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A7F" w:rsidRDefault="001B75B5" w:rsidP="00C4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7642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Аналитическая</w:t>
      </w:r>
      <w:r w:rsidRPr="00C4764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47642"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справка</w:t>
      </w:r>
      <w:r w:rsidRPr="00C4764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47642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качества</w:t>
      </w:r>
      <w:r w:rsidRPr="00C4764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47642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развивающей</w:t>
      </w:r>
      <w:r w:rsidRPr="00C4764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4764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предметно-пространственной</w:t>
      </w:r>
      <w:r w:rsidRPr="00C4764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476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среды </w:t>
      </w:r>
    </w:p>
    <w:p w:rsidR="00C47642" w:rsidRPr="00C47642" w:rsidRDefault="00EC0571" w:rsidP="00C47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A7F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Алтанском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д/с «Золотой ключик», филиале</w:t>
      </w:r>
      <w:r w:rsidR="00111A7F" w:rsidRPr="0011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МБДОУ</w:t>
      </w:r>
      <w:r w:rsidR="00C47642" w:rsidRPr="00C47642">
        <w:rPr>
          <w:rFonts w:ascii="Times New Roman" w:hAnsi="Times New Roman" w:cs="Times New Roman"/>
          <w:sz w:val="28"/>
          <w:szCs w:val="28"/>
        </w:rPr>
        <w:t xml:space="preserve"> детский сад № 2 «</w:t>
      </w:r>
      <w:proofErr w:type="spellStart"/>
      <w:r w:rsidR="00C47642" w:rsidRPr="00C47642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="00C47642" w:rsidRPr="00C47642">
        <w:rPr>
          <w:rFonts w:ascii="Times New Roman" w:hAnsi="Times New Roman" w:cs="Times New Roman"/>
          <w:sz w:val="28"/>
          <w:szCs w:val="28"/>
        </w:rPr>
        <w:t>»</w:t>
      </w:r>
      <w:r w:rsidR="001E61C8">
        <w:rPr>
          <w:rFonts w:ascii="Times New Roman" w:hAnsi="Times New Roman" w:cs="Times New Roman"/>
          <w:sz w:val="28"/>
          <w:szCs w:val="28"/>
        </w:rPr>
        <w:t>.</w:t>
      </w:r>
    </w:p>
    <w:p w:rsidR="001B75B5" w:rsidRP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B75B5" w:rsidRPr="001B75B5" w:rsidRDefault="001B75B5" w:rsidP="001B7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1B75B5" w:rsidRPr="001B75B5" w:rsidRDefault="001B75B5" w:rsidP="001E61C8">
      <w:pPr>
        <w:widowControl w:val="0"/>
        <w:autoSpaceDE w:val="0"/>
        <w:autoSpaceDN w:val="0"/>
        <w:spacing w:after="0"/>
        <w:ind w:right="11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создана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1E61C8">
        <w:rPr>
          <w:rFonts w:ascii="Times New Roman" w:eastAsia="Times New Roman" w:hAnsi="Times New Roman" w:cs="Times New Roman"/>
          <w:sz w:val="24"/>
          <w:szCs w:val="24"/>
        </w:rPr>
        <w:t>РППС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эстетическое, познавательное и социальное</w:t>
      </w:r>
      <w:r w:rsidRPr="001B75B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:rsidR="001E61C8" w:rsidRDefault="001E61C8" w:rsidP="001E61C8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Материально-технические условия соответствуют требованиям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ФГОС ДО, ФОП ДО.</w:t>
      </w:r>
    </w:p>
    <w:p w:rsidR="001B75B5" w:rsidRPr="001B75B5" w:rsidRDefault="001B75B5" w:rsidP="001E61C8">
      <w:pPr>
        <w:widowControl w:val="0"/>
        <w:autoSpaceDE w:val="0"/>
        <w:autoSpaceDN w:val="0"/>
        <w:spacing w:after="0"/>
        <w:ind w:right="-1"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 и</w:t>
      </w:r>
      <w:r w:rsidR="001E61C8">
        <w:rPr>
          <w:rFonts w:ascii="Times New Roman" w:eastAsia="Times New Roman" w:hAnsi="Times New Roman" w:cs="Times New Roman"/>
          <w:sz w:val="24"/>
          <w:szCs w:val="24"/>
        </w:rPr>
        <w:t xml:space="preserve"> территория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соответствуют:</w:t>
      </w:r>
    </w:p>
    <w:p w:rsidR="001B75B5" w:rsidRPr="001E61C8" w:rsidRDefault="001B75B5" w:rsidP="001E61C8">
      <w:pPr>
        <w:pStyle w:val="a8"/>
        <w:widowControl w:val="0"/>
        <w:numPr>
          <w:ilvl w:val="0"/>
          <w:numId w:val="6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1C8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 правилам и нормативам СанПиН2.4.1.3049-13,</w:t>
      </w:r>
    </w:p>
    <w:p w:rsidR="001B75B5" w:rsidRPr="001E61C8" w:rsidRDefault="001B75B5" w:rsidP="001E61C8">
      <w:pPr>
        <w:pStyle w:val="a8"/>
        <w:widowControl w:val="0"/>
        <w:numPr>
          <w:ilvl w:val="0"/>
          <w:numId w:val="6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1C8">
        <w:rPr>
          <w:rFonts w:ascii="Times New Roman" w:eastAsia="Times New Roman" w:hAnsi="Times New Roman" w:cs="Times New Roman"/>
          <w:sz w:val="24"/>
          <w:szCs w:val="24"/>
        </w:rPr>
        <w:t>правилам пожарной безопасности;</w:t>
      </w:r>
    </w:p>
    <w:p w:rsidR="001B75B5" w:rsidRPr="001E61C8" w:rsidRDefault="001B75B5" w:rsidP="001E61C8">
      <w:pPr>
        <w:pStyle w:val="a8"/>
        <w:widowControl w:val="0"/>
        <w:numPr>
          <w:ilvl w:val="0"/>
          <w:numId w:val="6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1C8">
        <w:rPr>
          <w:rFonts w:ascii="Times New Roman" w:eastAsia="Times New Roman" w:hAnsi="Times New Roman" w:cs="Times New Roman"/>
          <w:sz w:val="24"/>
          <w:szCs w:val="24"/>
        </w:rPr>
        <w:t>возрасту и индивидуальным особенностям развития детей;</w:t>
      </w:r>
    </w:p>
    <w:p w:rsidR="001B75B5" w:rsidRPr="001E61C8" w:rsidRDefault="001B75B5" w:rsidP="001E61C8">
      <w:pPr>
        <w:pStyle w:val="a8"/>
        <w:widowControl w:val="0"/>
        <w:numPr>
          <w:ilvl w:val="0"/>
          <w:numId w:val="6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1C8">
        <w:rPr>
          <w:rFonts w:ascii="Times New Roman" w:eastAsia="Times New Roman" w:hAnsi="Times New Roman" w:cs="Times New Roman"/>
          <w:sz w:val="24"/>
          <w:szCs w:val="24"/>
        </w:rPr>
        <w:t>оснащенности помещений развивающей предметно-пространственной средой.</w:t>
      </w:r>
    </w:p>
    <w:p w:rsidR="001B75B5" w:rsidRDefault="001B75B5" w:rsidP="001E61C8">
      <w:pPr>
        <w:widowControl w:val="0"/>
        <w:autoSpaceDE w:val="0"/>
        <w:autoSpaceDN w:val="0"/>
        <w:spacing w:after="0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Детский сад размещен на отдельной огражденной территории. Территория детского сада озеленена, имеет функциональные зоны,  освещена.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Зона застройки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включает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здание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детского сада</w:t>
      </w:r>
      <w:r w:rsidR="001E61C8">
        <w:rPr>
          <w:rFonts w:ascii="Times New Roman" w:eastAsia="Times New Roman" w:hAnsi="Times New Roman" w:cs="Times New Roman"/>
          <w:sz w:val="24"/>
          <w:szCs w:val="24"/>
        </w:rPr>
        <w:t xml:space="preserve"> (построено по типовому проекту)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, которое размещено в границах участка. </w:t>
      </w:r>
    </w:p>
    <w:p w:rsidR="001E61C8" w:rsidRDefault="001E61C8" w:rsidP="001E61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Здание оснащено всеми видами благоустройства:</w:t>
      </w:r>
    </w:p>
    <w:p w:rsidR="001E61C8" w:rsidRDefault="001E61C8" w:rsidP="001E61C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отопление</w:t>
      </w:r>
    </w:p>
    <w:p w:rsidR="001E61C8" w:rsidRDefault="001E61C8" w:rsidP="001E61C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водоснабжение</w:t>
      </w:r>
    </w:p>
    <w:p w:rsidR="001E61C8" w:rsidRDefault="001E61C8" w:rsidP="001E61C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канализация</w:t>
      </w:r>
    </w:p>
    <w:p w:rsidR="001E61C8" w:rsidRDefault="001E61C8" w:rsidP="001E61C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1A7F" w:rsidRPr="001E61C8" w:rsidRDefault="001B75B5" w:rsidP="001E61C8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B75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p w:rsidR="00111A7F" w:rsidRDefault="00111A7F" w:rsidP="00111A7F">
      <w:pPr>
        <w:tabs>
          <w:tab w:val="left" w:pos="-2700"/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Модель образовательного пространства </w:t>
      </w:r>
    </w:p>
    <w:p w:rsidR="001E61C8" w:rsidRDefault="001E61C8" w:rsidP="00111A7F">
      <w:pPr>
        <w:tabs>
          <w:tab w:val="left" w:pos="-2700"/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6729"/>
      </w:tblGrid>
      <w:tr w:rsidR="00111A7F" w:rsidTr="00A5472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7F" w:rsidRDefault="00111A7F" w:rsidP="00A54728">
            <w:pPr>
              <w:tabs>
                <w:tab w:val="left" w:pos="-270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Базовые компоненты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7F" w:rsidRDefault="00111A7F" w:rsidP="00A54728">
            <w:pPr>
              <w:tabs>
                <w:tab w:val="left" w:pos="-270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Объекты</w:t>
            </w:r>
          </w:p>
        </w:tc>
      </w:tr>
      <w:tr w:rsidR="00111A7F" w:rsidTr="00A5472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7F" w:rsidRDefault="00111A7F" w:rsidP="00A54728">
            <w:pPr>
              <w:tabs>
                <w:tab w:val="left" w:pos="-2700"/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7F" w:rsidRDefault="00111A7F" w:rsidP="00111A7F">
            <w:pPr>
              <w:numPr>
                <w:ilvl w:val="0"/>
                <w:numId w:val="2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кабинет заведующего;</w:t>
            </w:r>
          </w:p>
          <w:p w:rsidR="00111A7F" w:rsidRDefault="00111A7F" w:rsidP="00111A7F">
            <w:pPr>
              <w:numPr>
                <w:ilvl w:val="0"/>
                <w:numId w:val="2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зал;</w:t>
            </w:r>
          </w:p>
          <w:p w:rsidR="00111A7F" w:rsidRDefault="00111A7F" w:rsidP="00EC0571">
            <w:pPr>
              <w:tabs>
                <w:tab w:val="left" w:pos="-270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1A7F" w:rsidRDefault="00111A7F" w:rsidP="00A54728">
            <w:pPr>
              <w:tabs>
                <w:tab w:val="left" w:pos="-270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1A7F" w:rsidTr="00A5472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7F" w:rsidRDefault="00111A7F" w:rsidP="00A54728">
            <w:pPr>
              <w:tabs>
                <w:tab w:val="left" w:pos="-2700"/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обеспечения жизнедеятельности ДОУ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7F" w:rsidRDefault="00111A7F" w:rsidP="00111A7F">
            <w:pPr>
              <w:numPr>
                <w:ilvl w:val="0"/>
                <w:numId w:val="2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кабинет заместителя заведующего по АХР;</w:t>
            </w:r>
          </w:p>
          <w:p w:rsidR="00111A7F" w:rsidRDefault="00111A7F" w:rsidP="00111A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пищеблок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(горячий цех; заготовочный цех; цех готовой продукции; склад для сыпучих продуктов; склад продуктов)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11A7F" w:rsidRDefault="00111A7F" w:rsidP="00111A7F">
            <w:pPr>
              <w:numPr>
                <w:ilvl w:val="0"/>
                <w:numId w:val="2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подсобные помещения</w:t>
            </w:r>
          </w:p>
        </w:tc>
      </w:tr>
      <w:tr w:rsidR="00111A7F" w:rsidTr="00A5472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7F" w:rsidRDefault="00111A7F" w:rsidP="00A54728">
            <w:pPr>
              <w:tabs>
                <w:tab w:val="left" w:pos="-2700"/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Оздоровительный профилактический комплекс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7F" w:rsidRDefault="00111A7F" w:rsidP="00111A7F">
            <w:pPr>
              <w:numPr>
                <w:ilvl w:val="0"/>
                <w:numId w:val="3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</w:t>
            </w:r>
            <w:r w:rsidR="00EC05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дицинский блок </w:t>
            </w:r>
            <w:proofErr w:type="gramStart"/>
            <w:r w:rsidR="00EC0571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1E61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изолятор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111A7F" w:rsidRDefault="00111A7F" w:rsidP="00111A7F">
            <w:pPr>
              <w:numPr>
                <w:ilvl w:val="0"/>
                <w:numId w:val="3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</w:t>
            </w:r>
            <w:r w:rsidR="00EC0571">
              <w:rPr>
                <w:rFonts w:ascii="Times New Roman" w:hAnsi="Times New Roman"/>
                <w:color w:val="000000"/>
                <w:sz w:val="24"/>
                <w:szCs w:val="24"/>
              </w:rPr>
              <w:t>оздоровительные центры в группе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11A7F" w:rsidRDefault="00EC0571" w:rsidP="00111A7F">
            <w:pPr>
              <w:numPr>
                <w:ilvl w:val="0"/>
                <w:numId w:val="3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участок</w:t>
            </w:r>
            <w:r w:rsidR="00111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прогулок групп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="00111A7F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11A7F" w:rsidRPr="001E61C8" w:rsidRDefault="00111A7F" w:rsidP="001E61C8">
            <w:pPr>
              <w:numPr>
                <w:ilvl w:val="0"/>
                <w:numId w:val="3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физкультурная площадка на территории Учреждения</w:t>
            </w:r>
            <w:r w:rsidR="001E6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11A7F" w:rsidRDefault="00111A7F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B75B5" w:rsidRP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6"/>
        <w:gridCol w:w="6885"/>
      </w:tblGrid>
      <w:tr w:rsidR="001B75B5" w:rsidRPr="001B75B5" w:rsidTr="00E15390">
        <w:tc>
          <w:tcPr>
            <w:tcW w:w="2686" w:type="dxa"/>
          </w:tcPr>
          <w:p w:rsidR="001B75B5" w:rsidRPr="001B75B5" w:rsidRDefault="00EC0571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Групповая комната</w:t>
            </w:r>
          </w:p>
        </w:tc>
        <w:tc>
          <w:tcPr>
            <w:tcW w:w="6885" w:type="dxa"/>
          </w:tcPr>
          <w:p w:rsidR="001B75B5" w:rsidRPr="001B75B5" w:rsidRDefault="00EC0571" w:rsidP="00EC0571">
            <w:pPr>
              <w:spacing w:line="276" w:lineRule="auto"/>
              <w:ind w:left="107" w:right="89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Групповая комната оборудована</w:t>
            </w:r>
            <w:r w:rsidR="001B75B5"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необходимой детской мебелью, современными</w:t>
            </w:r>
            <w:r w:rsidR="001B75B5"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="001B75B5" w:rsidRPr="001B75B5">
              <w:rPr>
                <w:rFonts w:ascii="Times New Roman" w:eastAsia="Times New Roman" w:hAnsi="Times New Roman"/>
                <w:sz w:val="24"/>
                <w:szCs w:val="24"/>
              </w:rPr>
              <w:t>игровыми уголками. В группе продумано расположение игрушек, их доступность и соответствие</w:t>
            </w:r>
            <w:r w:rsidR="001B75B5"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возрасту. Группа имее</w:t>
            </w:r>
            <w:r w:rsidR="001B75B5" w:rsidRPr="001B75B5">
              <w:rPr>
                <w:rFonts w:ascii="Times New Roman" w:eastAsia="Times New Roman" w:hAnsi="Times New Roman"/>
                <w:sz w:val="24"/>
                <w:szCs w:val="24"/>
              </w:rPr>
              <w:t>т учебную и</w:t>
            </w:r>
            <w:r w:rsidR="001B75B5"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игровую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зоны, физкультурный уголок</w:t>
            </w:r>
            <w:r w:rsidR="001B75B5"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1B75B5" w:rsidRPr="001B75B5">
              <w:rPr>
                <w:rFonts w:ascii="Times New Roman" w:eastAsia="Times New Roman" w:hAnsi="Times New Roman"/>
                <w:sz w:val="24"/>
                <w:szCs w:val="24"/>
              </w:rPr>
              <w:t>уголки  изобразительной</w:t>
            </w:r>
            <w:proofErr w:type="gramEnd"/>
            <w:r w:rsidR="001B75B5"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деятельности.</w:t>
            </w:r>
            <w:r w:rsidR="001B75B5"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="001B75B5"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1B75B5"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="001B75B5" w:rsidRPr="001B75B5">
              <w:rPr>
                <w:rFonts w:ascii="Times New Roman" w:eastAsia="Times New Roman" w:hAnsi="Times New Roman"/>
                <w:sz w:val="24"/>
                <w:szCs w:val="24"/>
              </w:rPr>
              <w:t>группе</w:t>
            </w:r>
            <w:r w:rsidR="001B75B5" w:rsidRPr="001B75B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="001B75B5" w:rsidRPr="001B75B5">
              <w:rPr>
                <w:rFonts w:ascii="Times New Roman" w:eastAsia="Times New Roman" w:hAnsi="Times New Roman"/>
                <w:sz w:val="24"/>
                <w:szCs w:val="24"/>
              </w:rPr>
              <w:t>созданы</w:t>
            </w:r>
            <w:r w:rsidR="001B75B5" w:rsidRPr="001B75B5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="001B75B5"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для развития </w:t>
            </w:r>
            <w:r w:rsidR="001B75B5"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личности</w:t>
            </w:r>
            <w:r w:rsidR="001B75B5"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ребёнка</w:t>
            </w:r>
            <w:r w:rsidR="001B75B5"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="001B75B5" w:rsidRPr="001B75B5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="001B75B5"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="001B75B5" w:rsidRPr="001B75B5">
              <w:rPr>
                <w:rFonts w:ascii="Times New Roman" w:eastAsia="Times New Roman" w:hAnsi="Times New Roman"/>
                <w:sz w:val="24"/>
                <w:szCs w:val="24"/>
              </w:rPr>
              <w:t>основным</w:t>
            </w:r>
            <w:r w:rsidR="001B75B5"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направлениям.</w:t>
            </w:r>
          </w:p>
        </w:tc>
      </w:tr>
      <w:tr w:rsidR="001B75B5" w:rsidRPr="001B75B5" w:rsidTr="00E15390">
        <w:tc>
          <w:tcPr>
            <w:tcW w:w="2686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Музыкальный зал</w:t>
            </w:r>
          </w:p>
        </w:tc>
        <w:tc>
          <w:tcPr>
            <w:tcW w:w="6885" w:type="dxa"/>
          </w:tcPr>
          <w:p w:rsidR="001B75B5" w:rsidRPr="001B75B5" w:rsidRDefault="001E61C8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Музыкальный зал</w:t>
            </w:r>
            <w:r w:rsidR="001B75B5"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предназначены для проведения музыкальных занятий с группами детей всех возрастов и индивидуальной работы, праздников, развлечений, спектаклей.</w:t>
            </w:r>
          </w:p>
          <w:p w:rsidR="001B75B5" w:rsidRPr="001B75B5" w:rsidRDefault="001B75B5" w:rsidP="00EC0571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организац</w:t>
            </w:r>
            <w:r w:rsidR="00EC0571">
              <w:rPr>
                <w:rFonts w:ascii="Times New Roman" w:eastAsia="Times New Roman" w:hAnsi="Times New Roman"/>
                <w:sz w:val="24"/>
                <w:szCs w:val="24"/>
              </w:rPr>
              <w:t>ии педагогического процесса зал оборудован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музыкальными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инструментами и средствами ИКТ (детские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инструмент</w:t>
            </w:r>
            <w:r w:rsidR="001E61C8">
              <w:rPr>
                <w:rFonts w:ascii="Times New Roman" w:eastAsia="Times New Roman" w:hAnsi="Times New Roman"/>
                <w:sz w:val="24"/>
                <w:szCs w:val="24"/>
              </w:rPr>
              <w:t>ы, музыкальный центр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). Детский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сад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располагает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костюмами и декорациями для проведения развлечений, праздников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театральных постановок.</w:t>
            </w:r>
          </w:p>
        </w:tc>
      </w:tr>
      <w:tr w:rsidR="001B75B5" w:rsidRPr="001B75B5" w:rsidTr="00E15390">
        <w:tc>
          <w:tcPr>
            <w:tcW w:w="2686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6885" w:type="dxa"/>
          </w:tcPr>
          <w:p w:rsidR="001B75B5" w:rsidRPr="001B75B5" w:rsidRDefault="001E61C8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Для занятий с детьми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имеется </w:t>
            </w:r>
            <w:r w:rsidR="001B75B5"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необходи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оборудование: </w:t>
            </w:r>
            <w:r w:rsidR="001B75B5" w:rsidRPr="001B75B5">
              <w:rPr>
                <w:rFonts w:ascii="Times New Roman" w:eastAsia="Times New Roman" w:hAnsi="Times New Roman"/>
                <w:sz w:val="24"/>
                <w:szCs w:val="24"/>
              </w:rPr>
              <w:t>спортивный и нетрадиционный инвентарь, спортивные атрибуты. Все оборудование поддерживается в хорошем состоянии</w:t>
            </w:r>
          </w:p>
        </w:tc>
      </w:tr>
      <w:tr w:rsidR="00EC0571" w:rsidRPr="001B75B5" w:rsidTr="00EC0571">
        <w:trPr>
          <w:trHeight w:val="215"/>
        </w:trPr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EC0571" w:rsidRPr="001B75B5" w:rsidRDefault="00EC0571" w:rsidP="001E61C8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B75B5" w:rsidRPr="001B75B5" w:rsidTr="00E15390">
        <w:tc>
          <w:tcPr>
            <w:tcW w:w="2686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6885" w:type="dxa"/>
          </w:tcPr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Исходя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многофункционального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назначения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методического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кабинета, его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следует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рассматривать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творческую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педагогическую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мастерскую, где воспитатель может получить практическую помощь в организации работы с детьми.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В кабинете предусмотрена систематизация материалов по видам деятельности, по разделам программы, по образовательным областям. </w:t>
            </w:r>
          </w:p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Имеются журналы издания </w:t>
            </w:r>
            <w:r w:rsidR="00D45DD2">
              <w:rPr>
                <w:rFonts w:ascii="Times New Roman" w:eastAsia="Times New Roman" w:hAnsi="Times New Roman"/>
                <w:sz w:val="24"/>
                <w:szCs w:val="24"/>
              </w:rPr>
              <w:t xml:space="preserve">(электронный вариант)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 старшего воспитателя»,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музыкального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руководителя»,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«Справочник </w:t>
            </w:r>
            <w:r w:rsidR="00D45DD2">
              <w:rPr>
                <w:rFonts w:ascii="Times New Roman" w:eastAsia="Times New Roman" w:hAnsi="Times New Roman"/>
                <w:sz w:val="24"/>
                <w:szCs w:val="24"/>
              </w:rPr>
              <w:t>педагога-психолога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, «Справочник руководителя дошкольного учреждения», «Медицинское обслуживание и организация питания», «Нормативные документы образовательного учреждения», «Управление образовательным учреждением в вопросах и ответах». </w:t>
            </w:r>
          </w:p>
          <w:p w:rsidR="00D45DD2" w:rsidRDefault="001B75B5" w:rsidP="00D45DD2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методическом кабинете хранятся наглядные пособия, используемые на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занятиях</w:t>
            </w:r>
            <w:r w:rsidRPr="001B75B5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возрастных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группах.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</w:p>
          <w:p w:rsidR="001B75B5" w:rsidRPr="001B75B5" w:rsidRDefault="001B75B5" w:rsidP="00D45DD2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сотрудников имеются технические средства: компьютер, принтер</w:t>
            </w:r>
            <w:r w:rsidR="00D45DD2">
              <w:rPr>
                <w:rFonts w:ascii="Times New Roman" w:eastAsia="Times New Roman" w:hAnsi="Times New Roman"/>
                <w:sz w:val="24"/>
                <w:szCs w:val="24"/>
              </w:rPr>
              <w:t xml:space="preserve">, сканер,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проектор.</w:t>
            </w:r>
          </w:p>
        </w:tc>
      </w:tr>
    </w:tbl>
    <w:p w:rsidR="001A4D59" w:rsidRDefault="001A4D59" w:rsidP="001A4D59">
      <w:pPr>
        <w:spacing w:line="274" w:lineRule="exact"/>
        <w:jc w:val="both"/>
        <w:rPr>
          <w:sz w:val="24"/>
          <w:szCs w:val="24"/>
        </w:rPr>
      </w:pPr>
    </w:p>
    <w:p w:rsidR="001A4D59" w:rsidRPr="00723863" w:rsidRDefault="001A4D59" w:rsidP="00723863">
      <w:pPr>
        <w:spacing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D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Оценка качества о</w:t>
      </w:r>
      <w:r w:rsidRPr="0072386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рганизации развивающей предметно-пространственной среды</w:t>
      </w:r>
      <w:r w:rsidR="00723863" w:rsidRPr="0072386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23863" w:rsidRPr="0072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– 2 </w:t>
      </w:r>
      <w:r w:rsidR="00723863">
        <w:rPr>
          <w:rFonts w:ascii="Times New Roman" w:eastAsia="Times New Roman" w:hAnsi="Times New Roman" w:cs="Times New Roman"/>
          <w:bCs/>
          <w:iCs/>
          <w:sz w:val="24"/>
          <w:szCs w:val="24"/>
        </w:rPr>
        <w:t>балла (карта оценки качества РППС).</w:t>
      </w:r>
    </w:p>
    <w:p w:rsidR="001B75B5" w:rsidRPr="001B75B5" w:rsidRDefault="001B75B5" w:rsidP="001B75B5">
      <w:pPr>
        <w:widowControl w:val="0"/>
        <w:tabs>
          <w:tab w:val="left" w:pos="9781"/>
        </w:tabs>
        <w:autoSpaceDE w:val="0"/>
        <w:autoSpaceDN w:val="0"/>
        <w:spacing w:before="90" w:after="0"/>
        <w:ind w:left="112" w:right="2" w:firstLine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1B75B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B75B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функциональными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назначениями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               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отвечают санитарно-гигиеническим требованиям.</w:t>
      </w:r>
    </w:p>
    <w:p w:rsidR="001B75B5" w:rsidRPr="001B75B5" w:rsidRDefault="001B75B5" w:rsidP="001B75B5">
      <w:pPr>
        <w:widowControl w:val="0"/>
        <w:autoSpaceDE w:val="0"/>
        <w:autoSpaceDN w:val="0"/>
        <w:spacing w:before="62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При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индивидуальные особенности детей группы, а та</w:t>
      </w:r>
      <w:r w:rsidR="00D45DD2">
        <w:rPr>
          <w:rFonts w:ascii="Times New Roman" w:eastAsia="Times New Roman" w:hAnsi="Times New Roman" w:cs="Times New Roman"/>
          <w:sz w:val="24"/>
          <w:szCs w:val="24"/>
        </w:rPr>
        <w:t>кже рекомендации ФГОС ДО, ФОП ДО.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ind w:left="112" w:right="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При оформлении групповых ячеек воспитатели исходят из требований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группы. </w:t>
      </w:r>
    </w:p>
    <w:p w:rsidR="001B75B5" w:rsidRDefault="001B75B5" w:rsidP="00D45DD2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45DD2">
        <w:rPr>
          <w:rFonts w:ascii="Times New Roman" w:eastAsia="Times New Roman" w:hAnsi="Times New Roman" w:cs="Times New Roman"/>
          <w:sz w:val="24"/>
          <w:szCs w:val="24"/>
        </w:rPr>
        <w:t xml:space="preserve">Групповые </w:t>
      </w:r>
      <w:proofErr w:type="gramStart"/>
      <w:r w:rsidR="00D45DD2">
        <w:rPr>
          <w:rFonts w:ascii="Times New Roman" w:eastAsia="Times New Roman" w:hAnsi="Times New Roman" w:cs="Times New Roman"/>
          <w:sz w:val="24"/>
          <w:szCs w:val="24"/>
        </w:rPr>
        <w:t xml:space="preserve">участки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обеспечены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минимальным набором игровых построек, 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не</w:t>
      </w:r>
      <w:r w:rsidRPr="001B75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хватает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качественного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современного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оборудования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малых</w:t>
      </w:r>
      <w:r w:rsidRPr="001B75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форм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для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занятий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детей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свежем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воздухе.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1B75B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физкультурная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площадка.</w:t>
      </w:r>
    </w:p>
    <w:p w:rsidR="00D45DD2" w:rsidRPr="00D45DD2" w:rsidRDefault="00D45DD2" w:rsidP="00D45DD2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5B5" w:rsidRPr="00E7242E" w:rsidRDefault="00D45DD2" w:rsidP="00E7242E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Выводы</w:t>
      </w:r>
      <w:r w:rsidR="001B75B5" w:rsidRPr="001B75B5">
        <w:rPr>
          <w:rFonts w:ascii="Times New Roman" w:hAnsi="Times New Roman" w:cs="Times New Roman"/>
          <w:b/>
          <w:sz w:val="24"/>
        </w:rPr>
        <w:t>:</w:t>
      </w:r>
      <w:r w:rsidR="001A4D59" w:rsidRPr="001A4D59">
        <w:rPr>
          <w:sz w:val="24"/>
          <w:szCs w:val="24"/>
        </w:rPr>
        <w:t xml:space="preserve"> </w:t>
      </w:r>
      <w:r w:rsidR="001A4D59">
        <w:rPr>
          <w:rFonts w:ascii="Times New Roman" w:hAnsi="Times New Roman" w:cs="Times New Roman"/>
          <w:sz w:val="24"/>
          <w:szCs w:val="24"/>
        </w:rPr>
        <w:t xml:space="preserve"> </w:t>
      </w:r>
      <w:r w:rsidR="001A4D59" w:rsidRPr="001A4D59">
        <w:rPr>
          <w:rFonts w:ascii="Times New Roman" w:eastAsia="Times New Roman" w:hAnsi="Times New Roman" w:cs="Times New Roman"/>
          <w:bCs/>
          <w:iCs/>
          <w:sz w:val="24"/>
          <w:szCs w:val="24"/>
        </w:rPr>
        <w:t>Оценка</w:t>
      </w:r>
      <w:proofErr w:type="gramEnd"/>
      <w:r w:rsidR="001A4D59" w:rsidRPr="001A4D5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качества организации развивающей предметно-пространственной среды</w:t>
      </w:r>
      <w:r w:rsidR="001A4D5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(карта) </w:t>
      </w:r>
      <w:r w:rsidR="00E7242E">
        <w:rPr>
          <w:rFonts w:ascii="Times New Roman" w:eastAsia="Times New Roman" w:hAnsi="Times New Roman" w:cs="Times New Roman"/>
          <w:bCs/>
          <w:iCs/>
          <w:sz w:val="24"/>
          <w:szCs w:val="24"/>
        </w:rPr>
        <w:t>–</w:t>
      </w:r>
      <w:r w:rsidR="001A4D5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7242E">
        <w:rPr>
          <w:rFonts w:ascii="Times New Roman" w:eastAsia="Times New Roman" w:hAnsi="Times New Roman" w:cs="Times New Roman"/>
          <w:bCs/>
          <w:iCs/>
          <w:sz w:val="24"/>
          <w:szCs w:val="24"/>
        </w:rPr>
        <w:t>2 балла.</w:t>
      </w:r>
    </w:p>
    <w:p w:rsidR="001B75B5" w:rsidRDefault="001B75B5" w:rsidP="00D45DD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B75B5">
        <w:rPr>
          <w:rFonts w:ascii="Times New Roman" w:hAnsi="Times New Roman" w:cs="Times New Roman"/>
          <w:sz w:val="24"/>
        </w:rPr>
        <w:t>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процесса, пополнять развивающую среду интерактивным оборудованием, новыми современными развивающими играми и игрушками.</w:t>
      </w:r>
    </w:p>
    <w:p w:rsidR="00E7488C" w:rsidRPr="001B75B5" w:rsidRDefault="00E7488C" w:rsidP="00D45DD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7488C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8153525"/>
            <wp:effectExtent l="0" t="0" r="3175" b="0"/>
            <wp:docPr id="1" name="Рисунок 1" descr="C:\Users\Детсад\Pictures\2024-04-2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Pictures\2024-04-26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488C" w:rsidRPr="001B75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950" w:rsidRDefault="00495950" w:rsidP="00C47642">
      <w:pPr>
        <w:spacing w:after="0" w:line="240" w:lineRule="auto"/>
      </w:pPr>
      <w:r>
        <w:separator/>
      </w:r>
    </w:p>
  </w:endnote>
  <w:endnote w:type="continuationSeparator" w:id="0">
    <w:p w:rsidR="00495950" w:rsidRDefault="00495950" w:rsidP="00C47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642" w:rsidRDefault="00C476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642" w:rsidRDefault="00C4764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642" w:rsidRDefault="00C476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950" w:rsidRDefault="00495950" w:rsidP="00C47642">
      <w:pPr>
        <w:spacing w:after="0" w:line="240" w:lineRule="auto"/>
      </w:pPr>
      <w:r>
        <w:separator/>
      </w:r>
    </w:p>
  </w:footnote>
  <w:footnote w:type="continuationSeparator" w:id="0">
    <w:p w:rsidR="00495950" w:rsidRDefault="00495950" w:rsidP="00C47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642" w:rsidRDefault="00C4764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642" w:rsidRDefault="00C4764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642" w:rsidRDefault="00C4764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A74"/>
    <w:multiLevelType w:val="hybridMultilevel"/>
    <w:tmpl w:val="63EE1476"/>
    <w:lvl w:ilvl="0" w:tplc="C208628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b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21FC1"/>
    <w:multiLevelType w:val="hybridMultilevel"/>
    <w:tmpl w:val="D47E86A6"/>
    <w:lvl w:ilvl="0" w:tplc="041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2" w15:restartNumberingAfterBreak="0">
    <w:nsid w:val="4B291E8C"/>
    <w:multiLevelType w:val="hybridMultilevel"/>
    <w:tmpl w:val="2BBC1F8A"/>
    <w:lvl w:ilvl="0" w:tplc="0419000B">
      <w:start w:val="1"/>
      <w:numFmt w:val="bullet"/>
      <w:lvlText w:val=""/>
      <w:lvlJc w:val="left"/>
      <w:pPr>
        <w:ind w:left="230" w:hanging="274"/>
      </w:pPr>
      <w:rPr>
        <w:rFonts w:ascii="Wingdings" w:hAnsi="Wingdings" w:hint="default"/>
        <w:w w:val="99"/>
        <w:lang w:val="ru-RU" w:eastAsia="en-US" w:bidi="ar-SA"/>
      </w:rPr>
    </w:lvl>
    <w:lvl w:ilvl="1" w:tplc="4C4C7474">
      <w:numFmt w:val="bullet"/>
      <w:lvlText w:val="•"/>
      <w:lvlJc w:val="left"/>
      <w:pPr>
        <w:ind w:left="1332" w:hanging="274"/>
      </w:pPr>
      <w:rPr>
        <w:lang w:val="ru-RU" w:eastAsia="en-US" w:bidi="ar-SA"/>
      </w:rPr>
    </w:lvl>
    <w:lvl w:ilvl="2" w:tplc="25BE780C">
      <w:numFmt w:val="bullet"/>
      <w:lvlText w:val="•"/>
      <w:lvlJc w:val="left"/>
      <w:pPr>
        <w:ind w:left="2425" w:hanging="274"/>
      </w:pPr>
      <w:rPr>
        <w:lang w:val="ru-RU" w:eastAsia="en-US" w:bidi="ar-SA"/>
      </w:rPr>
    </w:lvl>
    <w:lvl w:ilvl="3" w:tplc="FDBEF094">
      <w:numFmt w:val="bullet"/>
      <w:lvlText w:val="•"/>
      <w:lvlJc w:val="left"/>
      <w:pPr>
        <w:ind w:left="3518" w:hanging="274"/>
      </w:pPr>
      <w:rPr>
        <w:lang w:val="ru-RU" w:eastAsia="en-US" w:bidi="ar-SA"/>
      </w:rPr>
    </w:lvl>
    <w:lvl w:ilvl="4" w:tplc="2782FEA8">
      <w:numFmt w:val="bullet"/>
      <w:lvlText w:val="•"/>
      <w:lvlJc w:val="left"/>
      <w:pPr>
        <w:ind w:left="4611" w:hanging="274"/>
      </w:pPr>
      <w:rPr>
        <w:lang w:val="ru-RU" w:eastAsia="en-US" w:bidi="ar-SA"/>
      </w:rPr>
    </w:lvl>
    <w:lvl w:ilvl="5" w:tplc="41221EDC">
      <w:numFmt w:val="bullet"/>
      <w:lvlText w:val="•"/>
      <w:lvlJc w:val="left"/>
      <w:pPr>
        <w:ind w:left="5704" w:hanging="274"/>
      </w:pPr>
      <w:rPr>
        <w:lang w:val="ru-RU" w:eastAsia="en-US" w:bidi="ar-SA"/>
      </w:rPr>
    </w:lvl>
    <w:lvl w:ilvl="6" w:tplc="435EC980">
      <w:numFmt w:val="bullet"/>
      <w:lvlText w:val="•"/>
      <w:lvlJc w:val="left"/>
      <w:pPr>
        <w:ind w:left="6797" w:hanging="274"/>
      </w:pPr>
      <w:rPr>
        <w:lang w:val="ru-RU" w:eastAsia="en-US" w:bidi="ar-SA"/>
      </w:rPr>
    </w:lvl>
    <w:lvl w:ilvl="7" w:tplc="AA7AAE26">
      <w:numFmt w:val="bullet"/>
      <w:lvlText w:val="•"/>
      <w:lvlJc w:val="left"/>
      <w:pPr>
        <w:ind w:left="7890" w:hanging="274"/>
      </w:pPr>
      <w:rPr>
        <w:lang w:val="ru-RU" w:eastAsia="en-US" w:bidi="ar-SA"/>
      </w:rPr>
    </w:lvl>
    <w:lvl w:ilvl="8" w:tplc="5F721DDC">
      <w:numFmt w:val="bullet"/>
      <w:lvlText w:val="•"/>
      <w:lvlJc w:val="left"/>
      <w:pPr>
        <w:ind w:left="8983" w:hanging="274"/>
      </w:pPr>
      <w:rPr>
        <w:lang w:val="ru-RU" w:eastAsia="en-US" w:bidi="ar-SA"/>
      </w:rPr>
    </w:lvl>
  </w:abstractNum>
  <w:abstractNum w:abstractNumId="3" w15:restartNumberingAfterBreak="0">
    <w:nsid w:val="530C4824"/>
    <w:multiLevelType w:val="hybridMultilevel"/>
    <w:tmpl w:val="6B2AC1F2"/>
    <w:lvl w:ilvl="0" w:tplc="C208628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b w:val="0"/>
      </w:rPr>
    </w:lvl>
    <w:lvl w:ilvl="1" w:tplc="C016858E">
      <w:start w:val="1"/>
      <w:numFmt w:val="decimal"/>
      <w:lvlText w:val="%2."/>
      <w:lvlJc w:val="left"/>
      <w:pPr>
        <w:tabs>
          <w:tab w:val="num" w:pos="1650"/>
        </w:tabs>
        <w:ind w:left="1650" w:hanging="570"/>
      </w:pPr>
      <w:rPr>
        <w:b/>
        <w:i w:val="0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0D2A76"/>
    <w:multiLevelType w:val="hybridMultilevel"/>
    <w:tmpl w:val="3FAC1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B3"/>
    <w:rsid w:val="000422EF"/>
    <w:rsid w:val="00111A7F"/>
    <w:rsid w:val="001333C9"/>
    <w:rsid w:val="001A4D59"/>
    <w:rsid w:val="001B75B5"/>
    <w:rsid w:val="001E61C8"/>
    <w:rsid w:val="004235B3"/>
    <w:rsid w:val="00494D3E"/>
    <w:rsid w:val="00495950"/>
    <w:rsid w:val="00624DE1"/>
    <w:rsid w:val="006C0124"/>
    <w:rsid w:val="00723863"/>
    <w:rsid w:val="00C47642"/>
    <w:rsid w:val="00D3325E"/>
    <w:rsid w:val="00D45DD2"/>
    <w:rsid w:val="00E15390"/>
    <w:rsid w:val="00E7242E"/>
    <w:rsid w:val="00E7488C"/>
    <w:rsid w:val="00EC0571"/>
    <w:rsid w:val="00F2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09D5"/>
  <w15:docId w15:val="{710C7087-6CAC-4DD4-AB81-B26D2157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7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7642"/>
  </w:style>
  <w:style w:type="paragraph" w:styleId="a6">
    <w:name w:val="footer"/>
    <w:basedOn w:val="a"/>
    <w:link w:val="a7"/>
    <w:uiPriority w:val="99"/>
    <w:unhideWhenUsed/>
    <w:rsid w:val="00C47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7642"/>
  </w:style>
  <w:style w:type="paragraph" w:styleId="a8">
    <w:name w:val="List Paragraph"/>
    <w:basedOn w:val="a"/>
    <w:uiPriority w:val="34"/>
    <w:qFormat/>
    <w:rsid w:val="001E6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A32E2-029D-43CD-8C06-B4C1A4D1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13</cp:revision>
  <dcterms:created xsi:type="dcterms:W3CDTF">2022-05-24T05:21:00Z</dcterms:created>
  <dcterms:modified xsi:type="dcterms:W3CDTF">2024-06-05T07:40:00Z</dcterms:modified>
</cp:coreProperties>
</file>