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56" w:rsidRPr="0057390D" w:rsidRDefault="00326E56" w:rsidP="0057390D">
      <w:pPr>
        <w:pStyle w:val="a4"/>
        <w:ind w:hanging="5227"/>
        <w:rPr>
          <w:sz w:val="32"/>
          <w:szCs w:val="32"/>
        </w:rPr>
      </w:pPr>
      <w:r w:rsidRPr="0057390D">
        <w:rPr>
          <w:sz w:val="28"/>
          <w:szCs w:val="28"/>
        </w:rPr>
        <w:pict>
          <v:shape id="_x0000_s3671" style="position:absolute;left:0;text-align:left;margin-left:320.45pt;margin-top:373.8pt;width:8.6pt;height:11.35pt;z-index:-23956992;mso-position-horizontal-relative:page;mso-position-vertical-relative:page" coordorigin="6409,7476" coordsize="172,227" path="m6581,7476r-5,l6576,7481r,5l6571,7486r,206l6575,7692r,5l6571,7692r-152,l6419,7485r152,l6576,7481r,-5l6409,7476r,226l6581,7702r,-10l6581,7486r,-10xe" fillcolor="#dee1e6" stroked="f">
            <v:path arrowok="t"/>
            <w10:wrap anchorx="page" anchory="page"/>
          </v:shape>
        </w:pict>
      </w:r>
      <w:r w:rsidRPr="0057390D">
        <w:rPr>
          <w:sz w:val="28"/>
          <w:szCs w:val="28"/>
        </w:rPr>
        <w:pict>
          <v:shape id="_x0000_s3670" style="position:absolute;left:0;text-align:left;margin-left:350.3pt;margin-top:373.8pt;width:8.6pt;height:11.35pt;z-index:-23956480;mso-position-horizontal-relative:page;mso-position-vertical-relative:page" coordorigin="7006,7476" coordsize="172,227" path="m7178,7476r-5,l7006,7476r10,9l7168,7485r5,-4l7173,7486r-5,l7168,7692r4,l7172,7697r-4,-5l7016,7692r,-207l7006,7476r,226l7178,7702r,-10l7178,7486r,-10xe" fillcolor="#dee1e6" stroked="f">
            <v:path arrowok="t"/>
            <w10:wrap anchorx="page" anchory="page"/>
          </v:shape>
        </w:pict>
      </w:r>
      <w:r w:rsidRPr="0057390D">
        <w:rPr>
          <w:sz w:val="28"/>
          <w:szCs w:val="28"/>
        </w:rPr>
        <w:pict>
          <v:shape id="_x0000_s3669" style="position:absolute;left:0;text-align:left;margin-left:457.35pt;margin-top:335.95pt;width:8.6pt;height:11.35pt;z-index:-23954944;mso-position-horizontal-relative:page;mso-position-vertical-relative:page" coordorigin="9147,6719" coordsize="172,227" path="m9318,6719r-166,l9147,6719r,10l9147,6935r,10l9318,6945r-9,-10l9156,6935r-4,5l9152,6935r4,l9156,6729r-4,l9152,6724r4,5l9309,6729r,206l9318,6945r,-226xe" fillcolor="#dee1e6" stroked="f">
            <v:path arrowok="t"/>
            <w10:wrap anchorx="page" anchory="page"/>
          </v:shape>
        </w:pict>
      </w:r>
      <w:r w:rsidRPr="0057390D">
        <w:rPr>
          <w:sz w:val="28"/>
          <w:szCs w:val="28"/>
        </w:rPr>
        <w:pict>
          <v:shape id="_x0000_s3668" style="position:absolute;left:0;text-align:left;margin-left:487.2pt;margin-top:335.95pt;width:8.6pt;height:11.35pt;z-index:-23954432;mso-position-horizontal-relative:page;mso-position-vertical-relative:page" coordorigin="9744,6719" coordsize="172,227" path="m9915,6719r-166,l9744,6719r,10l9744,6935r,10l9915,6945r-9,-10l9753,6935r-4,5l9749,6935r4,l9753,6729r-4,l9749,6724r4,5l9906,6729r,206l9915,6945r,-226xe" fillcolor="#dee1e6" stroked="f">
            <v:path arrowok="t"/>
            <w10:wrap anchorx="page" anchory="page"/>
          </v:shape>
        </w:pict>
      </w:r>
      <w:r w:rsidRPr="0057390D">
        <w:rPr>
          <w:sz w:val="28"/>
          <w:szCs w:val="28"/>
        </w:rPr>
        <w:pict>
          <v:shape id="_x0000_s3667" style="position:absolute;left:0;text-align:left;margin-left:457.35pt;margin-top:416.35pt;width:8.6pt;height:11.35pt;z-index:-23953920;mso-position-horizontal-relative:page;mso-position-vertical-relative:page" coordorigin="9147,8327" coordsize="172,227" o:spt="100" adj="0,,0" path="m9156,8337r-9,-10l9147,8553r9,-10l9156,8337xm9318,8327r-171,l9156,8337r153,l9318,8327xm9318,8327r-9,10l9309,8543r-153,l9147,8553r171,l9318,8327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57390D">
        <w:rPr>
          <w:sz w:val="28"/>
          <w:szCs w:val="28"/>
        </w:rPr>
        <w:pict>
          <v:shape id="_x0000_s3666" style="position:absolute;left:0;text-align:left;margin-left:487.2pt;margin-top:416.35pt;width:8.6pt;height:11.35pt;z-index:-23953408;mso-position-horizontal-relative:page;mso-position-vertical-relative:page" coordorigin="9744,8327" coordsize="172,227" path="m9915,8327r-5,l9910,8332r,5l9906,8337r,206l9910,8543r,5l9906,8543r-153,l9753,8337r153,l9910,8332r,-5l9744,8327r,226l9915,8553r,-10l9915,8337r,-10xe" fillcolor="#dee1e6" stroked="f">
            <v:path arrowok="t"/>
            <w10:wrap anchorx="page" anchory="page"/>
          </v:shape>
        </w:pict>
      </w:r>
      <w:r w:rsidRPr="0057390D">
        <w:rPr>
          <w:sz w:val="28"/>
          <w:szCs w:val="28"/>
        </w:rPr>
        <w:pict>
          <v:shape id="_x0000_s3665" style="position:absolute;left:0;text-align:left;margin-left:582.15pt;margin-top:335.95pt;width:8.6pt;height:11.35pt;z-index:-23951872;mso-position-horizontal-relative:page;mso-position-vertical-relative:page" coordorigin="11643,6719" coordsize="172,227" path="m11815,6719r-167,l11643,6719r,10l11643,6935r,10l11815,6945r-10,-10l11653,6935r-5,5l11648,6935r5,l11653,6729r-5,l11648,6724r5,5l11805,6729r,206l11815,6945r,-226xe" fillcolor="#dee1e6" stroked="f">
            <v:path arrowok="t"/>
            <w10:wrap anchorx="page" anchory="page"/>
          </v:shape>
        </w:pict>
      </w:r>
      <w:r w:rsidRPr="0057390D">
        <w:rPr>
          <w:sz w:val="28"/>
          <w:szCs w:val="28"/>
        </w:rPr>
        <w:pict>
          <v:shape id="_x0000_s3664" style="position:absolute;left:0;text-align:left;margin-left:612pt;margin-top:335.95pt;width:8.6pt;height:11.35pt;z-index:-23951360;mso-position-horizontal-relative:page;mso-position-vertical-relative:page" coordorigin="12240,6719" coordsize="172,227" path="m12412,6719r-172,l12240,6945r10,-10l12250,6729r152,l12402,6935r-152,l12240,6945r172,l12402,6935r10,10l12412,6719xe" fillcolor="#dee1e6" stroked="f">
            <v:path arrowok="t"/>
            <w10:wrap anchorx="page" anchory="page"/>
          </v:shape>
        </w:pict>
      </w:r>
      <w:r w:rsidR="0057390D" w:rsidRPr="0057390D">
        <w:rPr>
          <w:sz w:val="28"/>
          <w:szCs w:val="28"/>
        </w:rPr>
        <w:t xml:space="preserve">Группа </w:t>
      </w:r>
      <w:r w:rsidR="0057390D" w:rsidRPr="0057390D">
        <w:rPr>
          <w:sz w:val="32"/>
          <w:szCs w:val="32"/>
        </w:rPr>
        <w:t>__________</w:t>
      </w:r>
      <w:r w:rsidR="0057390D">
        <w:rPr>
          <w:sz w:val="32"/>
          <w:szCs w:val="32"/>
        </w:rPr>
        <w:t xml:space="preserve">                           </w:t>
      </w:r>
      <w:r w:rsidR="0057390D" w:rsidRPr="0057390D">
        <w:rPr>
          <w:sz w:val="32"/>
          <w:szCs w:val="32"/>
        </w:rPr>
        <w:t>Шкалы</w:t>
      </w:r>
      <w:r w:rsidR="0057390D" w:rsidRPr="0057390D">
        <w:rPr>
          <w:spacing w:val="-16"/>
          <w:sz w:val="32"/>
          <w:szCs w:val="32"/>
        </w:rPr>
        <w:t xml:space="preserve"> </w:t>
      </w:r>
      <w:r w:rsidR="0057390D" w:rsidRPr="0057390D">
        <w:rPr>
          <w:sz w:val="32"/>
          <w:szCs w:val="32"/>
        </w:rPr>
        <w:t>МКДО</w:t>
      </w:r>
    </w:p>
    <w:p w:rsidR="00326E56" w:rsidRPr="0057390D" w:rsidRDefault="00326E56">
      <w:pPr>
        <w:pStyle w:val="a3"/>
        <w:spacing w:before="9"/>
        <w:rPr>
          <w:sz w:val="32"/>
          <w:szCs w:val="32"/>
        </w:rPr>
      </w:pPr>
    </w:p>
    <w:p w:rsidR="00326E56" w:rsidRDefault="0057390D">
      <w:pPr>
        <w:pStyle w:val="a3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5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СОЦИАЛЬНО-</w:t>
      </w:r>
    </w:p>
    <w:p w:rsidR="00326E56" w:rsidRDefault="00326E56">
      <w:pPr>
        <w:pStyle w:val="a3"/>
        <w:spacing w:before="208"/>
        <w:ind w:left="331"/>
      </w:pPr>
      <w:r>
        <w:pict>
          <v:shape id="_x0000_s3663" style="position:absolute;left:0;text-align:left;margin-left:83.2pt;margin-top:124.8pt;width:8.6pt;height:11.35pt;z-index:-23960064;mso-position-horizontal-relative:page" coordorigin="1664,2496" coordsize="172,227" path="m1836,2496r-10,l1826,2506r,206l1674,2712r-5,5l1669,2712r5,l1674,2506r-5,l1669,2501r5,5l1826,2506r,-10l1669,2496r-5,l1664,2506r,206l1664,2722r172,l1836,2496xe" fillcolor="#dee1e6" stroked="f">
            <v:path arrowok="t"/>
            <w10:wrap anchorx="page"/>
          </v:shape>
        </w:pict>
      </w:r>
      <w:r>
        <w:pict>
          <v:shape id="_x0000_s3662" style="position:absolute;left:0;text-align:left;margin-left:113.05pt;margin-top:124.8pt;width:8.6pt;height:11.35pt;z-index:-23959552;mso-position-horizontal-relative:page" coordorigin="2261,2496" coordsize="172,227" path="m2433,2496r-10,l2423,2506r,206l2271,2712r,-206l2423,2506r,-10l2261,2496r,226l2433,2722r,-226xe" fillcolor="#dee1e6" stroked="f">
            <v:path arrowok="t"/>
            <w10:wrap anchorx="page"/>
          </v:shape>
        </w:pict>
      </w:r>
      <w:r>
        <w:pict>
          <v:shape id="_x0000_s3661" style="position:absolute;left:0;text-align:left;margin-left:207.85pt;margin-top:116.8pt;width:8.6pt;height:11.35pt;z-index:-23959040;mso-position-horizontal-relative:page" coordorigin="4157,2336" coordsize="172,227" path="m4329,2336r-10,l4319,2346r,207l4167,2553r-5,4l4162,2552r5,l4167,2346r-5,l4162,2341r5,5l4319,2346r,-10l4162,2336r-5,l4157,2346r,206l4157,2562r172,l4329,2336xe" fillcolor="#dee1e6" stroked="f">
            <v:path arrowok="t"/>
            <w10:wrap anchorx="page"/>
          </v:shape>
        </w:pict>
      </w:r>
      <w:r>
        <w:pict>
          <v:shape id="_x0000_s3660" style="position:absolute;left:0;text-align:left;margin-left:237.7pt;margin-top:116.8pt;width:8.6pt;height:11.35pt;z-index:-23958528;mso-position-horizontal-relative:page" coordorigin="4754,2336" coordsize="172,227" path="m4926,2336r-10,l4916,2346r,207l4764,2553r-5,4l4759,2552r5,l4764,2346r-5,l4759,2341r5,5l4916,2346r,-10l4759,2336r-5,l4754,2346r,206l4754,2562r172,l4926,2336xe" fillcolor="#dee1e6" stroked="f">
            <v:path arrowok="t"/>
            <w10:wrap anchorx="page"/>
          </v:shape>
        </w:pict>
      </w:r>
      <w:r>
        <w:pict>
          <v:shape id="_x0000_s3659" style="position:absolute;left:0;text-align:left;margin-left:320.45pt;margin-top:116.8pt;width:8.6pt;height:11.35pt;z-index:-23958016;mso-position-horizontal-relative:page" coordorigin="6409,2336" coordsize="172,227" path="m6581,2336r-10,l6571,2346r,207l6419,2553r-5,4l6414,2552r5,l6419,2346r-5,l6414,2341r5,5l6571,2346r,-10l6414,2336r-5,l6409,2346r,206l6409,2562r172,l6581,2336xe" fillcolor="#dee1e6" stroked="f">
            <v:path arrowok="t"/>
            <w10:wrap anchorx="page"/>
          </v:shape>
        </w:pict>
      </w:r>
      <w:r>
        <w:pict>
          <v:shape id="_x0000_s3658" style="position:absolute;left:0;text-align:left;margin-left:350.3pt;margin-top:116.8pt;width:8.6pt;height:11.35pt;z-index:-23957504;mso-position-horizontal-relative:page" coordorigin="7006,2336" coordsize="172,227" path="m7178,2336r-172,l7006,2562r172,l7168,2553r-152,l7016,2346r152,l7168,2553r10,9l7178,2336xe" fillcolor="#dee1e6" stroked="f">
            <v:path arrowok="t"/>
            <w10:wrap anchorx="page"/>
          </v:shape>
        </w:pict>
      </w:r>
      <w:r>
        <w:pict>
          <v:shape id="_x0000_s3657" style="position:absolute;left:0;text-align:left;margin-left:457.35pt;margin-top:116.8pt;width:8.6pt;height:11.35pt;z-index:-23955968;mso-position-horizontal-relative:page" coordorigin="9147,2336" coordsize="172,227" path="m9318,2336r-9,l9309,2346r,207l9156,2553r-4,4l9152,2552r4,l9156,2346r-4,l9152,2341r4,5l9309,2346r,-10l9152,2336r-5,l9147,2346r,206l9147,2562r171,l9318,2336xe" fillcolor="#dee1e6" stroked="f">
            <v:path arrowok="t"/>
            <w10:wrap anchorx="page"/>
          </v:shape>
        </w:pict>
      </w:r>
      <w:r>
        <w:pict>
          <v:shape id="_x0000_s3656" style="position:absolute;left:0;text-align:left;margin-left:487.2pt;margin-top:116.8pt;width:8.6pt;height:11.35pt;z-index:-23955456;mso-position-horizontal-relative:page" coordorigin="9744,2336" coordsize="172,227" path="m9915,2336r-9,l9906,2346r,207l9753,2553r-4,4l9749,2552r4,l9753,2346r-4,l9749,2341r4,5l9906,2346r,-10l9749,2336r-5,l9744,2346r,206l9744,2562r171,l9915,2336xe" fillcolor="#dee1e6" stroked="f">
            <v:path arrowok="t"/>
            <w10:wrap anchorx="page"/>
          </v:shape>
        </w:pict>
      </w:r>
      <w:r>
        <w:pict>
          <v:shape id="_x0000_s3655" style="position:absolute;left:0;text-align:left;margin-left:582.15pt;margin-top:116.8pt;width:8.6pt;height:11.35pt;z-index:-23952896;mso-position-horizontal-relative:page" coordorigin="11643,2336" coordsize="172,227" path="m11815,2336r-10,l11805,2346r,207l11653,2553r-5,4l11648,2552r5,l11653,2346r-5,l11648,2341r5,5l11805,2346r,-10l11648,2336r-5,l11643,2346r,206l11643,2562r172,l11815,2336xe" fillcolor="#dee1e6" stroked="f">
            <v:path arrowok="t"/>
            <w10:wrap anchorx="page"/>
          </v:shape>
        </w:pict>
      </w:r>
      <w:r>
        <w:pict>
          <v:shape id="_x0000_s3654" style="position:absolute;left:0;text-align:left;margin-left:612pt;margin-top:116.8pt;width:8.6pt;height:11.35pt;z-index:-23952384;mso-position-horizontal-relative:page" coordorigin="12240,2336" coordsize="172,227" path="m12412,2336r-10,l12402,2346r,207l12250,2553r,-207l12402,2346r,-10l12240,2336r,226l12412,2562r,-226xe" fillcolor="#dee1e6" stroked="f">
            <v:path arrowok="t"/>
            <w10:wrap anchorx="page"/>
          </v:shape>
        </w:pict>
      </w:r>
      <w:r w:rsidR="0057390D">
        <w:rPr>
          <w:color w:val="202429"/>
          <w:spacing w:val="-1"/>
        </w:rPr>
        <w:t>КОММУНИКАТИВНОЕ</w:t>
      </w:r>
      <w:r w:rsidR="0057390D">
        <w:rPr>
          <w:color w:val="202429"/>
          <w:spacing w:val="-16"/>
        </w:rPr>
        <w:t xml:space="preserve"> </w:t>
      </w:r>
      <w:r w:rsidR="0057390D">
        <w:rPr>
          <w:color w:val="202429"/>
          <w:spacing w:val="-1"/>
        </w:rPr>
        <w:t>РАЗВИТИЕ</w:t>
      </w:r>
      <w:r w:rsidR="0057390D">
        <w:rPr>
          <w:color w:val="202429"/>
          <w:spacing w:val="-16"/>
        </w:rPr>
        <w:t xml:space="preserve"> </w:t>
      </w:r>
      <w:r w:rsidR="0057390D">
        <w:rPr>
          <w:color w:val="202429"/>
          <w:spacing w:val="-1"/>
        </w:rPr>
        <w:t>(1)</w:t>
      </w:r>
      <w:r w:rsidR="0057390D">
        <w:rPr>
          <w:color w:val="202429"/>
          <w:spacing w:val="-16"/>
        </w:rPr>
        <w:t xml:space="preserve"> </w:t>
      </w:r>
      <w:r w:rsidR="0057390D">
        <w:rPr>
          <w:color w:val="202429"/>
          <w:spacing w:val="-1"/>
        </w:rPr>
        <w:t>→</w:t>
      </w:r>
      <w:r w:rsidR="0057390D">
        <w:rPr>
          <w:color w:val="202429"/>
          <w:spacing w:val="-17"/>
        </w:rPr>
        <w:t xml:space="preserve"> </w:t>
      </w:r>
      <w:r w:rsidR="0057390D">
        <w:rPr>
          <w:color w:val="202429"/>
          <w:spacing w:val="-1"/>
        </w:rPr>
        <w:t>Показатель</w:t>
      </w:r>
      <w:r w:rsidR="0057390D">
        <w:rPr>
          <w:color w:val="202429"/>
          <w:spacing w:val="-15"/>
        </w:rPr>
        <w:t xml:space="preserve"> </w:t>
      </w:r>
      <w:r w:rsidR="0057390D">
        <w:rPr>
          <w:color w:val="202429"/>
          <w:spacing w:val="-1"/>
        </w:rPr>
        <w:t>3.1.1.</w:t>
      </w:r>
      <w:r w:rsidR="0057390D">
        <w:rPr>
          <w:color w:val="202429"/>
          <w:spacing w:val="-16"/>
        </w:rPr>
        <w:t xml:space="preserve"> </w:t>
      </w:r>
      <w:r w:rsidR="0057390D">
        <w:rPr>
          <w:color w:val="202429"/>
        </w:rPr>
        <w:t>«Эмоциональное</w:t>
      </w:r>
      <w:r w:rsidR="0057390D">
        <w:rPr>
          <w:color w:val="202429"/>
          <w:spacing w:val="-17"/>
        </w:rPr>
        <w:t xml:space="preserve"> </w:t>
      </w:r>
      <w:r w:rsidR="0057390D">
        <w:rPr>
          <w:color w:val="202429"/>
        </w:rPr>
        <w:t>развитие»</w:t>
      </w:r>
    </w:p>
    <w:p w:rsidR="00326E56" w:rsidRDefault="00326E56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DEE1E6"/>
          <w:left w:val="single" w:sz="4" w:space="0" w:color="DEE1E6"/>
          <w:bottom w:val="single" w:sz="4" w:space="0" w:color="DEE1E6"/>
          <w:right w:val="single" w:sz="4" w:space="0" w:color="DEE1E6"/>
          <w:insideH w:val="single" w:sz="4" w:space="0" w:color="DEE1E6"/>
          <w:insideV w:val="single" w:sz="4" w:space="0" w:color="DEE1E6"/>
        </w:tblBorders>
        <w:tblLayout w:type="fixed"/>
        <w:tblLook w:val="01E0"/>
      </w:tblPr>
      <w:tblGrid>
        <w:gridCol w:w="754"/>
        <w:gridCol w:w="2493"/>
        <w:gridCol w:w="2252"/>
        <w:gridCol w:w="2738"/>
        <w:gridCol w:w="2496"/>
        <w:gridCol w:w="3513"/>
      </w:tblGrid>
      <w:tr w:rsidR="00326E56">
        <w:trPr>
          <w:trHeight w:val="736"/>
        </w:trPr>
        <w:tc>
          <w:tcPr>
            <w:tcW w:w="754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3" w:type="dxa"/>
            <w:tcBorders>
              <w:bottom w:val="single" w:sz="8" w:space="0" w:color="DEE1E6"/>
            </w:tcBorders>
          </w:tcPr>
          <w:p w:rsidR="00326E56" w:rsidRDefault="0057390D">
            <w:pPr>
              <w:pStyle w:val="TableParagraph"/>
              <w:spacing w:before="113" w:line="256" w:lineRule="auto"/>
              <w:ind w:left="393" w:right="342" w:hanging="3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повышению</w:t>
            </w:r>
          </w:p>
          <w:p w:rsidR="00326E56" w:rsidRDefault="0057390D">
            <w:pPr>
              <w:pStyle w:val="TableParagraph"/>
              <w:spacing w:line="161" w:lineRule="exact"/>
              <w:ind w:left="908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качества</w:t>
            </w:r>
          </w:p>
        </w:tc>
        <w:tc>
          <w:tcPr>
            <w:tcW w:w="2252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105" w:line="256" w:lineRule="auto"/>
              <w:ind w:left="772" w:right="199" w:hanging="56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базовому</w:t>
            </w:r>
          </w:p>
        </w:tc>
        <w:tc>
          <w:tcPr>
            <w:tcW w:w="2738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627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уровень</w:t>
            </w:r>
          </w:p>
        </w:tc>
        <w:tc>
          <w:tcPr>
            <w:tcW w:w="2496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45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</w:p>
        </w:tc>
        <w:tc>
          <w:tcPr>
            <w:tcW w:w="3513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76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</w:p>
        </w:tc>
      </w:tr>
      <w:tr w:rsidR="00326E56">
        <w:trPr>
          <w:trHeight w:val="429"/>
        </w:trPr>
        <w:tc>
          <w:tcPr>
            <w:tcW w:w="754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96" w:right="86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7"/>
              </w:rPr>
              <w:t>Линия</w:t>
            </w:r>
          </w:p>
        </w:tc>
        <w:tc>
          <w:tcPr>
            <w:tcW w:w="2493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9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7"/>
                <w:sz w:val="17"/>
              </w:rPr>
              <w:t>1</w:t>
            </w:r>
          </w:p>
        </w:tc>
        <w:tc>
          <w:tcPr>
            <w:tcW w:w="2252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9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7"/>
                <w:sz w:val="17"/>
              </w:rPr>
              <w:t>2</w:t>
            </w:r>
          </w:p>
        </w:tc>
        <w:tc>
          <w:tcPr>
            <w:tcW w:w="2738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8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7"/>
                <w:sz w:val="17"/>
              </w:rPr>
              <w:t>3</w:t>
            </w:r>
          </w:p>
        </w:tc>
        <w:tc>
          <w:tcPr>
            <w:tcW w:w="2496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9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7"/>
                <w:sz w:val="17"/>
              </w:rPr>
              <w:t>4</w:t>
            </w:r>
          </w:p>
        </w:tc>
        <w:tc>
          <w:tcPr>
            <w:tcW w:w="3513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9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7"/>
                <w:sz w:val="17"/>
              </w:rPr>
              <w:t>5</w:t>
            </w:r>
          </w:p>
        </w:tc>
      </w:tr>
      <w:tr w:rsidR="00326E56">
        <w:trPr>
          <w:trHeight w:val="6434"/>
        </w:trPr>
        <w:tc>
          <w:tcPr>
            <w:tcW w:w="754" w:type="dxa"/>
          </w:tcPr>
          <w:p w:rsidR="00326E56" w:rsidRDefault="0057390D">
            <w:pPr>
              <w:pStyle w:val="TableParagraph"/>
              <w:spacing w:before="119"/>
              <w:ind w:left="9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96"/>
                <w:sz w:val="17"/>
              </w:rPr>
              <w:t>А</w:t>
            </w:r>
          </w:p>
        </w:tc>
        <w:tc>
          <w:tcPr>
            <w:tcW w:w="2493" w:type="dxa"/>
          </w:tcPr>
          <w:p w:rsidR="00326E56" w:rsidRDefault="0057390D">
            <w:pPr>
              <w:pStyle w:val="TableParagraph"/>
              <w:spacing w:before="114"/>
              <w:ind w:left="1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3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3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3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13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 w:line="259" w:lineRule="auto"/>
              <w:ind w:left="113" w:right="144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эмоциональное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(далее — ЭР) воспитанников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соответствии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возрастными</w:t>
            </w:r>
            <w:r>
              <w:rPr>
                <w:color w:val="202429"/>
                <w:spacing w:val="-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особенностями.</w:t>
            </w:r>
          </w:p>
        </w:tc>
        <w:tc>
          <w:tcPr>
            <w:tcW w:w="2252" w:type="dxa"/>
          </w:tcPr>
          <w:p w:rsidR="00326E56" w:rsidRDefault="0057390D">
            <w:pPr>
              <w:pStyle w:val="TableParagraph"/>
              <w:spacing w:before="119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204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регулярная</w:t>
            </w:r>
            <w:r>
              <w:rPr>
                <w:color w:val="202429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деятельность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группы.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Обозначены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целевые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ориентиры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содержание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ЭР.</w:t>
            </w:r>
          </w:p>
        </w:tc>
        <w:tc>
          <w:tcPr>
            <w:tcW w:w="2738" w:type="dxa"/>
          </w:tcPr>
          <w:p w:rsidR="00326E56" w:rsidRDefault="0057390D">
            <w:pPr>
              <w:pStyle w:val="TableParagraph"/>
              <w:spacing w:before="119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263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Предусмотрено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системное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потребностей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возможностей,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интересов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инициативы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ДОО.</w:t>
            </w:r>
          </w:p>
          <w:p w:rsidR="00326E56" w:rsidRDefault="0057390D">
            <w:pPr>
              <w:pStyle w:val="TableParagraph"/>
              <w:spacing w:line="259" w:lineRule="auto"/>
              <w:ind w:left="112" w:right="113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Предусмотрено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освоение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разностороннего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содержания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взаимосвязи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содержанием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всех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образовательных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областей,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различных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видах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деятельности.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 w:line="259" w:lineRule="auto"/>
              <w:ind w:left="112" w:right="441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Предусмотрена</w:t>
            </w:r>
            <w:r>
              <w:rPr>
                <w:color w:val="202429"/>
                <w:spacing w:val="5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организация</w:t>
            </w:r>
            <w:r>
              <w:rPr>
                <w:color w:val="202429"/>
                <w:spacing w:val="1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эмоционально</w:t>
            </w:r>
            <w:r>
              <w:rPr>
                <w:color w:val="202429"/>
                <w:spacing w:val="27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насыщенных</w:t>
            </w:r>
          </w:p>
          <w:p w:rsidR="00326E56" w:rsidRDefault="0057390D">
            <w:pPr>
              <w:pStyle w:val="TableParagraph"/>
              <w:spacing w:line="259" w:lineRule="auto"/>
              <w:ind w:left="112"/>
              <w:rPr>
                <w:sz w:val="15"/>
              </w:rPr>
            </w:pPr>
            <w:r>
              <w:rPr>
                <w:color w:val="202429"/>
                <w:w w:val="105"/>
                <w:sz w:val="15"/>
              </w:rPr>
              <w:t>событий,</w:t>
            </w:r>
            <w:r>
              <w:rPr>
                <w:color w:val="202429"/>
                <w:spacing w:val="1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позволяющих</w:t>
            </w:r>
            <w:r>
              <w:rPr>
                <w:color w:val="202429"/>
                <w:spacing w:val="1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вызвать</w:t>
            </w:r>
            <w:r>
              <w:rPr>
                <w:color w:val="202429"/>
                <w:spacing w:val="-32"/>
                <w:w w:val="105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эмоциональное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отношение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отклик</w:t>
            </w:r>
            <w:r>
              <w:rPr>
                <w:color w:val="202429"/>
                <w:spacing w:val="1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</w:t>
            </w:r>
            <w:r>
              <w:rPr>
                <w:color w:val="202429"/>
                <w:spacing w:val="1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него.</w:t>
            </w:r>
            <w:r>
              <w:rPr>
                <w:color w:val="202429"/>
                <w:spacing w:val="1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праздники,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просмотр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видеофильмов,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встречи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интересными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людьми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пр.</w:t>
            </w:r>
          </w:p>
        </w:tc>
        <w:tc>
          <w:tcPr>
            <w:tcW w:w="2496" w:type="dxa"/>
          </w:tcPr>
          <w:p w:rsidR="00326E56" w:rsidRDefault="0057390D">
            <w:pPr>
              <w:pStyle w:val="TableParagraph"/>
              <w:spacing w:before="119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155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Предусмотрено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создание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обогащенной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образовательной среды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постоянное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совершенствование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интересов</w:t>
            </w:r>
            <w:r>
              <w:rPr>
                <w:color w:val="202429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заинтересованных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сторон.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spacing w:before="1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447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Определены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критерии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качества</w:t>
            </w:r>
            <w:r>
              <w:rPr>
                <w:color w:val="202429"/>
                <w:spacing w:val="1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педагогической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работы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сфере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 w:line="259" w:lineRule="auto"/>
              <w:ind w:left="112" w:right="249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Предусмотрены регулярная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оценка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анализ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качества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педагогической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работы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сфере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опорой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критерии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качества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(п.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4.2)</w:t>
            </w:r>
          </w:p>
        </w:tc>
        <w:tc>
          <w:tcPr>
            <w:tcW w:w="3513" w:type="dxa"/>
          </w:tcPr>
          <w:p w:rsidR="00326E56" w:rsidRDefault="0057390D">
            <w:pPr>
              <w:pStyle w:val="TableParagraph"/>
              <w:spacing w:before="119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34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Предусмотрено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ценностноориентированной </w:t>
            </w:r>
            <w:r>
              <w:rPr>
                <w:color w:val="202429"/>
                <w:w w:val="110"/>
                <w:sz w:val="15"/>
              </w:rPr>
              <w:t>культуры ЭР с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особенностей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социокультурного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окружения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(определены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принципы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традиции,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праздники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пр.).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формирование культуры ЭР вовлекаются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все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заинтересованные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стороны.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68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Предусмотрено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формирование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использование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базы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знаний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сфере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ДОО.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базу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знаний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собирается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информация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динамике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воспитанников,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влиянии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различных</w:t>
            </w:r>
            <w:r>
              <w:rPr>
                <w:color w:val="202429"/>
                <w:spacing w:val="4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компонентов</w:t>
            </w:r>
            <w:r>
              <w:rPr>
                <w:color w:val="202429"/>
                <w:spacing w:val="4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среды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мотивирующих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ситуациях,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информация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методах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инструментах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доказанной эффективностью. База знаний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используется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анализа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накопленного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опыта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принятия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эффективных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педагогических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решений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создания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условий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достижения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лучших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образовательных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результатов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каждым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воспитанником.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(далее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кратко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–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формирование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использование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базы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знаний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ДОО).</w:t>
            </w:r>
          </w:p>
        </w:tc>
      </w:tr>
    </w:tbl>
    <w:p w:rsidR="00326E56" w:rsidRDefault="00326E56">
      <w:pPr>
        <w:spacing w:line="259" w:lineRule="auto"/>
        <w:rPr>
          <w:sz w:val="15"/>
        </w:rPr>
        <w:sectPr w:rsidR="00326E56">
          <w:footerReference w:type="default" r:id="rId6"/>
          <w:type w:val="continuous"/>
          <w:pgSz w:w="15840" w:h="24480"/>
          <w:pgMar w:top="500" w:right="460" w:bottom="860" w:left="460" w:header="720" w:footer="668" w:gutter="0"/>
          <w:pgNumType w:start="1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DEE1E6"/>
          <w:left w:val="single" w:sz="4" w:space="0" w:color="DEE1E6"/>
          <w:bottom w:val="single" w:sz="4" w:space="0" w:color="DEE1E6"/>
          <w:right w:val="single" w:sz="4" w:space="0" w:color="DEE1E6"/>
          <w:insideH w:val="single" w:sz="4" w:space="0" w:color="DEE1E6"/>
          <w:insideV w:val="single" w:sz="4" w:space="0" w:color="DEE1E6"/>
        </w:tblBorders>
        <w:tblLayout w:type="fixed"/>
        <w:tblLook w:val="01E0"/>
      </w:tblPr>
      <w:tblGrid>
        <w:gridCol w:w="754"/>
        <w:gridCol w:w="2493"/>
        <w:gridCol w:w="2252"/>
        <w:gridCol w:w="2738"/>
        <w:gridCol w:w="2496"/>
        <w:gridCol w:w="3513"/>
      </w:tblGrid>
      <w:tr w:rsidR="00326E56">
        <w:trPr>
          <w:trHeight w:val="736"/>
        </w:trPr>
        <w:tc>
          <w:tcPr>
            <w:tcW w:w="754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3" w:type="dxa"/>
            <w:tcBorders>
              <w:bottom w:val="single" w:sz="8" w:space="0" w:color="DEE1E6"/>
            </w:tcBorders>
          </w:tcPr>
          <w:p w:rsidR="00326E56" w:rsidRDefault="0057390D">
            <w:pPr>
              <w:pStyle w:val="TableParagraph"/>
              <w:spacing w:before="113" w:line="256" w:lineRule="auto"/>
              <w:ind w:left="393" w:right="342" w:hanging="3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повышению</w:t>
            </w:r>
          </w:p>
          <w:p w:rsidR="00326E56" w:rsidRDefault="0057390D">
            <w:pPr>
              <w:pStyle w:val="TableParagraph"/>
              <w:spacing w:line="161" w:lineRule="exact"/>
              <w:ind w:left="908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качества</w:t>
            </w:r>
          </w:p>
        </w:tc>
        <w:tc>
          <w:tcPr>
            <w:tcW w:w="2252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105" w:line="256" w:lineRule="auto"/>
              <w:ind w:left="772" w:right="199" w:hanging="56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базовому</w:t>
            </w:r>
          </w:p>
        </w:tc>
        <w:tc>
          <w:tcPr>
            <w:tcW w:w="2738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627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уровень</w:t>
            </w:r>
          </w:p>
        </w:tc>
        <w:tc>
          <w:tcPr>
            <w:tcW w:w="2496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45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</w:p>
        </w:tc>
        <w:tc>
          <w:tcPr>
            <w:tcW w:w="3513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76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</w:p>
        </w:tc>
      </w:tr>
      <w:tr w:rsidR="00326E56">
        <w:trPr>
          <w:trHeight w:val="21559"/>
        </w:trPr>
        <w:tc>
          <w:tcPr>
            <w:tcW w:w="754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9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17"/>
              </w:rPr>
              <w:t>Д</w:t>
            </w:r>
          </w:p>
        </w:tc>
        <w:tc>
          <w:tcPr>
            <w:tcW w:w="2493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09"/>
              <w:ind w:left="1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3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3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3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13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3" w:right="107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поддерживает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эмоциональное </w:t>
            </w:r>
            <w:r>
              <w:rPr>
                <w:color w:val="202429"/>
                <w:w w:val="110"/>
                <w:sz w:val="15"/>
              </w:rPr>
              <w:t>благополучие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течение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дня,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сглаживает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негативные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эмоциональные «вспышки» в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3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9" w:lineRule="auto"/>
              <w:ind w:left="113" w:right="309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проявляет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течение дня в присутствии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 негативные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3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1.3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3" w:right="104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  обычно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обеспечивает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адекватный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физический контакт с детьми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время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режимных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моментом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(умывание,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переодевание).</w:t>
            </w:r>
          </w:p>
        </w:tc>
        <w:tc>
          <w:tcPr>
            <w:tcW w:w="2252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200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реализуется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регулярная</w:t>
            </w:r>
            <w:r>
              <w:rPr>
                <w:color w:val="202429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деятельность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763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Педагог </w:t>
            </w:r>
            <w:r>
              <w:rPr>
                <w:color w:val="202429"/>
                <w:w w:val="110"/>
                <w:sz w:val="15"/>
              </w:rPr>
              <w:t>выглядит</w:t>
            </w:r>
            <w:r>
              <w:rPr>
                <w:color w:val="202429"/>
                <w:spacing w:val="-3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уравновешенным,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показывает</w:t>
            </w:r>
          </w:p>
          <w:p w:rsidR="00326E56" w:rsidRDefault="0057390D">
            <w:pPr>
              <w:pStyle w:val="TableParagraph"/>
              <w:spacing w:line="259" w:lineRule="auto"/>
              <w:ind w:left="112" w:right="198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положительный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пример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детям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управлению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собственными эмоциями.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spacing w:before="1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06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установил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эмоциональный контакт 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детьми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(дети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присутствии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свободно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выражают свои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эмоции,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адекватно воспринимает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(без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отвержения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отдельных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эмоций)).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(Напр.,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взаимодействие  педагога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ребенком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наблюдается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ситуациях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ухода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ним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(кормление,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переодевание,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умывание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д.).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улыбается,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ласково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разговаривает,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поглаживает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2.4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23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помогает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детям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понять,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что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чувствуют,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вербализировать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свои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переживания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(напр.,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злость,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страх,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радость,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грусть,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удивление…),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также</w:t>
            </w:r>
            <w:r>
              <w:rPr>
                <w:color w:val="202429"/>
                <w:spacing w:val="1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распознать</w:t>
            </w:r>
            <w:r>
              <w:rPr>
                <w:color w:val="202429"/>
                <w:spacing w:val="1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чувства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состояния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окружающих,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опираясь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лица,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жесты,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позу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(напр.:</w:t>
            </w:r>
          </w:p>
          <w:p w:rsidR="00326E56" w:rsidRDefault="0057390D">
            <w:pPr>
              <w:pStyle w:val="TableParagraph"/>
              <w:spacing w:line="259" w:lineRule="auto"/>
              <w:ind w:left="112" w:right="202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«Посмотри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Витю,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плачет,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ему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больно»),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успокаивает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малыша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ласковыми словами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или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берет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руки,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если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плачет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или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откровенно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расстроен.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успокаивает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малыша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ласковыми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словами,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физическим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контактом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(поглаживает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берет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руки,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если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плачет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или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откровенно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расстроен:</w:t>
            </w:r>
            <w:r>
              <w:rPr>
                <w:color w:val="202429"/>
                <w:spacing w:val="1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«Посмотри</w:t>
            </w:r>
            <w:r>
              <w:rPr>
                <w:color w:val="202429"/>
                <w:spacing w:val="1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Витю,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плачет,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ему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больно»).)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2.5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397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обсуждает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детьми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полученные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впечатления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насыщенных событий,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формируя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интерес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человеческим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отношениям, чувствам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других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людей.</w:t>
            </w:r>
          </w:p>
        </w:tc>
        <w:tc>
          <w:tcPr>
            <w:tcW w:w="2738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02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выстраивает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разностороннее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адаптируя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эмоциональное взаимодействие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потребностей,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способностей,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возрастных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особенностей,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интересов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инициативы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группы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(в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т.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ч.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привычек,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причин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огорчений,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любимых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занятий,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привязанности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некоторым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игрушкам,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индивидуальных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пристрастий,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особенностей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характера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т.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д.).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поведение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взрослого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течение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дня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отличают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ласковые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движения,</w:t>
            </w:r>
            <w:r>
              <w:rPr>
                <w:color w:val="202429"/>
                <w:spacing w:val="1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нежные</w:t>
            </w:r>
            <w:r>
              <w:rPr>
                <w:color w:val="202429"/>
                <w:spacing w:val="1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звуки</w:t>
            </w:r>
            <w:r>
              <w:rPr>
                <w:color w:val="202429"/>
                <w:spacing w:val="1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голоса,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тихое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пение.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хорошем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настроении,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перевозбуждены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проч.</w:t>
            </w:r>
          </w:p>
          <w:p w:rsidR="00326E56" w:rsidRDefault="0057390D">
            <w:pPr>
              <w:pStyle w:val="TableParagraph"/>
              <w:spacing w:line="161" w:lineRule="exact"/>
              <w:ind w:left="112"/>
              <w:rPr>
                <w:sz w:val="15"/>
              </w:rPr>
            </w:pPr>
            <w:r>
              <w:rPr>
                <w:color w:val="202429"/>
                <w:w w:val="105"/>
                <w:sz w:val="15"/>
              </w:rPr>
              <w:t xml:space="preserve">Взрослый </w:t>
            </w:r>
            <w:r>
              <w:rPr>
                <w:color w:val="202429"/>
                <w:spacing w:val="22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эмоционально</w:t>
            </w:r>
          </w:p>
          <w:p w:rsidR="00326E56" w:rsidRDefault="0057390D">
            <w:pPr>
              <w:pStyle w:val="TableParagraph"/>
              <w:spacing w:before="14" w:line="259" w:lineRule="auto"/>
              <w:ind w:left="112" w:right="132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откликается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инициативу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оставляет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без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внимания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призыв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общению,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выраженный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вербально и/или не вербально.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крепко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обнимает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восприимчивого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ранимого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малыша,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чуть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касается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руки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или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спины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малыша,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который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предпочитает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минимальный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физический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контакт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др.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349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Взаимодействие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детьми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характеризуется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 насыщенным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общением взрослого с детьми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9" w:lineRule="auto"/>
              <w:ind w:left="112" w:right="165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обеспечивает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эмоциональную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поддержку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малышу,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быстро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реагирует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все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проявления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дискомфорта,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устраняя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успокаивает,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уговаривает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поддерживает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расстроенного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малыша.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Наблюдается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теплый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физический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контакт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детьми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—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берет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руки,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сажает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  колени,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когда читает книжку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или что-то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показывает,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гладит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спинку,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когда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ребенок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засыпает,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т.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радуется  успехам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поддерживает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поощряет.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11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поддерживает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эмоциональную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память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воспоминания,</w:t>
            </w:r>
            <w:r>
              <w:rPr>
                <w:color w:val="202429"/>
                <w:spacing w:val="1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связанные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предметами;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«самый-самый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любимый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мишка»,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которым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засыпает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ребенок,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которого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может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взять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прогулку;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любимая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одежда,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любимая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тарелка,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любимое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дерево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или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сиденье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перекидных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качелях.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Все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это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насыщает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изначально</w:t>
            </w:r>
          </w:p>
          <w:p w:rsidR="00326E56" w:rsidRDefault="0057390D">
            <w:pPr>
              <w:pStyle w:val="TableParagraph"/>
              <w:spacing w:line="259" w:lineRule="auto"/>
              <w:ind w:left="112" w:right="194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«безразличное»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физическое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пространство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особым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эмоциональным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смыслом,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помогает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обживать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его,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сделать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по-настоящему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своим.</w:t>
            </w:r>
          </w:p>
        </w:tc>
        <w:tc>
          <w:tcPr>
            <w:tcW w:w="2496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254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реализуется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предусмотренная работа по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созданию образовательной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среды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spacing w:before="1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272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проводит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самоанализ </w:t>
            </w:r>
            <w:r>
              <w:rPr>
                <w:color w:val="202429"/>
                <w:w w:val="110"/>
                <w:sz w:val="15"/>
              </w:rPr>
              <w:t>эффективности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своей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работы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опорой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критерии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качества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сфере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эмоционального развития.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Получает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обратную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связь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коллег.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12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учит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сочувствию,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сопереживанию,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пониманию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адекватному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эмоциональному отношению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людям,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настроению,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чувствам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поступкам,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адекватному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эмоциональному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реагированию </w:t>
            </w:r>
            <w:r>
              <w:rPr>
                <w:color w:val="202429"/>
                <w:w w:val="110"/>
                <w:sz w:val="15"/>
              </w:rPr>
              <w:t>на конкретные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ситуации.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202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Взаимодействие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педагога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детьми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определяется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положительными эмоциями,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гибко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гармонично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подстраивается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комфортному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каждого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ритму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интенсивности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взаимодействия.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4.5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10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проявляет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инициативу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общении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ребенком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заражает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его,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вызывая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ответ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проявления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удовольствия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восторга;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стимулирует положительные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эмоциональные </w:t>
            </w:r>
            <w:r>
              <w:rPr>
                <w:color w:val="202429"/>
                <w:w w:val="110"/>
                <w:sz w:val="15"/>
              </w:rPr>
              <w:t>переживания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ребенка.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он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вызывает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через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заразительную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игру,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эмоциональное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общение,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выразительную интонацию;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подхватывает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положительные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эмоциональные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реакции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ребенка,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помогает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ребенку</w:t>
            </w:r>
          </w:p>
          <w:p w:rsidR="00326E56" w:rsidRDefault="0057390D">
            <w:pPr>
              <w:pStyle w:val="TableParagraph"/>
              <w:spacing w:line="162" w:lineRule="exact"/>
              <w:ind w:left="112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«растянуть»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времени.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4.6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9" w:lineRule="auto"/>
              <w:ind w:left="112" w:right="179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всегда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выбирает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такую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позу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общения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ребенком,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чтобы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быть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ним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одном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уровне.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разговаривая, поддерживает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зрительный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контакт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ребенком, говорит ласковые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слова,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искренне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улыбается,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смеется,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поглаживает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его,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перебирает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его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пальчики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ручках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ножках,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щекочет,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берет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руки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т.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4.7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9" w:lineRule="auto"/>
              <w:ind w:left="112" w:right="258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Регулярно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(не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реже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одного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три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месяца)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проводится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педагогическая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и/или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психологическая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диагностика,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связанная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оценкой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4.8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238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случае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выявления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обоснованной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угрозы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нарушения эмоционального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привлекаются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узкопрофильные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специалисты (специальные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психологи,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дефектологи,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специалисты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ранней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помощи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т.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д.).</w:t>
            </w:r>
          </w:p>
        </w:tc>
        <w:tc>
          <w:tcPr>
            <w:tcW w:w="3513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68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группе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наблюдается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высокая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культура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эмоционального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взаимодействия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(определены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ценности,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правила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нормы,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сформировались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традиции).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всегда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чуток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варьирует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физический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контакт,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его степень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продолжительность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зависимости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настроения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предпочтения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детей.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1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насыщает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продлевает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эмоциональный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контакт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ребенком,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видно,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что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ребенок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радуется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этом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эмоциональном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общении;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педагог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делает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паузы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ждет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ответа/призыва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ребенка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продолжению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контакта.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9" w:lineRule="auto"/>
              <w:ind w:left="112" w:right="234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 демонстрирует высокий уровень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профессиональной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компетентности,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владеет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широким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кругом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навыков.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навыками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эмоционально-смыслового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комментирования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осмысленной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организации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впечатлений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294"/>
              <w:jc w:val="both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Педагоги целенаправленно ведут работу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 вовлечению семьи ребенка в поле его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эмоционального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653" style="position:absolute;margin-left:83.2pt;margin-top:90.1pt;width:8.6pt;height:11.35pt;z-index:-23950848;mso-position-horizontal-relative:page;mso-position-vertical-relative:page" coordorigin="1664,1802" coordsize="172,227" path="m1836,1802r-10,l1826,1812r,207l1674,2019r,-207l1826,1812r,-10l1664,1802r,227l1836,2029r,-227xe" fillcolor="#dee1e6" stroked="f">
            <v:path arrowok="t"/>
            <w10:wrap anchorx="page" anchory="page"/>
          </v:shape>
        </w:pict>
      </w:r>
      <w:r w:rsidRPr="00326E56">
        <w:pict>
          <v:shape id="_x0000_s3652" style="position:absolute;margin-left:113.05pt;margin-top:90.1pt;width:8.6pt;height:11.35pt;z-index:-23950336;mso-position-horizontal-relative:page;mso-position-vertical-relative:page" coordorigin="2261,1802" coordsize="172,227" path="m2433,1802r-10,l2423,1812r,207l2271,2019r,-207l2423,1812r,-10l2261,1802r,227l2433,2029r,-227xe" fillcolor="#dee1e6" stroked="f">
            <v:path arrowok="t"/>
            <w10:wrap anchorx="page" anchory="page"/>
          </v:shape>
        </w:pict>
      </w:r>
      <w:r w:rsidRPr="00326E56">
        <w:pict>
          <v:shape id="_x0000_s3651" style="position:absolute;margin-left:83.2pt;margin-top:189.4pt;width:8.6pt;height:11.35pt;z-index:-23949824;mso-position-horizontal-relative:page;mso-position-vertical-relative:page" coordorigin="1664,3788" coordsize="172,227" path="m1836,3788r-10,l1826,3798r,207l1674,4005r,-207l1826,3798r,-10l1664,3788r,226l1836,4014r,-226xe" fillcolor="#dee1e6" stroked="f">
            <v:path arrowok="t"/>
            <w10:wrap anchorx="page" anchory="page"/>
          </v:shape>
        </w:pict>
      </w:r>
      <w:r w:rsidRPr="00326E56">
        <w:pict>
          <v:shape id="_x0000_s3650" style="position:absolute;margin-left:113.05pt;margin-top:189.4pt;width:8.6pt;height:11.35pt;z-index:-23949312;mso-position-horizontal-relative:page;mso-position-vertical-relative:page" coordorigin="2261,3788" coordsize="172,227" path="m2433,3788r-10,l2423,3798r,207l2271,4005r,-207l2423,3798r,-10l2261,3788r,226l2433,4014r,-226xe" fillcolor="#dee1e6" stroked="f">
            <v:path arrowok="t"/>
            <w10:wrap anchorx="page" anchory="page"/>
          </v:shape>
        </w:pict>
      </w:r>
      <w:r w:rsidRPr="00326E56">
        <w:pict>
          <v:shape id="_x0000_s3649" style="position:absolute;margin-left:83.2pt;margin-top:260.35pt;width:8.6pt;height:11.35pt;z-index:-23948800;mso-position-horizontal-relative:page;mso-position-vertical-relative:page" coordorigin="1664,5207" coordsize="172,227" path="m1836,5207r-10,l1826,5217r,206l1674,5423r,-206l1826,5217r,-10l1664,5207r,226l1836,5433r,-226xe" fillcolor="#dee1e6" stroked="f">
            <v:path arrowok="t"/>
            <w10:wrap anchorx="page" anchory="page"/>
          </v:shape>
        </w:pict>
      </w:r>
      <w:r w:rsidRPr="00326E56">
        <w:pict>
          <v:shape id="_x0000_s3648" style="position:absolute;margin-left:113.05pt;margin-top:260.35pt;width:8.6pt;height:11.35pt;z-index:-23948288;mso-position-horizontal-relative:page;mso-position-vertical-relative:page" coordorigin="2261,5207" coordsize="172,227" path="m2433,5207r-10,l2423,5217r,206l2271,5423r,-206l2423,5217r,-10l2261,5207r,226l2433,5433r,-226xe" fillcolor="#dee1e6" stroked="f">
            <v:path arrowok="t"/>
            <w10:wrap anchorx="page" anchory="page"/>
          </v:shape>
        </w:pict>
      </w:r>
      <w:r w:rsidRPr="00326E56">
        <w:pict>
          <v:shape id="_x0000_s3647" style="position:absolute;margin-left:207.85pt;margin-top:82.15pt;width:8.6pt;height:11.35pt;z-index:-23947776;mso-position-horizontal-relative:page;mso-position-vertical-relative:page" coordorigin="4157,1643" coordsize="172,227" path="m4329,1643r-10,l4319,1653r,206l4167,1859r,-206l4319,1653r,-10l4157,1643r,226l4329,1869r,-226xe" fillcolor="#dee1e6" stroked="f">
            <v:path arrowok="t"/>
            <w10:wrap anchorx="page" anchory="page"/>
          </v:shape>
        </w:pict>
      </w:r>
      <w:r w:rsidRPr="00326E56">
        <w:pict>
          <v:shape id="_x0000_s3646" style="position:absolute;margin-left:237.7pt;margin-top:82.15pt;width:8.6pt;height:11.35pt;z-index:-23947264;mso-position-horizontal-relative:page;mso-position-vertical-relative:page" coordorigin="4754,1643" coordsize="172,227" path="m4926,1643r-10,l4916,1653r,206l4764,1859r,-206l4916,1653r,-10l4754,1643r,226l4926,1869r,-226xe" fillcolor="#dee1e6" stroked="f">
            <v:path arrowok="t"/>
            <w10:wrap anchorx="page" anchory="page"/>
          </v:shape>
        </w:pict>
      </w:r>
      <w:r w:rsidRPr="00326E56">
        <w:pict>
          <v:shape id="_x0000_s3645" style="position:absolute;margin-left:207.85pt;margin-top:153.05pt;width:8.6pt;height:11.35pt;z-index:-23946752;mso-position-horizontal-relative:page;mso-position-vertical-relative:page" coordorigin="4157,3061" coordsize="172,227" path="m4329,3061r-10,l4319,3071r,207l4167,3278r,-207l4319,3071r,-10l4157,3061r,226l4329,3287r,-226xe" fillcolor="#dee1e6" stroked="f">
            <v:path arrowok="t"/>
            <w10:wrap anchorx="page" anchory="page"/>
          </v:shape>
        </w:pict>
      </w:r>
      <w:r w:rsidRPr="00326E56">
        <w:pict>
          <v:shape id="_x0000_s3644" style="position:absolute;margin-left:237.7pt;margin-top:153.05pt;width:8.6pt;height:11.35pt;z-index:-23946240;mso-position-horizontal-relative:page;mso-position-vertical-relative:page" coordorigin="4754,3061" coordsize="172,227" path="m4926,3061r-10,l4916,3071r,207l4764,3278r,-207l4916,3071r,-10l4754,3061r,226l4926,3287r,-226xe" fillcolor="#dee1e6" stroked="f">
            <v:path arrowok="t"/>
            <w10:wrap anchorx="page" anchory="page"/>
          </v:shape>
        </w:pict>
      </w:r>
      <w:r w:rsidRPr="00326E56">
        <w:pict>
          <v:shape id="_x0000_s3643" style="position:absolute;margin-left:207.85pt;margin-top:261.8pt;width:8.6pt;height:11.35pt;z-index:-23945728;mso-position-horizontal-relative:page;mso-position-vertical-relative:page" coordorigin="4157,5236" coordsize="172,227" path="m4329,5236r-10,l4319,5246r,207l4167,5453r,-207l4319,5246r,-10l4157,5236r,226l4329,5462r,-226xe" fillcolor="#dee1e6" stroked="f">
            <v:path arrowok="t"/>
            <w10:wrap anchorx="page" anchory="page"/>
          </v:shape>
        </w:pict>
      </w:r>
      <w:r w:rsidRPr="00326E56">
        <w:pict>
          <v:shape id="_x0000_s3642" style="position:absolute;margin-left:237.7pt;margin-top:261.8pt;width:8.6pt;height:11.35pt;z-index:-23945216;mso-position-horizontal-relative:page;mso-position-vertical-relative:page" coordorigin="4754,5236" coordsize="172,227" path="m4926,5236r-10,l4916,5246r,207l4764,5453r,-207l4916,5246r,-10l4754,5236r,226l4926,5462r,-226xe" fillcolor="#dee1e6" stroked="f">
            <v:path arrowok="t"/>
            <w10:wrap anchorx="page" anchory="page"/>
          </v:shape>
        </w:pict>
      </w:r>
      <w:r w:rsidRPr="00326E56">
        <w:pict>
          <v:shape id="_x0000_s3641" style="position:absolute;margin-left:207.85pt;margin-top:474.6pt;width:8.6pt;height:11.35pt;z-index:-23944704;mso-position-horizontal-relative:page;mso-position-vertical-relative:page" coordorigin="4157,9492" coordsize="172,227" path="m4329,9492r-10,l4319,9502r,206l4167,9708r,-206l4319,9502r,-10l4157,9492r,226l4329,9718r,-226xe" fillcolor="#dee1e6" stroked="f">
            <v:path arrowok="t"/>
            <w10:wrap anchorx="page" anchory="page"/>
          </v:shape>
        </w:pict>
      </w:r>
      <w:r w:rsidRPr="00326E56">
        <w:pict>
          <v:shape id="_x0000_s3640" style="position:absolute;margin-left:237.7pt;margin-top:474.6pt;width:8.6pt;height:11.35pt;z-index:-23944192;mso-position-horizontal-relative:page;mso-position-vertical-relative:page" coordorigin="4754,9492" coordsize="172,227" path="m4926,9492r-10,l4916,9502r,206l4764,9708r,-206l4916,9502r,-10l4754,9492r,226l4926,9718r,-226xe" fillcolor="#dee1e6" stroked="f">
            <v:path arrowok="t"/>
            <w10:wrap anchorx="page" anchory="page"/>
          </v:shape>
        </w:pict>
      </w:r>
      <w:r w:rsidRPr="00326E56">
        <w:pict>
          <v:shape id="_x0000_s3639" style="position:absolute;margin-left:207.85pt;margin-top:781.95pt;width:8.6pt;height:11.35pt;z-index:-23943680;mso-position-horizontal-relative:page;mso-position-vertical-relative:page" coordorigin="4157,15639" coordsize="172,227" path="m4329,15639r-10,l4319,15648r,207l4167,15855r,-207l4319,15648r,-9l4157,15639r,226l4329,15865r,-226xe" fillcolor="#dee1e6" stroked="f">
            <v:path arrowok="t"/>
            <w10:wrap anchorx="page" anchory="page"/>
          </v:shape>
        </w:pict>
      </w:r>
      <w:r w:rsidRPr="00326E56">
        <w:pict>
          <v:shape id="_x0000_s3638" style="position:absolute;margin-left:237.7pt;margin-top:781.95pt;width:8.6pt;height:11.35pt;z-index:-23943168;mso-position-horizontal-relative:page;mso-position-vertical-relative:page" coordorigin="4754,15639" coordsize="172,227" path="m4926,15639r-10,l4916,15648r,207l4764,15855r,-207l4916,15648r,-9l4754,15639r,226l4926,15865r,-226xe" fillcolor="#dee1e6" stroked="f">
            <v:path arrowok="t"/>
            <w10:wrap anchorx="page" anchory="page"/>
          </v:shape>
        </w:pict>
      </w:r>
      <w:r w:rsidRPr="00326E56">
        <w:pict>
          <v:shape id="_x0000_s3637" style="position:absolute;margin-left:320.45pt;margin-top:82.15pt;width:8.6pt;height:11.35pt;z-index:-23942656;mso-position-horizontal-relative:page;mso-position-vertical-relative:page" coordorigin="6409,1643" coordsize="172,227" path="m6581,1643r-10,l6571,1653r,206l6419,1859r,-206l6571,1653r,-10l6409,1643r,226l6581,1869r,-226xe" fillcolor="#dee1e6" stroked="f">
            <v:path arrowok="t"/>
            <w10:wrap anchorx="page" anchory="page"/>
          </v:shape>
        </w:pict>
      </w:r>
      <w:r w:rsidRPr="00326E56">
        <w:pict>
          <v:shape id="_x0000_s3636" style="position:absolute;margin-left:350.3pt;margin-top:82.15pt;width:8.6pt;height:11.35pt;z-index:-23942144;mso-position-horizontal-relative:page;mso-position-vertical-relative:page" coordorigin="7006,1643" coordsize="172,227" path="m7178,1643r-172,l7006,1869r172,l7168,1859r-152,l7016,1653r152,l7178,1643xe" fillcolor="#dee1e6" stroked="f">
            <v:path arrowok="t"/>
            <w10:wrap anchorx="page" anchory="page"/>
          </v:shape>
        </w:pict>
      </w:r>
      <w:r w:rsidRPr="00326E56">
        <w:pict>
          <v:shape id="_x0000_s3635" style="position:absolute;margin-left:320.45pt;margin-top:417.85pt;width:8.6pt;height:11.35pt;z-index:-23941632;mso-position-horizontal-relative:page;mso-position-vertical-relative:page" coordorigin="6409,8357" coordsize="172,227" path="m6581,8357r-10,l6571,8367r,206l6419,8573r,-206l6571,8367r,-10l6409,8357r,226l6581,8583r,-226xe" fillcolor="#dee1e6" stroked="f">
            <v:path arrowok="t"/>
            <w10:wrap anchorx="page" anchory="page"/>
          </v:shape>
        </w:pict>
      </w:r>
      <w:r w:rsidRPr="00326E56">
        <w:pict>
          <v:shape id="_x0000_s3634" style="position:absolute;margin-left:350.3pt;margin-top:417.85pt;width:8.6pt;height:11.35pt;z-index:-23941120;mso-position-horizontal-relative:page;mso-position-vertical-relative:page" coordorigin="7006,8357" coordsize="172,227" path="m7178,8357r-10,l7168,8367r,206l7016,8573r,-206l7168,8367r,-10l7006,8357r,226l7178,8583r,-226xe" fillcolor="#dee1e6" stroked="f">
            <v:path arrowok="t"/>
            <w10:wrap anchorx="page" anchory="page"/>
          </v:shape>
        </w:pict>
      </w:r>
      <w:r w:rsidRPr="00326E56">
        <w:pict>
          <v:shape id="_x0000_s3633" style="position:absolute;margin-left:320.45pt;margin-top:507.7pt;width:8.6pt;height:11.35pt;z-index:-23940608;mso-position-horizontal-relative:page;mso-position-vertical-relative:page" coordorigin="6409,10154" coordsize="172,227" path="m6581,10154r-10,l6571,10164r,206l6419,10370r,-206l6571,10164r,-10l6409,10154r,226l6581,10380r,-226xe" fillcolor="#dee1e6" stroked="f">
            <v:path arrowok="t"/>
            <w10:wrap anchorx="page" anchory="page"/>
          </v:shape>
        </w:pict>
      </w:r>
      <w:r w:rsidRPr="00326E56">
        <w:pict>
          <v:shape id="_x0000_s3632" style="position:absolute;margin-left:350.3pt;margin-top:507.7pt;width:8.6pt;height:11.35pt;z-index:-23940096;mso-position-horizontal-relative:page;mso-position-vertical-relative:page" coordorigin="7006,10154" coordsize="172,227" path="m7178,10154r-10,l7168,10164r,206l7016,10370r,-206l7168,10164r,-10l7006,10154r,226l7178,10380r,-226xe" fillcolor="#dee1e6" stroked="f">
            <v:path arrowok="t"/>
            <w10:wrap anchorx="page" anchory="page"/>
          </v:shape>
        </w:pict>
      </w:r>
      <w:r w:rsidRPr="00326E56">
        <w:pict>
          <v:shape id="_x0000_s3631" style="position:absolute;margin-left:320.45pt;margin-top:711pt;width:8.6pt;height:11.35pt;z-index:-23939584;mso-position-horizontal-relative:page;mso-position-vertical-relative:page" coordorigin="6409,14220" coordsize="172,227" path="m6581,14220r-10,l6571,14230r,206l6419,14436r,-206l6571,14230r,-10l6409,14220r,226l6581,14446r,-226xe" fillcolor="#dee1e6" stroked="f">
            <v:path arrowok="t"/>
            <w10:wrap anchorx="page" anchory="page"/>
          </v:shape>
        </w:pict>
      </w:r>
      <w:r w:rsidRPr="00326E56">
        <w:pict>
          <v:shape id="_x0000_s3630" style="position:absolute;margin-left:350.3pt;margin-top:711pt;width:8.6pt;height:11.35pt;z-index:-23939072;mso-position-horizontal-relative:page;mso-position-vertical-relative:page" coordorigin="7006,14220" coordsize="172,227" path="m7178,14220r-10,l7168,14230r,206l7016,14436r,-206l7168,14230r,-10l7006,14220r,226l7178,14446r,-226xe" fillcolor="#dee1e6" stroked="f">
            <v:path arrowok="t"/>
            <w10:wrap anchorx="page" anchory="page"/>
          </v:shape>
        </w:pict>
      </w:r>
      <w:r w:rsidRPr="00326E56">
        <w:pict>
          <v:shape id="_x0000_s3629" style="position:absolute;margin-left:457.35pt;margin-top:82.15pt;width:8.6pt;height:11.35pt;z-index:-23938560;mso-position-horizontal-relative:page;mso-position-vertical-relative:page" coordorigin="9147,1643" coordsize="172,227" path="m9318,1643r-9,l9309,1653r,206l9156,1859r,-206l9309,1653r,-10l9147,1643r,226l9318,1869r,-226xe" fillcolor="#dee1e6" stroked="f">
            <v:path arrowok="t"/>
            <w10:wrap anchorx="page" anchory="page"/>
          </v:shape>
        </w:pict>
      </w:r>
      <w:r w:rsidRPr="00326E56">
        <w:pict>
          <v:shape id="_x0000_s3628" style="position:absolute;margin-left:487.2pt;margin-top:82.15pt;width:8.6pt;height:11.35pt;z-index:-23938048;mso-position-horizontal-relative:page;mso-position-vertical-relative:page" coordorigin="9744,1643" coordsize="172,227" path="m9915,1643r-9,l9906,1653r,206l9753,1859r,-206l9906,1653r,-10l9744,1643r,226l9915,1869r,-226xe" fillcolor="#dee1e6" stroked="f">
            <v:path arrowok="t"/>
            <w10:wrap anchorx="page" anchory="page"/>
          </v:shape>
        </w:pict>
      </w:r>
      <w:r w:rsidRPr="00326E56">
        <w:pict>
          <v:shape id="_x0000_s3627" style="position:absolute;margin-left:457.35pt;margin-top:172pt;width:8.6pt;height:11.35pt;z-index:-23937536;mso-position-horizontal-relative:page;mso-position-vertical-relative:page" coordorigin="9147,3440" coordsize="172,227" path="m9318,3666r,-226l9309,3440r,9l9309,3656r-153,l9156,3449r153,l9309,3440r-162,l9147,3666r171,xe" fillcolor="#dee1e6" stroked="f">
            <v:path arrowok="t"/>
            <w10:wrap anchorx="page" anchory="page"/>
          </v:shape>
        </w:pict>
      </w:r>
      <w:r w:rsidRPr="00326E56">
        <w:pict>
          <v:shape id="_x0000_s3626" style="position:absolute;margin-left:487.2pt;margin-top:172pt;width:8.6pt;height:11.35pt;z-index:-23937024;mso-position-horizontal-relative:page;mso-position-vertical-relative:page" coordorigin="9744,3440" coordsize="172,227" path="m9915,3440r-9,l9906,3449r,207l9753,3656r,-207l9906,3449r,-9l9744,3440r,226l9915,3666r,-226xe" fillcolor="#dee1e6" stroked="f">
            <v:path arrowok="t"/>
            <w10:wrap anchorx="page" anchory="page"/>
          </v:shape>
        </w:pict>
      </w:r>
      <w:r w:rsidRPr="00326E56">
        <w:pict>
          <v:shape id="_x0000_s3625" style="position:absolute;margin-left:457.35pt;margin-top:280.75pt;width:8.6pt;height:11.35pt;z-index:-23936512;mso-position-horizontal-relative:page;mso-position-vertical-relative:page" coordorigin="9147,5615" coordsize="172,227" path="m9318,5615r-9,l9309,5624r,207l9156,5831r,-207l9309,5624r,-9l9147,5615r,226l9318,5841r,-226xe" fillcolor="#dee1e6" stroked="f">
            <v:path arrowok="t"/>
            <w10:wrap anchorx="page" anchory="page"/>
          </v:shape>
        </w:pict>
      </w:r>
      <w:r w:rsidRPr="00326E56">
        <w:pict>
          <v:shape id="_x0000_s3624" style="position:absolute;margin-left:487.2pt;margin-top:280.75pt;width:8.6pt;height:11.35pt;z-index:-23936000;mso-position-horizontal-relative:page;mso-position-vertical-relative:page" coordorigin="9744,5615" coordsize="172,227" path="m9915,5615r-9,l9906,5624r,207l9753,5831r,-207l9906,5624r,-9l9744,5615r,226l9915,5841r,-226xe" fillcolor="#dee1e6" stroked="f">
            <v:path arrowok="t"/>
            <w10:wrap anchorx="page" anchory="page"/>
          </v:shape>
        </w:pict>
      </w:r>
      <w:r w:rsidRPr="00326E56">
        <w:pict>
          <v:shape id="_x0000_s3623" style="position:absolute;margin-left:457.35pt;margin-top:417.85pt;width:8.6pt;height:11.35pt;z-index:-23935488;mso-position-horizontal-relative:page;mso-position-vertical-relative:page" coordorigin="9147,8357" coordsize="172,227" path="m9318,8357r-9,l9309,8367r,206l9156,8573r,-206l9309,8367r,-10l9147,8357r,226l9318,8583r,-226xe" fillcolor="#dee1e6" stroked="f">
            <v:path arrowok="t"/>
            <w10:wrap anchorx="page" anchory="page"/>
          </v:shape>
        </w:pict>
      </w:r>
      <w:r w:rsidRPr="00326E56">
        <w:pict>
          <v:shape id="_x0000_s3622" style="position:absolute;margin-left:487.2pt;margin-top:417.85pt;width:8.6pt;height:11.35pt;z-index:-23934976;mso-position-horizontal-relative:page;mso-position-vertical-relative:page" coordorigin="9744,8357" coordsize="172,227" path="m9915,8357r-9,l9906,8367r,206l9753,8573r,-206l9906,8367r,-10l9744,8357r,226l9915,8583r,-226xe" fillcolor="#dee1e6" stroked="f">
            <v:path arrowok="t"/>
            <w10:wrap anchorx="page" anchory="page"/>
          </v:shape>
        </w:pict>
      </w:r>
      <w:r w:rsidRPr="00326E56">
        <w:pict>
          <v:shape id="_x0000_s3621" style="position:absolute;margin-left:457.35pt;margin-top:545.5pt;width:8.6pt;height:11.35pt;z-index:-23934464;mso-position-horizontal-relative:page;mso-position-vertical-relative:page" coordorigin="9147,10910" coordsize="172,227" path="m9318,10910r-9,l9309,10920r,207l9156,11127r,-207l9309,10920r,-10l9147,10910r,226l9318,11136r,-226xe" fillcolor="#dee1e6" stroked="f">
            <v:path arrowok="t"/>
            <w10:wrap anchorx="page" anchory="page"/>
          </v:shape>
        </w:pict>
      </w:r>
      <w:r w:rsidRPr="00326E56">
        <w:pict>
          <v:shape id="_x0000_s3620" style="position:absolute;margin-left:487.2pt;margin-top:545.5pt;width:8.6pt;height:11.35pt;z-index:-23933952;mso-position-horizontal-relative:page;mso-position-vertical-relative:page" coordorigin="9744,10910" coordsize="172,227" path="m9915,10910r-9,l9906,10920r,207l9753,11127r,-207l9906,10920r,-10l9744,10910r,226l9915,11136r,-226xe" fillcolor="#dee1e6" stroked="f">
            <v:path arrowok="t"/>
            <w10:wrap anchorx="page" anchory="page"/>
          </v:shape>
        </w:pict>
      </w:r>
      <w:r w:rsidRPr="00326E56">
        <w:pict>
          <v:shape id="_x0000_s3619" style="position:absolute;margin-left:457.35pt;margin-top:758.3pt;width:8.6pt;height:11.35pt;z-index:-23933440;mso-position-horizontal-relative:page;mso-position-vertical-relative:page" coordorigin="9147,15166" coordsize="172,227" path="m9318,15166r-9,l9309,15176r,206l9156,15382r,-206l9309,15176r,-10l9147,15166r,226l9318,15392r,-226xe" fillcolor="#dee1e6" stroked="f">
            <v:path arrowok="t"/>
            <w10:wrap anchorx="page" anchory="page"/>
          </v:shape>
        </w:pict>
      </w:r>
      <w:r w:rsidRPr="00326E56">
        <w:pict>
          <v:shape id="_x0000_s3618" style="position:absolute;margin-left:487.2pt;margin-top:758.3pt;width:8.6pt;height:11.35pt;z-index:-23932928;mso-position-horizontal-relative:page;mso-position-vertical-relative:page" coordorigin="9744,15166" coordsize="172,227" path="m9915,15166r-9,l9906,15176r,206l9753,15382r,-206l9906,15176r,-10l9744,15166r,226l9915,15392r,-226xe" fillcolor="#dee1e6" stroked="f">
            <v:path arrowok="t"/>
            <w10:wrap anchorx="page" anchory="page"/>
          </v:shape>
        </w:pict>
      </w:r>
      <w:r w:rsidRPr="00326E56">
        <w:pict>
          <v:shape id="_x0000_s3617" style="position:absolute;margin-left:457.35pt;margin-top:914.3pt;width:8.6pt;height:11.35pt;z-index:-23932416;mso-position-horizontal-relative:page;mso-position-vertical-relative:page" coordorigin="9147,18286" coordsize="172,227" path="m9318,18286r-9,l9309,18296r,207l9156,18503r,-207l9309,18296r,-10l9147,18286r,227l9318,18513r,-227xe" fillcolor="#dee1e6" stroked="f">
            <v:path arrowok="t"/>
            <w10:wrap anchorx="page" anchory="page"/>
          </v:shape>
        </w:pict>
      </w:r>
      <w:r w:rsidRPr="00326E56">
        <w:pict>
          <v:shape id="_x0000_s3616" style="position:absolute;margin-left:487.2pt;margin-top:914.3pt;width:8.6pt;height:11.35pt;z-index:-23931904;mso-position-horizontal-relative:page;mso-position-vertical-relative:page" coordorigin="9744,18286" coordsize="172,227" path="m9915,18286r-9,l9906,18296r,207l9753,18503r,-207l9906,18296r,-10l9744,18286r,227l9915,18513r,-227xe" fillcolor="#dee1e6" stroked="f">
            <v:path arrowok="t"/>
            <w10:wrap anchorx="page" anchory="page"/>
          </v:shape>
        </w:pict>
      </w:r>
      <w:r w:rsidRPr="00326E56">
        <w:pict>
          <v:shape id="_x0000_s3615" style="position:absolute;margin-left:457.35pt;margin-top:1023.05pt;width:8.6pt;height:11.35pt;z-index:-23931392;mso-position-horizontal-relative:page;mso-position-vertical-relative:page" coordorigin="9147,20461" coordsize="172,227" path="m9318,20461r-9,l9309,20471r,207l9156,20678r,-207l9309,20471r,-10l9147,20461r,227l9318,20688r,-227xe" fillcolor="#dee1e6" stroked="f">
            <v:path arrowok="t"/>
            <w10:wrap anchorx="page" anchory="page"/>
          </v:shape>
        </w:pict>
      </w:r>
      <w:r w:rsidRPr="00326E56">
        <w:pict>
          <v:shape id="_x0000_s3614" style="position:absolute;margin-left:487.2pt;margin-top:1023.05pt;width:8.6pt;height:11.35pt;z-index:-23930880;mso-position-horizontal-relative:page;mso-position-vertical-relative:page" coordorigin="9744,20461" coordsize="172,227" path="m9915,20461r-9,l9906,20471r,207l9753,20678r,-207l9906,20471r,-10l9744,20461r,227l9915,20688r,-227xe" fillcolor="#dee1e6" stroked="f">
            <v:path arrowok="t"/>
            <w10:wrap anchorx="page" anchory="page"/>
          </v:shape>
        </w:pict>
      </w:r>
      <w:r w:rsidRPr="00326E56">
        <w:pict>
          <v:shape id="_x0000_s3613" style="position:absolute;margin-left:582.15pt;margin-top:82.15pt;width:8.6pt;height:11.35pt;z-index:-23930368;mso-position-horizontal-relative:page;mso-position-vertical-relative:page" coordorigin="11643,1643" coordsize="172,227" path="m11815,1643r-10,l11805,1653r,206l11653,1859r,-206l11805,1653r,-10l11643,1643r,226l11815,1869r,-226xe" fillcolor="#dee1e6" stroked="f">
            <v:path arrowok="t"/>
            <w10:wrap anchorx="page" anchory="page"/>
          </v:shape>
        </w:pict>
      </w:r>
      <w:r w:rsidRPr="00326E56">
        <w:pict>
          <v:shape id="_x0000_s3612" style="position:absolute;margin-left:612pt;margin-top:82.15pt;width:8.6pt;height:11.35pt;z-index:-23929856;mso-position-horizontal-relative:page;mso-position-vertical-relative:page" coordorigin="12240,1643" coordsize="172,227" path="m12412,1643r-172,l12240,1869r172,l12402,1859r-152,l12250,1653r152,l12412,1643xe" fillcolor="#dee1e6" stroked="f">
            <v:path arrowok="t"/>
            <w10:wrap anchorx="page" anchory="page"/>
          </v:shape>
        </w:pict>
      </w:r>
      <w:r w:rsidRPr="00326E56">
        <w:pict>
          <v:shape id="_x0000_s3611" style="position:absolute;margin-left:582.15pt;margin-top:247.65pt;width:8.6pt;height:11.35pt;z-index:-23929344;mso-position-horizontal-relative:page;mso-position-vertical-relative:page" coordorigin="11643,4953" coordsize="172,227" path="m11815,4953r-10,l11805,4963r,206l11653,5169r,-206l11805,4963r,-10l11643,4953r,226l11815,5179r,-226xe" fillcolor="#dee1e6" stroked="f">
            <v:path arrowok="t"/>
            <w10:wrap anchorx="page" anchory="page"/>
          </v:shape>
        </w:pict>
      </w:r>
      <w:r w:rsidRPr="00326E56">
        <w:pict>
          <v:shape id="_x0000_s3610" style="position:absolute;margin-left:612pt;margin-top:247.65pt;width:8.6pt;height:11.35pt;z-index:-23928832;mso-position-horizontal-relative:page;mso-position-vertical-relative:page" coordorigin="12240,4953" coordsize="172,227" path="m12412,4953r-10,l12402,4963r,206l12250,5169r,-206l12402,4963r,-10l12240,4953r,226l12412,5179r,-226xe" fillcolor="#dee1e6" stroked="f">
            <v:path arrowok="t"/>
            <w10:wrap anchorx="page" anchory="page"/>
          </v:shape>
        </w:pict>
      </w:r>
      <w:r w:rsidRPr="00326E56">
        <w:pict>
          <v:shape id="_x0000_s3609" style="position:absolute;margin-left:582.15pt;margin-top:346.95pt;width:8.6pt;height:11.35pt;z-index:-23928320;mso-position-horizontal-relative:page;mso-position-vertical-relative:page" coordorigin="11643,6939" coordsize="172,227" path="m11815,6939r-10,l11805,6948r,207l11653,7155r,-207l11805,6948r,-9l11643,6939r,226l11815,7165r,-226xe" fillcolor="#dee1e6" stroked="f">
            <v:path arrowok="t"/>
            <w10:wrap anchorx="page" anchory="page"/>
          </v:shape>
        </w:pict>
      </w:r>
      <w:r w:rsidRPr="00326E56">
        <w:pict>
          <v:shape id="_x0000_s3608" style="position:absolute;margin-left:612pt;margin-top:346.95pt;width:8.6pt;height:11.35pt;z-index:-23927808;mso-position-horizontal-relative:page;mso-position-vertical-relative:page" coordorigin="12240,6939" coordsize="172,227" path="m12412,6939r-10,l12402,6948r,207l12250,7155r,-207l12402,6948r,-9l12240,6939r,226l12412,7165r,-226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DEE1E6"/>
          <w:left w:val="single" w:sz="4" w:space="0" w:color="DEE1E6"/>
          <w:bottom w:val="single" w:sz="4" w:space="0" w:color="DEE1E6"/>
          <w:right w:val="single" w:sz="4" w:space="0" w:color="DEE1E6"/>
          <w:insideH w:val="single" w:sz="4" w:space="0" w:color="DEE1E6"/>
          <w:insideV w:val="single" w:sz="4" w:space="0" w:color="DEE1E6"/>
        </w:tblBorders>
        <w:tblLayout w:type="fixed"/>
        <w:tblLook w:val="01E0"/>
      </w:tblPr>
      <w:tblGrid>
        <w:gridCol w:w="754"/>
        <w:gridCol w:w="2493"/>
        <w:gridCol w:w="2252"/>
        <w:gridCol w:w="2738"/>
        <w:gridCol w:w="2496"/>
        <w:gridCol w:w="3513"/>
      </w:tblGrid>
      <w:tr w:rsidR="00326E56">
        <w:trPr>
          <w:trHeight w:val="736"/>
        </w:trPr>
        <w:tc>
          <w:tcPr>
            <w:tcW w:w="754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3" w:type="dxa"/>
            <w:tcBorders>
              <w:bottom w:val="single" w:sz="8" w:space="0" w:color="DEE1E6"/>
            </w:tcBorders>
          </w:tcPr>
          <w:p w:rsidR="00326E56" w:rsidRDefault="0057390D">
            <w:pPr>
              <w:pStyle w:val="TableParagraph"/>
              <w:spacing w:before="113" w:line="256" w:lineRule="auto"/>
              <w:ind w:left="393" w:right="342" w:hanging="3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повышению</w:t>
            </w:r>
          </w:p>
          <w:p w:rsidR="00326E56" w:rsidRDefault="0057390D">
            <w:pPr>
              <w:pStyle w:val="TableParagraph"/>
              <w:spacing w:line="161" w:lineRule="exact"/>
              <w:ind w:left="908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качества</w:t>
            </w:r>
          </w:p>
        </w:tc>
        <w:tc>
          <w:tcPr>
            <w:tcW w:w="2252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105" w:line="256" w:lineRule="auto"/>
              <w:ind w:left="772" w:right="199" w:hanging="56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4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базовому</w:t>
            </w:r>
          </w:p>
        </w:tc>
        <w:tc>
          <w:tcPr>
            <w:tcW w:w="2738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627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уровень</w:t>
            </w:r>
          </w:p>
        </w:tc>
        <w:tc>
          <w:tcPr>
            <w:tcW w:w="2496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45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</w:p>
        </w:tc>
        <w:tc>
          <w:tcPr>
            <w:tcW w:w="3513" w:type="dxa"/>
            <w:tcBorders>
              <w:bottom w:val="single" w:sz="8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6"/>
              </w:rPr>
            </w:pPr>
          </w:p>
          <w:p w:rsidR="00326E56" w:rsidRDefault="0057390D">
            <w:pPr>
              <w:pStyle w:val="TableParagraph"/>
              <w:spacing w:before="98"/>
              <w:ind w:left="760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4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4"/>
              </w:rPr>
              <w:t>качество</w:t>
            </w:r>
          </w:p>
        </w:tc>
      </w:tr>
      <w:tr w:rsidR="00326E56">
        <w:trPr>
          <w:trHeight w:val="5483"/>
        </w:trPr>
        <w:tc>
          <w:tcPr>
            <w:tcW w:w="754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9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17"/>
              </w:rPr>
              <w:t>С</w:t>
            </w:r>
          </w:p>
        </w:tc>
        <w:tc>
          <w:tcPr>
            <w:tcW w:w="2493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09" w:line="259" w:lineRule="auto"/>
              <w:ind w:left="113" w:right="342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3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pacing w:val="-1"/>
                <w:w w:val="105"/>
                <w:sz w:val="13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34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3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3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6"/>
              <w:ind w:left="113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3" w:right="115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группе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имеются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материалы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детей.</w:t>
            </w:r>
          </w:p>
        </w:tc>
        <w:tc>
          <w:tcPr>
            <w:tcW w:w="2252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10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группе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воспитанникам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доступны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большую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часть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дня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материалы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эмоционального</w:t>
            </w:r>
            <w:r>
              <w:rPr>
                <w:color w:val="202429"/>
                <w:spacing w:val="-4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развития.</w:t>
            </w:r>
          </w:p>
        </w:tc>
        <w:tc>
          <w:tcPr>
            <w:tcW w:w="2738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558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Воспитанникам доступны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разные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материалы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дидактические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материалы,</w:t>
            </w:r>
            <w:r>
              <w:rPr>
                <w:color w:val="202429"/>
                <w:spacing w:val="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детские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книги,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иллюстрирующие</w:t>
            </w:r>
            <w:r>
              <w:rPr>
                <w:color w:val="202429"/>
                <w:spacing w:val="2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разные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 xml:space="preserve">эмоциональные </w:t>
            </w:r>
            <w:r>
              <w:rPr>
                <w:color w:val="202429"/>
                <w:w w:val="110"/>
                <w:sz w:val="15"/>
              </w:rPr>
              <w:t>состояния,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книги 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художественными</w:t>
            </w:r>
          </w:p>
          <w:p w:rsidR="00326E56" w:rsidRDefault="0057390D">
            <w:pPr>
              <w:pStyle w:val="TableParagraph"/>
              <w:spacing w:line="259" w:lineRule="auto"/>
              <w:ind w:left="112" w:right="145"/>
              <w:rPr>
                <w:sz w:val="15"/>
              </w:rPr>
            </w:pPr>
            <w:r>
              <w:rPr>
                <w:color w:val="202429"/>
                <w:spacing w:val="-1"/>
                <w:w w:val="110"/>
                <w:sz w:val="15"/>
              </w:rPr>
              <w:t xml:space="preserve">произведениями, </w:t>
            </w:r>
            <w:r>
              <w:rPr>
                <w:color w:val="202429"/>
                <w:w w:val="110"/>
                <w:sz w:val="15"/>
              </w:rPr>
              <w:t>которые могут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служить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опорой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работе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над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эмоциональным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развитием;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игрушки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личиком.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1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21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имеются</w:t>
            </w:r>
            <w:r>
              <w:rPr>
                <w:color w:val="202429"/>
                <w:spacing w:val="10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сенсорно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яркие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звучащие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игрушки,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чтобы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успокоить, развеселить, поднять</w:t>
            </w:r>
            <w:r>
              <w:rPr>
                <w:color w:val="202429"/>
                <w:spacing w:val="-3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активность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малыша.</w:t>
            </w:r>
          </w:p>
        </w:tc>
        <w:tc>
          <w:tcPr>
            <w:tcW w:w="2496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 w:line="259" w:lineRule="auto"/>
              <w:ind w:left="112" w:right="120" w:firstLine="222"/>
              <w:rPr>
                <w:sz w:val="15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Воспитанникам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доступен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широкий</w:t>
            </w:r>
            <w:r>
              <w:rPr>
                <w:color w:val="202429"/>
                <w:spacing w:val="-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круг</w:t>
            </w:r>
            <w:r>
              <w:rPr>
                <w:color w:val="202429"/>
                <w:spacing w:val="-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разнообразных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материалов,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которые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используются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эмоционального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развития,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подобранный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текущей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реализуемой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деятельности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сфере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интересов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инициативы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воспитанников</w:t>
            </w:r>
            <w:r>
              <w:rPr>
                <w:color w:val="202429"/>
                <w:spacing w:val="5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их</w:t>
            </w:r>
            <w:r>
              <w:rPr>
                <w:color w:val="202429"/>
                <w:spacing w:val="6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семей.</w:t>
            </w:r>
          </w:p>
          <w:p w:rsidR="00326E56" w:rsidRDefault="0057390D">
            <w:pPr>
              <w:pStyle w:val="TableParagraph"/>
              <w:spacing w:line="259" w:lineRule="auto"/>
              <w:ind w:left="112" w:right="184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дидактические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5"/>
              </w:rPr>
              <w:t>карточки</w:t>
            </w:r>
            <w:r>
              <w:rPr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-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эмоциональными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состояниями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подобраны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национальных</w:t>
            </w:r>
            <w:r>
              <w:rPr>
                <w:color w:val="202429"/>
                <w:spacing w:val="1"/>
                <w:w w:val="105"/>
                <w:sz w:val="15"/>
              </w:rPr>
              <w:t xml:space="preserve"> </w:t>
            </w:r>
            <w:r>
              <w:rPr>
                <w:color w:val="202429"/>
                <w:w w:val="105"/>
                <w:sz w:val="15"/>
              </w:rPr>
              <w:t>особенностей</w:t>
            </w:r>
            <w:r>
              <w:rPr>
                <w:color w:val="202429"/>
                <w:spacing w:val="-32"/>
                <w:w w:val="105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группы.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347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среде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присутствуют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материалы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ЭР,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изготовленные с участием</w:t>
            </w:r>
            <w:r>
              <w:rPr>
                <w:color w:val="202429"/>
                <w:spacing w:val="-33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детей.</w:t>
            </w:r>
          </w:p>
        </w:tc>
        <w:tc>
          <w:tcPr>
            <w:tcW w:w="3513" w:type="dxa"/>
            <w:tcBorders>
              <w:top w:val="single" w:sz="8" w:space="0" w:color="DEE1E6"/>
            </w:tcBorders>
          </w:tcPr>
          <w:p w:rsidR="00326E56" w:rsidRDefault="0057390D">
            <w:pPr>
              <w:pStyle w:val="TableParagraph"/>
              <w:spacing w:before="114"/>
              <w:ind w:left="11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02429"/>
                <w:w w:val="105"/>
                <w:sz w:val="17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932"/>
              </w:tabs>
              <w:spacing w:before="20"/>
              <w:ind w:left="335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02429"/>
                <w:sz w:val="17"/>
              </w:rPr>
              <w:t>Да</w:t>
            </w:r>
            <w:r>
              <w:rPr>
                <w:rFonts w:ascii="Microsoft Sans Serif" w:hAnsi="Microsoft Sans Serif"/>
                <w:color w:val="202429"/>
                <w:sz w:val="1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9" w:lineRule="auto"/>
              <w:ind w:left="112" w:right="198"/>
              <w:rPr>
                <w:sz w:val="15"/>
              </w:rPr>
            </w:pPr>
            <w:r>
              <w:rPr>
                <w:color w:val="202429"/>
                <w:w w:val="110"/>
                <w:sz w:val="15"/>
              </w:rPr>
              <w:t>Среда ДОО развивается,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адаптируется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потребностей,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ожиданий,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возможностей, интересов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инициативы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заинтересованных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сторон,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учетом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социокультурного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окружения.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Напр.,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в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соответствии с пожеланиями родителей в</w:t>
            </w:r>
            <w:r>
              <w:rPr>
                <w:color w:val="202429"/>
                <w:spacing w:val="-34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ДОО</w:t>
            </w:r>
            <w:r>
              <w:rPr>
                <w:color w:val="202429"/>
                <w:spacing w:val="7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предусмотрены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помещения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для</w:t>
            </w:r>
            <w:r>
              <w:rPr>
                <w:color w:val="202429"/>
                <w:spacing w:val="1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эмоциональной</w:t>
            </w:r>
            <w:r>
              <w:rPr>
                <w:color w:val="202429"/>
                <w:spacing w:val="8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релаксации,</w:t>
            </w:r>
            <w:r>
              <w:rPr>
                <w:color w:val="202429"/>
                <w:spacing w:val="9"/>
                <w:w w:val="110"/>
                <w:sz w:val="15"/>
              </w:rPr>
              <w:t xml:space="preserve"> </w:t>
            </w:r>
            <w:r>
              <w:rPr>
                <w:color w:val="202429"/>
                <w:w w:val="110"/>
                <w:sz w:val="15"/>
              </w:rPr>
              <w:t>разрядки.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3607" style="position:absolute;margin-left:83.2pt;margin-top:98.1pt;width:8.6pt;height:11.35pt;z-index:-23926784;mso-position-horizontal-relative:page;mso-position-vertical-relative:page" coordorigin="1664,1962" coordsize="172,227" path="m1836,1962r-10,l1826,1972r,206l1674,2178r,-206l1826,1972r,-10l1664,1962r,226l1836,2188r,-226xe" fillcolor="#dee1e6" stroked="f">
            <v:path arrowok="t"/>
            <w10:wrap anchorx="page" anchory="page"/>
          </v:shape>
        </w:pict>
      </w:r>
      <w:r w:rsidRPr="00326E56">
        <w:pict>
          <v:shape id="_x0000_s3606" style="position:absolute;margin-left:113.05pt;margin-top:98.1pt;width:8.6pt;height:11.35pt;z-index:-23926272;mso-position-horizontal-relative:page;mso-position-vertical-relative:page" coordorigin="2261,1962" coordsize="172,227" path="m2433,1962r-10,l2423,1972r,206l2271,2178r,-206l2423,1972r,-10l2261,1962r,226l2433,2188r,-226xe" fillcolor="#dee1e6" stroked="f">
            <v:path arrowok="t"/>
            <w10:wrap anchorx="page" anchory="page"/>
          </v:shape>
        </w:pict>
      </w:r>
      <w:r w:rsidRPr="00326E56">
        <w:pict>
          <v:shape id="_x0000_s3605" style="position:absolute;margin-left:207.85pt;margin-top:82.15pt;width:8.6pt;height:11.35pt;z-index:-23925760;mso-position-horizontal-relative:page;mso-position-vertical-relative:page" coordorigin="4157,1643" coordsize="172,227" path="m4329,1643r-10,l4319,1653r,206l4167,1859r,-206l4319,1653r,-10l4157,1643r,226l4329,1869r,-226xe" fillcolor="#dee1e6" stroked="f">
            <v:path arrowok="t"/>
            <w10:wrap anchorx="page" anchory="page"/>
          </v:shape>
        </w:pict>
      </w:r>
      <w:r w:rsidRPr="00326E56">
        <w:pict>
          <v:shape id="_x0000_s3604" style="position:absolute;margin-left:237.7pt;margin-top:82.15pt;width:8.6pt;height:11.35pt;z-index:-23925248;mso-position-horizontal-relative:page;mso-position-vertical-relative:page" coordorigin="4754,1643" coordsize="172,227" path="m4926,1643r-10,l4916,1653r,206l4764,1859r,-206l4916,1653r,-10l4754,1643r,226l4926,1869r,-226xe" fillcolor="#dee1e6" stroked="f">
            <v:path arrowok="t"/>
            <w10:wrap anchorx="page" anchory="page"/>
          </v:shape>
        </w:pict>
      </w:r>
      <w:r w:rsidRPr="00326E56">
        <w:pict>
          <v:shape id="_x0000_s3603" style="position:absolute;margin-left:320.45pt;margin-top:82.15pt;width:8.6pt;height:11.35pt;z-index:-23924736;mso-position-horizontal-relative:page;mso-position-vertical-relative:page" coordorigin="6409,1643" coordsize="172,227" path="m6581,1643r-10,l6571,1653r,206l6419,1859r,-206l6571,1653r,-10l6409,1643r,226l6581,1869r,-226xe" fillcolor="#dee1e6" stroked="f">
            <v:path arrowok="t"/>
            <w10:wrap anchorx="page" anchory="page"/>
          </v:shape>
        </w:pict>
      </w:r>
      <w:r w:rsidRPr="00326E56">
        <w:pict>
          <v:shape id="_x0000_s3602" style="position:absolute;margin-left:350.3pt;margin-top:82.15pt;width:8.6pt;height:11.35pt;z-index:-23924224;mso-position-horizontal-relative:page;mso-position-vertical-relative:page" coordorigin="7006,1643" coordsize="172,227" path="m7178,1643r-172,l7006,1869r172,l7168,1859r-152,l7016,1653r152,l7178,1643xe" fillcolor="#dee1e6" stroked="f">
            <v:path arrowok="t"/>
            <w10:wrap anchorx="page" anchory="page"/>
          </v:shape>
        </w:pict>
      </w:r>
      <w:r w:rsidRPr="00326E56">
        <w:pict>
          <v:shape id="_x0000_s3601" style="position:absolute;margin-left:320.45pt;margin-top:228.7pt;width:8.6pt;height:11.35pt;z-index:-23923712;mso-position-horizontal-relative:page;mso-position-vertical-relative:page" coordorigin="6409,4574" coordsize="172,227" path="m6581,4574r-10,l6571,4584r,207l6419,4791r,-207l6571,4584r,-10l6409,4574r,226l6581,4800r,-226xe" fillcolor="#dee1e6" stroked="f">
            <v:path arrowok="t"/>
            <w10:wrap anchorx="page" anchory="page"/>
          </v:shape>
        </w:pict>
      </w:r>
      <w:r w:rsidRPr="00326E56">
        <w:pict>
          <v:shape id="_x0000_s3600" style="position:absolute;margin-left:350.3pt;margin-top:228.7pt;width:8.6pt;height:11.35pt;z-index:-23923200;mso-position-horizontal-relative:page;mso-position-vertical-relative:page" coordorigin="7006,4574" coordsize="172,227" path="m7178,4574r-10,l7168,4584r,207l7016,4791r,-207l7168,4584r,-10l7006,4574r,226l7178,4800r,-226xe" fillcolor="#dee1e6" stroked="f">
            <v:path arrowok="t"/>
            <w10:wrap anchorx="page" anchory="page"/>
          </v:shape>
        </w:pict>
      </w:r>
      <w:r w:rsidRPr="00326E56">
        <w:pict>
          <v:shape id="_x0000_s3599" style="position:absolute;margin-left:457.35pt;margin-top:82.15pt;width:8.6pt;height:11.35pt;z-index:-23922688;mso-position-horizontal-relative:page;mso-position-vertical-relative:page" coordorigin="9147,1643" coordsize="172,227" path="m9318,1643r-9,l9309,1653r,206l9156,1859r,-206l9309,1653r,-10l9147,1643r,226l9318,1869r,-226xe" fillcolor="#dee1e6" stroked="f">
            <v:path arrowok="t"/>
            <w10:wrap anchorx="page" anchory="page"/>
          </v:shape>
        </w:pict>
      </w:r>
      <w:r w:rsidRPr="00326E56">
        <w:pict>
          <v:shape id="_x0000_s3598" style="position:absolute;margin-left:487.2pt;margin-top:82.15pt;width:8.6pt;height:11.35pt;z-index:-23922176;mso-position-horizontal-relative:page;mso-position-vertical-relative:page" coordorigin="9744,1643" coordsize="172,227" path="m9915,1643r-9,l9906,1653r,206l9753,1859r,-206l9906,1653r,-10l9744,1643r,226l9915,1869r,-226xe" fillcolor="#dee1e6" stroked="f">
            <v:path arrowok="t"/>
            <w10:wrap anchorx="page" anchory="page"/>
          </v:shape>
        </w:pict>
      </w:r>
      <w:r w:rsidRPr="00326E56">
        <w:pict>
          <v:shape id="_x0000_s3597" style="position:absolute;margin-left:582.15pt;margin-top:82.15pt;width:8.6pt;height:11.35pt;z-index:-23920640;mso-position-horizontal-relative:page;mso-position-vertical-relative:page" coordorigin="11643,1643" coordsize="172,227" path="m11815,1643r-10,l11805,1653r,206l11653,1859r,-206l11805,1653r,-10l11643,1643r,226l11815,1869r,-226xe" fillcolor="#dee1e6" stroked="f">
            <v:path arrowok="t"/>
            <w10:wrap anchorx="page" anchory="page"/>
          </v:shape>
        </w:pict>
      </w:r>
      <w:r w:rsidRPr="00326E56">
        <w:pict>
          <v:shape id="_x0000_s3596" style="position:absolute;margin-left:612pt;margin-top:82.15pt;width:8.6pt;height:11.35pt;z-index:-23920128;mso-position-horizontal-relative:page;mso-position-vertical-relative:page" coordorigin="12240,1643" coordsize="172,227" path="m12412,1643r-172,l12240,1869r172,l12402,1859r-152,l12250,1653r152,l12412,1643xe" fillcolor="#dee1e6" stroked="f">
            <v:path arrowok="t"/>
            <w10:wrap anchorx="page" anchory="page"/>
          </v:shape>
        </w:pict>
      </w:r>
      <w:r w:rsidRPr="00326E56">
        <w:pict>
          <v:shape id="_x0000_s3595" style="position:absolute;margin-left:89.5pt;margin-top:523.15pt;width:9.85pt;height:12.95pt;z-index:-23919616;mso-position-horizontal-relative:page;mso-position-vertical-relative:page" coordorigin="1790,10463" coordsize="197,259" path="m1986,10463r-11,l1975,10475r,236l1801,10711r,-236l1975,10475r,-12l1790,10463r,259l1986,10722r,-259xe" fillcolor="#dee1e6" stroked="f">
            <v:path arrowok="t"/>
            <w10:wrap anchorx="page" anchory="page"/>
          </v:shape>
        </w:pict>
      </w:r>
      <w:r w:rsidRPr="00326E56">
        <w:pict>
          <v:shape id="_x0000_s3594" style="position:absolute;margin-left:123.6pt;margin-top:523.15pt;width:9.85pt;height:12.95pt;z-index:-23919104;mso-position-horizontal-relative:page;mso-position-vertical-relative:page" coordorigin="2472,10463" coordsize="197,259" path="m2669,10463r-11,l2658,10475r,236l2484,10711r,-236l2658,10475r,-12l2472,10463r,259l2669,10722r,-259xe" fillcolor="#dee1e6" stroked="f">
            <v:path arrowok="t"/>
            <w10:wrap anchorx="page" anchory="page"/>
          </v:shape>
        </w:pict>
      </w:r>
      <w:r w:rsidRPr="00326E56">
        <w:pict>
          <v:shape id="_x0000_s3593" style="position:absolute;margin-left:237.95pt;margin-top:514.05pt;width:9.85pt;height:12.95pt;z-index:-23918592;mso-position-horizontal-relative:page;mso-position-vertical-relative:page" coordorigin="4759,10281" coordsize="197,259" path="m4956,10281r-12,l4944,10292r,236l4770,10528r,-236l4944,10292r,-11l4759,10281r,258l4956,10539r,-258xe" fillcolor="#dee1e6" stroked="f">
            <v:path arrowok="t"/>
            <w10:wrap anchorx="page" anchory="page"/>
          </v:shape>
        </w:pict>
      </w:r>
      <w:r w:rsidRPr="00326E56">
        <w:pict>
          <v:shape id="_x0000_s3592" style="position:absolute;margin-left:272.1pt;margin-top:514.05pt;width:9.85pt;height:12.95pt;z-index:-23918080;mso-position-horizontal-relative:page;mso-position-vertical-relative:page" coordorigin="5442,10281" coordsize="197,259" path="m5639,10281r-12,l5627,10292r,236l5453,10528r,-236l5627,10292r,-11l5442,10281r,258l5639,10539r,-258xe" fillcolor="#dee1e6" stroked="f">
            <v:path arrowok="t"/>
            <w10:wrap anchorx="page" anchory="page"/>
          </v:shape>
        </w:pict>
      </w:r>
      <w:r w:rsidRPr="00326E56">
        <w:pict>
          <v:shape id="_x0000_s3591" style="position:absolute;margin-left:237.95pt;margin-top:670.9pt;width:9.85pt;height:12.95pt;z-index:-23917568;mso-position-horizontal-relative:page;mso-position-vertical-relative:page" coordorigin="4759,13418" coordsize="197,259" path="m4956,13418r-12,l4944,13429r,236l4770,13665r,-236l4944,13429r,-11l4759,13418r,258l4956,13676r,-258xe" fillcolor="#dee1e6" stroked="f">
            <v:path arrowok="t"/>
            <w10:wrap anchorx="page" anchory="page"/>
          </v:shape>
        </w:pict>
      </w:r>
      <w:r w:rsidRPr="00326E56">
        <w:pict>
          <v:shape id="_x0000_s3590" style="position:absolute;margin-left:272.1pt;margin-top:670.9pt;width:9.85pt;height:12.95pt;z-index:-23917056;mso-position-horizontal-relative:page;mso-position-vertical-relative:page" coordorigin="5442,13418" coordsize="197,259" path="m5639,13418r-12,l5627,13429r,236l5453,13665r,-236l5627,13429r,-11l5442,13418r,258l5639,13676r,-258xe" fillcolor="#dee1e6" stroked="f">
            <v:path arrowok="t"/>
            <w10:wrap anchorx="page" anchory="page"/>
          </v:shape>
        </w:pict>
      </w:r>
      <w:r w:rsidRPr="00326E56">
        <w:pict>
          <v:shape id="_x0000_s3589" style="position:absolute;margin-left:237.95pt;margin-top:762.85pt;width:9.85pt;height:12.95pt;z-index:-23916544;mso-position-horizontal-relative:page;mso-position-vertical-relative:page" coordorigin="4759,15257" coordsize="197,259" path="m4956,15257r-12,l4944,15268r,236l4770,15504r,-236l4944,15268r,-11l4759,15257r,258l4956,15515r,-258xe" fillcolor="#dee1e6" stroked="f">
            <v:path arrowok="t"/>
            <w10:wrap anchorx="page" anchory="page"/>
          </v:shape>
        </w:pict>
      </w:r>
      <w:r w:rsidRPr="00326E56">
        <w:pict>
          <v:shape id="_x0000_s3588" style="position:absolute;margin-left:272.1pt;margin-top:762.85pt;width:9.85pt;height:12.95pt;z-index:-23916032;mso-position-horizontal-relative:page;mso-position-vertical-relative:page" coordorigin="5442,15257" coordsize="197,259" path="m5639,15257r-12,l5627,15268r,236l5453,15504r,-236l5627,15268r,-11l5442,15257r,258l5639,15515r,-258xe" fillcolor="#dee1e6" stroked="f">
            <v:path arrowok="t"/>
            <w10:wrap anchorx="page" anchory="page"/>
          </v:shape>
        </w:pict>
      </w:r>
      <w:r w:rsidRPr="00326E56">
        <w:pict>
          <v:shape id="_x0000_s3587" style="position:absolute;margin-left:340.7pt;margin-top:514.05pt;width:9.85pt;height:12.95pt;z-index:-23915520;mso-position-horizontal-relative:page;mso-position-vertical-relative:page" coordorigin="6814,10281" coordsize="197,259" path="m7010,10281r-11,l6999,10292r,236l6825,10528r,-236l6999,10292r,-11l6814,10281r,258l7010,10539r,-258xe" fillcolor="#dee1e6" stroked="f">
            <v:path arrowok="t"/>
            <w10:wrap anchorx="page" anchory="page"/>
          </v:shape>
        </w:pict>
      </w:r>
      <w:r w:rsidRPr="00326E56">
        <w:pict>
          <v:shape id="_x0000_s3586" style="position:absolute;margin-left:374.85pt;margin-top:514.05pt;width:9.85pt;height:12.95pt;z-index:-23915008;mso-position-horizontal-relative:page;mso-position-vertical-relative:page" coordorigin="7497,10281" coordsize="197,259" path="m7693,10281r-11,l7682,10292r,236l7508,10528r,-236l7682,10292r,-11l7497,10281r,258l7693,10539r,-258xe" fillcolor="#dee1e6" stroked="f">
            <v:path arrowok="t"/>
            <w10:wrap anchorx="page" anchory="page"/>
          </v:shape>
        </w:pict>
      </w:r>
      <w:r w:rsidRPr="00326E56">
        <w:pict>
          <v:shape id="_x0000_s3585" style="position:absolute;margin-left:465.35pt;margin-top:514.05pt;width:9.85pt;height:12.95pt;z-index:-23914496;mso-position-horizontal-relative:page;mso-position-vertical-relative:page" coordorigin="9307,10281" coordsize="197,259" path="m9503,10281r-11,l9492,10292r,236l9318,10528r,-236l9492,10292r,-11l9307,10281r,258l9503,10539r,-258xe" fillcolor="#dee1e6" stroked="f">
            <v:path arrowok="t"/>
            <w10:wrap anchorx="page" anchory="page"/>
          </v:shape>
        </w:pict>
      </w:r>
      <w:r w:rsidRPr="00326E56">
        <w:pict>
          <v:shape id="_x0000_s3584" style="position:absolute;margin-left:499.5pt;margin-top:514.05pt;width:9.85pt;height:12.95pt;z-index:-23913984;mso-position-horizontal-relative:page;mso-position-vertical-relative:page" coordorigin="9990,10281" coordsize="197,259" path="m10186,10281r-11,l10175,10292r,236l10001,10528r,-236l10175,10292r,-11l9990,10281r,258l10186,10539r,-258xe" fillcolor="#dee1e6" stroked="f">
            <v:path arrowok="t"/>
            <w10:wrap anchorx="page" anchory="page"/>
          </v:shape>
        </w:pict>
      </w:r>
      <w:r w:rsidRPr="00326E56">
        <w:pict>
          <v:shape id="_x0000_s3583" style="position:absolute;margin-left:465.35pt;margin-top:660.05pt;width:9.85pt;height:12.95pt;z-index:-23913472;mso-position-horizontal-relative:page;mso-position-vertical-relative:page" coordorigin="9307,13201" coordsize="197,259" path="m9503,13201r-11,l9492,13213r,236l9318,13449r,-236l9492,13213r,-12l9307,13201r,259l9503,13460r,-259xe" fillcolor="#dee1e6" stroked="f">
            <v:path arrowok="t"/>
            <w10:wrap anchorx="page" anchory="page"/>
          </v:shape>
        </w:pict>
      </w:r>
      <w:r w:rsidRPr="00326E56">
        <w:pict>
          <v:shape id="_x0000_s3582" style="position:absolute;margin-left:499.5pt;margin-top:660.05pt;width:9.85pt;height:12.95pt;z-index:-23912960;mso-position-horizontal-relative:page;mso-position-vertical-relative:page" coordorigin="9990,13201" coordsize="197,259" path="m10186,13201r-11,l10175,13213r,236l10001,13449r,-236l10175,13213r,-12l9990,13201r,259l10186,13460r,-259xe" fillcolor="#dee1e6" stroked="f">
            <v:path arrowok="t"/>
            <w10:wrap anchorx="page" anchory="page"/>
          </v:shape>
        </w:pict>
      </w:r>
      <w:r w:rsidRPr="00326E56">
        <w:pict>
          <v:shape id="_x0000_s3581" style="position:absolute;margin-left:465.35pt;margin-top:762.85pt;width:9.85pt;height:12.95pt;z-index:-23912448;mso-position-horizontal-relative:page;mso-position-vertical-relative:page" coordorigin="9307,15257" coordsize="197,259" path="m9503,15257r-11,l9492,15268r,236l9318,15504r,-236l9492,15268r,-11l9307,15257r,258l9503,15515r,-258xe" fillcolor="#dee1e6" stroked="f">
            <v:path arrowok="t"/>
            <w10:wrap anchorx="page" anchory="page"/>
          </v:shape>
        </w:pict>
      </w:r>
      <w:r w:rsidRPr="00326E56">
        <w:pict>
          <v:shape id="_x0000_s3580" style="position:absolute;margin-left:499.5pt;margin-top:762.85pt;width:9.85pt;height:12.95pt;z-index:-23911936;mso-position-horizontal-relative:page;mso-position-vertical-relative:page" coordorigin="9990,15257" coordsize="197,259" path="m10186,15257r-11,l10175,15268r,236l10001,15504r,-236l10175,15268r,-11l9990,15257r,258l10186,15515r,-258xe" fillcolor="#dee1e6" stroked="f">
            <v:path arrowok="t"/>
            <w10:wrap anchorx="page" anchory="page"/>
          </v:shape>
        </w:pict>
      </w:r>
      <w:r w:rsidRPr="00326E56">
        <w:pict>
          <v:shape id="_x0000_s3579" style="position:absolute;margin-left:588.05pt;margin-top:514.05pt;width:9.85pt;height:12.95pt;z-index:-23911424;mso-position-horizontal-relative:page;mso-position-vertical-relative:page" coordorigin="11761,10281" coordsize="197,259" path="m11958,10281r-11,l11947,10292r,236l11773,10528r,-236l11947,10292r,-11l11761,10281r,258l11958,10539r,-258xe" fillcolor="#dee1e6" stroked="f">
            <v:path arrowok="t"/>
            <w10:wrap anchorx="page" anchory="page"/>
          </v:shape>
        </w:pict>
      </w:r>
      <w:r w:rsidRPr="00326E56">
        <w:pict>
          <v:shape id="_x0000_s3578" style="position:absolute;margin-left:622.2pt;margin-top:514.05pt;width:9.85pt;height:12.95pt;z-index:-23910912;mso-position-horizontal-relative:page;mso-position-vertical-relative:page" coordorigin="12444,10281" coordsize="197,259" path="m12641,10281r-11,l12630,10292r,236l12456,10528r,-236l12630,10292r,-11l12444,10281r,258l12641,10539r,-258xe" fillcolor="#dee1e6" stroked="f">
            <v:path arrowok="t"/>
            <w10:wrap anchorx="page" anchory="page"/>
          </v:shape>
        </w:pict>
      </w:r>
      <w:r w:rsidRPr="00326E56">
        <w:pict>
          <v:shape id="_x0000_s3577" style="position:absolute;margin-left:588.05pt;margin-top:638.45pt;width:9.85pt;height:12.95pt;z-index:-23910400;mso-position-horizontal-relative:page;mso-position-vertical-relative:page" coordorigin="11761,12769" coordsize="197,259" path="m11958,12769r-11,l11947,12780r,236l11773,13016r,-236l11947,12780r,-11l11761,12769r,258l11958,13027r,-258xe" fillcolor="#dee1e6" stroked="f">
            <v:path arrowok="t"/>
            <w10:wrap anchorx="page" anchory="page"/>
          </v:shape>
        </w:pict>
      </w:r>
      <w:r w:rsidRPr="00326E56">
        <w:pict>
          <v:shape id="_x0000_s3576" style="position:absolute;margin-left:622.2pt;margin-top:638.45pt;width:9.85pt;height:12.95pt;z-index:-23909888;mso-position-horizontal-relative:page;mso-position-vertical-relative:page" coordorigin="12444,12769" coordsize="197,259" path="m12641,12769r-11,l12630,12780r,236l12456,13016r,-236l12630,12780r,-11l12444,12769r,258l12641,13027r,-258xe" fillcolor="#dee1e6" stroked="f">
            <v:path arrowok="t"/>
            <w10:wrap anchorx="page" anchory="page"/>
          </v:shape>
        </w:pict>
      </w:r>
      <w:r w:rsidRPr="00326E56">
        <w:pict>
          <v:shape id="_x0000_s3575" style="position:absolute;margin-left:588.05pt;margin-top:730.4pt;width:9.85pt;height:12.95pt;z-index:-23909376;mso-position-horizontal-relative:page;mso-position-vertical-relative:page" coordorigin="11761,14608" coordsize="197,259" path="m11958,14608r-11,l11947,14619r,236l11773,14855r,-236l11947,14619r,-11l11761,14608r,258l11958,14866r,-258xe" fillcolor="#dee1e6" stroked="f">
            <v:path arrowok="t"/>
            <w10:wrap anchorx="page" anchory="page"/>
          </v:shape>
        </w:pict>
      </w:r>
      <w:r w:rsidRPr="00326E56">
        <w:pict>
          <v:shape id="_x0000_s3574" style="position:absolute;margin-left:622.2pt;margin-top:730.4pt;width:9.85pt;height:12.95pt;z-index:-23908864;mso-position-horizontal-relative:page;mso-position-vertical-relative:page" coordorigin="12444,14608" coordsize="197,259" path="m12641,14608r-11,l12630,14619r,236l12456,14855r,-236l12630,14619r,-11l12444,14608r,258l12641,14866r,-258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rPr>
          <w:sz w:val="22"/>
        </w:rPr>
      </w:pPr>
    </w:p>
    <w:p w:rsidR="00326E56" w:rsidRDefault="00326E56">
      <w:pPr>
        <w:pStyle w:val="a3"/>
        <w:spacing w:before="107"/>
        <w:ind w:left="331"/>
      </w:pPr>
      <w:r>
        <w:pict>
          <v:shape id="_x0000_s3573" style="position:absolute;left:0;text-align:left;margin-left:457.35pt;margin-top:-88.8pt;width:8.6pt;height:11.35pt;z-index:-23921664;mso-position-horizontal-relative:page" coordorigin="9147,-1776" coordsize="172,227" path="m9318,-1776r-9,l9309,-1766r,207l9156,-1559r,-207l9309,-1766r,-10l9147,-1776r,226l9318,-1550r,-226xe" fillcolor="#dee1e6" stroked="f">
            <v:path arrowok="t"/>
            <w10:wrap anchorx="page"/>
          </v:shape>
        </w:pict>
      </w:r>
      <w:r>
        <w:pict>
          <v:shape id="_x0000_s3572" style="position:absolute;left:0;text-align:left;margin-left:487.2pt;margin-top:-88.8pt;width:8.6pt;height:11.35pt;z-index:-23921152;mso-position-horizontal-relative:page" coordorigin="9744,-1776" coordsize="172,227" path="m9915,-1776r-9,l9906,-1766r,207l9753,-1559r,-207l9906,-1766r,-10l9744,-1776r,226l9915,-1550r,-226xe" fillcolor="#dee1e6" stroked="f">
            <v:path arrowok="t"/>
            <w10:wrap anchorx="page"/>
          </v:shape>
        </w:pict>
      </w:r>
      <w:r w:rsidR="0057390D">
        <w:rPr>
          <w:color w:val="202429"/>
          <w:w w:val="95"/>
        </w:rPr>
        <w:t>Область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качества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«СОДЕРЖАНИЕ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ОБРАЗОВАТЕЛЬНОЙ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ДЕЯТЕЛЬНОСТИ»</w:t>
      </w:r>
      <w:r w:rsidR="0057390D">
        <w:rPr>
          <w:color w:val="202429"/>
          <w:spacing w:val="5"/>
          <w:w w:val="95"/>
        </w:rPr>
        <w:t xml:space="preserve"> </w:t>
      </w:r>
      <w:r w:rsidR="0057390D">
        <w:rPr>
          <w:color w:val="202429"/>
          <w:w w:val="95"/>
        </w:rPr>
        <w:t>(3)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→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СОЦИАЛЬНО-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  <w:w w:val="95"/>
        </w:rPr>
        <w:t>КОММУНИКАТИВНОЕ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43"/>
          <w:w w:val="95"/>
        </w:rPr>
        <w:t xml:space="preserve"> </w:t>
      </w:r>
      <w:r>
        <w:rPr>
          <w:color w:val="202429"/>
          <w:w w:val="95"/>
        </w:rPr>
        <w:t>(1)</w:t>
      </w:r>
      <w:r>
        <w:rPr>
          <w:color w:val="202429"/>
          <w:spacing w:val="43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Показатель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3.1.2.</w:t>
      </w:r>
      <w:r>
        <w:rPr>
          <w:color w:val="202429"/>
          <w:spacing w:val="43"/>
          <w:w w:val="95"/>
        </w:rPr>
        <w:t xml:space="preserve"> </w:t>
      </w:r>
      <w:r>
        <w:rPr>
          <w:color w:val="202429"/>
          <w:w w:val="95"/>
        </w:rPr>
        <w:t>«Социальное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развитие»</w:t>
      </w:r>
    </w:p>
    <w:p w:rsidR="00326E56" w:rsidRDefault="00326E56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62"/>
        <w:gridCol w:w="2969"/>
        <w:gridCol w:w="2054"/>
        <w:gridCol w:w="2493"/>
        <w:gridCol w:w="2454"/>
        <w:gridCol w:w="3410"/>
      </w:tblGrid>
      <w:tr w:rsidR="00326E56">
        <w:trPr>
          <w:trHeight w:val="837"/>
        </w:trPr>
        <w:tc>
          <w:tcPr>
            <w:tcW w:w="86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22" w:line="256" w:lineRule="auto"/>
              <w:ind w:left="420" w:right="126" w:hanging="27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50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качества</w:t>
            </w:r>
          </w:p>
        </w:tc>
        <w:tc>
          <w:tcPr>
            <w:tcW w:w="205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28" w:line="256" w:lineRule="auto"/>
              <w:ind w:left="511" w:right="486" w:firstLine="1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6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</w:t>
            </w:r>
          </w:p>
          <w:p w:rsidR="00326E56" w:rsidRDefault="0057390D">
            <w:pPr>
              <w:pStyle w:val="TableParagraph"/>
              <w:spacing w:line="185" w:lineRule="exact"/>
              <w:ind w:left="62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базовому</w:t>
            </w:r>
          </w:p>
        </w:tc>
        <w:tc>
          <w:tcPr>
            <w:tcW w:w="249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17"/>
              <w:ind w:left="39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Базовый уровень</w:t>
            </w:r>
          </w:p>
        </w:tc>
        <w:tc>
          <w:tcPr>
            <w:tcW w:w="245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17"/>
              <w:ind w:left="31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качество</w:t>
            </w:r>
          </w:p>
        </w:tc>
        <w:tc>
          <w:tcPr>
            <w:tcW w:w="341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17"/>
              <w:ind w:left="56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качество</w:t>
            </w:r>
          </w:p>
        </w:tc>
      </w:tr>
      <w:tr w:rsidR="00326E56">
        <w:trPr>
          <w:trHeight w:val="485"/>
        </w:trPr>
        <w:tc>
          <w:tcPr>
            <w:tcW w:w="86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02" w:right="90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Линия</w:t>
            </w:r>
          </w:p>
        </w:tc>
        <w:tc>
          <w:tcPr>
            <w:tcW w:w="296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4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4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4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4"/>
                <w:sz w:val="20"/>
              </w:rPr>
              <w:t>4</w:t>
            </w:r>
          </w:p>
        </w:tc>
        <w:tc>
          <w:tcPr>
            <w:tcW w:w="341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4"/>
                <w:sz w:val="20"/>
              </w:rPr>
              <w:t>5</w:t>
            </w:r>
          </w:p>
        </w:tc>
      </w:tr>
      <w:tr w:rsidR="00326E56">
        <w:trPr>
          <w:trHeight w:val="8113"/>
        </w:trPr>
        <w:tc>
          <w:tcPr>
            <w:tcW w:w="862" w:type="dxa"/>
          </w:tcPr>
          <w:p w:rsidR="00326E56" w:rsidRDefault="0057390D">
            <w:pPr>
              <w:pStyle w:val="TableParagraph"/>
              <w:spacing w:before="129"/>
              <w:ind w:left="1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0"/>
              </w:rPr>
              <w:t>А</w:t>
            </w:r>
          </w:p>
        </w:tc>
        <w:tc>
          <w:tcPr>
            <w:tcW w:w="2969" w:type="dxa"/>
          </w:tcPr>
          <w:p w:rsidR="00326E56" w:rsidRDefault="0057390D">
            <w:pPr>
              <w:pStyle w:val="TableParagraph"/>
              <w:spacing w:before="127"/>
              <w:ind w:left="12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5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65"/>
              </w:tabs>
              <w:spacing w:before="17" w:line="247" w:lineRule="auto"/>
              <w:ind w:left="128" w:right="193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(далее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—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СР)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воспитанников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соответствии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возрастными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особенностями.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регулярные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творческие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занятия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или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самостоятельная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деятельность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конструированию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т.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п.</w:t>
            </w:r>
          </w:p>
        </w:tc>
        <w:tc>
          <w:tcPr>
            <w:tcW w:w="2054" w:type="dxa"/>
          </w:tcPr>
          <w:p w:rsidR="00326E56" w:rsidRDefault="0057390D">
            <w:pPr>
              <w:pStyle w:val="TableParagraph"/>
              <w:spacing w:before="129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8" w:right="215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регулярная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деятельность по СР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группы.</w:t>
            </w:r>
          </w:p>
          <w:p w:rsidR="00326E56" w:rsidRDefault="0057390D">
            <w:pPr>
              <w:pStyle w:val="TableParagraph"/>
              <w:spacing w:line="247" w:lineRule="auto"/>
              <w:ind w:left="128" w:right="162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Определены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целевые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ориентиры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содержание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8" w:right="465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адаптация</w:t>
            </w:r>
            <w:r>
              <w:rPr>
                <w:color w:val="202429"/>
                <w:spacing w:val="-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переходе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семьи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8" w:right="215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мероприятия,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нацеленные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 навыков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деятельности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детей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другом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взрослыми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ситуациях.</w:t>
            </w:r>
          </w:p>
        </w:tc>
        <w:tc>
          <w:tcPr>
            <w:tcW w:w="2493" w:type="dxa"/>
          </w:tcPr>
          <w:p w:rsidR="00326E56" w:rsidRDefault="0057390D">
            <w:pPr>
              <w:pStyle w:val="TableParagraph"/>
              <w:spacing w:before="129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9" w:right="122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системное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потребностей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возможностей, интересов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инициативы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освоение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разностороннего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содержания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взаимосвязи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содержанием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всех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областей,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видах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деятельности.</w:t>
            </w:r>
          </w:p>
        </w:tc>
        <w:tc>
          <w:tcPr>
            <w:tcW w:w="2454" w:type="dxa"/>
          </w:tcPr>
          <w:p w:rsidR="00326E56" w:rsidRDefault="0057390D">
            <w:pPr>
              <w:pStyle w:val="TableParagraph"/>
              <w:spacing w:before="129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9" w:right="122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создание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обогащенной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образовательной среды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постоянное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совершенствование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сторон.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9" w:right="118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Определены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критерии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педагогической работы в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9" w:right="118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регулярная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оценка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педагогической работы в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ЭР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опорой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критерии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(п.</w:t>
            </w:r>
          </w:p>
          <w:p w:rsidR="00326E56" w:rsidRDefault="0057390D">
            <w:pPr>
              <w:pStyle w:val="TableParagraph"/>
              <w:spacing w:line="207" w:lineRule="exact"/>
              <w:ind w:left="129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4.2).</w:t>
            </w:r>
          </w:p>
        </w:tc>
        <w:tc>
          <w:tcPr>
            <w:tcW w:w="3410" w:type="dxa"/>
          </w:tcPr>
          <w:p w:rsidR="00326E56" w:rsidRDefault="0057390D">
            <w:pPr>
              <w:pStyle w:val="TableParagraph"/>
              <w:spacing w:before="129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67"/>
              </w:tabs>
              <w:spacing w:before="17" w:line="247" w:lineRule="auto"/>
              <w:ind w:left="129" w:right="599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51"/>
                <w:sz w:val="20"/>
              </w:rPr>
              <w:t xml:space="preserve"> </w:t>
            </w:r>
            <w:r>
              <w:rPr>
                <w:color w:val="202429"/>
                <w:sz w:val="18"/>
              </w:rPr>
              <w:t>Предусмотрено</w:t>
            </w:r>
            <w:r>
              <w:rPr>
                <w:color w:val="202429"/>
                <w:spacing w:val="6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формирование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ценностноориентированной</w:t>
            </w:r>
          </w:p>
          <w:p w:rsidR="00326E56" w:rsidRDefault="0057390D">
            <w:pPr>
              <w:pStyle w:val="TableParagraph"/>
              <w:spacing w:before="1" w:line="247" w:lineRule="auto"/>
              <w:ind w:left="129" w:right="12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культуры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особенностей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социокультурного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окружения.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формирование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культуры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вовлекаются все заинтересованные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стороны.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067"/>
              </w:tabs>
              <w:spacing w:before="17"/>
              <w:ind w:left="3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9" w:right="298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8"/>
              </w:rPr>
              <w:t>сложноорганизованных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ситуаций,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позволяющих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получить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разнообразный</w:t>
            </w:r>
            <w:r>
              <w:rPr>
                <w:color w:val="202429"/>
                <w:spacing w:val="4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социальный</w:t>
            </w:r>
            <w:r>
              <w:rPr>
                <w:color w:val="202429"/>
                <w:spacing w:val="3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опыт.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067"/>
              </w:tabs>
              <w:spacing w:before="17"/>
              <w:ind w:left="3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9" w:right="251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формирование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использование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базы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знаний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ДОО.</w:t>
            </w:r>
          </w:p>
        </w:tc>
      </w:tr>
    </w:tbl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6"/>
        <w:rPr>
          <w:sz w:val="16"/>
        </w:rPr>
      </w:pPr>
      <w:r w:rsidRPr="00326E56">
        <w:pict>
          <v:group id="_x0000_s3569" style="position:absolute;margin-left:28.5pt;margin-top:11.35pt;width:735.05pt;height:.3pt;z-index:-15695872;mso-wrap-distance-left:0;mso-wrap-distance-right:0;mso-position-horizontal-relative:page" coordorigin="570,227" coordsize="14701,6">
            <v:line id="_x0000_s3571" style="position:absolute" from="570,230" to="5561,230" strokeweight=".09983mm"/>
            <v:shape id="_x0000_s3570" style="position:absolute;left:5567;top:229;width:9704;height:2" coordorigin="5567,230" coordsize="9704,0" o:spt="100" adj="0,,0" path="m5567,230r4850,m10423,230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57390D">
      <w:pPr>
        <w:tabs>
          <w:tab w:val="right" w:pos="7582"/>
        </w:tabs>
        <w:spacing w:before="12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(с)</w:t>
      </w:r>
      <w:r>
        <w:rPr>
          <w:rFonts w:ascii="Trebuchet MS" w:hAnsi="Trebuchet MS"/>
          <w:b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АНО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ДПО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"Национальный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институт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качества</w:t>
      </w:r>
      <w:r>
        <w:rPr>
          <w:rFonts w:ascii="Trebuchet MS" w:hAnsi="Trebuchet MS"/>
          <w:b/>
          <w:i/>
          <w:w w:val="105"/>
          <w:sz w:val="16"/>
        </w:rPr>
        <w:tab/>
        <w:t>3</w:t>
      </w:r>
    </w:p>
    <w:p w:rsidR="00326E56" w:rsidRDefault="00326E56">
      <w:pPr>
        <w:rPr>
          <w:rFonts w:ascii="Trebuchet MS" w:hAnsi="Trebuchet MS"/>
          <w:sz w:val="16"/>
        </w:rPr>
        <w:sectPr w:rsidR="00326E56">
          <w:footerReference w:type="default" r:id="rId7"/>
          <w:pgSz w:w="15840" w:h="24480"/>
          <w:pgMar w:top="560" w:right="460" w:bottom="600" w:left="460" w:header="0" w:footer="41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"/>
        <w:gridCol w:w="863"/>
        <w:gridCol w:w="2970"/>
        <w:gridCol w:w="2055"/>
        <w:gridCol w:w="2494"/>
        <w:gridCol w:w="2455"/>
        <w:gridCol w:w="3411"/>
        <w:gridCol w:w="228"/>
      </w:tblGrid>
      <w:tr w:rsidR="00326E56">
        <w:trPr>
          <w:trHeight w:val="837"/>
        </w:trPr>
        <w:tc>
          <w:tcPr>
            <w:tcW w:w="228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26" w:line="256" w:lineRule="auto"/>
              <w:ind w:left="414" w:right="133" w:hanging="27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50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качества</w:t>
            </w:r>
          </w:p>
        </w:tc>
        <w:tc>
          <w:tcPr>
            <w:tcW w:w="2055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8" w:line="256" w:lineRule="auto"/>
              <w:ind w:left="503" w:right="495" w:firstLine="1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6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</w:t>
            </w:r>
          </w:p>
          <w:p w:rsidR="00326E56" w:rsidRDefault="0057390D">
            <w:pPr>
              <w:pStyle w:val="TableParagraph"/>
              <w:spacing w:line="185" w:lineRule="exact"/>
              <w:ind w:left="61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базовому</w:t>
            </w:r>
          </w:p>
        </w:tc>
        <w:tc>
          <w:tcPr>
            <w:tcW w:w="2494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57390D">
            <w:pPr>
              <w:pStyle w:val="TableParagraph"/>
              <w:spacing w:before="107"/>
              <w:ind w:left="38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Базовый уровень</w:t>
            </w:r>
          </w:p>
        </w:tc>
        <w:tc>
          <w:tcPr>
            <w:tcW w:w="2455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57390D">
            <w:pPr>
              <w:pStyle w:val="TableParagraph"/>
              <w:spacing w:before="107"/>
              <w:ind w:left="30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качество</w:t>
            </w:r>
          </w:p>
        </w:tc>
        <w:tc>
          <w:tcPr>
            <w:tcW w:w="3411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57390D">
            <w:pPr>
              <w:pStyle w:val="TableParagraph"/>
              <w:spacing w:before="107"/>
              <w:ind w:left="55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качество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354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2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0"/>
              </w:rPr>
              <w:t>Д</w:t>
            </w:r>
          </w:p>
        </w:tc>
        <w:tc>
          <w:tcPr>
            <w:tcW w:w="2970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0"/>
              <w:ind w:left="12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5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2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58"/>
              </w:tabs>
              <w:spacing w:before="17"/>
              <w:ind w:left="37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1" w:right="163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создана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атмосфера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психологической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безопасности взаимодействия.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проявляет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негативные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вербальные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невербальные реакции, чтобы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контролировать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поведение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спокойно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относятся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замечаниям,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репликам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взрослых,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имеющих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отношение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поведению.)</w:t>
            </w:r>
          </w:p>
        </w:tc>
        <w:tc>
          <w:tcPr>
            <w:tcW w:w="2055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2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58"/>
              </w:tabs>
              <w:spacing w:before="17" w:line="247" w:lineRule="auto"/>
              <w:ind w:left="120" w:right="136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регулярная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социальных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навыков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детей.</w:t>
            </w:r>
          </w:p>
        </w:tc>
        <w:tc>
          <w:tcPr>
            <w:tcW w:w="2494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2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 w:line="247" w:lineRule="auto"/>
              <w:ind w:left="120" w:right="244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Наблюдается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системное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разностороннее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социальное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 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(пронизывает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весь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образовательный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процесс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всех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областях).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/>
              <w:ind w:left="37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0" w:right="22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атмосфера,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которая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позволяет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свободно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выражать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свои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желания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проявлять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свою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инициативу.</w:t>
            </w:r>
          </w:p>
          <w:p w:rsidR="00326E56" w:rsidRDefault="0057390D">
            <w:pPr>
              <w:pStyle w:val="TableParagraph"/>
              <w:spacing w:line="247" w:lineRule="auto"/>
              <w:ind w:left="120" w:right="22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Поощряется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доброжелательное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другу.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Trebuchet MS"/>
                <w:b/>
                <w:i/>
                <w:sz w:val="21"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 w:line="247" w:lineRule="auto"/>
              <w:ind w:left="120" w:right="315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подает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пример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сотрудничества.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радуется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поддерживает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ребенка,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который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подошел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другому,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нескольким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детям;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поощряет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эмоционально</w:t>
            </w:r>
          </w:p>
          <w:p w:rsidR="00326E56" w:rsidRDefault="0057390D">
            <w:pPr>
              <w:pStyle w:val="TableParagraph"/>
              <w:spacing w:line="247" w:lineRule="auto"/>
              <w:ind w:left="120" w:right="149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комментирует моменты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позитивного</w:t>
            </w:r>
            <w:r>
              <w:rPr>
                <w:color w:val="202429"/>
                <w:spacing w:val="4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социального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поведения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время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или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моменты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ухода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собой,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питания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пр.;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включается  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совместную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игру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озвучивает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мнение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 желания,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излагает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интересы;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спрашивает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мнение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каждого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ребенка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парной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игре.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Trebuchet MS"/>
                <w:b/>
                <w:i/>
                <w:sz w:val="20"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 w:line="247" w:lineRule="auto"/>
              <w:ind w:left="120" w:right="327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вербально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невербально</w:t>
            </w:r>
            <w:r>
              <w:rPr>
                <w:color w:val="202429"/>
                <w:spacing w:val="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объясняет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детям</w:t>
            </w:r>
            <w:r>
              <w:rPr>
                <w:color w:val="202429"/>
                <w:spacing w:val="24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принятые</w:t>
            </w:r>
            <w:r>
              <w:rPr>
                <w:color w:val="202429"/>
                <w:spacing w:val="2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нормы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взаимодействия</w:t>
            </w:r>
            <w:r>
              <w:rPr>
                <w:color w:val="202429"/>
                <w:spacing w:val="-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(напр.,</w:t>
            </w:r>
          </w:p>
          <w:p w:rsidR="00326E56" w:rsidRDefault="0057390D">
            <w:pPr>
              <w:pStyle w:val="TableParagraph"/>
              <w:spacing w:line="247" w:lineRule="auto"/>
              <w:ind w:left="120" w:right="149"/>
              <w:rPr>
                <w:sz w:val="18"/>
              </w:rPr>
            </w:pPr>
            <w:r>
              <w:rPr>
                <w:color w:val="202429"/>
                <w:sz w:val="18"/>
              </w:rPr>
              <w:t>«что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такое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хорошо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и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что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такое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плохо»),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правила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поведения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стандартных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социальных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ситуациях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(можно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/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нельзя,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плохо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/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хорошо,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хочет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/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хочет,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важно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/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не</w:t>
            </w:r>
            <w:r>
              <w:rPr>
                <w:color w:val="202429"/>
                <w:spacing w:val="39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важно</w:t>
            </w:r>
            <w:r>
              <w:rPr>
                <w:color w:val="202429"/>
                <w:spacing w:val="40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для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тебя</w:t>
            </w:r>
            <w:r>
              <w:rPr>
                <w:color w:val="202429"/>
                <w:spacing w:val="14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и</w:t>
            </w:r>
            <w:r>
              <w:rPr>
                <w:color w:val="202429"/>
                <w:spacing w:val="14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других).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Trebuchet MS"/>
                <w:b/>
                <w:i/>
                <w:sz w:val="21"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3.5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/>
              <w:ind w:left="37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0" w:right="385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У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развивают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8"/>
              </w:rPr>
              <w:t xml:space="preserve">способность </w:t>
            </w:r>
            <w:r>
              <w:rPr>
                <w:color w:val="202429"/>
                <w:w w:val="105"/>
                <w:sz w:val="18"/>
              </w:rPr>
              <w:t>сознавать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состояния,</w:t>
            </w:r>
            <w:r>
              <w:rPr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желания.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3.6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/>
              <w:ind w:left="37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0" w:right="129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создает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условия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положительного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самовосприятия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ребенка: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обращается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имени,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хвалит,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реагирует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проявления</w:t>
            </w:r>
            <w:r>
              <w:rPr>
                <w:color w:val="202429"/>
                <w:spacing w:val="6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недовольства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ребенка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устраняет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причину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(пеленает,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переодевает,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кормит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др.),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успокаивает.</w:t>
            </w:r>
          </w:p>
        </w:tc>
        <w:tc>
          <w:tcPr>
            <w:tcW w:w="2455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2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/>
              <w:ind w:left="37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145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предусмотренная работа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созданию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целостной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образовательной среды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социального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воспитанников.</w:t>
            </w:r>
          </w:p>
        </w:tc>
        <w:tc>
          <w:tcPr>
            <w:tcW w:w="3411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2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56"/>
              </w:tabs>
              <w:spacing w:before="17"/>
              <w:ind w:left="37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10" w:lineRule="atLeast"/>
              <w:ind w:left="119" w:right="248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наблюдается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высокая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культура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взаимодействия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(определены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ценности,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правила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нормы,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сформировались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традиции).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ритуалы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«Поприветствуем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друга»,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«Мое пожелание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имениннику».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74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29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058"/>
              </w:tabs>
              <w:spacing w:before="17"/>
              <w:ind w:left="37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0" w:right="21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У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большинства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установились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надежной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привязанности.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(Напр.,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доверяют педагогу,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позволяют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себя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утешить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случае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необходимости,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том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числе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помощью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физического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контакта,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привлекает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себе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обращаются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помощью.)</w:t>
            </w:r>
          </w:p>
        </w:tc>
        <w:tc>
          <w:tcPr>
            <w:tcW w:w="2494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29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/>
              <w:ind w:left="37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122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создает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условия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формирования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8"/>
              </w:rPr>
              <w:t xml:space="preserve">ребенка </w:t>
            </w:r>
            <w:r>
              <w:rPr>
                <w:color w:val="202429"/>
                <w:w w:val="105"/>
                <w:sz w:val="18"/>
              </w:rPr>
              <w:t>положительного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самоощущения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—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уверенности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возможностях,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том,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что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он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хороший,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любят;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проявляет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соучастие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отношению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ребенку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радостях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огорчениях.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«подключается»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ребенку,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чтобы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ним</w:t>
            </w:r>
          </w:p>
          <w:p w:rsidR="00326E56" w:rsidRDefault="0057390D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«пережить»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важные</w:t>
            </w:r>
          </w:p>
          <w:p w:rsidR="00326E56" w:rsidRDefault="0057390D">
            <w:pPr>
              <w:pStyle w:val="TableParagraph"/>
              <w:spacing w:before="5" w:line="247" w:lineRule="auto"/>
              <w:ind w:left="119" w:right="85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моменты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(как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огорчения,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так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радости).)</w:t>
            </w:r>
          </w:p>
        </w:tc>
        <w:tc>
          <w:tcPr>
            <w:tcW w:w="3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57390D">
            <w:pPr>
              <w:pStyle w:val="TableParagraph"/>
              <w:spacing w:before="183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056"/>
              </w:tabs>
              <w:spacing w:before="17"/>
              <w:ind w:left="37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123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демонстрирует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высокий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уровень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профессиональной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компетентности,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может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служить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образцом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лучшей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практики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владеет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широким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кругом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навыков,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навыками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организации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сложных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социальных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позволяющих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приобрести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новый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социальный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опыт.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ежедневно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детьми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заполняют</w:t>
            </w:r>
            <w:r>
              <w:rPr>
                <w:color w:val="202429"/>
                <w:spacing w:val="-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интерактивный</w:t>
            </w:r>
            <w:r>
              <w:rPr>
                <w:color w:val="202429"/>
                <w:spacing w:val="-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стенд</w:t>
            </w:r>
            <w:r>
              <w:rPr>
                <w:color w:val="202429"/>
                <w:spacing w:val="-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«Я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пришел»,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поясняя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причину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отсутствия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отдельных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(приболел,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уехал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отдыхать…),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полученная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информация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стенда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становится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темой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обсуждений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педагога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детей.)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1188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5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058"/>
              </w:tabs>
              <w:spacing w:before="17" w:line="247" w:lineRule="auto"/>
              <w:ind w:left="120" w:right="174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подает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8"/>
              </w:rPr>
              <w:t>пример соблюдения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правил,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установленных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озвучивает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правила,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которым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он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действует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определенных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ситуациях.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Trebuchet MS"/>
                <w:b/>
                <w:i/>
                <w:sz w:val="21"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2.4</w:t>
            </w:r>
          </w:p>
          <w:p w:rsidR="00326E56" w:rsidRDefault="0057390D">
            <w:pPr>
              <w:pStyle w:val="TableParagraph"/>
              <w:tabs>
                <w:tab w:val="left" w:pos="1058"/>
              </w:tabs>
              <w:spacing w:before="17" w:line="247" w:lineRule="auto"/>
              <w:ind w:left="120" w:right="136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действовать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простых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социальных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ситуациях.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учат,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обращаться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помощью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случае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необходимости,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выражать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благодарность,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заявлять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потребностях,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задавать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вопросы.)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Trebuchet MS"/>
                <w:b/>
                <w:i/>
                <w:sz w:val="21"/>
              </w:rPr>
            </w:pPr>
          </w:p>
          <w:p w:rsidR="00326E56" w:rsidRDefault="0057390D">
            <w:pPr>
              <w:pStyle w:val="TableParagraph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2.5</w:t>
            </w:r>
          </w:p>
          <w:p w:rsidR="00326E56" w:rsidRDefault="0057390D">
            <w:pPr>
              <w:pStyle w:val="TableParagraph"/>
              <w:tabs>
                <w:tab w:val="left" w:pos="1058"/>
              </w:tabs>
              <w:spacing w:before="17" w:line="247" w:lineRule="auto"/>
              <w:ind w:left="120" w:right="127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побуждают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обращаться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другим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взрослым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имени.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(Напр., при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этом,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предлагает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вести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себя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«не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возрасту»,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например,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заставляет делиться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другом,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только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обсуждает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это;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выдерживает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короткие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промежутки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между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сменой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</w:t>
            </w:r>
            <w:r>
              <w:rPr>
                <w:color w:val="202429"/>
                <w:spacing w:val="-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-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т.</w:t>
            </w:r>
            <w:r>
              <w:rPr>
                <w:color w:val="202429"/>
                <w:spacing w:val="-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д.)</w:t>
            </w:r>
          </w:p>
        </w:tc>
        <w:tc>
          <w:tcPr>
            <w:tcW w:w="2494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37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/>
              <w:ind w:left="37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142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помогает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осознать,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поступки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действия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влияют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других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указывает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печальное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лицо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ребенка,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которого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забрали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игрушку,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привлекает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внимания,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тому,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что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кого-то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развеселило,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рассмешило,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сделало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настроение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хорошим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т.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д.)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21"/>
              </w:rPr>
            </w:pPr>
          </w:p>
          <w:p w:rsidR="00326E56" w:rsidRDefault="0057390D">
            <w:pPr>
              <w:pStyle w:val="TableParagraph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057"/>
              </w:tabs>
              <w:spacing w:before="17" w:line="247" w:lineRule="auto"/>
              <w:ind w:left="119" w:right="354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оценивает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анализирует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профессиональную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деятельность</w:t>
            </w:r>
            <w:r>
              <w:rPr>
                <w:color w:val="202429"/>
                <w:spacing w:val="23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</w:t>
            </w:r>
            <w:r>
              <w:rPr>
                <w:color w:val="202429"/>
                <w:spacing w:val="2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данной</w:t>
            </w:r>
            <w:r>
              <w:rPr>
                <w:color w:val="202429"/>
                <w:spacing w:val="-36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области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опорой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критерии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качества.</w:t>
            </w:r>
          </w:p>
        </w:tc>
        <w:tc>
          <w:tcPr>
            <w:tcW w:w="3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5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056"/>
              </w:tabs>
              <w:spacing w:before="17"/>
              <w:ind w:left="37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30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учат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управлять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поведением.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через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эмоционально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смысловое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комментирование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понимать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мотивы,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цели,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соотносить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текущей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выбирать правильное решение 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действовать</w:t>
            </w:r>
            <w:r>
              <w:rPr>
                <w:color w:val="202429"/>
                <w:spacing w:val="-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-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соответствии</w:t>
            </w:r>
            <w:r>
              <w:rPr>
                <w:color w:val="202429"/>
                <w:spacing w:val="-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-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ним.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Trebuchet MS"/>
                <w:b/>
                <w:i/>
                <w:sz w:val="21"/>
              </w:rPr>
            </w:pPr>
          </w:p>
          <w:p w:rsidR="00326E56" w:rsidRDefault="0057390D">
            <w:pPr>
              <w:pStyle w:val="TableParagraph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056"/>
              </w:tabs>
              <w:spacing w:before="17"/>
              <w:ind w:left="37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475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 целенаправленно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ведет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работу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вовлечению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семьи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ребенка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поле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5.5</w:t>
            </w:r>
          </w:p>
          <w:p w:rsidR="00326E56" w:rsidRDefault="0057390D">
            <w:pPr>
              <w:pStyle w:val="TableParagraph"/>
              <w:tabs>
                <w:tab w:val="left" w:pos="1056"/>
              </w:tabs>
              <w:spacing w:before="17"/>
              <w:ind w:left="37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248"/>
              <w:rPr>
                <w:sz w:val="18"/>
              </w:rPr>
            </w:pPr>
            <w:r>
              <w:rPr>
                <w:color w:val="202429"/>
                <w:sz w:val="18"/>
              </w:rPr>
              <w:t>ДОО</w:t>
            </w:r>
            <w:r>
              <w:rPr>
                <w:color w:val="202429"/>
                <w:spacing w:val="29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привлекает</w:t>
            </w:r>
            <w:r>
              <w:rPr>
                <w:color w:val="202429"/>
                <w:spacing w:val="3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партнеров</w:t>
            </w:r>
            <w:r>
              <w:rPr>
                <w:color w:val="202429"/>
                <w:spacing w:val="3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/</w:t>
            </w:r>
            <w:r>
              <w:rPr>
                <w:color w:val="202429"/>
                <w:spacing w:val="-36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специалистов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для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участия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социальном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развитии</w:t>
            </w:r>
            <w:r>
              <w:rPr>
                <w:color w:val="202429"/>
                <w:spacing w:val="2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5.6</w:t>
            </w:r>
          </w:p>
          <w:p w:rsidR="00326E56" w:rsidRDefault="0057390D">
            <w:pPr>
              <w:pStyle w:val="TableParagraph"/>
              <w:tabs>
                <w:tab w:val="left" w:pos="1056"/>
              </w:tabs>
              <w:spacing w:before="17"/>
              <w:ind w:left="37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19" w:right="428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использует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пополняет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базу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знаний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области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эмоционального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010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Trebuchet MS"/>
                <w:b/>
                <w:i/>
                <w:sz w:val="21"/>
              </w:rPr>
            </w:pPr>
          </w:p>
          <w:p w:rsidR="00326E56" w:rsidRDefault="0057390D">
            <w:pPr>
              <w:pStyle w:val="TableParagraph"/>
              <w:spacing w:before="1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2.6</w:t>
            </w:r>
          </w:p>
          <w:p w:rsidR="00326E56" w:rsidRDefault="0057390D">
            <w:pPr>
              <w:pStyle w:val="TableParagraph"/>
              <w:tabs>
                <w:tab w:val="left" w:pos="1058"/>
              </w:tabs>
              <w:spacing w:before="17" w:line="247" w:lineRule="auto"/>
              <w:ind w:left="120" w:right="379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уделяет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внимание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всем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(Напр.,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тем,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кто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требует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большего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внимания,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тем,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кто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ведет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себя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спокойно,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привлекая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себе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внимания.)</w:t>
            </w:r>
          </w:p>
        </w:tc>
        <w:tc>
          <w:tcPr>
            <w:tcW w:w="2494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33"/>
        </w:trPr>
        <w:tc>
          <w:tcPr>
            <w:tcW w:w="228" w:type="dxa"/>
            <w:tcBorders>
              <w:left w:val="nil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74" w:lineRule="exact"/>
              <w:ind w:left="-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</w:p>
        </w:tc>
        <w:tc>
          <w:tcPr>
            <w:tcW w:w="863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74" w:lineRule="exact"/>
              <w:ind w:left="11" w:right="25"/>
              <w:jc w:val="center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6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</w:p>
        </w:tc>
        <w:tc>
          <w:tcPr>
            <w:tcW w:w="2970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74" w:lineRule="exact"/>
              <w:ind w:left="-10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"Национальный</w:t>
            </w:r>
            <w:r>
              <w:rPr>
                <w:rFonts w:ascii="Trebuchet MS" w:hAnsi="Trebuchet MS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16"/>
              </w:rPr>
              <w:t>качества</w:t>
            </w:r>
          </w:p>
        </w:tc>
        <w:tc>
          <w:tcPr>
            <w:tcW w:w="205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4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74" w:lineRule="exact"/>
              <w:ind w:left="118"/>
              <w:jc w:val="center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6"/>
                <w:sz w:val="16"/>
              </w:rPr>
              <w:t>4</w:t>
            </w:r>
          </w:p>
        </w:tc>
        <w:tc>
          <w:tcPr>
            <w:tcW w:w="245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single" w:sz="6" w:space="0" w:color="DEE1E6"/>
              <w:bottom w:val="nil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568" style="position:absolute;margin-left:89.5pt;margin-top:99pt;width:9.85pt;height:12.95pt;z-index:-23908352;mso-position-horizontal-relative:page;mso-position-vertical-relative:page" coordorigin="1790,1980" coordsize="197,259" path="m1986,1980r-11,l1975,1991r,237l1801,2228r,-237l1975,1991r,-11l1790,1980r,259l1986,2239r,-259xe" fillcolor="#dee1e6" stroked="f">
            <v:path arrowok="t"/>
            <w10:wrap anchorx="page" anchory="page"/>
          </v:shape>
        </w:pict>
      </w:r>
      <w:r w:rsidRPr="00326E56">
        <w:pict>
          <v:shape id="_x0000_s3567" style="position:absolute;margin-left:123.6pt;margin-top:99pt;width:9.85pt;height:12.95pt;z-index:-23907840;mso-position-horizontal-relative:page;mso-position-vertical-relative:page" coordorigin="2472,1980" coordsize="197,259" path="m2669,1980r-11,l2658,1991r,237l2484,2228r,-237l2658,1991r,-11l2472,1980r,259l2669,2239r,-259xe" fillcolor="#dee1e6" stroked="f">
            <v:path arrowok="t"/>
            <w10:wrap anchorx="page" anchory="page"/>
          </v:shape>
        </w:pict>
      </w:r>
      <w:r w:rsidRPr="00326E56">
        <w:pict>
          <v:shape id="_x0000_s3566" style="position:absolute;margin-left:237.95pt;margin-top:89.9pt;width:9.85pt;height:12.95pt;z-index:-23907328;mso-position-horizontal-relative:page;mso-position-vertical-relative:page" coordorigin="4759,1798" coordsize="197,259" path="m4956,1798r-12,l4944,1809r,236l4770,2045r,-236l4944,1809r,-11l4759,1798r,258l4956,2056r,-258xe" fillcolor="#dee1e6" stroked="f">
            <v:path arrowok="t"/>
            <w10:wrap anchorx="page" anchory="page"/>
          </v:shape>
        </w:pict>
      </w:r>
      <w:r w:rsidRPr="00326E56">
        <w:pict>
          <v:shape id="_x0000_s3565" style="position:absolute;margin-left:272.1pt;margin-top:89.9pt;width:9.85pt;height:12.95pt;z-index:-23906816;mso-position-horizontal-relative:page;mso-position-vertical-relative:page" coordorigin="5442,1798" coordsize="197,259" path="m5639,1798r-12,l5627,1809r,236l5453,2045r,-236l5627,1809r,-11l5442,1798r,258l5639,2056r,-258xe" fillcolor="#dee1e6" stroked="f">
            <v:path arrowok="t"/>
            <w10:wrap anchorx="page" anchory="page"/>
          </v:shape>
        </w:pict>
      </w:r>
      <w:r w:rsidRPr="00326E56">
        <w:pict>
          <v:shape id="_x0000_s3564" style="position:absolute;margin-left:237.95pt;margin-top:203.45pt;width:9.85pt;height:12.95pt;z-index:-23906304;mso-position-horizontal-relative:page;mso-position-vertical-relative:page" coordorigin="4759,4069" coordsize="197,259" path="m4956,4069r-12,l4944,4081r,236l4770,4317r,-236l4944,4081r,-12l4759,4069r,259l4956,4328r,-259xe" fillcolor="#dee1e6" stroked="f">
            <v:path arrowok="t"/>
            <w10:wrap anchorx="page" anchory="page"/>
          </v:shape>
        </w:pict>
      </w:r>
      <w:r w:rsidRPr="00326E56">
        <w:pict>
          <v:shape id="_x0000_s3563" style="position:absolute;margin-left:272.1pt;margin-top:203.45pt;width:9.85pt;height:12.95pt;z-index:-23905792;mso-position-horizontal-relative:page;mso-position-vertical-relative:page" coordorigin="5442,4069" coordsize="197,259" path="m5639,4069r-12,l5627,4081r,236l5453,4317r,-236l5627,4081r,-12l5442,4069r,259l5639,4328r,-259xe" fillcolor="#dee1e6" stroked="f">
            <v:path arrowok="t"/>
            <w10:wrap anchorx="page" anchory="page"/>
          </v:shape>
        </w:pict>
      </w:r>
      <w:r w:rsidRPr="00326E56">
        <w:pict>
          <v:shape id="_x0000_s3562" style="position:absolute;margin-left:237.95pt;margin-top:457.7pt;width:9.85pt;height:12.95pt;z-index:-23905280;mso-position-horizontal-relative:page;mso-position-vertical-relative:page" coordorigin="4759,9154" coordsize="197,259" path="m4956,9154r-12,l4944,9165r,236l4770,9401r,-236l4944,9165r,-11l4759,9154r,258l4956,9412r,-258xe" fillcolor="#dee1e6" stroked="f">
            <v:path arrowok="t"/>
            <w10:wrap anchorx="page" anchory="page"/>
          </v:shape>
        </w:pict>
      </w:r>
      <w:r w:rsidRPr="00326E56">
        <w:pict>
          <v:shape id="_x0000_s3561" style="position:absolute;margin-left:272.1pt;margin-top:457.7pt;width:9.85pt;height:12.95pt;z-index:-23904768;mso-position-horizontal-relative:page;mso-position-vertical-relative:page" coordorigin="5442,9154" coordsize="197,259" path="m5639,9154r-12,l5627,9165r,236l5453,9401r,-236l5627,9165r,-11l5442,9154r,258l5639,9412r,-258xe" fillcolor="#dee1e6" stroked="f">
            <v:path arrowok="t"/>
            <w10:wrap anchorx="page" anchory="page"/>
          </v:shape>
        </w:pict>
      </w:r>
      <w:r w:rsidRPr="00326E56">
        <w:pict>
          <v:shape id="_x0000_s3560" style="position:absolute;margin-left:237.95pt;margin-top:614.55pt;width:9.85pt;height:12.95pt;z-index:-23904256;mso-position-horizontal-relative:page;mso-position-vertical-relative:page" coordorigin="4759,12291" coordsize="197,259" path="m4956,12291r-12,l4944,12302r,236l4770,12538r,-236l4944,12302r,-11l4759,12291r,258l4956,12549r,-258xe" fillcolor="#dee1e6" stroked="f">
            <v:path arrowok="t"/>
            <w10:wrap anchorx="page" anchory="page"/>
          </v:shape>
        </w:pict>
      </w:r>
      <w:r w:rsidRPr="00326E56">
        <w:pict>
          <v:shape id="_x0000_s3559" style="position:absolute;margin-left:272.1pt;margin-top:614.55pt;width:9.85pt;height:12.95pt;z-index:-23903744;mso-position-horizontal-relative:page;mso-position-vertical-relative:page" coordorigin="5442,12291" coordsize="197,259" path="m5639,12291r-12,l5627,12302r,236l5453,12538r,-236l5627,12302r,-11l5442,12291r,258l5639,12549r,-258xe" fillcolor="#dee1e6" stroked="f">
            <v:path arrowok="t"/>
            <w10:wrap anchorx="page" anchory="page"/>
          </v:shape>
        </w:pict>
      </w:r>
      <w:r w:rsidRPr="00326E56">
        <w:pict>
          <v:shape id="_x0000_s3558" style="position:absolute;margin-left:237.95pt;margin-top:803.85pt;width:9.85pt;height:12.95pt;z-index:-23903232;mso-position-horizontal-relative:page;mso-position-vertical-relative:page" coordorigin="4759,16077" coordsize="197,259" path="m4956,16077r-12,l4944,16088r,236l4770,16324r,-236l4944,16088r,-11l4759,16077r,258l4956,16335r,-258xe" fillcolor="#dee1e6" stroked="f">
            <v:path arrowok="t"/>
            <w10:wrap anchorx="page" anchory="page"/>
          </v:shape>
        </w:pict>
      </w:r>
      <w:r w:rsidRPr="00326E56">
        <w:pict>
          <v:shape id="_x0000_s3557" style="position:absolute;margin-left:272.1pt;margin-top:803.85pt;width:9.85pt;height:12.95pt;z-index:-23902720;mso-position-horizontal-relative:page;mso-position-vertical-relative:page" coordorigin="5442,16077" coordsize="197,259" path="m5639,16077r-12,l5627,16088r,236l5453,16324r,-236l5627,16088r,-11l5442,16077r,258l5639,16335r,-258xe" fillcolor="#dee1e6" stroked="f">
            <v:path arrowok="t"/>
            <w10:wrap anchorx="page" anchory="page"/>
          </v:shape>
        </w:pict>
      </w:r>
      <w:r w:rsidRPr="00326E56">
        <w:pict>
          <v:shape id="_x0000_s3556" style="position:absolute;margin-left:237.95pt;margin-top:1047.25pt;width:9.85pt;height:12.95pt;z-index:-23902208;mso-position-horizontal-relative:page;mso-position-vertical-relative:page" coordorigin="4759,20945" coordsize="197,259" path="m4956,20945r-12,l4944,20956r,236l4770,21192r,-236l4944,20956r,-11l4759,20945r,258l4956,21203r,-258xe" fillcolor="#dee1e6" stroked="f">
            <v:path arrowok="t"/>
            <w10:wrap anchorx="page" anchory="page"/>
          </v:shape>
        </w:pict>
      </w:r>
      <w:r w:rsidRPr="00326E56">
        <w:pict>
          <v:shape id="_x0000_s3555" style="position:absolute;margin-left:272.1pt;margin-top:1047.25pt;width:9.85pt;height:12.95pt;z-index:-23901696;mso-position-horizontal-relative:page;mso-position-vertical-relative:page" coordorigin="5442,20945" coordsize="197,259" path="m5639,20945r-12,l5627,20956r,236l5453,21192r,-236l5627,20956r,-11l5442,20945r,258l5639,21203r,-258xe" fillcolor="#dee1e6" stroked="f">
            <v:path arrowok="t"/>
            <w10:wrap anchorx="page" anchory="page"/>
          </v:shape>
        </w:pict>
      </w:r>
      <w:r w:rsidRPr="00326E56">
        <w:pict>
          <v:shape id="_x0000_s3554" style="position:absolute;margin-left:340.7pt;margin-top:89.9pt;width:9.85pt;height:12.95pt;z-index:-23901184;mso-position-horizontal-relative:page;mso-position-vertical-relative:page" coordorigin="6814,1798" coordsize="197,259" path="m7010,1798r-11,l6999,1809r,236l6825,2045r,-236l6999,1809r,-11l6814,1798r,258l7010,2056r,-258xe" fillcolor="#dee1e6" stroked="f">
            <v:path arrowok="t"/>
            <w10:wrap anchorx="page" anchory="page"/>
          </v:shape>
        </w:pict>
      </w:r>
      <w:r w:rsidRPr="00326E56">
        <w:pict>
          <v:shape id="_x0000_s3553" style="position:absolute;margin-left:374.85pt;margin-top:89.9pt;width:9.85pt;height:12.95pt;z-index:-23900672;mso-position-horizontal-relative:page;mso-position-vertical-relative:page" coordorigin="7497,1798" coordsize="197,259" path="m7693,1798r-11,l7682,1809r,236l7508,2045r,-236l7682,1809r,-11l7497,1798r,258l7693,2056r,-258xe" fillcolor="#dee1e6" stroked="f">
            <v:path arrowok="t"/>
            <w10:wrap anchorx="page" anchory="page"/>
          </v:shape>
        </w:pict>
      </w:r>
      <w:r w:rsidRPr="00326E56">
        <w:pict>
          <v:shape id="_x0000_s3552" style="position:absolute;margin-left:340.7pt;margin-top:235.9pt;width:9.85pt;height:12.95pt;z-index:-23900160;mso-position-horizontal-relative:page;mso-position-vertical-relative:page" coordorigin="6814,4718" coordsize="197,259" path="m7010,4718r-11,l6999,4730r,236l6825,4966r,-236l6999,4730r,-12l6814,4718r,259l7010,4977r,-259xe" fillcolor="#dee1e6" stroked="f">
            <v:path arrowok="t"/>
            <w10:wrap anchorx="page" anchory="page"/>
          </v:shape>
        </w:pict>
      </w:r>
      <w:r w:rsidRPr="00326E56">
        <w:pict>
          <v:shape id="_x0000_s3551" style="position:absolute;margin-left:374.85pt;margin-top:235.9pt;width:9.85pt;height:12.95pt;z-index:-23899648;mso-position-horizontal-relative:page;mso-position-vertical-relative:page" coordorigin="7497,4718" coordsize="197,259" path="m7693,4718r-11,l7682,4730r,236l7508,4966r,-236l7682,4730r,-12l7497,4718r,259l7693,4977r,-259xe" fillcolor="#dee1e6" stroked="f">
            <v:path arrowok="t"/>
            <w10:wrap anchorx="page" anchory="page"/>
          </v:shape>
        </w:pict>
      </w:r>
      <w:r w:rsidRPr="00326E56">
        <w:pict>
          <v:shape id="_x0000_s3550" style="position:absolute;margin-left:340.7pt;margin-top:381.95pt;width:9.85pt;height:12.95pt;z-index:-23899136;mso-position-horizontal-relative:page;mso-position-vertical-relative:page" coordorigin="6814,7639" coordsize="197,259" path="m7010,7639r-11,l6999,7650r,237l6825,7887r,-237l6999,7650r,-11l6814,7639r,259l7010,7898r,-259xe" fillcolor="#dee1e6" stroked="f">
            <v:path arrowok="t"/>
            <w10:wrap anchorx="page" anchory="page"/>
          </v:shape>
        </w:pict>
      </w:r>
      <w:r w:rsidRPr="00326E56">
        <w:pict>
          <v:shape id="_x0000_s3549" style="position:absolute;margin-left:374.85pt;margin-top:381.95pt;width:9.85pt;height:12.95pt;z-index:-23898624;mso-position-horizontal-relative:page;mso-position-vertical-relative:page" coordorigin="7497,7639" coordsize="197,259" path="m7693,7639r-11,l7682,7650r,237l7508,7887r,-237l7682,7650r,-11l7497,7639r,259l7693,7898r,-259xe" fillcolor="#dee1e6" stroked="f">
            <v:path arrowok="t"/>
            <w10:wrap anchorx="page" anchory="page"/>
          </v:shape>
        </w:pict>
      </w:r>
      <w:r w:rsidRPr="00326E56">
        <w:pict>
          <v:shape id="_x0000_s3548" style="position:absolute;margin-left:340.7pt;margin-top:668.6pt;width:9.85pt;height:12.95pt;z-index:-23898112;mso-position-horizontal-relative:page;mso-position-vertical-relative:page" coordorigin="6814,13372" coordsize="197,259" path="m7010,13372r-11,l6999,13384r,236l6825,13620r,-236l6999,13384r,-12l6814,13372r,259l7010,13631r,-259xe" fillcolor="#dee1e6" stroked="f">
            <v:path arrowok="t"/>
            <w10:wrap anchorx="page" anchory="page"/>
          </v:shape>
        </w:pict>
      </w:r>
      <w:r w:rsidRPr="00326E56">
        <w:pict>
          <v:shape id="_x0000_s3547" style="position:absolute;margin-left:374.85pt;margin-top:668.6pt;width:9.85pt;height:12.95pt;z-index:-23897600;mso-position-horizontal-relative:page;mso-position-vertical-relative:page" coordorigin="7497,13372" coordsize="197,259" path="m7693,13372r-11,l7682,13384r,236l7508,13620r,-236l7682,13384r,-12l7497,13372r,259l7693,13631r,-259xe" fillcolor="#dee1e6" stroked="f">
            <v:path arrowok="t"/>
            <w10:wrap anchorx="page" anchory="page"/>
          </v:shape>
        </w:pict>
      </w:r>
      <w:r w:rsidRPr="00326E56">
        <w:pict>
          <v:shape id="_x0000_s3546" style="position:absolute;margin-left:340.7pt;margin-top:847.1pt;width:9.85pt;height:12.95pt;z-index:-23897088;mso-position-horizontal-relative:page;mso-position-vertical-relative:page" coordorigin="6814,16942" coordsize="197,259" path="m7010,16942r-11,l6999,16953r,237l6825,17190r,-237l6999,16953r,-11l6814,16942r,259l7010,17201r,-259xe" fillcolor="#dee1e6" stroked="f">
            <v:path arrowok="t"/>
            <w10:wrap anchorx="page" anchory="page"/>
          </v:shape>
        </w:pict>
      </w:r>
      <w:r w:rsidRPr="00326E56">
        <w:pict>
          <v:shape id="_x0000_s3545" style="position:absolute;margin-left:374.85pt;margin-top:847.1pt;width:9.85pt;height:12.95pt;z-index:-23896576;mso-position-horizontal-relative:page;mso-position-vertical-relative:page" coordorigin="7497,16942" coordsize="197,259" path="m7693,16942r-11,l7682,16953r,237l7508,17190r,-237l7682,16953r,-11l7497,16942r,259l7693,17201r,-259xe" fillcolor="#dee1e6" stroked="f">
            <v:path arrowok="t"/>
            <w10:wrap anchorx="page" anchory="page"/>
          </v:shape>
        </w:pict>
      </w:r>
      <w:r w:rsidRPr="00326E56">
        <w:pict>
          <v:shape id="_x0000_s3544" style="position:absolute;margin-left:340.7pt;margin-top:939.05pt;width:9.85pt;height:12.95pt;z-index:-23896064;mso-position-horizontal-relative:page;mso-position-vertical-relative:page" coordorigin="6814,18781" coordsize="197,259" path="m7010,18781r-11,l6999,18792r,237l6825,19029r,-237l6999,18792r,-11l6814,18781r,259l7010,19040r,-259xe" fillcolor="#dee1e6" stroked="f">
            <v:path arrowok="t"/>
            <w10:wrap anchorx="page" anchory="page"/>
          </v:shape>
        </w:pict>
      </w:r>
      <w:r w:rsidRPr="00326E56">
        <w:pict>
          <v:shape id="_x0000_s3543" style="position:absolute;margin-left:374.85pt;margin-top:939.05pt;width:9.85pt;height:12.95pt;z-index:-23895552;mso-position-horizontal-relative:page;mso-position-vertical-relative:page" coordorigin="7497,18781" coordsize="197,259" path="m7693,18781r-11,l7682,18792r,237l7508,19029r,-237l7682,18792r,-11l7497,18781r,259l7693,19040r,-259xe" fillcolor="#dee1e6" stroked="f">
            <v:path arrowok="t"/>
            <w10:wrap anchorx="page" anchory="page"/>
          </v:shape>
        </w:pict>
      </w:r>
      <w:r w:rsidRPr="00326E56">
        <w:pict>
          <v:shape id="_x0000_s3542" style="position:absolute;margin-left:465.35pt;margin-top:89.9pt;width:9.85pt;height:12.95pt;z-index:-23895040;mso-position-horizontal-relative:page;mso-position-vertical-relative:page" coordorigin="9307,1798" coordsize="197,259" path="m9503,1798r-11,l9492,1809r,236l9318,2045r,-236l9492,1809r,-11l9307,1798r,258l9503,2056r,-258xe" fillcolor="#dee1e6" stroked="f">
            <v:path arrowok="t"/>
            <w10:wrap anchorx="page" anchory="page"/>
          </v:shape>
        </w:pict>
      </w:r>
      <w:r w:rsidRPr="00326E56">
        <w:pict>
          <v:shape id="_x0000_s3541" style="position:absolute;margin-left:499.5pt;margin-top:89.9pt;width:9.85pt;height:12.95pt;z-index:-23894528;mso-position-horizontal-relative:page;mso-position-vertical-relative:page" coordorigin="9990,1798" coordsize="197,259" path="m10186,1798r-11,l10175,1809r,236l10001,2045r,-236l10175,1809r,-11l9990,1798r,258l10186,2056r,-258xe" fillcolor="#dee1e6" stroked="f">
            <v:path arrowok="t"/>
            <w10:wrap anchorx="page" anchory="page"/>
          </v:shape>
        </w:pict>
      </w:r>
      <w:r w:rsidRPr="00326E56">
        <w:pict>
          <v:shape id="_x0000_s3540" style="position:absolute;margin-left:465.35pt;margin-top:203.45pt;width:9.85pt;height:12.95pt;z-index:-23894016;mso-position-horizontal-relative:page;mso-position-vertical-relative:page" coordorigin="9307,4069" coordsize="197,259" path="m9503,4069r-11,l9492,4081r,236l9318,4317r,-236l9492,4081r,-12l9307,4069r,259l9503,4328r,-259xe" fillcolor="#dee1e6" stroked="f">
            <v:path arrowok="t"/>
            <w10:wrap anchorx="page" anchory="page"/>
          </v:shape>
        </w:pict>
      </w:r>
      <w:r w:rsidRPr="00326E56">
        <w:pict>
          <v:shape id="_x0000_s3539" style="position:absolute;margin-left:499.5pt;margin-top:203.45pt;width:9.85pt;height:12.95pt;z-index:-23893504;mso-position-horizontal-relative:page;mso-position-vertical-relative:page" coordorigin="9990,4069" coordsize="197,259" path="m10186,4069r-11,l10175,4081r,236l10001,4317r,-236l10175,4081r,-12l9990,4069r,259l10186,4328r,-259xe" fillcolor="#dee1e6" stroked="f">
            <v:path arrowok="t"/>
            <w10:wrap anchorx="page" anchory="page"/>
          </v:shape>
        </w:pict>
      </w:r>
      <w:r w:rsidRPr="00326E56">
        <w:pict>
          <v:shape id="_x0000_s3538" style="position:absolute;margin-left:465.35pt;margin-top:446.85pt;width:9.85pt;height:12.95pt;z-index:-23892992;mso-position-horizontal-relative:page;mso-position-vertical-relative:page" coordorigin="9307,8937" coordsize="197,259" path="m9503,8937r-11,l9492,8949r,236l9318,9185r,-236l9492,8949r,-12l9307,8937r,259l9503,9196r,-259xe" fillcolor="#dee1e6" stroked="f">
            <v:path arrowok="t"/>
            <w10:wrap anchorx="page" anchory="page"/>
          </v:shape>
        </w:pict>
      </w:r>
      <w:r w:rsidRPr="00326E56">
        <w:pict>
          <v:shape id="_x0000_s3537" style="position:absolute;margin-left:499.5pt;margin-top:446.85pt;width:9.85pt;height:12.95pt;z-index:-23892480;mso-position-horizontal-relative:page;mso-position-vertical-relative:page" coordorigin="9990,8937" coordsize="197,259" path="m10186,8937r-11,l10175,8949r,236l10001,9185r,-236l10175,8949r,-12l9990,8937r,259l10186,9196r,-259xe" fillcolor="#dee1e6" stroked="f">
            <v:path arrowok="t"/>
            <w10:wrap anchorx="page" anchory="page"/>
          </v:shape>
        </w:pict>
      </w:r>
      <w:r w:rsidRPr="00326E56">
        <w:pict>
          <v:shape id="_x0000_s3536" style="position:absolute;margin-left:465.35pt;margin-top:636.15pt;width:9.85pt;height:12.95pt;z-index:-23891968;mso-position-horizontal-relative:page;mso-position-vertical-relative:page" coordorigin="9307,12723" coordsize="197,259" path="m9503,12723r-11,l9492,12735r,236l9318,12971r,-236l9492,12735r,-12l9307,12723r,259l9503,12982r,-259xe" fillcolor="#dee1e6" stroked="f">
            <v:path arrowok="t"/>
            <w10:wrap anchorx="page" anchory="page"/>
          </v:shape>
        </w:pict>
      </w:r>
      <w:r w:rsidRPr="00326E56">
        <w:pict>
          <v:shape id="_x0000_s3535" style="position:absolute;margin-left:499.5pt;margin-top:636.15pt;width:9.85pt;height:12.95pt;z-index:-23891456;mso-position-horizontal-relative:page;mso-position-vertical-relative:page" coordorigin="9990,12723" coordsize="197,259" path="m10186,12723r-11,l10175,12735r,236l10001,12971r,-236l10175,12735r,-12l9990,12723r,259l10186,12982r,-259xe" fillcolor="#dee1e6" stroked="f">
            <v:path arrowok="t"/>
            <w10:wrap anchorx="page" anchory="page"/>
          </v:shape>
        </w:pict>
      </w:r>
      <w:r w:rsidRPr="00326E56">
        <w:pict>
          <v:shape id="_x0000_s3534" style="position:absolute;margin-left:588.05pt;margin-top:89.9pt;width:9.85pt;height:12.95pt;z-index:-23890944;mso-position-horizontal-relative:page;mso-position-vertical-relative:page" coordorigin="11761,1798" coordsize="197,259" path="m11958,1798r-11,l11947,1809r,236l11773,2045r,-236l11947,1809r,-11l11761,1798r,258l11958,2056r,-258xe" fillcolor="#dee1e6" stroked="f">
            <v:path arrowok="t"/>
            <w10:wrap anchorx="page" anchory="page"/>
          </v:shape>
        </w:pict>
      </w:r>
      <w:r w:rsidRPr="00326E56">
        <w:pict>
          <v:shape id="_x0000_s3533" style="position:absolute;margin-left:622.2pt;margin-top:89.9pt;width:9.85pt;height:12.95pt;z-index:-23890432;mso-position-horizontal-relative:page;mso-position-vertical-relative:page" coordorigin="12444,1798" coordsize="197,259" path="m12641,1798r-11,l12630,1809r,236l12456,2045r,-236l12630,1809r,-11l12444,1798r,258l12641,2056r,-258xe" fillcolor="#dee1e6" stroked="f">
            <v:path arrowok="t"/>
            <w10:wrap anchorx="page" anchory="page"/>
          </v:shape>
        </w:pict>
      </w:r>
      <w:r w:rsidRPr="00326E56">
        <w:pict>
          <v:shape id="_x0000_s3532" style="position:absolute;margin-left:588.05pt;margin-top:225.1pt;width:9.85pt;height:12.95pt;z-index:-23889920;mso-position-horizontal-relative:page;mso-position-vertical-relative:page" coordorigin="11761,4502" coordsize="197,259" path="m11958,4502r-11,l11947,4513r,236l11773,4749r,-236l11947,4513r,-11l11761,4502r,259l11958,4761r,-259xe" fillcolor="#dee1e6" stroked="f">
            <v:path arrowok="t"/>
            <w10:wrap anchorx="page" anchory="page"/>
          </v:shape>
        </w:pict>
      </w:r>
      <w:r w:rsidRPr="00326E56">
        <w:pict>
          <v:shape id="_x0000_s3531" style="position:absolute;margin-left:622.2pt;margin-top:225.1pt;width:9.85pt;height:12.95pt;z-index:-23889408;mso-position-horizontal-relative:page;mso-position-vertical-relative:page" coordorigin="12444,4502" coordsize="197,259" path="m12641,4502r-11,l12630,4513r,236l12456,4749r,-236l12630,4513r,-11l12444,4502r,259l12641,4761r,-259xe" fillcolor="#dee1e6" stroked="f">
            <v:path arrowok="t"/>
            <w10:wrap anchorx="page" anchory="page"/>
          </v:shape>
        </w:pict>
      </w:r>
      <w:r w:rsidRPr="00326E56">
        <w:pict>
          <v:shape id="_x0000_s3530" style="position:absolute;margin-left:588.05pt;margin-top:457.7pt;width:9.85pt;height:12.95pt;z-index:-23888896;mso-position-horizontal-relative:page;mso-position-vertical-relative:page" coordorigin="11761,9154" coordsize="197,259" path="m11958,9154r-11,l11947,9165r,236l11773,9401r,-236l11947,9165r,-11l11761,9154r,258l11958,9412r,-258xe" fillcolor="#dee1e6" stroked="f">
            <v:path arrowok="t"/>
            <w10:wrap anchorx="page" anchory="page"/>
          </v:shape>
        </w:pict>
      </w:r>
      <w:r w:rsidRPr="00326E56">
        <w:pict>
          <v:shape id="_x0000_s3529" style="position:absolute;margin-left:622.2pt;margin-top:457.7pt;width:9.85pt;height:12.95pt;z-index:-23888384;mso-position-horizontal-relative:page;mso-position-vertical-relative:page" coordorigin="12444,9154" coordsize="197,259" path="m12641,9154r-11,l12630,9165r,236l12456,9401r,-236l12630,9165r,-11l12444,9154r,258l12641,9412r,-258xe" fillcolor="#dee1e6" stroked="f">
            <v:path arrowok="t"/>
            <w10:wrap anchorx="page" anchory="page"/>
          </v:shape>
        </w:pict>
      </w:r>
      <w:r w:rsidRPr="00326E56">
        <w:pict>
          <v:shape id="_x0000_s3528" style="position:absolute;margin-left:588.05pt;margin-top:592.9pt;width:9.85pt;height:12.95pt;z-index:-23887872;mso-position-horizontal-relative:page;mso-position-vertical-relative:page" coordorigin="11761,11858" coordsize="197,259" path="m11958,11858r-11,l11947,11869r,236l11773,12105r,-236l11947,11869r,-11l11761,11858r,259l11958,12117r,-259xe" fillcolor="#dee1e6" stroked="f">
            <v:path arrowok="t"/>
            <w10:wrap anchorx="page" anchory="page"/>
          </v:shape>
        </w:pict>
      </w:r>
      <w:r w:rsidRPr="00326E56">
        <w:pict>
          <v:shape id="_x0000_s3527" style="position:absolute;margin-left:622.2pt;margin-top:592.9pt;width:9.85pt;height:12.95pt;z-index:-23887360;mso-position-horizontal-relative:page;mso-position-vertical-relative:page" coordorigin="12444,11858" coordsize="197,259" path="m12641,11858r-11,l12630,11869r,236l12456,12105r,-236l12630,11869r,-11l12444,11858r,259l12641,12117r,-259xe" fillcolor="#dee1e6" stroked="f">
            <v:path arrowok="t"/>
            <w10:wrap anchorx="page" anchory="page"/>
          </v:shape>
        </w:pict>
      </w:r>
      <w:r w:rsidRPr="00326E56">
        <w:pict>
          <v:shape id="_x0000_s3526" style="position:absolute;margin-left:588.05pt;margin-top:684.85pt;width:9.85pt;height:12.95pt;z-index:-23886848;mso-position-horizontal-relative:page;mso-position-vertical-relative:page" coordorigin="11761,13697" coordsize="197,259" path="m11958,13697r-11,l11947,13708r,236l11773,13944r,-236l11947,13708r,-11l11761,13697r,259l11958,13956r,-259xe" fillcolor="#dee1e6" stroked="f">
            <v:path arrowok="t"/>
            <w10:wrap anchorx="page" anchory="page"/>
          </v:shape>
        </w:pict>
      </w:r>
      <w:r w:rsidRPr="00326E56">
        <w:pict>
          <v:shape id="_x0000_s3525" style="position:absolute;margin-left:622.2pt;margin-top:684.85pt;width:9.85pt;height:12.95pt;z-index:-23886336;mso-position-horizontal-relative:page;mso-position-vertical-relative:page" coordorigin="12444,13697" coordsize="197,259" path="m12641,13697r-11,l12630,13708r,236l12456,13944r,-236l12630,13708r,-11l12444,13697r,259l12641,13956r,-259xe" fillcolor="#dee1e6" stroked="f">
            <v:path arrowok="t"/>
            <w10:wrap anchorx="page" anchory="page"/>
          </v:shape>
        </w:pict>
      </w:r>
      <w:r w:rsidRPr="00326E56">
        <w:pict>
          <v:shape id="_x0000_s3524" style="position:absolute;margin-left:588.05pt;margin-top:766pt;width:9.85pt;height:12.95pt;z-index:-23885824;mso-position-horizontal-relative:page;mso-position-vertical-relative:page" coordorigin="11761,15320" coordsize="197,259" path="m11958,15320r-11,l11947,15331r,236l11773,15567r,-236l11947,15331r,-11l11761,15320r,258l11958,15578r,-258xe" fillcolor="#dee1e6" stroked="f">
            <v:path arrowok="t"/>
            <w10:wrap anchorx="page" anchory="page"/>
          </v:shape>
        </w:pict>
      </w:r>
      <w:r w:rsidRPr="00326E56">
        <w:pict>
          <v:shape id="_x0000_s3523" style="position:absolute;margin-left:622.2pt;margin-top:766pt;width:9.85pt;height:12.95pt;z-index:-23885312;mso-position-horizontal-relative:page;mso-position-vertical-relative:page" coordorigin="12444,15320" coordsize="197,259" path="m12641,15320r-11,l12630,15331r,236l12456,15567r,-236l12630,15331r,-11l12444,15320r,258l12641,15578r,-258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660" w:left="460" w:header="0" w:footer="413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62"/>
        <w:gridCol w:w="2969"/>
        <w:gridCol w:w="2054"/>
        <w:gridCol w:w="2493"/>
        <w:gridCol w:w="2454"/>
        <w:gridCol w:w="3410"/>
      </w:tblGrid>
      <w:tr w:rsidR="00326E56">
        <w:trPr>
          <w:trHeight w:val="837"/>
        </w:trPr>
        <w:tc>
          <w:tcPr>
            <w:tcW w:w="86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57390D">
            <w:pPr>
              <w:pStyle w:val="TableParagraph"/>
              <w:spacing w:before="117" w:line="256" w:lineRule="auto"/>
              <w:ind w:left="420" w:right="126" w:hanging="27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50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качества</w:t>
            </w:r>
          </w:p>
        </w:tc>
        <w:tc>
          <w:tcPr>
            <w:tcW w:w="205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28" w:line="256" w:lineRule="auto"/>
              <w:ind w:left="511" w:right="486" w:firstLine="1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6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</w:t>
            </w:r>
          </w:p>
          <w:p w:rsidR="00326E56" w:rsidRDefault="0057390D">
            <w:pPr>
              <w:pStyle w:val="TableParagraph"/>
              <w:spacing w:line="185" w:lineRule="exact"/>
              <w:ind w:left="62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базовому</w:t>
            </w:r>
          </w:p>
        </w:tc>
        <w:tc>
          <w:tcPr>
            <w:tcW w:w="249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57390D">
            <w:pPr>
              <w:pStyle w:val="TableParagraph"/>
              <w:spacing w:before="107"/>
              <w:ind w:left="39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Базовый уровень</w:t>
            </w:r>
          </w:p>
        </w:tc>
        <w:tc>
          <w:tcPr>
            <w:tcW w:w="245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57390D">
            <w:pPr>
              <w:pStyle w:val="TableParagraph"/>
              <w:spacing w:before="107"/>
              <w:ind w:left="315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качество</w:t>
            </w:r>
          </w:p>
        </w:tc>
        <w:tc>
          <w:tcPr>
            <w:tcW w:w="341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18"/>
              </w:rPr>
            </w:pPr>
          </w:p>
          <w:p w:rsidR="00326E56" w:rsidRDefault="0057390D">
            <w:pPr>
              <w:pStyle w:val="TableParagraph"/>
              <w:spacing w:before="107"/>
              <w:ind w:left="56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6"/>
              </w:rPr>
              <w:t>качество</w:t>
            </w:r>
          </w:p>
        </w:tc>
      </w:tr>
      <w:tr w:rsidR="00326E56">
        <w:trPr>
          <w:trHeight w:val="3217"/>
        </w:trPr>
        <w:tc>
          <w:tcPr>
            <w:tcW w:w="862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22"/>
              <w:ind w:left="1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88"/>
                <w:sz w:val="20"/>
              </w:rPr>
              <w:t>С</w:t>
            </w:r>
          </w:p>
        </w:tc>
        <w:tc>
          <w:tcPr>
            <w:tcW w:w="2969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0" w:line="259" w:lineRule="auto"/>
              <w:ind w:left="128" w:right="248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5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5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65"/>
              </w:tabs>
              <w:spacing w:before="17"/>
              <w:ind w:left="38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8" w:right="160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имеется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пространственно выделенное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место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совместной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игры.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 имеются оборудование</w:t>
            </w:r>
            <w:r>
              <w:rPr>
                <w:color w:val="202429"/>
                <w:spacing w:val="-4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материалы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игры.</w:t>
            </w:r>
          </w:p>
        </w:tc>
        <w:tc>
          <w:tcPr>
            <w:tcW w:w="2054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22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8" w:right="128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группового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помещения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оснащение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позволяют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совместную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деятельность детей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другом,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взрослыми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течение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дня.</w:t>
            </w:r>
          </w:p>
        </w:tc>
        <w:tc>
          <w:tcPr>
            <w:tcW w:w="2493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22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9" w:right="174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предусматривает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организации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совместных</w:t>
            </w:r>
            <w:r>
              <w:rPr>
                <w:color w:val="202429"/>
                <w:spacing w:val="-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</w:t>
            </w:r>
            <w:r>
              <w:rPr>
                <w:color w:val="202429"/>
                <w:spacing w:val="-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-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разных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областях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(познавательное,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музыкальное,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физическое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пр.)</w:t>
            </w:r>
          </w:p>
        </w:tc>
        <w:tc>
          <w:tcPr>
            <w:tcW w:w="2454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22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9" w:right="161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доступен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широкий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круг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материалов,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используются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совместной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подобранный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интересов</w:t>
            </w:r>
            <w:r>
              <w:rPr>
                <w:color w:val="202429"/>
                <w:spacing w:val="23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и</w:t>
            </w:r>
            <w:r>
              <w:rPr>
                <w:color w:val="202429"/>
                <w:spacing w:val="24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инициативы</w:t>
            </w:r>
            <w:r>
              <w:rPr>
                <w:color w:val="202429"/>
                <w:spacing w:val="-36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семей.</w:t>
            </w:r>
          </w:p>
        </w:tc>
        <w:tc>
          <w:tcPr>
            <w:tcW w:w="3410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22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67"/>
              </w:tabs>
              <w:spacing w:before="17"/>
              <w:ind w:left="3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10" w:lineRule="atLeast"/>
              <w:ind w:left="129" w:right="12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Среда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адаптируется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потребностей,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ожиданий,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возможностей,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интересов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инициативы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сторон.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проведения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социальных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мероприятий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выделены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помещения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(встреч,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дискуссий,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обсуждений)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они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оснащены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необходимыми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техническими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средствами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(напр.,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экраном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просмотра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видео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пр.).</w:t>
            </w:r>
          </w:p>
        </w:tc>
      </w:tr>
      <w:tr w:rsidR="00326E56">
        <w:trPr>
          <w:trHeight w:val="3251"/>
        </w:trPr>
        <w:tc>
          <w:tcPr>
            <w:tcW w:w="862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326E56" w:rsidRDefault="00326E56">
            <w:pPr>
              <w:pStyle w:val="TableParagraph"/>
              <w:spacing w:before="11"/>
              <w:rPr>
                <w:rFonts w:ascii="Trebuchet MS"/>
                <w:b/>
                <w:i/>
                <w:sz w:val="20"/>
              </w:rPr>
            </w:pPr>
          </w:p>
          <w:p w:rsidR="00326E56" w:rsidRDefault="0057390D">
            <w:pPr>
              <w:pStyle w:val="TableParagraph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8" w:right="162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8"/>
              </w:rPr>
              <w:t>Игровые материалы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доступны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течение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большей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части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дня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есть</w:t>
            </w:r>
            <w:r>
              <w:rPr>
                <w:color w:val="202429"/>
                <w:spacing w:val="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большой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манеж,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выделена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зона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совместной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проч.)</w:t>
            </w:r>
          </w:p>
        </w:tc>
        <w:tc>
          <w:tcPr>
            <w:tcW w:w="2493" w:type="dxa"/>
            <w:tcBorders>
              <w:top w:val="nil"/>
            </w:tcBorders>
          </w:tcPr>
          <w:p w:rsidR="00326E56" w:rsidRDefault="00326E56">
            <w:pPr>
              <w:pStyle w:val="TableParagraph"/>
              <w:spacing w:before="11"/>
              <w:rPr>
                <w:rFonts w:ascii="Trebuchet MS"/>
                <w:b/>
                <w:i/>
                <w:sz w:val="20"/>
              </w:rPr>
            </w:pPr>
          </w:p>
          <w:p w:rsidR="00326E56" w:rsidRDefault="0057390D">
            <w:pPr>
              <w:pStyle w:val="TableParagraph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 w:line="247" w:lineRule="auto"/>
              <w:ind w:left="129" w:right="122" w:firstLine="254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18"/>
              </w:rPr>
              <w:t>Воспитанникам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доступны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разные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материалы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для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совместной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игры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(по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разным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образовательным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областям)</w:t>
            </w:r>
          </w:p>
        </w:tc>
        <w:tc>
          <w:tcPr>
            <w:tcW w:w="2454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before="27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66"/>
              </w:tabs>
              <w:spacing w:before="17"/>
              <w:ind w:left="38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9" w:right="142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среде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присутствуют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материалы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совместной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изготовленные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участием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родителей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сотрудников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фотографии 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социальных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мероприятий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участием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проч.</w:t>
            </w:r>
          </w:p>
        </w:tc>
        <w:tc>
          <w:tcPr>
            <w:tcW w:w="3410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57390D">
            <w:pPr>
              <w:pStyle w:val="TableParagraph"/>
              <w:spacing w:before="181"/>
              <w:ind w:left="12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202429"/>
                <w:w w:val="105"/>
                <w:sz w:val="20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067"/>
              </w:tabs>
              <w:spacing w:before="17"/>
              <w:ind w:left="3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202429"/>
                <w:sz w:val="20"/>
              </w:rPr>
              <w:t>Да</w:t>
            </w:r>
            <w:r>
              <w:rPr>
                <w:rFonts w:ascii="Microsoft Sans Serif" w:hAnsi="Microsoft Sans Serif"/>
                <w:color w:val="202429"/>
                <w:sz w:val="20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9" w:line="247" w:lineRule="auto"/>
              <w:ind w:left="129" w:right="12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Среда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адаптируется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потребностей,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ожиданий,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возможностей,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интересов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инициативы</w:t>
            </w:r>
            <w:r>
              <w:rPr>
                <w:color w:val="202429"/>
                <w:spacing w:val="12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заинтересованных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сторон.</w:t>
            </w:r>
          </w:p>
        </w:tc>
      </w:tr>
    </w:tbl>
    <w:p w:rsidR="00326E56" w:rsidRDefault="00326E56">
      <w:pPr>
        <w:pStyle w:val="a3"/>
        <w:rPr>
          <w:rFonts w:ascii="Trebuchet MS"/>
          <w:b/>
          <w:i/>
          <w:sz w:val="20"/>
        </w:rPr>
      </w:pPr>
      <w:r w:rsidRPr="00326E56">
        <w:pict>
          <v:shape id="_x0000_s3522" style="position:absolute;margin-left:89.5pt;margin-top:108.15pt;width:9.85pt;height:12.95pt;z-index:-23884288;mso-position-horizontal-relative:page;mso-position-vertical-relative:page" coordorigin="1790,2163" coordsize="197,259" path="m1986,2163r-11,l1975,2174r,236l1801,2410r,-236l1975,2174r,-11l1790,2163r,258l1986,2421r,-258xe" fillcolor="#dee1e6" stroked="f">
            <v:path arrowok="t"/>
            <w10:wrap anchorx="page" anchory="page"/>
          </v:shape>
        </w:pict>
      </w:r>
      <w:r w:rsidRPr="00326E56">
        <w:pict>
          <v:shape id="_x0000_s3521" style="position:absolute;margin-left:123.6pt;margin-top:108.15pt;width:9.85pt;height:12.95pt;z-index:-23883776;mso-position-horizontal-relative:page;mso-position-vertical-relative:page" coordorigin="2472,2163" coordsize="197,259" path="m2669,2163r-11,l2658,2174r,236l2484,2410r,-236l2658,2174r,-11l2472,2163r,258l2669,2421r,-258xe" fillcolor="#dee1e6" stroked="f">
            <v:path arrowok="t"/>
            <w10:wrap anchorx="page" anchory="page"/>
          </v:shape>
        </w:pict>
      </w:r>
      <w:r w:rsidRPr="00326E56">
        <w:pict>
          <v:shape id="_x0000_s3520" style="position:absolute;margin-left:237.95pt;margin-top:89.9pt;width:9.85pt;height:12.95pt;z-index:-23883264;mso-position-horizontal-relative:page;mso-position-vertical-relative:page" coordorigin="4759,1798" coordsize="197,259" path="m4956,1798r-12,l4944,1809r,236l4770,2045r,-236l4944,1809r,-11l4759,1798r,258l4956,2056r,-258xe" fillcolor="#dee1e6" stroked="f">
            <v:path arrowok="t"/>
            <w10:wrap anchorx="page" anchory="page"/>
          </v:shape>
        </w:pict>
      </w:r>
      <w:r w:rsidRPr="00326E56">
        <w:pict>
          <v:shape id="_x0000_s3519" style="position:absolute;margin-left:272.1pt;margin-top:89.9pt;width:9.85pt;height:12.95pt;z-index:-23882752;mso-position-horizontal-relative:page;mso-position-vertical-relative:page" coordorigin="5442,1798" coordsize="197,259" path="m5639,1798r-12,l5627,1809r,236l5453,2045r,-236l5627,1809r,-11l5442,1798r,258l5639,2056r,-258xe" fillcolor="#dee1e6" stroked="f">
            <v:path arrowok="t"/>
            <w10:wrap anchorx="page" anchory="page"/>
          </v:shape>
        </w:pict>
      </w:r>
      <w:r w:rsidRPr="00326E56">
        <w:pict>
          <v:shape id="_x0000_s3518" style="position:absolute;margin-left:237.95pt;margin-top:257.55pt;width:9.85pt;height:12.95pt;z-index:-23882240;mso-position-horizontal-relative:page;mso-position-vertical-relative:page" coordorigin="4759,5151" coordsize="197,259" path="m4956,5151r-12,l4944,5162r,236l4770,5398r,-236l4944,5162r,-11l4759,5151r,259l4956,5410r,-259xe" fillcolor="#dee1e6" stroked="f">
            <v:path arrowok="t"/>
            <w10:wrap anchorx="page" anchory="page"/>
          </v:shape>
        </w:pict>
      </w:r>
      <w:r w:rsidRPr="00326E56">
        <w:pict>
          <v:shape id="_x0000_s3517" style="position:absolute;margin-left:272.1pt;margin-top:257.55pt;width:9.85pt;height:12.95pt;z-index:-23881728;mso-position-horizontal-relative:page;mso-position-vertical-relative:page" coordorigin="5442,5151" coordsize="197,259" path="m5639,5151r-12,l5627,5162r,236l5453,5398r,-236l5627,5162r,-11l5442,5151r,259l5639,5410r,-259xe" fillcolor="#dee1e6" stroked="f">
            <v:path arrowok="t"/>
            <w10:wrap anchorx="page" anchory="page"/>
          </v:shape>
        </w:pict>
      </w:r>
      <w:r w:rsidRPr="00326E56">
        <w:pict>
          <v:shape id="_x0000_s3516" style="position:absolute;margin-left:340.7pt;margin-top:89.9pt;width:9.85pt;height:12.95pt;z-index:-23881216;mso-position-horizontal-relative:page;mso-position-vertical-relative:page" coordorigin="6814,1798" coordsize="197,259" path="m7010,1798r-11,l6999,1809r,236l6825,2045r,-236l6999,1809r,-11l6814,1798r,258l7010,2056r,-258xe" fillcolor="#dee1e6" stroked="f">
            <v:path arrowok="t"/>
            <w10:wrap anchorx="page" anchory="page"/>
          </v:shape>
        </w:pict>
      </w:r>
      <w:r w:rsidRPr="00326E56">
        <w:pict>
          <v:shape id="_x0000_s3515" style="position:absolute;margin-left:374.85pt;margin-top:89.9pt;width:9.85pt;height:12.95pt;z-index:-23880704;mso-position-horizontal-relative:page;mso-position-vertical-relative:page" coordorigin="7497,1798" coordsize="197,259" path="m7693,1798r-11,l7682,1809r,236l7508,2045r,-236l7682,1809r,-11l7497,1798r,258l7693,2056r,-258xe" fillcolor="#dee1e6" stroked="f">
            <v:path arrowok="t"/>
            <w10:wrap anchorx="page" anchory="page"/>
          </v:shape>
        </w:pict>
      </w:r>
      <w:r w:rsidRPr="00326E56">
        <w:pict>
          <v:shape id="_x0000_s3514" style="position:absolute;margin-left:340.7pt;margin-top:257.55pt;width:9.85pt;height:12.95pt;z-index:-23880192;mso-position-horizontal-relative:page;mso-position-vertical-relative:page" coordorigin="6814,5151" coordsize="197,259" path="m7010,5151r-11,l6999,5162r,236l6825,5398r,-236l6999,5162r,-11l6814,5151r,259l7010,5410r,-259xe" fillcolor="#dee1e6" stroked="f">
            <v:path arrowok="t"/>
            <w10:wrap anchorx="page" anchory="page"/>
          </v:shape>
        </w:pict>
      </w:r>
      <w:r w:rsidRPr="00326E56">
        <w:pict>
          <v:shape id="_x0000_s3513" style="position:absolute;margin-left:374.85pt;margin-top:257.55pt;width:9.85pt;height:12.95pt;z-index:-23879680;mso-position-horizontal-relative:page;mso-position-vertical-relative:page" coordorigin="7497,5151" coordsize="197,259" path="m7693,5151r-11,l7682,5162r,236l7508,5398r,-236l7682,5162r,-11l7497,5151r,259l7693,5410r,-259xe" fillcolor="#dee1e6" stroked="f">
            <v:path arrowok="t"/>
            <w10:wrap anchorx="page" anchory="page"/>
          </v:shape>
        </w:pict>
      </w:r>
      <w:r w:rsidRPr="00326E56">
        <w:pict>
          <v:shape id="_x0000_s3512" style="position:absolute;margin-left:465.35pt;margin-top:89.9pt;width:9.85pt;height:12.95pt;z-index:-23879168;mso-position-horizontal-relative:page;mso-position-vertical-relative:page" coordorigin="9307,1798" coordsize="197,259" path="m9503,1798r-11,l9492,1809r,236l9318,2045r,-236l9492,1809r,-11l9307,1798r,258l9503,2056r,-258xe" fillcolor="#dee1e6" stroked="f">
            <v:path arrowok="t"/>
            <w10:wrap anchorx="page" anchory="page"/>
          </v:shape>
        </w:pict>
      </w:r>
      <w:r w:rsidRPr="00326E56">
        <w:pict>
          <v:shape id="_x0000_s3511" style="position:absolute;margin-left:499.5pt;margin-top:89.9pt;width:9.85pt;height:12.95pt;z-index:-23878656;mso-position-horizontal-relative:page;mso-position-vertical-relative:page" coordorigin="9990,1798" coordsize="197,259" path="m10186,1798r-11,l10175,1809r,236l10001,2045r,-236l10175,1809r,-11l9990,1798r,258l10186,2056r,-258xe" fillcolor="#dee1e6" stroked="f">
            <v:path arrowok="t"/>
            <w10:wrap anchorx="page" anchory="page"/>
          </v:shape>
        </w:pict>
      </w:r>
      <w:r w:rsidRPr="00326E56">
        <w:pict>
          <v:shape id="_x0000_s3510" style="position:absolute;margin-left:465.35pt;margin-top:246.75pt;width:9.85pt;height:12.95pt;z-index:-23878144;mso-position-horizontal-relative:page;mso-position-vertical-relative:page" coordorigin="9307,4935" coordsize="197,259" path="m9503,4935r-11,l9492,4946r,236l9318,5182r,-236l9492,4946r,-11l9307,4935r,258l9503,5193r,-258xe" fillcolor="#dee1e6" stroked="f">
            <v:path arrowok="t"/>
            <w10:wrap anchorx="page" anchory="page"/>
          </v:shape>
        </w:pict>
      </w:r>
      <w:r w:rsidRPr="00326E56">
        <w:pict>
          <v:shape id="_x0000_s3509" style="position:absolute;margin-left:499.5pt;margin-top:246.75pt;width:9.85pt;height:12.95pt;z-index:-23877632;mso-position-horizontal-relative:page;mso-position-vertical-relative:page" coordorigin="9990,4935" coordsize="197,259" path="m10186,4935r-11,l10175,4946r,236l10001,5182r,-236l10175,4946r,-11l9990,4935r,258l10186,5193r,-258xe" fillcolor="#dee1e6" stroked="f">
            <v:path arrowok="t"/>
            <w10:wrap anchorx="page" anchory="page"/>
          </v:shape>
        </w:pict>
      </w:r>
      <w:r w:rsidRPr="00326E56">
        <w:pict>
          <v:shape id="_x0000_s3508" style="position:absolute;margin-left:588.05pt;margin-top:89.9pt;width:9.85pt;height:12.95pt;z-index:-23877120;mso-position-horizontal-relative:page;mso-position-vertical-relative:page" coordorigin="11761,1798" coordsize="197,259" path="m11958,1798r-11,l11947,1809r,236l11773,2045r,-236l11947,1809r,-11l11761,1798r,258l11958,2056r,-258xe" fillcolor="#dee1e6" stroked="f">
            <v:path arrowok="t"/>
            <w10:wrap anchorx="page" anchory="page"/>
          </v:shape>
        </w:pict>
      </w:r>
      <w:r w:rsidRPr="00326E56">
        <w:pict>
          <v:shape id="_x0000_s3507" style="position:absolute;margin-left:622.2pt;margin-top:89.9pt;width:9.85pt;height:12.95pt;z-index:-23876608;mso-position-horizontal-relative:page;mso-position-vertical-relative:page" coordorigin="12444,1798" coordsize="197,259" path="m12641,1798r-11,l12630,1809r,236l12456,2045r,-236l12630,1809r,-11l12444,1798r,258l12641,2056r,-258xe" fillcolor="#dee1e6" stroked="f">
            <v:path arrowok="t"/>
            <w10:wrap anchorx="page" anchory="page"/>
          </v:shape>
        </w:pict>
      </w:r>
      <w:r w:rsidRPr="00326E56">
        <w:pict>
          <v:shape id="_x0000_s3506" style="position:absolute;margin-left:588.05pt;margin-top:268.35pt;width:9.85pt;height:12.95pt;z-index:-23876096;mso-position-horizontal-relative:page;mso-position-vertical-relative:page" coordorigin="11761,5367" coordsize="197,259" path="m11958,5367r-11,l11947,5379r,236l11773,5615r,-236l11947,5379r,-12l11761,5367r,259l11958,5626r,-259xe" fillcolor="#dee1e6" stroked="f">
            <v:path arrowok="t"/>
            <w10:wrap anchorx="page" anchory="page"/>
          </v:shape>
        </w:pict>
      </w:r>
      <w:r w:rsidRPr="00326E56">
        <w:pict>
          <v:shape id="_x0000_s3505" style="position:absolute;margin-left:622.2pt;margin-top:268.35pt;width:9.85pt;height:12.95pt;z-index:-23875584;mso-position-horizontal-relative:page;mso-position-vertical-relative:page" coordorigin="12444,5367" coordsize="197,259" path="m12641,5367r-11,l12630,5379r,236l12456,5615r,-236l12630,5379r,-12l12444,5367r,259l12641,5626r,-259xe" fillcolor="#dee1e6" stroked="f">
            <v:path arrowok="t"/>
            <w10:wrap anchorx="page" anchory="page"/>
          </v:shape>
        </w:pict>
      </w:r>
      <w:r w:rsidRPr="00326E56">
        <w:pict>
          <v:shape id="_x0000_s3504" style="position:absolute;margin-left:92.55pt;margin-top:612pt;width:10.45pt;height:13.75pt;z-index:-23875072;mso-position-horizontal-relative:page;mso-position-vertical-relative:page" coordorigin="1851,12240" coordsize="209,275" path="m2060,12240r-12,l2048,12252r,251l1863,12503r,-251l2048,12252r,-12l1851,12240r,275l2060,12515r,-275xe" fillcolor="#dee1e6" stroked="f">
            <v:path arrowok="t"/>
            <w10:wrap anchorx="page" anchory="page"/>
          </v:shape>
        </w:pict>
      </w:r>
      <w:r w:rsidRPr="00326E56">
        <w:pict>
          <v:shape id="_x0000_s3503" style="position:absolute;margin-left:128.8pt;margin-top:612pt;width:10.45pt;height:13.75pt;z-index:-23874560;mso-position-horizontal-relative:page;mso-position-vertical-relative:page" coordorigin="2576,12240" coordsize="209,275" path="m2785,12240r-12,l2773,12503r-185,l2588,12252r185,l2773,12503r,-263l2576,12240r,275l2785,12515r,-275xe" fillcolor="#dee1e6" stroked="f">
            <v:path arrowok="t"/>
            <w10:wrap anchorx="page" anchory="page"/>
          </v:shape>
        </w:pict>
      </w:r>
      <w:r w:rsidRPr="00326E56">
        <w:pict>
          <v:shape id="_x0000_s3502" style="position:absolute;margin-left:455.3pt;margin-top:780.4pt;width:10.45pt;height:13.75pt;z-index:-23870976;mso-position-horizontal-relative:page;mso-position-vertical-relative:page" coordorigin="9106,15608" coordsize="209,275" path="m9314,15608r-12,l9302,15620r,250l9118,15870r,-250l9302,15620r,-12l9106,15608r,274l9314,15882r,-274xe" fillcolor="#dee1e6" stroked="f">
            <v:path arrowok="t"/>
            <w10:wrap anchorx="page" anchory="page"/>
          </v:shape>
        </w:pict>
      </w:r>
      <w:r w:rsidRPr="00326E56">
        <w:pict>
          <v:shape id="_x0000_s3501" style="position:absolute;margin-left:491.55pt;margin-top:780.4pt;width:10.45pt;height:13.75pt;z-index:-23870464;mso-position-horizontal-relative:page;mso-position-vertical-relative:page" coordorigin="9831,15608" coordsize="209,275" path="m10040,15608r-12,l10028,15620r,250l9843,15870r,-250l10028,15620r,-12l9831,15608r,274l10040,15882r,-274xe" fillcolor="#dee1e6" stroked="f">
            <v:path arrowok="t"/>
            <w10:wrap anchorx="page" anchory="page"/>
          </v:shape>
        </w:pict>
      </w:r>
      <w:r w:rsidRPr="00326E56">
        <w:pict>
          <v:shape id="_x0000_s3500" style="position:absolute;margin-left:455.3pt;margin-top:946.95pt;width:10.45pt;height:13.75pt;z-index:-23869952;mso-position-horizontal-relative:page;mso-position-vertical-relative:page" coordorigin="9106,18939" coordsize="209,275" path="m9314,18939r-12,l9302,18951r,250l9118,19201r,-250l9302,18951r,-12l9106,18939r,274l9314,19213r,-274xe" fillcolor="#dee1e6" stroked="f">
            <v:path arrowok="t"/>
            <w10:wrap anchorx="page" anchory="page"/>
          </v:shape>
        </w:pict>
      </w:r>
      <w:r w:rsidRPr="00326E56">
        <w:pict>
          <v:shape id="_x0000_s3499" style="position:absolute;margin-left:491.55pt;margin-top:946.95pt;width:10.45pt;height:13.75pt;z-index:-23869440;mso-position-horizontal-relative:page;mso-position-vertical-relative:page" coordorigin="9831,18939" coordsize="209,275" path="m10040,18939r-12,l10028,18951r,250l9843,19201r,-250l10028,18951r,-12l9831,18939r,274l10040,19213r,-274xe" fillcolor="#dee1e6" stroked="f">
            <v:path arrowok="t"/>
            <w10:wrap anchorx="page" anchory="page"/>
          </v:shape>
        </w:pict>
      </w:r>
      <w:r w:rsidRPr="00326E56">
        <w:pict>
          <v:shape id="_x0000_s3498" style="position:absolute;margin-left:455.3pt;margin-top:1044.6pt;width:10.45pt;height:13.75pt;z-index:-23868928;mso-position-horizontal-relative:page;mso-position-vertical-relative:page" coordorigin="9106,20892" coordsize="209,275" path="m9314,20892r-12,l9302,20904r,250l9118,21154r,-250l9302,20904r,-12l9106,20892r,274l9314,21166r,-274xe" fillcolor="#dee1e6" stroked="f">
            <v:path arrowok="t"/>
            <w10:wrap anchorx="page" anchory="page"/>
          </v:shape>
        </w:pict>
      </w:r>
      <w:r w:rsidRPr="00326E56">
        <w:pict>
          <v:shape id="_x0000_s3497" style="position:absolute;margin-left:491.55pt;margin-top:1044.6pt;width:10.45pt;height:13.75pt;z-index:-23868416;mso-position-horizontal-relative:page;mso-position-vertical-relative:page" coordorigin="9831,20892" coordsize="209,275" path="m10040,20892r-12,l10028,20904r,250l9843,21154r,-250l10028,20904r,-12l9831,20892r,274l10039,21166r1,-274xe" fillcolor="#dee1e6" stroked="f">
            <v:path arrowok="t"/>
            <w10:wrap anchorx="page" anchory="page"/>
          </v:shape>
        </w:pict>
      </w:r>
      <w:r w:rsidRPr="00326E56">
        <w:pict>
          <v:shape id="_x0000_s3496" style="position:absolute;margin-left:597.5pt;margin-top:768.9pt;width:10.45pt;height:13.75pt;z-index:-23866880;mso-position-horizontal-relative:page;mso-position-vertical-relative:page" coordorigin="11950,15378" coordsize="209,275" path="m12159,15378r-12,l12147,15390r,250l11962,15640r,-250l12147,15390r,-12l11950,15378r,274l12159,15652r,-274xe" fillcolor="#dee1e6" stroked="f">
            <v:path arrowok="t"/>
            <w10:wrap anchorx="page" anchory="page"/>
          </v:shape>
        </w:pict>
      </w:r>
      <w:r w:rsidRPr="00326E56">
        <w:pict>
          <v:shape id="_x0000_s3495" style="position:absolute;margin-left:633.75pt;margin-top:768.9pt;width:10.45pt;height:13.75pt;z-index:-23866368;mso-position-horizontal-relative:page;mso-position-vertical-relative:page" coordorigin="12675,15378" coordsize="209,275" path="m12884,15378r-12,l12872,15390r,250l12687,15640r,-250l12872,15390r,-12l12675,15378r,274l12884,15652r,-274xe" fillcolor="#dee1e6" stroked="f">
            <v:path arrowok="t"/>
            <w10:wrap anchorx="page" anchory="page"/>
          </v:shape>
        </w:pict>
      </w:r>
      <w:r w:rsidRPr="00326E56">
        <w:pict>
          <v:shape id="_x0000_s3494" style="position:absolute;margin-left:597.5pt;margin-top:901pt;width:10.45pt;height:13.75pt;z-index:-23865856;mso-position-horizontal-relative:page;mso-position-vertical-relative:page" coordorigin="11950,18020" coordsize="209,275" path="m12159,18020r-12,l12147,18032r,251l11962,18283r,-251l12147,18032r,-12l11950,18020r,274l12159,18294r,-274xe" fillcolor="#dee1e6" stroked="f">
            <v:path arrowok="t"/>
            <w10:wrap anchorx="page" anchory="page"/>
          </v:shape>
        </w:pict>
      </w:r>
      <w:r w:rsidRPr="00326E56">
        <w:pict>
          <v:shape id="_x0000_s3493" style="position:absolute;margin-left:633.75pt;margin-top:901pt;width:10.45pt;height:13.75pt;z-index:-23865344;mso-position-horizontal-relative:page;mso-position-vertical-relative:page" coordorigin="12675,18020" coordsize="209,275" path="m12884,18020r-12,l12872,18032r,251l12687,18283r,-251l12872,18032r,-12l12675,18020r,274l12884,18294r,-274xe" fillcolor="#dee1e6" stroked="f">
            <v:path arrowok="t"/>
            <w10:wrap anchorx="page" anchory="page"/>
          </v:shape>
        </w:pict>
      </w:r>
      <w:r w:rsidRPr="00326E56">
        <w:pict>
          <v:shape id="_x0000_s3492" style="position:absolute;margin-left:597.5pt;margin-top:1010.1pt;width:10.45pt;height:13.75pt;z-index:-23864832;mso-position-horizontal-relative:page;mso-position-vertical-relative:page" coordorigin="11950,20202" coordsize="209,275" path="m12159,20202r-12,l12147,20214r,251l11962,20465r,-251l12147,20214r,-12l11950,20202r,275l12159,20477r,-275xe" fillcolor="#dee1e6" stroked="f">
            <v:path arrowok="t"/>
            <w10:wrap anchorx="page" anchory="page"/>
          </v:shape>
        </w:pict>
      </w:r>
      <w:r w:rsidRPr="00326E56">
        <w:pict>
          <v:shape id="_x0000_s3491" style="position:absolute;margin-left:633.75pt;margin-top:1010.1pt;width:10.45pt;height:13.75pt;z-index:-23864320;mso-position-horizontal-relative:page;mso-position-vertical-relative:page" coordorigin="12675,20202" coordsize="209,275" path="m12884,20202r-12,l12872,20214r,251l12687,20465r,-251l12872,20214r,-12l12675,20202r,275l12884,20477r,-275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9"/>
        <w:rPr>
          <w:rFonts w:ascii="Trebuchet MS"/>
          <w:b/>
          <w:i/>
          <w:sz w:val="22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5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4"/>
          <w:w w:val="95"/>
        </w:rPr>
        <w:t xml:space="preserve"> </w:t>
      </w:r>
      <w:r>
        <w:rPr>
          <w:color w:val="202429"/>
          <w:w w:val="95"/>
        </w:rPr>
        <w:t>СОЦИАЛЬНО-</w:t>
      </w:r>
    </w:p>
    <w:p w:rsidR="00326E56" w:rsidRDefault="00326E56">
      <w:pPr>
        <w:pStyle w:val="a3"/>
        <w:spacing w:before="205" w:line="400" w:lineRule="auto"/>
        <w:ind w:left="331"/>
      </w:pPr>
      <w:r>
        <w:pict>
          <v:shape id="_x0000_s3490" style="position:absolute;left:0;text-align:left;margin-left:213.1pt;margin-top:160.05pt;width:10.45pt;height:13.75pt;z-index:-23874048;mso-position-horizontal-relative:page" coordorigin="4262,3201" coordsize="209,275" path="m4471,3201r-209,l4262,3475r209,l4459,3464r-185,l4274,3213r185,l4459,3464r12,11l4471,3201xe" fillcolor="#dee1e6" stroked="f">
            <v:path arrowok="t"/>
            <w10:wrap anchorx="page"/>
          </v:shape>
        </w:pict>
      </w:r>
      <w:r>
        <w:pict>
          <v:shape id="_x0000_s3489" style="position:absolute;left:0;text-align:left;margin-left:249.35pt;margin-top:160.05pt;width:10.45pt;height:13.75pt;z-index:-23873536;mso-position-horizontal-relative:page" coordorigin="4987,3201" coordsize="209,275" path="m5196,3201r-12,l5184,3213r,251l4999,3464r,-251l5184,3213r,-12l4987,3201r,274l5196,3475r,-274xe" fillcolor="#dee1e6" stroked="f">
            <v:path arrowok="t"/>
            <w10:wrap anchorx="page"/>
          </v:shape>
        </w:pict>
      </w:r>
      <w:r>
        <w:pict>
          <v:shape id="_x0000_s3488" style="position:absolute;left:0;text-align:left;margin-left:331.7pt;margin-top:160.05pt;width:10.45pt;height:13.75pt;z-index:-23873024;mso-position-horizontal-relative:page" coordorigin="6634,3201" coordsize="209,275" path="m6843,3201r-12,l6831,3213r,251l6646,3464r,-251l6831,3213r,-12l6634,3201r,274l6843,3475r,-274xe" fillcolor="#dee1e6" stroked="f">
            <v:path arrowok="t"/>
            <w10:wrap anchorx="page"/>
          </v:shape>
        </w:pict>
      </w:r>
      <w:r>
        <w:pict>
          <v:shape id="_x0000_s3487" style="position:absolute;left:0;text-align:left;margin-left:368pt;margin-top:160.05pt;width:10.45pt;height:13.75pt;z-index:-23872512;mso-position-horizontal-relative:page" coordorigin="7360,3201" coordsize="209,275" path="m7568,3201r-12,l7556,3213r,251l7372,3464r,-251l7556,3213r,-12l7360,3201r,274l7568,3475r,-274xe" fillcolor="#dee1e6" stroked="f">
            <v:path arrowok="t"/>
            <w10:wrap anchorx="page"/>
          </v:shape>
        </w:pict>
      </w:r>
      <w:r>
        <w:pict>
          <v:shape id="_x0000_s3486" style="position:absolute;left:0;text-align:left;margin-left:455.3pt;margin-top:160.05pt;width:10.45pt;height:13.75pt;z-index:-23872000;mso-position-horizontal-relative:page" coordorigin="9106,3201" coordsize="209,275" path="m9314,3201r-12,l9302,3213r,251l9118,3464r,-251l9302,3213r,-12l9106,3201r,274l9314,3475r,-274xe" fillcolor="#dee1e6" stroked="f">
            <v:path arrowok="t"/>
            <w10:wrap anchorx="page"/>
          </v:shape>
        </w:pict>
      </w:r>
      <w:r>
        <w:pict>
          <v:shape id="_x0000_s3485" style="position:absolute;left:0;text-align:left;margin-left:491.55pt;margin-top:160.05pt;width:10.45pt;height:13.75pt;z-index:-23871488;mso-position-horizontal-relative:page" coordorigin="9831,3201" coordsize="209,275" path="m10040,3201r-12,l10028,3213r,251l9843,3464r,-251l10028,3213r,-12l9831,3201r,274l10039,3475r1,-274xe" fillcolor="#dee1e6" stroked="f">
            <v:path arrowok="t"/>
            <w10:wrap anchorx="page"/>
          </v:shape>
        </w:pict>
      </w:r>
      <w:r>
        <w:pict>
          <v:shape id="_x0000_s3484" style="position:absolute;left:0;text-align:left;margin-left:597.5pt;margin-top:160.05pt;width:10.45pt;height:13.75pt;z-index:-23867904;mso-position-horizontal-relative:page" coordorigin="11950,3201" coordsize="209,275" path="m12159,3201r-12,l12147,3213r,251l11962,3464r,-251l12147,3213r,-12l11950,3201r,274l12159,3475r,-274xe" fillcolor="#dee1e6" stroked="f">
            <v:path arrowok="t"/>
            <w10:wrap anchorx="page"/>
          </v:shape>
        </w:pict>
      </w:r>
      <w:r>
        <w:pict>
          <v:shape id="_x0000_s3483" style="position:absolute;left:0;text-align:left;margin-left:633.75pt;margin-top:160.05pt;width:10.45pt;height:13.75pt;z-index:-23867392;mso-position-horizontal-relative:page" coordorigin="12675,3201" coordsize="209,275" path="m12884,3201r-12,l12872,3213r,251l12687,3464r,-251l12872,3213r,-12l12675,3201r,274l12884,3475r,-274xe" fillcolor="#dee1e6" stroked="f">
            <v:path arrowok="t"/>
            <w10:wrap anchorx="page"/>
          </v:shape>
        </w:pict>
      </w:r>
      <w:r w:rsidR="0057390D">
        <w:rPr>
          <w:color w:val="202429"/>
        </w:rPr>
        <w:t>КОММУНИКАТИВНОЕ</w:t>
      </w:r>
      <w:r w:rsidR="0057390D">
        <w:rPr>
          <w:color w:val="202429"/>
          <w:spacing w:val="-6"/>
        </w:rPr>
        <w:t xml:space="preserve"> </w:t>
      </w:r>
      <w:r w:rsidR="0057390D">
        <w:rPr>
          <w:color w:val="202429"/>
        </w:rPr>
        <w:t>РАЗВИТИЕ</w:t>
      </w:r>
      <w:r w:rsidR="0057390D">
        <w:rPr>
          <w:color w:val="202429"/>
          <w:spacing w:val="-7"/>
        </w:rPr>
        <w:t xml:space="preserve"> </w:t>
      </w:r>
      <w:r w:rsidR="0057390D">
        <w:rPr>
          <w:color w:val="202429"/>
        </w:rPr>
        <w:t>(1)</w:t>
      </w:r>
      <w:r w:rsidR="0057390D">
        <w:rPr>
          <w:color w:val="202429"/>
          <w:spacing w:val="-6"/>
        </w:rPr>
        <w:t xml:space="preserve"> </w:t>
      </w:r>
      <w:r w:rsidR="0057390D">
        <w:rPr>
          <w:color w:val="202429"/>
        </w:rPr>
        <w:t>→</w:t>
      </w:r>
      <w:r w:rsidR="0057390D">
        <w:rPr>
          <w:color w:val="202429"/>
          <w:spacing w:val="-7"/>
        </w:rPr>
        <w:t xml:space="preserve"> </w:t>
      </w:r>
      <w:r w:rsidR="0057390D">
        <w:rPr>
          <w:color w:val="202429"/>
        </w:rPr>
        <w:t>Показатель</w:t>
      </w:r>
      <w:r w:rsidR="0057390D">
        <w:rPr>
          <w:color w:val="202429"/>
          <w:spacing w:val="-5"/>
        </w:rPr>
        <w:t xml:space="preserve"> </w:t>
      </w:r>
      <w:r w:rsidR="0057390D">
        <w:rPr>
          <w:color w:val="202429"/>
        </w:rPr>
        <w:t>3.1.3.</w:t>
      </w:r>
      <w:r w:rsidR="0057390D">
        <w:rPr>
          <w:color w:val="202429"/>
          <w:spacing w:val="-7"/>
        </w:rPr>
        <w:t xml:space="preserve"> </w:t>
      </w:r>
      <w:r w:rsidR="0057390D">
        <w:rPr>
          <w:color w:val="202429"/>
        </w:rPr>
        <w:t>«Развитие</w:t>
      </w:r>
      <w:r w:rsidR="0057390D">
        <w:rPr>
          <w:color w:val="202429"/>
          <w:spacing w:val="-6"/>
        </w:rPr>
        <w:t xml:space="preserve"> </w:t>
      </w:r>
      <w:r w:rsidR="0057390D">
        <w:rPr>
          <w:color w:val="202429"/>
        </w:rPr>
        <w:t>коммуникативных</w:t>
      </w:r>
      <w:r w:rsidR="0057390D">
        <w:rPr>
          <w:color w:val="202429"/>
          <w:spacing w:val="-7"/>
        </w:rPr>
        <w:t xml:space="preserve"> </w:t>
      </w:r>
      <w:r w:rsidR="0057390D">
        <w:rPr>
          <w:color w:val="202429"/>
        </w:rPr>
        <w:t>способностей</w:t>
      </w:r>
      <w:r w:rsidR="0057390D">
        <w:rPr>
          <w:color w:val="202429"/>
          <w:spacing w:val="-5"/>
        </w:rPr>
        <w:t xml:space="preserve"> </w:t>
      </w:r>
      <w:r w:rsidR="0057390D">
        <w:rPr>
          <w:color w:val="202429"/>
        </w:rPr>
        <w:t>и</w:t>
      </w:r>
      <w:r w:rsidR="0057390D">
        <w:rPr>
          <w:color w:val="202429"/>
          <w:spacing w:val="-69"/>
        </w:rPr>
        <w:t xml:space="preserve"> </w:t>
      </w:r>
      <w:r w:rsidR="0057390D">
        <w:rPr>
          <w:color w:val="202429"/>
        </w:rPr>
        <w:t>активности»</w:t>
      </w:r>
    </w:p>
    <w:p w:rsidR="00326E56" w:rsidRDefault="00326E56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16"/>
        <w:gridCol w:w="2411"/>
        <w:gridCol w:w="2372"/>
        <w:gridCol w:w="2471"/>
        <w:gridCol w:w="2845"/>
        <w:gridCol w:w="3230"/>
      </w:tblGrid>
      <w:tr w:rsidR="00326E56">
        <w:trPr>
          <w:trHeight w:val="890"/>
        </w:trPr>
        <w:tc>
          <w:tcPr>
            <w:tcW w:w="9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6" w:line="256" w:lineRule="auto"/>
              <w:ind w:left="211" w:firstLine="41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 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3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20" w:line="256" w:lineRule="auto"/>
              <w:ind w:left="674" w:right="139" w:hanging="51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4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33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8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45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323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40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326E56">
        <w:trPr>
          <w:trHeight w:val="517"/>
        </w:trPr>
        <w:tc>
          <w:tcPr>
            <w:tcW w:w="9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8"/>
              <w:ind w:left="114" w:right="10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Линия</w:t>
            </w:r>
          </w:p>
        </w:tc>
        <w:tc>
          <w:tcPr>
            <w:tcW w:w="241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8"/>
              <w:ind w:left="1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</w:t>
            </w:r>
          </w:p>
        </w:tc>
        <w:tc>
          <w:tcPr>
            <w:tcW w:w="23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8"/>
              <w:ind w:left="1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</w:t>
            </w:r>
          </w:p>
        </w:tc>
        <w:tc>
          <w:tcPr>
            <w:tcW w:w="24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8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</w:t>
            </w:r>
          </w:p>
        </w:tc>
        <w:tc>
          <w:tcPr>
            <w:tcW w:w="28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8"/>
              <w:ind w:left="1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</w:t>
            </w:r>
          </w:p>
        </w:tc>
        <w:tc>
          <w:tcPr>
            <w:tcW w:w="323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8"/>
              <w:ind w:left="1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</w:t>
            </w:r>
          </w:p>
        </w:tc>
      </w:tr>
      <w:tr w:rsidR="00326E56">
        <w:trPr>
          <w:trHeight w:val="3310"/>
        </w:trPr>
        <w:tc>
          <w:tcPr>
            <w:tcW w:w="916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40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1"/>
              </w:rPr>
              <w:t>А</w:t>
            </w:r>
          </w:p>
        </w:tc>
        <w:tc>
          <w:tcPr>
            <w:tcW w:w="2411" w:type="dxa"/>
            <w:vMerge w:val="restart"/>
          </w:tcPr>
          <w:p w:rsidR="00326E56" w:rsidRDefault="0057390D">
            <w:pPr>
              <w:pStyle w:val="TableParagraph"/>
              <w:spacing w:before="135"/>
              <w:ind w:left="13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0" w:line="247" w:lineRule="auto"/>
              <w:ind w:left="135" w:right="141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коммуникативных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способностей (далее —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КС)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соответствии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возрастными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особенностями.</w:t>
            </w:r>
          </w:p>
        </w:tc>
        <w:tc>
          <w:tcPr>
            <w:tcW w:w="2372" w:type="dxa"/>
            <w:vMerge w:val="restart"/>
          </w:tcPr>
          <w:p w:rsidR="00326E56" w:rsidRDefault="0057390D">
            <w:pPr>
              <w:pStyle w:val="TableParagraph"/>
              <w:spacing w:before="140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7" w:lineRule="auto"/>
              <w:ind w:left="135" w:right="124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коммуникативная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активность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ходе образовательного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процесса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(совместные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игры,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требующие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взаимодействия,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обсуждение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проектов,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общих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задач).</w:t>
            </w:r>
          </w:p>
        </w:tc>
        <w:tc>
          <w:tcPr>
            <w:tcW w:w="2471" w:type="dxa"/>
            <w:vMerge w:val="restart"/>
          </w:tcPr>
          <w:p w:rsidR="00326E56" w:rsidRDefault="0057390D">
            <w:pPr>
              <w:pStyle w:val="TableParagraph"/>
              <w:spacing w:before="140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7" w:lineRule="auto"/>
              <w:ind w:left="136" w:right="152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системное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областей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интересов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инициативы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</w:p>
        </w:tc>
        <w:tc>
          <w:tcPr>
            <w:tcW w:w="2845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40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7" w:lineRule="auto"/>
              <w:ind w:left="136" w:right="152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обогащенной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образовательной </w:t>
            </w:r>
            <w:r>
              <w:rPr>
                <w:color w:val="202429"/>
                <w:w w:val="105"/>
                <w:sz w:val="19"/>
              </w:rPr>
              <w:t>среды для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КС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стимулирования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коммуникативной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активности.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постоянно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совершенствуется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заинтересованных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сторон.</w:t>
            </w:r>
          </w:p>
        </w:tc>
        <w:tc>
          <w:tcPr>
            <w:tcW w:w="3230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40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/>
              <w:ind w:lef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35" w:right="14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культуры коммуникаций между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взрослыми,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взрослыми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другом,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выстраиваемой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социокультурного  окружения.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коммуникаций вовлекаются все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заинтересованные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стороны.</w:t>
            </w:r>
          </w:p>
        </w:tc>
      </w:tr>
      <w:tr w:rsidR="00326E56">
        <w:trPr>
          <w:trHeight w:val="8163"/>
        </w:trPr>
        <w:tc>
          <w:tcPr>
            <w:tcW w:w="916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7" w:lineRule="auto"/>
              <w:ind w:left="136" w:right="123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коммуникационной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активности: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индивидуальная,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 xml:space="preserve">межличностная, </w:t>
            </w:r>
            <w:r>
              <w:rPr>
                <w:color w:val="202429"/>
                <w:spacing w:val="1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групповая,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массовая</w:t>
            </w:r>
            <w:r>
              <w:rPr>
                <w:color w:val="202429"/>
                <w:spacing w:val="2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организовано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«детское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радио»,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выпускается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стенгазета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9" w:lineRule="auto"/>
              <w:ind w:left="136" w:right="354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Определены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КС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7" w:lineRule="auto"/>
              <w:ind w:left="136" w:right="367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оценка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анализ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педагогической работы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опорой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(п.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4.3).</w:t>
            </w:r>
          </w:p>
        </w:tc>
        <w:tc>
          <w:tcPr>
            <w:tcW w:w="3230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before="146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9" w:lineRule="auto"/>
              <w:ind w:left="135" w:right="756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сложноорганизованных</w:t>
            </w:r>
          </w:p>
          <w:p w:rsidR="00326E56" w:rsidRDefault="0057390D">
            <w:pPr>
              <w:pStyle w:val="TableParagraph"/>
              <w:spacing w:line="247" w:lineRule="auto"/>
              <w:ind w:left="135" w:right="14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ситуаций, в которых дети могут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развить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навыки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коммуникаций.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утренний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круг,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детский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совет,</w:t>
            </w:r>
          </w:p>
          <w:p w:rsidR="00326E56" w:rsidRDefault="0057390D">
            <w:pPr>
              <w:pStyle w:val="TableParagraph"/>
              <w:ind w:left="13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«Философия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детьми»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7" w:lineRule="auto"/>
              <w:ind w:left="135" w:right="450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целенаправленное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обучение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коммуникативным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тактикам.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«Школа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диалога».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131"/>
              </w:tabs>
              <w:spacing w:before="21" w:line="247" w:lineRule="auto"/>
              <w:ind w:left="135" w:right="248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использование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базы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знаний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стимулирования</w:t>
            </w:r>
          </w:p>
          <w:p w:rsidR="00326E56" w:rsidRDefault="0057390D">
            <w:pPr>
              <w:pStyle w:val="TableParagraph"/>
              <w:spacing w:before="5"/>
              <w:ind w:left="13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коммуникационной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активности.</w:t>
            </w:r>
          </w:p>
        </w:tc>
      </w:tr>
    </w:tbl>
    <w:p w:rsidR="00326E56" w:rsidRDefault="00326E56">
      <w:pPr>
        <w:pStyle w:val="a3"/>
        <w:spacing w:before="4"/>
        <w:rPr>
          <w:sz w:val="24"/>
        </w:rPr>
      </w:pPr>
      <w:r w:rsidRPr="00326E56">
        <w:pict>
          <v:group id="_x0000_s3480" style="position:absolute;margin-left:28.5pt;margin-top:15.75pt;width:735.05pt;height:.3pt;z-index:-15653376;mso-wrap-distance-left:0;mso-wrap-distance-right:0;mso-position-horizontal-relative:page;mso-position-vertical-relative:text" coordorigin="570,315" coordsize="14701,6">
            <v:line id="_x0000_s3482" style="position:absolute" from="570,318" to="5561,318" strokeweight=".09983mm"/>
            <v:shape id="_x0000_s3481" style="position:absolute;left:5567;top:317;width:9704;height:2" coordorigin="5567,318" coordsize="9704,0" o:spt="100" adj="0,,0" path="m5567,318r4850,m10423,318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57390D">
      <w:pPr>
        <w:tabs>
          <w:tab w:val="right" w:pos="7582"/>
        </w:tabs>
        <w:spacing w:before="12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(с)</w:t>
      </w:r>
      <w:r>
        <w:rPr>
          <w:rFonts w:ascii="Trebuchet MS" w:hAnsi="Trebuchet MS"/>
          <w:b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АНО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ДПО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"Национальный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институт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качества</w:t>
      </w:r>
      <w:r>
        <w:rPr>
          <w:rFonts w:ascii="Trebuchet MS" w:hAnsi="Trebuchet MS"/>
          <w:b/>
          <w:i/>
          <w:w w:val="105"/>
          <w:sz w:val="16"/>
        </w:rPr>
        <w:tab/>
        <w:t>5</w:t>
      </w:r>
    </w:p>
    <w:p w:rsidR="00326E56" w:rsidRDefault="00326E56">
      <w:pPr>
        <w:rPr>
          <w:rFonts w:ascii="Trebuchet MS" w:hAnsi="Trebuchet MS"/>
          <w:sz w:val="16"/>
        </w:rPr>
        <w:sectPr w:rsidR="00326E56">
          <w:pgSz w:w="15840" w:h="24480"/>
          <w:pgMar w:top="560" w:right="460" w:bottom="660" w:left="460" w:header="0" w:footer="41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"/>
        <w:gridCol w:w="916"/>
        <w:gridCol w:w="2411"/>
        <w:gridCol w:w="2372"/>
        <w:gridCol w:w="2471"/>
        <w:gridCol w:w="2845"/>
        <w:gridCol w:w="3230"/>
        <w:gridCol w:w="229"/>
      </w:tblGrid>
      <w:tr w:rsidR="00326E56">
        <w:trPr>
          <w:trHeight w:val="325"/>
        </w:trPr>
        <w:tc>
          <w:tcPr>
            <w:tcW w:w="228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36" w:line="169" w:lineRule="exact"/>
              <w:ind w:left="61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</w:p>
        </w:tc>
        <w:tc>
          <w:tcPr>
            <w:tcW w:w="2372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1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0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180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61" w:lineRule="exact"/>
              <w:ind w:left="25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</w:p>
        </w:tc>
        <w:tc>
          <w:tcPr>
            <w:tcW w:w="237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61" w:lineRule="exact"/>
              <w:ind w:left="1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стремится</w:t>
            </w: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24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9" w:lineRule="exact"/>
              <w:ind w:left="20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372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9" w:lineRule="exact"/>
              <w:ind w:left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 базовому</w:t>
            </w: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9" w:lineRule="exact"/>
              <w:ind w:left="32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845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9" w:lineRule="exact"/>
              <w:ind w:left="44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9" w:lineRule="exact"/>
              <w:ind w:left="39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50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3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1"/>
              </w:rPr>
              <w:t>Д</w:t>
            </w:r>
          </w:p>
        </w:tc>
        <w:tc>
          <w:tcPr>
            <w:tcW w:w="2411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28"/>
              <w:ind w:left="13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30" w:right="18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атмосфера,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способствующая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коммуникативных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способностей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Коммуникативная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активность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поддерживается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развивается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педагогом.</w:t>
            </w:r>
          </w:p>
        </w:tc>
        <w:tc>
          <w:tcPr>
            <w:tcW w:w="2372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7" w:lineRule="auto"/>
              <w:ind w:left="129" w:right="349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коммуникативных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способностей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7" w:lineRule="auto"/>
              <w:ind w:left="129" w:right="234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демонстрирует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пример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позитивной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(уважительно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общается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ведет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ними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диалог).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7" w:lineRule="auto"/>
              <w:ind w:left="129" w:right="239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общаются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течение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времени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бодрствования</w:t>
            </w:r>
            <w:r>
              <w:rPr>
                <w:color w:val="202429"/>
                <w:spacing w:val="-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2.4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7" w:lineRule="auto"/>
              <w:ind w:left="129" w:right="128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всегда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реагирует  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плачущих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расстроенных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предпринимает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попытки</w:t>
            </w:r>
            <w:r>
              <w:rPr>
                <w:color w:val="202429"/>
                <w:spacing w:val="-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-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успокоить.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2.5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9" w:lineRule="auto"/>
              <w:ind w:left="129" w:right="272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Задавая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вопросы,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делает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паузу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ждет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ответа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ребенка.</w:t>
            </w:r>
          </w:p>
        </w:tc>
        <w:tc>
          <w:tcPr>
            <w:tcW w:w="2471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7" w:lineRule="auto"/>
              <w:ind w:left="130" w:right="225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разностороннее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группы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(пронизывает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весь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процесс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областях).</w:t>
            </w:r>
          </w:p>
        </w:tc>
        <w:tc>
          <w:tcPr>
            <w:tcW w:w="2845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30" w:right="11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предусмотренная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созданию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среды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коммуникативных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способностей  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0" w:line="247" w:lineRule="auto"/>
              <w:ind w:left="130" w:right="670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говорит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естественно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выразительно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передачи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смысловых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оттенков, контекста 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выражения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отношения.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0" w:line="247" w:lineRule="auto"/>
              <w:ind w:left="130" w:right="521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инициирует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обсуждение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событий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жизни,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поощряет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выражать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чувства,</w:t>
            </w:r>
            <w:r>
              <w:rPr>
                <w:color w:val="202429"/>
                <w:spacing w:val="-4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мысли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желания</w:t>
            </w:r>
          </w:p>
          <w:p w:rsidR="00326E56" w:rsidRDefault="0057390D">
            <w:pPr>
              <w:pStyle w:val="TableParagraph"/>
              <w:spacing w:before="6" w:line="247" w:lineRule="auto"/>
              <w:ind w:left="130" w:right="18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вербально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невербально,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инициирует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диалог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ребенком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значимую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него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тему.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30" w:right="14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объясняет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детям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сложные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понимания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слова,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понятия,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фразеологизмы,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шутки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проч.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4.5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30" w:right="152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использует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разные</w:t>
            </w:r>
            <w:r>
              <w:rPr>
                <w:color w:val="202429"/>
                <w:spacing w:val="-4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способы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невербальной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коммуникации.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такие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как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мимика,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естественные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жесты,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тонизирующие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и/или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успокаивающие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прикосновения.)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4.6</w:t>
            </w:r>
          </w:p>
          <w:p w:rsidR="00326E56" w:rsidRDefault="0057390D">
            <w:pPr>
              <w:pStyle w:val="TableParagraph"/>
              <w:spacing w:before="21" w:line="249" w:lineRule="auto"/>
              <w:ind w:left="130" w:right="1211" w:firstLine="270"/>
              <w:jc w:val="both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 всегда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комментирует</w:t>
            </w:r>
            <w:r>
              <w:rPr>
                <w:color w:val="202429"/>
                <w:spacing w:val="-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</w:p>
          <w:p w:rsidR="00326E56" w:rsidRDefault="0057390D">
            <w:pPr>
              <w:pStyle w:val="TableParagraph"/>
              <w:spacing w:line="247" w:lineRule="auto"/>
              <w:ind w:left="130" w:right="213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проговаривает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простыми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понятными детям словами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события,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происходящие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настоящий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момент,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впечатления,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действия.</w:t>
            </w:r>
          </w:p>
          <w:p w:rsidR="00326E56" w:rsidRDefault="0057390D">
            <w:pPr>
              <w:pStyle w:val="TableParagraph"/>
              <w:spacing w:line="247" w:lineRule="auto"/>
              <w:ind w:left="130" w:right="354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Напр.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«Как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хорошо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поиграли: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катали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мячик,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толкали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руками,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ловили!»,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«Вот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как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моем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ручки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мылом.</w:t>
            </w:r>
          </w:p>
          <w:p w:rsidR="00326E56" w:rsidRDefault="0057390D">
            <w:pPr>
              <w:pStyle w:val="TableParagraph"/>
              <w:spacing w:before="1" w:line="247" w:lineRule="auto"/>
              <w:ind w:left="130" w:right="73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Вымоем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ручки</w:t>
            </w:r>
            <w:r>
              <w:rPr>
                <w:color w:val="202429"/>
                <w:spacing w:val="-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-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они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станут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чистыми!»)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4.7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0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47" w:lineRule="auto"/>
              <w:ind w:left="130" w:right="203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Разговоры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персонализированы.</w:t>
            </w:r>
            <w:r>
              <w:rPr>
                <w:color w:val="202429"/>
                <w:spacing w:val="2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Часто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взрослого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один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один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ребенком.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4.8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30" w:right="14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анализирует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качество </w:t>
            </w:r>
            <w:r>
              <w:rPr>
                <w:color w:val="202429"/>
                <w:w w:val="105"/>
                <w:sz w:val="19"/>
              </w:rPr>
              <w:t>коммуникативной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опорой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качества.</w:t>
            </w:r>
          </w:p>
        </w:tc>
        <w:tc>
          <w:tcPr>
            <w:tcW w:w="3230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29" w:right="21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высокая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(определены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ценности,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совместно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установлены правила и нормы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общения,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сформировались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традиции).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0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04" w:lineRule="exact"/>
              <w:ind w:left="12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эмоционально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4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11"/>
              <w:rPr>
                <w:rFonts w:ascii="Trebuchet MS"/>
                <w:b/>
                <w:i/>
                <w:sz w:val="31"/>
              </w:rPr>
            </w:pPr>
          </w:p>
          <w:p w:rsidR="00326E56" w:rsidRDefault="0057390D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7" w:lineRule="auto"/>
              <w:ind w:left="130" w:right="185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дружелюбно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приветствует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называя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имени.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«Доброе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утро,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Саша»,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«Катя,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здравствуй»,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«Кто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пришел?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Димочка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пришел!»)</w:t>
            </w: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77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line="230" w:lineRule="atLeast"/>
              <w:ind w:left="130" w:right="13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Детям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предоставляется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возможность выражать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свои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желания,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переживания,   чувства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 выбирать способы 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выражения,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исходя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имеющегося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опыта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ходе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образовательного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47" w:lineRule="auto"/>
              <w:ind w:left="129" w:right="15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комментирует,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выделяя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подчеркивая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важные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смыслы,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сопровождая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«о! да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голодный,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давай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тебя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покормлю/дам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тебе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твою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бутылочку»;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«это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машинка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Миши.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Давай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я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дам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тебе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другую»;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«ты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плачешь,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потому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что</w:t>
            </w:r>
            <w:r>
              <w:rPr>
                <w:color w:val="202429"/>
                <w:spacing w:val="2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расстроен…,</w:t>
            </w:r>
            <w:r>
              <w:rPr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сейчас</w:t>
            </w:r>
            <w:r>
              <w:rPr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мы</w:t>
            </w:r>
            <w:r>
              <w:rPr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исправим,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смотри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</w:p>
          <w:p w:rsidR="00326E56" w:rsidRDefault="0057390D">
            <w:pPr>
              <w:pStyle w:val="TableParagraph"/>
              <w:spacing w:line="204" w:lineRule="exact"/>
              <w:ind w:left="12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готово!»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д.)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процесса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только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30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1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время</w:t>
            </w:r>
            <w:r>
              <w:rPr>
                <w:color w:val="202429"/>
                <w:spacing w:val="-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свободной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игры).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61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1.3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 w:line="247" w:lineRule="auto"/>
              <w:ind w:left="130" w:right="138" w:firstLine="270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Вопросы,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которыми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обращается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детям, несут понятный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смысл, 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ребенок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адекватно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реагирует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вопросы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взрослого.</w:t>
            </w: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0"/>
              </w:rPr>
            </w:pPr>
          </w:p>
          <w:p w:rsidR="00326E56" w:rsidRDefault="0057390D">
            <w:pPr>
              <w:pStyle w:val="TableParagraph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line="230" w:lineRule="atLeast"/>
              <w:ind w:left="130" w:right="20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процессе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выделено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время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ситуации,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51"/>
              <w:ind w:left="12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125"/>
              </w:tabs>
              <w:spacing w:before="21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29" w:right="24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Взрослый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проговаривает,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комментирует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эмоции,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движения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отвечает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  <w:r>
              <w:rPr>
                <w:color w:val="202429"/>
                <w:spacing w:val="-4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«где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Алеша?  Вот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Алеша»;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«кто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это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пришел?</w:t>
            </w:r>
          </w:p>
          <w:p w:rsidR="00326E56" w:rsidRDefault="0057390D">
            <w:pPr>
              <w:pStyle w:val="TableParagraph"/>
              <w:spacing w:before="2"/>
              <w:ind w:left="12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Правильно,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мама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пришла»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</w:p>
          <w:p w:rsidR="00326E56" w:rsidRDefault="0057390D">
            <w:pPr>
              <w:pStyle w:val="TableParagraph"/>
              <w:spacing w:before="7" w:line="204" w:lineRule="exact"/>
              <w:ind w:left="12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др.)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которых</w:t>
            </w:r>
            <w:r>
              <w:rPr>
                <w:color w:val="202429"/>
                <w:spacing w:val="-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дети</w:t>
            </w:r>
            <w:r>
              <w:rPr>
                <w:color w:val="202429"/>
                <w:spacing w:val="-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могут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свободно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общаться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7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8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друг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другом.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0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7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spacing w:before="1" w:line="223" w:lineRule="exact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3.4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125"/>
              </w:tabs>
              <w:spacing w:before="5" w:line="223" w:lineRule="exact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2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всегда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положительно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реагирует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попытки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sz w:val="19"/>
              </w:rPr>
              <w:t>ребенка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вступить</w:t>
            </w:r>
            <w:r>
              <w:rPr>
                <w:color w:val="202429"/>
                <w:spacing w:val="2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коммуникацию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общение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ним.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Он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никогда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проявляет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sz w:val="19"/>
              </w:rPr>
              <w:t>отрицательных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реакций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активность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7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8" w:lineRule="exact"/>
              <w:ind w:left="130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ребенка.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0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8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spacing w:line="223" w:lineRule="exact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3.5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125"/>
              </w:tabs>
              <w:spacing w:before="5" w:line="223" w:lineRule="exact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инициирует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коммуникацию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ребенком,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за инициативой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всегда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7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8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нее</w:t>
            </w:r>
            <w:r>
              <w:rPr>
                <w:color w:val="202429"/>
                <w:spacing w:val="2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откликается.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0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8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spacing w:line="223" w:lineRule="exact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3.6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125"/>
              </w:tabs>
              <w:spacing w:before="5" w:line="223" w:lineRule="exact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2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побуждает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пользоваться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указательным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жестом,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замещая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еще</w:t>
            </w:r>
            <w:r>
              <w:rPr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освоенные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ребенком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слова,</w:t>
            </w:r>
            <w:r>
              <w:rPr>
                <w:color w:val="202429"/>
                <w:spacing w:val="2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обозначающие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7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8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предмет.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0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7"/>
              <w:rPr>
                <w:rFonts w:ascii="Trebuchet MS"/>
                <w:b/>
                <w:i/>
              </w:rPr>
            </w:pPr>
          </w:p>
          <w:p w:rsidR="00326E56" w:rsidRDefault="0057390D">
            <w:pPr>
              <w:pStyle w:val="TableParagraph"/>
              <w:spacing w:before="1" w:line="223" w:lineRule="exact"/>
              <w:ind w:left="13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3.7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125"/>
              </w:tabs>
              <w:spacing w:before="5" w:line="223" w:lineRule="exact"/>
              <w:ind w:left="4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Педагог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старается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эмоционально</w:t>
            </w:r>
            <w:r>
              <w:rPr>
                <w:color w:val="202429"/>
                <w:spacing w:val="-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заразить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ребенка,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чтобы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вовлечь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коммуникацию,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поддержать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коммуникативную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9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00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активность</w:t>
            </w:r>
            <w:r>
              <w:rPr>
                <w:color w:val="202429"/>
                <w:spacing w:val="-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растянуть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1348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8" w:lineRule="exact"/>
              <w:ind w:lef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ее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времени.</w:t>
            </w:r>
          </w:p>
        </w:tc>
        <w:tc>
          <w:tcPr>
            <w:tcW w:w="284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88"/>
        </w:trPr>
        <w:tc>
          <w:tcPr>
            <w:tcW w:w="228" w:type="dxa"/>
            <w:tcBorders>
              <w:left w:val="nil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-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</w:p>
        </w:tc>
        <w:tc>
          <w:tcPr>
            <w:tcW w:w="91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28" w:right="-159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</w:t>
            </w:r>
          </w:p>
        </w:tc>
        <w:tc>
          <w:tcPr>
            <w:tcW w:w="241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132" w:right="-87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ациональный</w:t>
            </w:r>
            <w:r>
              <w:rPr>
                <w:rFonts w:ascii="Trebuchet MS" w:hAnsi="Trebuchet MS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16"/>
              </w:rPr>
              <w:t>каче</w:t>
            </w:r>
          </w:p>
        </w:tc>
        <w:tc>
          <w:tcPr>
            <w:tcW w:w="2372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71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ства</w:t>
            </w:r>
          </w:p>
        </w:tc>
        <w:tc>
          <w:tcPr>
            <w:tcW w:w="247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519"/>
              <w:jc w:val="center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6"/>
                <w:sz w:val="16"/>
              </w:rPr>
              <w:t>6</w:t>
            </w:r>
          </w:p>
        </w:tc>
        <w:tc>
          <w:tcPr>
            <w:tcW w:w="284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0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tcBorders>
              <w:left w:val="single" w:sz="6" w:space="0" w:color="DEE1E6"/>
              <w:bottom w:val="nil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479" style="position:absolute;margin-left:92.55pt;margin-top:103.4pt;width:10.45pt;height:13.75pt;z-index:-23863808;mso-position-horizontal-relative:page;mso-position-vertical-relative:page" coordorigin="1851,2068" coordsize="209,275" path="m2060,2068r-12,l2048,2080r,250l1863,2330r,-250l2048,2080r,-12l1851,2068r,274l2060,2342r,-274xe" fillcolor="#dee1e6" stroked="f">
            <v:path arrowok="t"/>
            <w10:wrap anchorx="page" anchory="page"/>
          </v:shape>
        </w:pict>
      </w:r>
      <w:r w:rsidRPr="00326E56">
        <w:pict>
          <v:shape id="_x0000_s3478" style="position:absolute;margin-left:128.8pt;margin-top:103.4pt;width:10.45pt;height:13.75pt;z-index:-23863296;mso-position-horizontal-relative:page;mso-position-vertical-relative:page" coordorigin="2576,2068" coordsize="209,275" path="m2785,2068r-12,l2773,2080r,250l2588,2330r,-250l2773,2080r,-12l2577,2068r-1,274l2785,2342r,-274xe" fillcolor="#dee1e6" stroked="f">
            <v:path arrowok="t"/>
            <w10:wrap anchorx="page" anchory="page"/>
          </v:shape>
        </w:pict>
      </w:r>
      <w:r w:rsidRPr="00326E56">
        <w:pict>
          <v:shape id="_x0000_s3477" style="position:absolute;margin-left:92.55pt;margin-top:281.45pt;width:10.45pt;height:13.75pt;z-index:-23862784;mso-position-horizontal-relative:page;mso-position-vertical-relative:page" coordorigin="1851,5629" coordsize="209,275" path="m2060,5629r-12,l2048,5641r,250l1863,5891r,-250l2048,5641r,-12l1851,5629r,274l2060,5903r,-274xe" fillcolor="#dee1e6" stroked="f">
            <v:path arrowok="t"/>
            <w10:wrap anchorx="page" anchory="page"/>
          </v:shape>
        </w:pict>
      </w:r>
      <w:r w:rsidRPr="00326E56">
        <w:pict>
          <v:shape id="_x0000_s3476" style="position:absolute;margin-left:128.8pt;margin-top:281.45pt;width:10.45pt;height:13.75pt;z-index:-23862272;mso-position-horizontal-relative:page;mso-position-vertical-relative:page" coordorigin="2576,5629" coordsize="209,275" path="m2785,5629r-12,l2773,5641r,250l2588,5891r,-250l2773,5641r,-12l2576,5629r,274l2785,5903r,-274xe" fillcolor="#dee1e6" stroked="f">
            <v:path arrowok="t"/>
            <w10:wrap anchorx="page" anchory="page"/>
          </v:shape>
        </w:pict>
      </w:r>
      <w:r w:rsidRPr="00326E56">
        <w:pict>
          <v:shape id="_x0000_s3475" style="position:absolute;margin-left:92.55pt;margin-top:425pt;width:10.45pt;height:13.75pt;z-index:-23861760;mso-position-horizontal-relative:page;mso-position-vertical-relative:page" coordorigin="1851,8500" coordsize="209,275" path="m2060,8500r-12,l2048,8512r,251l1863,8763r,-251l2048,8512r,-12l1851,8500r,275l2060,8775r,-275xe" fillcolor="#dee1e6" stroked="f">
            <v:path arrowok="t"/>
            <w10:wrap anchorx="page" anchory="page"/>
          </v:shape>
        </w:pict>
      </w:r>
      <w:r w:rsidRPr="00326E56">
        <w:pict>
          <v:shape id="_x0000_s3474" style="position:absolute;margin-left:128.8pt;margin-top:425pt;width:10.45pt;height:13.75pt;z-index:-23861248;mso-position-horizontal-relative:page;mso-position-vertical-relative:page" coordorigin="2576,8500" coordsize="209,275" path="m2785,8500r-12,l2773,8512r,251l2588,8763r,-251l2773,8512r,-12l2576,8500r,275l2785,8775r,-275xe" fillcolor="#dee1e6" stroked="f">
            <v:path arrowok="t"/>
            <w10:wrap anchorx="page" anchory="page"/>
          </v:shape>
        </w:pict>
      </w:r>
      <w:r w:rsidRPr="00326E56">
        <w:pict>
          <v:shape id="_x0000_s3473" style="position:absolute;margin-left:213.1pt;margin-top:93.7pt;width:10.45pt;height:13.75pt;z-index:-23860736;mso-position-horizontal-relative:page;mso-position-vertical-relative:page" coordorigin="4262,1874" coordsize="209,275" path="m4471,1874r-12,l4459,1886r,251l4274,2137r,-251l4459,1886r,-12l4262,1874r,274l4471,2148r,-274xe" fillcolor="#dee1e6" stroked="f">
            <v:path arrowok="t"/>
            <w10:wrap anchorx="page" anchory="page"/>
          </v:shape>
        </w:pict>
      </w:r>
      <w:r w:rsidRPr="00326E56">
        <w:pict>
          <v:shape id="_x0000_s3472" style="position:absolute;margin-left:249.35pt;margin-top:93.7pt;width:10.45pt;height:13.75pt;z-index:-23860224;mso-position-horizontal-relative:page;mso-position-vertical-relative:page" coordorigin="4987,1874" coordsize="209,275" path="m5196,1874r-12,l5184,1886r,251l4999,2137r,-251l5184,1886r,-12l4987,1874r,274l5196,2148r,-274xe" fillcolor="#dee1e6" stroked="f">
            <v:path arrowok="t"/>
            <w10:wrap anchorx="page" anchory="page"/>
          </v:shape>
        </w:pict>
      </w:r>
      <w:r w:rsidRPr="00326E56">
        <w:pict>
          <v:shape id="_x0000_s3471" style="position:absolute;margin-left:213.1pt;margin-top:214.3pt;width:10.45pt;height:13.75pt;z-index:-23859712;mso-position-horizontal-relative:page;mso-position-vertical-relative:page" coordorigin="4262,4286" coordsize="209,275" path="m4471,4286r-12,l4459,4298r,251l4274,4549r,-251l4459,4298r,-12l4262,4286r,275l4471,4561r,-275xe" fillcolor="#dee1e6" stroked="f">
            <v:path arrowok="t"/>
            <w10:wrap anchorx="page" anchory="page"/>
          </v:shape>
        </w:pict>
      </w:r>
      <w:r w:rsidRPr="00326E56">
        <w:pict>
          <v:shape id="_x0000_s3470" style="position:absolute;margin-left:249.35pt;margin-top:214.3pt;width:10.45pt;height:13.75pt;z-index:-23859200;mso-position-horizontal-relative:page;mso-position-vertical-relative:page" coordorigin="4987,4286" coordsize="209,275" path="m5196,4286r-12,l5184,4298r,251l4999,4549r,-251l5184,4298r,-12l4987,4286r,275l5196,4561r,-275xe" fillcolor="#dee1e6" stroked="f">
            <v:path arrowok="t"/>
            <w10:wrap anchorx="page" anchory="page"/>
          </v:shape>
        </w:pict>
      </w:r>
      <w:r w:rsidRPr="00326E56">
        <w:pict>
          <v:shape id="_x0000_s3469" style="position:absolute;margin-left:213.1pt;margin-top:346.4pt;width:10.45pt;height:13.75pt;z-index:-23858688;mso-position-horizontal-relative:page;mso-position-vertical-relative:page" coordorigin="4262,6928" coordsize="209,275" path="m4471,6928r-12,l4459,6940r,251l4274,7191r,-251l4459,6940r,-12l4262,6928r,275l4471,7203r,-275xe" fillcolor="#dee1e6" stroked="f">
            <v:path arrowok="t"/>
            <w10:wrap anchorx="page" anchory="page"/>
          </v:shape>
        </w:pict>
      </w:r>
      <w:r w:rsidRPr="00326E56">
        <w:pict>
          <v:shape id="_x0000_s3468" style="position:absolute;margin-left:249.35pt;margin-top:346.4pt;width:10.45pt;height:13.75pt;z-index:-23858176;mso-position-horizontal-relative:page;mso-position-vertical-relative:page" coordorigin="4987,6928" coordsize="209,275" path="m5196,6928r-12,l5184,6940r,251l4999,7191r,-251l5184,6940r,-12l4987,6928r,275l5196,7203r,-275xe" fillcolor="#dee1e6" stroked="f">
            <v:path arrowok="t"/>
            <w10:wrap anchorx="page" anchory="page"/>
          </v:shape>
        </w:pict>
      </w:r>
      <w:r w:rsidRPr="00326E56">
        <w:pict>
          <v:shape id="_x0000_s3467" style="position:absolute;margin-left:213.1pt;margin-top:455.55pt;width:10.45pt;height:13.75pt;z-index:-23857664;mso-position-horizontal-relative:page;mso-position-vertical-relative:page" coordorigin="4262,9111" coordsize="209,275" path="m4471,9111r-12,l4459,9123r,250l4274,9373r,-250l4459,9123r,-12l4262,9111r,274l4471,9385r,-274xe" fillcolor="#dee1e6" stroked="f">
            <v:path arrowok="t"/>
            <w10:wrap anchorx="page" anchory="page"/>
          </v:shape>
        </w:pict>
      </w:r>
      <w:r w:rsidRPr="00326E56">
        <w:pict>
          <v:shape id="_x0000_s3466" style="position:absolute;margin-left:249.35pt;margin-top:455.55pt;width:10.45pt;height:13.75pt;z-index:-23857152;mso-position-horizontal-relative:page;mso-position-vertical-relative:page" coordorigin="4987,9111" coordsize="209,275" path="m5196,9111r-12,l5184,9123r,250l4999,9373r,-250l5184,9123r,-12l4987,9111r,274l5196,9385r,-274xe" fillcolor="#dee1e6" stroked="f">
            <v:path arrowok="t"/>
            <w10:wrap anchorx="page" anchory="page"/>
          </v:shape>
        </w:pict>
      </w:r>
      <w:r w:rsidRPr="00326E56">
        <w:pict>
          <v:shape id="_x0000_s3465" style="position:absolute;margin-left:213.1pt;margin-top:576.15pt;width:10.45pt;height:13.75pt;z-index:-23856640;mso-position-horizontal-relative:page;mso-position-vertical-relative:page" coordorigin="4262,11523" coordsize="209,275" path="m4471,11523r-209,l4262,11798r209,l4459,11786r-185,l4274,11535r185,l4459,11786r12,12l4471,11523xe" fillcolor="#dee1e6" stroked="f">
            <v:path arrowok="t"/>
            <w10:wrap anchorx="page" anchory="page"/>
          </v:shape>
        </w:pict>
      </w:r>
      <w:r w:rsidRPr="00326E56">
        <w:pict>
          <v:shape id="_x0000_s3464" style="position:absolute;margin-left:249.35pt;margin-top:576.15pt;width:10.45pt;height:13.75pt;z-index:-23856128;mso-position-horizontal-relative:page;mso-position-vertical-relative:page" coordorigin="4987,11523" coordsize="209,275" path="m5196,11523r-12,l5184,11535r,251l4999,11786r,-251l5184,11535r,-12l4987,11523r,275l5196,11798r,-275xe" fillcolor="#dee1e6" stroked="f">
            <v:path arrowok="t"/>
            <w10:wrap anchorx="page" anchory="page"/>
          </v:shape>
        </w:pict>
      </w:r>
      <w:r w:rsidRPr="00326E56">
        <w:pict>
          <v:shape id="_x0000_s3463" style="position:absolute;margin-left:331.7pt;margin-top:93.7pt;width:10.45pt;height:13.75pt;z-index:-23855616;mso-position-horizontal-relative:page;mso-position-vertical-relative:page" coordorigin="6634,1874" coordsize="209,275" path="m6843,1874r-12,l6831,1886r,251l6646,2137r,-251l6831,1886r,-12l6634,1874r,274l6843,2148r,-274xe" fillcolor="#dee1e6" stroked="f">
            <v:path arrowok="t"/>
            <w10:wrap anchorx="page" anchory="page"/>
          </v:shape>
        </w:pict>
      </w:r>
      <w:r w:rsidRPr="00326E56">
        <w:pict>
          <v:shape id="_x0000_s3462" style="position:absolute;margin-left:368pt;margin-top:93.7pt;width:10.45pt;height:13.75pt;z-index:-23855104;mso-position-horizontal-relative:page;mso-position-vertical-relative:page" coordorigin="7360,1874" coordsize="209,275" path="m7568,1874r-12,l7556,1886r,251l7372,2137r,-251l7556,1886r,-12l7360,1874r,274l7568,2148r,-274xe" fillcolor="#dee1e6" stroked="f">
            <v:path arrowok="t"/>
            <w10:wrap anchorx="page" anchory="page"/>
          </v:shape>
        </w:pict>
      </w:r>
      <w:r w:rsidRPr="00326E56">
        <w:pict>
          <v:shape id="_x0000_s3461" style="position:absolute;margin-left:331.7pt;margin-top:271.75pt;width:10.45pt;height:13.75pt;z-index:-23854592;mso-position-horizontal-relative:page;mso-position-vertical-relative:page" coordorigin="6634,5435" coordsize="209,275" path="m6843,5435r-12,l6831,5447r,250l6646,5698r,-251l6831,5447r,-12l6634,5435r,274l6843,5709r,-274xe" fillcolor="#dee1e6" stroked="f">
            <v:path arrowok="t"/>
            <w10:wrap anchorx="page" anchory="page"/>
          </v:shape>
        </w:pict>
      </w:r>
      <w:r w:rsidRPr="00326E56">
        <w:pict>
          <v:shape id="_x0000_s3460" style="position:absolute;margin-left:368pt;margin-top:271.75pt;width:10.45pt;height:13.75pt;z-index:-23854080;mso-position-horizontal-relative:page;mso-position-vertical-relative:page" coordorigin="7360,5435" coordsize="209,275" path="m7568,5435r-12,l7556,5447r,250l7372,5698r,-251l7556,5447r,-12l7360,5435r,274l7568,5709r,-274xe" fillcolor="#dee1e6" stroked="f">
            <v:path arrowok="t"/>
            <w10:wrap anchorx="page" anchory="page"/>
          </v:shape>
        </w:pict>
      </w:r>
      <w:r w:rsidRPr="00326E56">
        <w:pict>
          <v:shape id="_x0000_s3459" style="position:absolute;margin-left:331.7pt;margin-top:449.8pt;width:10.45pt;height:13.75pt;z-index:-23853568;mso-position-horizontal-relative:page;mso-position-vertical-relative:page" coordorigin="6634,8996" coordsize="209,275" path="m6843,8996r-12,l6831,9008r,250l6646,9258r,-250l6831,9008r,-12l6634,8996r,274l6843,9270r,-274xe" fillcolor="#dee1e6" stroked="f">
            <v:path arrowok="t"/>
            <w10:wrap anchorx="page" anchory="page"/>
          </v:shape>
        </w:pict>
      </w:r>
      <w:r w:rsidRPr="00326E56">
        <w:pict>
          <v:shape id="_x0000_s3458" style="position:absolute;margin-left:368pt;margin-top:449.8pt;width:10.45pt;height:13.75pt;z-index:-23853056;mso-position-horizontal-relative:page;mso-position-vertical-relative:page" coordorigin="7360,8996" coordsize="209,275" path="m7568,8996r-12,l7556,9008r,250l7372,9258r,-250l7556,9008r,-12l7360,8996r,274l7568,9270r,-274xe" fillcolor="#dee1e6" stroked="f">
            <v:path arrowok="t"/>
            <w10:wrap anchorx="page" anchory="page"/>
          </v:shape>
        </w:pict>
      </w:r>
      <w:r w:rsidRPr="00326E56">
        <w:pict>
          <v:shape id="_x0000_s3457" style="position:absolute;margin-left:331.7pt;margin-top:593.4pt;width:10.45pt;height:13.75pt;z-index:-23852544;mso-position-horizontal-relative:page;mso-position-vertical-relative:page" coordorigin="6634,11868" coordsize="209,275" path="m6843,11868r-12,l6831,11880r,250l6646,12130r,-250l6831,11880r,-12l6634,11868r,274l6843,12142r,-274xe" fillcolor="#dee1e6" stroked="f">
            <v:path arrowok="t"/>
            <w10:wrap anchorx="page" anchory="page"/>
          </v:shape>
        </w:pict>
      </w:r>
      <w:r w:rsidRPr="00326E56">
        <w:pict>
          <v:shape id="_x0000_s3456" style="position:absolute;margin-left:368pt;margin-top:593.4pt;width:10.45pt;height:13.75pt;z-index:-23852032;mso-position-horizontal-relative:page;mso-position-vertical-relative:page" coordorigin="7360,11868" coordsize="209,275" path="m7568,11868r-12,l7556,11880r,250l7372,12130r,-250l7556,11880r,-12l7360,11868r,274l7568,12142r,-274xe" fillcolor="#dee1e6" stroked="f">
            <v:path arrowok="t"/>
            <w10:wrap anchorx="page" anchory="page"/>
          </v:shape>
        </w:pict>
      </w:r>
      <w:r w:rsidRPr="00326E56">
        <w:pict>
          <v:shape id="_x0000_s3455" style="position:absolute;margin-left:331.7pt;margin-top:759.95pt;width:10.45pt;height:13.75pt;z-index:-23851520;mso-position-horizontal-relative:page;mso-position-vertical-relative:page" coordorigin="6634,15199" coordsize="209,275" path="m6843,15199r-12,l6831,15211r,250l6646,15461r,-250l6831,15211r,-12l6634,15199r,274l6843,15473r,-274xe" fillcolor="#dee1e6" stroked="f">
            <v:path arrowok="t"/>
            <w10:wrap anchorx="page" anchory="page"/>
          </v:shape>
        </w:pict>
      </w:r>
      <w:r w:rsidRPr="00326E56">
        <w:pict>
          <v:shape id="_x0000_s3454" style="position:absolute;margin-left:368pt;margin-top:759.95pt;width:10.45pt;height:13.75pt;z-index:-23851008;mso-position-horizontal-relative:page;mso-position-vertical-relative:page" coordorigin="7360,15199" coordsize="209,275" path="m7568,15199r-12,l7556,15211r,250l7372,15461r,-250l7556,15211r,-12l7360,15199r,274l7568,15473r,-274xe" fillcolor="#dee1e6" stroked="f">
            <v:path arrowok="t"/>
            <w10:wrap anchorx="page" anchory="page"/>
          </v:shape>
        </w:pict>
      </w:r>
      <w:r w:rsidRPr="00326E56">
        <w:pict>
          <v:shape id="_x0000_s3453" style="position:absolute;margin-left:331.7pt;margin-top:880.55pt;width:10.45pt;height:13.75pt;z-index:-23850496;mso-position-horizontal-relative:page;mso-position-vertical-relative:page" coordorigin="6634,17611" coordsize="209,275" path="m6843,17611r-12,l6831,17623r,251l6646,17874r,-251l6831,17623r,-12l6634,17611r,275l6843,17886r,-275xe" fillcolor="#dee1e6" stroked="f">
            <v:path arrowok="t"/>
            <w10:wrap anchorx="page" anchory="page"/>
          </v:shape>
        </w:pict>
      </w:r>
      <w:r w:rsidRPr="00326E56">
        <w:pict>
          <v:shape id="_x0000_s3452" style="position:absolute;margin-left:368pt;margin-top:880.55pt;width:10.45pt;height:13.75pt;z-index:-23849984;mso-position-horizontal-relative:page;mso-position-vertical-relative:page" coordorigin="7360,17611" coordsize="209,275" path="m7568,17611r-12,l7556,17623r,251l7372,17874r,-251l7556,17623r,-12l7360,17611r,275l7568,17886r,-275xe" fillcolor="#dee1e6" stroked="f">
            <v:path arrowok="t"/>
            <w10:wrap anchorx="page" anchory="page"/>
          </v:shape>
        </w:pict>
      </w:r>
      <w:r w:rsidRPr="00326E56">
        <w:pict>
          <v:shape id="_x0000_s3451" style="position:absolute;margin-left:331.7pt;margin-top:1012.65pt;width:10.45pt;height:13.75pt;z-index:-23849472;mso-position-horizontal-relative:page;mso-position-vertical-relative:page" coordorigin="6634,20253" coordsize="209,275" path="m6843,20253r-12,12l6831,20516r-185,l6646,20265r185,l6843,20253r-209,l6634,20528r209,l6843,20253xe" fillcolor="#dee1e6" stroked="f">
            <v:path arrowok="t"/>
            <w10:wrap anchorx="page" anchory="page"/>
          </v:shape>
        </w:pict>
      </w:r>
      <w:r w:rsidRPr="00326E56">
        <w:pict>
          <v:shape id="_x0000_s3450" style="position:absolute;margin-left:368pt;margin-top:1012.65pt;width:10.45pt;height:13.75pt;z-index:-23848960;mso-position-horizontal-relative:page;mso-position-vertical-relative:page" coordorigin="7360,20253" coordsize="209,275" path="m7568,20253r-12,l7556,20265r,251l7372,20516r,-251l7556,20265r,-12l7360,20253r,275l7568,20528r,-275xe" fillcolor="#dee1e6" stroked="f">
            <v:path arrowok="t"/>
            <w10:wrap anchorx="page" anchory="page"/>
          </v:shape>
        </w:pict>
      </w:r>
      <w:r w:rsidRPr="00326E56">
        <w:pict>
          <v:shape id="_x0000_s3449" style="position:absolute;margin-left:455.3pt;margin-top:93.7pt;width:10.45pt;height:13.75pt;z-index:-23848448;mso-position-horizontal-relative:page;mso-position-vertical-relative:page" coordorigin="9106,1874" coordsize="209,275" path="m9314,1874r-12,l9302,1886r,251l9118,2137r,-251l9302,1886r,-12l9106,1874r,274l9314,2148r,-274xe" fillcolor="#dee1e6" stroked="f">
            <v:path arrowok="t"/>
            <w10:wrap anchorx="page" anchory="page"/>
          </v:shape>
        </w:pict>
      </w:r>
      <w:r w:rsidRPr="00326E56">
        <w:pict>
          <v:shape id="_x0000_s3448" style="position:absolute;margin-left:491.55pt;margin-top:93.7pt;width:10.45pt;height:13.75pt;z-index:-23847936;mso-position-horizontal-relative:page;mso-position-vertical-relative:page" coordorigin="9831,1874" coordsize="209,275" path="m10040,1874r-12,l10028,1886r,251l9843,2137r,-251l10028,1886r,-12l9831,1874r,274l10040,2148r,-274xe" fillcolor="#dee1e6" stroked="f">
            <v:path arrowok="t"/>
            <w10:wrap anchorx="page" anchory="page"/>
          </v:shape>
        </w:pict>
      </w:r>
      <w:r w:rsidRPr="00326E56">
        <w:pict>
          <v:shape id="_x0000_s3447" style="position:absolute;margin-left:455.3pt;margin-top:225.8pt;width:10.45pt;height:13.75pt;z-index:-23847424;mso-position-horizontal-relative:page;mso-position-vertical-relative:page" coordorigin="9106,4516" coordsize="209,275" path="m9314,4516r-208,l9106,4791r208,l9302,4779r-184,l9118,4528r184,l9302,4779r12,11l9314,4516xe" fillcolor="#dee1e6" stroked="f">
            <v:path arrowok="t"/>
            <w10:wrap anchorx="page" anchory="page"/>
          </v:shape>
        </w:pict>
      </w:r>
      <w:r w:rsidRPr="00326E56">
        <w:pict>
          <v:shape id="_x0000_s3446" style="position:absolute;margin-left:491.55pt;margin-top:225.8pt;width:10.45pt;height:13.75pt;z-index:-23846912;mso-position-horizontal-relative:page;mso-position-vertical-relative:page" coordorigin="9831,4516" coordsize="209,275" path="m10040,4516r-12,l10028,4528r,251l9843,4779r,-251l10028,4528r,-12l9831,4516r,275l10040,4791r,-275xe" fillcolor="#dee1e6" stroked="f">
            <v:path arrowok="t"/>
            <w10:wrap anchorx="page" anchory="page"/>
          </v:shape>
        </w:pict>
      </w:r>
      <w:r w:rsidRPr="00326E56">
        <w:pict>
          <v:shape id="_x0000_s3445" style="position:absolute;margin-left:455.3pt;margin-top:357.9pt;width:10.45pt;height:13.75pt;z-index:-23846400;mso-position-horizontal-relative:page;mso-position-vertical-relative:page" coordorigin="9106,7158" coordsize="209,275" path="m9314,7158r-12,l9302,7170r,251l9118,7421r,-251l9302,7170r,-12l9106,7158r,275l9314,7433r,-275xe" fillcolor="#dee1e6" stroked="f">
            <v:path arrowok="t"/>
            <w10:wrap anchorx="page" anchory="page"/>
          </v:shape>
        </w:pict>
      </w:r>
      <w:r w:rsidRPr="00326E56">
        <w:pict>
          <v:shape id="_x0000_s3444" style="position:absolute;margin-left:491.55pt;margin-top:357.9pt;width:10.45pt;height:13.75pt;z-index:-23845888;mso-position-horizontal-relative:page;mso-position-vertical-relative:page" coordorigin="9831,7158" coordsize="209,275" path="m10040,7158r-12,l10028,7170r,251l9843,7421r,-251l10028,7170r,-12l9831,7158r,275l10040,7433r,-275xe" fillcolor="#dee1e6" stroked="f">
            <v:path arrowok="t"/>
            <w10:wrap anchorx="page" anchory="page"/>
          </v:shape>
        </w:pict>
      </w:r>
      <w:r w:rsidRPr="00326E56">
        <w:pict>
          <v:shape id="_x0000_s3443" style="position:absolute;margin-left:455.3pt;margin-top:524.45pt;width:10.45pt;height:13.75pt;z-index:-23845376;mso-position-horizontal-relative:page;mso-position-vertical-relative:page" coordorigin="9106,10489" coordsize="209,275" path="m9314,10489r-208,l9106,10764r208,l9314,10489r-12,12l9302,10752r-184,l9118,10501r184,l9314,10489xe" fillcolor="#dee1e6" stroked="f">
            <v:path arrowok="t"/>
            <w10:wrap anchorx="page" anchory="page"/>
          </v:shape>
        </w:pict>
      </w:r>
      <w:r w:rsidRPr="00326E56">
        <w:pict>
          <v:shape id="_x0000_s3442" style="position:absolute;margin-left:491.55pt;margin-top:524.45pt;width:10.45pt;height:13.75pt;z-index:-23844864;mso-position-horizontal-relative:page;mso-position-vertical-relative:page" coordorigin="9831,10489" coordsize="209,275" path="m10040,10489r-12,l10028,10501r,251l9843,10752r,-251l10028,10501r,-12l9831,10489r,275l10040,10764r,-275xe" fillcolor="#dee1e6" stroked="f">
            <v:path arrowok="t"/>
            <w10:wrap anchorx="page" anchory="page"/>
          </v:shape>
        </w:pict>
      </w:r>
      <w:r w:rsidRPr="00326E56">
        <w:pict>
          <v:shape id="_x0000_s3441" style="position:absolute;margin-left:455.3pt;margin-top:633.6pt;width:10.45pt;height:13.75pt;z-index:-23844352;mso-position-horizontal-relative:page;mso-position-vertical-relative:page" coordorigin="9106,12672" coordsize="209,275" path="m9314,12672r-12,l9302,12684r,250l9118,12934r,-250l9302,12684r,-12l9106,12672r,274l9314,12946r,-274xe" fillcolor="#dee1e6" stroked="f">
            <v:path arrowok="t"/>
            <w10:wrap anchorx="page" anchory="page"/>
          </v:shape>
        </w:pict>
      </w:r>
      <w:r w:rsidRPr="00326E56">
        <w:pict>
          <v:shape id="_x0000_s3440" style="position:absolute;margin-left:491.55pt;margin-top:633.6pt;width:10.45pt;height:13.75pt;z-index:-23843840;mso-position-horizontal-relative:page;mso-position-vertical-relative:page" coordorigin="9831,12672" coordsize="209,275" path="m10040,12672r-12,l10028,12684r,250l9843,12934r,-250l10028,12684r,-12l9831,12672r,274l10039,12946r1,-274xe" fillcolor="#dee1e6" stroked="f">
            <v:path arrowok="t"/>
            <w10:wrap anchorx="page" anchory="page"/>
          </v:shape>
        </w:pict>
      </w:r>
      <w:r w:rsidRPr="00326E56">
        <w:pict>
          <v:shape id="_x0000_s3439" style="position:absolute;margin-left:455.3pt;margin-top:777.15pt;width:10.45pt;height:13.75pt;z-index:-23843328;mso-position-horizontal-relative:page;mso-position-vertical-relative:page" coordorigin="9106,15543" coordsize="209,275" path="m9314,15543r-12,l9302,15555r,251l9118,15806r,-251l9302,15555r,-12l9106,15543r,275l9314,15818r,-275xe" fillcolor="#dee1e6" stroked="f">
            <v:path arrowok="t"/>
            <w10:wrap anchorx="page" anchory="page"/>
          </v:shape>
        </w:pict>
      </w:r>
      <w:r w:rsidRPr="00326E56">
        <w:pict>
          <v:shape id="_x0000_s3438" style="position:absolute;margin-left:491.55pt;margin-top:777.15pt;width:10.45pt;height:13.75pt;z-index:-23842816;mso-position-horizontal-relative:page;mso-position-vertical-relative:page" coordorigin="9831,15543" coordsize="209,275" path="m10040,15543r-12,l10028,15555r,251l9843,15806r,-251l10028,15555r,-12l9831,15543r,275l10040,15818r,-275xe" fillcolor="#dee1e6" stroked="f">
            <v:path arrowok="t"/>
            <w10:wrap anchorx="page" anchory="page"/>
          </v:shape>
        </w:pict>
      </w:r>
      <w:r w:rsidRPr="00326E56">
        <w:pict>
          <v:shape id="_x0000_s3437" style="position:absolute;margin-left:455.3pt;margin-top:989.7pt;width:10.45pt;height:13.75pt;z-index:-23842304;mso-position-horizontal-relative:page;mso-position-vertical-relative:page" coordorigin="9106,19794" coordsize="209,275" path="m9314,19794r-12,l9302,19806r,250l9118,20056r,-250l9302,19806r,-12l9106,19794r,274l9314,20068r,-274xe" fillcolor="#dee1e6" stroked="f">
            <v:path arrowok="t"/>
            <w10:wrap anchorx="page" anchory="page"/>
          </v:shape>
        </w:pict>
      </w:r>
      <w:r w:rsidRPr="00326E56">
        <w:pict>
          <v:shape id="_x0000_s3436" style="position:absolute;margin-left:491.55pt;margin-top:989.7pt;width:10.45pt;height:13.75pt;z-index:-23841792;mso-position-horizontal-relative:page;mso-position-vertical-relative:page" coordorigin="9831,19794" coordsize="209,275" path="m10040,19794r-12,l10028,19806r,250l9843,20056r,-250l10028,19806r,-12l9831,19794r,274l10040,20068r,-274xe" fillcolor="#dee1e6" stroked="f">
            <v:path arrowok="t"/>
            <w10:wrap anchorx="page" anchory="page"/>
          </v:shape>
        </w:pict>
      </w:r>
      <w:r w:rsidRPr="00326E56">
        <w:pict>
          <v:shape id="_x0000_s3435" style="position:absolute;margin-left:455.3pt;margin-top:1098.8pt;width:10.45pt;height:13.75pt;z-index:-23841280;mso-position-horizontal-relative:page;mso-position-vertical-relative:page" coordorigin="9106,21976" coordsize="209,275" path="m9314,21976r-12,l9302,21988r,251l9118,22239r,-251l9302,21988r,-12l9106,21976r,275l9314,22251r,-275xe" fillcolor="#dee1e6" stroked="f">
            <v:path arrowok="t"/>
            <w10:wrap anchorx="page" anchory="page"/>
          </v:shape>
        </w:pict>
      </w:r>
      <w:r w:rsidRPr="00326E56">
        <w:pict>
          <v:shape id="_x0000_s3434" style="position:absolute;margin-left:491.55pt;margin-top:1098.8pt;width:10.45pt;height:13.75pt;z-index:-23840768;mso-position-horizontal-relative:page;mso-position-vertical-relative:page" coordorigin="9831,21976" coordsize="209,275" path="m10040,21976r-12,l10028,21988r,251l9843,22239r,-251l10028,21988r,-12l9831,21976r,275l10040,22251r,-275xe" fillcolor="#dee1e6" stroked="f">
            <v:path arrowok="t"/>
            <w10:wrap anchorx="page" anchory="page"/>
          </v:shape>
        </w:pict>
      </w:r>
      <w:r w:rsidRPr="00326E56">
        <w:pict>
          <v:shape id="_x0000_s3433" style="position:absolute;margin-left:597.5pt;margin-top:93.7pt;width:10.45pt;height:13.75pt;z-index:-23840256;mso-position-horizontal-relative:page;mso-position-vertical-relative:page" coordorigin="11950,1874" coordsize="209,275" path="m12159,1874r-12,l12147,1886r,251l11962,2137r,-251l12147,1886r,-12l11950,1874r,274l12159,2148r,-274xe" fillcolor="#dee1e6" stroked="f">
            <v:path arrowok="t"/>
            <w10:wrap anchorx="page" anchory="page"/>
          </v:shape>
        </w:pict>
      </w:r>
      <w:r w:rsidRPr="00326E56">
        <w:pict>
          <v:shape id="_x0000_s3432" style="position:absolute;margin-left:633.75pt;margin-top:93.7pt;width:10.45pt;height:13.75pt;z-index:-23839744;mso-position-horizontal-relative:page;mso-position-vertical-relative:page" coordorigin="12675,1874" coordsize="209,275" path="m12884,1874r-12,l12872,1886r,251l12687,2137r,-251l12872,1886r,-12l12675,1874r,274l12884,2148r,-274xe" fillcolor="#dee1e6" stroked="f">
            <v:path arrowok="t"/>
            <w10:wrap anchorx="page" anchory="page"/>
          </v:shape>
        </w:pict>
      </w:r>
      <w:r w:rsidRPr="00326E56">
        <w:pict>
          <v:shape id="_x0000_s3431" style="position:absolute;margin-left:597.5pt;margin-top:225.8pt;width:10.45pt;height:13.75pt;z-index:-23839232;mso-position-horizontal-relative:page;mso-position-vertical-relative:page" coordorigin="11950,4516" coordsize="209,275" path="m12159,4516r-12,l12147,4528r,251l11962,4779r,-251l12147,4528r,-12l11950,4516r,275l12159,4791r,-275xe" fillcolor="#dee1e6" stroked="f">
            <v:path arrowok="t"/>
            <w10:wrap anchorx="page" anchory="page"/>
          </v:shape>
        </w:pict>
      </w:r>
      <w:r w:rsidRPr="00326E56">
        <w:pict>
          <v:shape id="_x0000_s3430" style="position:absolute;margin-left:633.75pt;margin-top:225.8pt;width:10.45pt;height:13.75pt;z-index:-23838720;mso-position-horizontal-relative:page;mso-position-vertical-relative:page" coordorigin="12675,4516" coordsize="209,275" path="m12884,4516r-12,l12872,4779r-185,l12687,4528r185,l12872,4779r,-263l12675,4516r,275l12884,4791r,-275xe" fillcolor="#dee1e6" stroked="f">
            <v:path arrowok="t"/>
            <w10:wrap anchorx="page" anchory="page"/>
          </v:shape>
        </w:pict>
      </w:r>
      <w:r w:rsidRPr="00326E56">
        <w:pict>
          <v:shape id="_x0000_s3429" style="position:absolute;margin-left:597.5pt;margin-top:426.8pt;width:10.45pt;height:13.75pt;z-index:-23838208;mso-position-horizontal-relative:page;mso-position-vertical-relative:page" coordorigin="11950,8536" coordsize="209,275" path="m12159,8536r-12,l12147,8548r,251l11962,8799r,-251l12147,8548r,-12l11950,8536r,275l12159,8811r,-275xe" fillcolor="#dee1e6" stroked="f">
            <v:path arrowok="t"/>
            <w10:wrap anchorx="page" anchory="page"/>
          </v:shape>
        </w:pict>
      </w:r>
      <w:r w:rsidRPr="00326E56">
        <w:pict>
          <v:shape id="_x0000_s3428" style="position:absolute;margin-left:633.75pt;margin-top:426.8pt;width:10.45pt;height:13.75pt;z-index:-23837696;mso-position-horizontal-relative:page;mso-position-vertical-relative:page" coordorigin="12675,8536" coordsize="209,275" path="m12884,8536r-12,l12872,8548r,251l12687,8799r,-251l12872,8548r,-12l12675,8536r,275l12884,8811r,-275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600" w:left="460" w:header="0" w:footer="413" w:gutter="0"/>
          <w:cols w:space="720"/>
        </w:sectPr>
      </w:pPr>
    </w:p>
    <w:p w:rsidR="00326E56" w:rsidRDefault="00326E56">
      <w:pPr>
        <w:pStyle w:val="a3"/>
        <w:spacing w:before="88"/>
        <w:ind w:left="331"/>
      </w:pPr>
      <w:r>
        <w:lastRenderedPageBreak/>
        <w:pict>
          <v:shape id="_x0000_s3427" style="position:absolute;left:0;text-align:left;margin-left:100.65pt;margin-top:209.8pt;width:12.05pt;height:15.85pt;z-index:-23836672;mso-position-horizontal-relative:page;mso-position-vertical-relative:page" coordorigin="2013,4196" coordsize="241,317" path="m2254,4196r-14,l2240,4210r,289l2027,4499r,-289l2240,4210r,-14l2013,4196r,317l2254,4513r,-317xe" fillcolor="#dee1e6" stroked="f">
            <v:path arrowok="t"/>
            <w10:wrap anchorx="page" anchory="page"/>
          </v:shape>
        </w:pict>
      </w:r>
      <w:r>
        <w:pict>
          <v:shape id="_x0000_s3426" style="position:absolute;left:0;text-align:left;margin-left:142.45pt;margin-top:209.8pt;width:12.05pt;height:15.85pt;z-index:-23836160;mso-position-horizontal-relative:page;mso-position-vertical-relative:page" coordorigin="2849,4196" coordsize="241,317" path="m3090,4196r-14,l3076,4210r,289l2863,4499r,-289l3076,4210r,-14l2849,4196r,317l3090,4513r,-317xe" fillcolor="#dee1e6" stroked="f">
            <v:path arrowok="t"/>
            <w10:wrap anchorx="page" anchory="page"/>
          </v:shape>
        </w:pict>
      </w:r>
      <w:r>
        <w:pict>
          <v:shape id="_x0000_s3425" style="position:absolute;left:0;text-align:left;margin-left:255.1pt;margin-top:198.65pt;width:12.05pt;height:15.85pt;z-index:-23835648;mso-position-horizontal-relative:page;mso-position-vertical-relative:page" coordorigin="5102,3973" coordsize="241,317" path="m5343,3973r-14,l5329,3987r,289l5116,4276r,-289l5329,3987r,-14l5102,3973r,317l5343,4290r,-317xe" fillcolor="#dee1e6" stroked="f">
            <v:path arrowok="t"/>
            <w10:wrap anchorx="page" anchory="page"/>
          </v:shape>
        </w:pict>
      </w:r>
      <w:r>
        <w:pict>
          <v:shape id="_x0000_s3424" style="position:absolute;left:0;text-align:left;margin-left:296.9pt;margin-top:198.65pt;width:12.05pt;height:15.85pt;z-index:-23835136;mso-position-horizontal-relative:page;mso-position-vertical-relative:page" coordorigin="5938,3973" coordsize="241,317" path="m6179,3973r-14,l6165,3987r,289l5952,4276r,-289l6165,3987r,-14l5938,3973r,317l6179,4290r,-317xe" fillcolor="#dee1e6" stroked="f">
            <v:path arrowok="t"/>
            <w10:wrap anchorx="page" anchory="page"/>
          </v:shape>
        </w:pict>
      </w:r>
      <w:r>
        <w:pict>
          <v:shape id="_x0000_s3423" style="position:absolute;left:0;text-align:left;margin-left:364.6pt;margin-top:198.65pt;width:12.05pt;height:15.85pt;z-index:-23834624;mso-position-horizontal-relative:page;mso-position-vertical-relative:page" coordorigin="7292,3973" coordsize="241,317" path="m7532,3973r-14,l7518,3987r,289l7305,4276r,-289l7518,3987r,-14l7292,3973r,317l7532,4290r,-317xe" fillcolor="#dee1e6" stroked="f">
            <v:path arrowok="t"/>
            <w10:wrap anchorx="page" anchory="page"/>
          </v:shape>
        </w:pict>
      </w:r>
      <w:r>
        <w:pict>
          <v:shape id="_x0000_s3422" style="position:absolute;left:0;text-align:left;margin-left:406.4pt;margin-top:198.65pt;width:12.05pt;height:15.85pt;z-index:-23834112;mso-position-horizontal-relative:page;mso-position-vertical-relative:page" coordorigin="8128,3973" coordsize="241,317" path="m8368,3973r-13,l8355,3987r,289l8141,4276r,-289l8355,3987r,-14l8128,3973r,317l8368,4290r,-317xe" fillcolor="#dee1e6" stroked="f">
            <v:path arrowok="t"/>
            <w10:wrap anchorx="page" anchory="page"/>
          </v:shape>
        </w:pict>
      </w:r>
      <w:r>
        <w:pict>
          <v:shape id="_x0000_s3421" style="position:absolute;left:0;text-align:left;margin-left:364.6pt;margin-top:403.9pt;width:12.05pt;height:15.85pt;z-index:-23833600;mso-position-horizontal-relative:page;mso-position-vertical-relative:page" coordorigin="7292,8078" coordsize="241,317" path="m7532,8078r-14,l7518,8092r,289l7305,8381r,-289l7518,8092r,-14l7292,8078r,317l7532,8395r,-317xe" fillcolor="#dee1e6" stroked="f">
            <v:path arrowok="t"/>
            <w10:wrap anchorx="page" anchory="page"/>
          </v:shape>
        </w:pict>
      </w:r>
      <w:r>
        <w:pict>
          <v:shape id="_x0000_s3420" style="position:absolute;left:0;text-align:left;margin-left:406.4pt;margin-top:403.9pt;width:12.05pt;height:15.85pt;z-index:-23833088;mso-position-horizontal-relative:page;mso-position-vertical-relative:page" coordorigin="8128,8078" coordsize="241,317" path="m8368,8078r-13,l8355,8092r,289l8141,8381r,-289l8355,8092r,-14l8128,8078r,317l8368,8395r,-317xe" fillcolor="#dee1e6" stroked="f">
            <v:path arrowok="t"/>
            <w10:wrap anchorx="page" anchory="page"/>
          </v:shape>
        </w:pict>
      </w:r>
      <w:r>
        <w:pict>
          <v:shape id="_x0000_s3419" style="position:absolute;left:0;text-align:left;margin-left:475.25pt;margin-top:198.65pt;width:12.05pt;height:15.85pt;z-index:-23832576;mso-position-horizontal-relative:page;mso-position-vertical-relative:page" coordorigin="9505,3973" coordsize="241,317" path="m9746,3973r-14,l9732,3987r,289l9519,4276r,-289l9732,3987r,-14l9505,3973r,317l9746,4290r,-317xe" fillcolor="#dee1e6" stroked="f">
            <v:path arrowok="t"/>
            <w10:wrap anchorx="page" anchory="page"/>
          </v:shape>
        </w:pict>
      </w:r>
      <w:r>
        <w:pict>
          <v:shape id="_x0000_s3418" style="position:absolute;left:0;text-align:left;margin-left:517.05pt;margin-top:198.65pt;width:12.05pt;height:15.85pt;z-index:-23832064;mso-position-horizontal-relative:page;mso-position-vertical-relative:page" coordorigin="10341,3973" coordsize="241,317" path="m10582,3973r-14,l10568,3987r,289l10355,4276r,-289l10568,3987r,-14l10341,3973r,317l10582,4290r,-317xe" fillcolor="#dee1e6" stroked="f">
            <v:path arrowok="t"/>
            <w10:wrap anchorx="page" anchory="page"/>
          </v:shape>
        </w:pict>
      </w:r>
      <w:r>
        <w:pict>
          <v:shape id="_x0000_s3417" style="position:absolute;left:0;text-align:left;margin-left:475.25pt;margin-top:615.75pt;width:12.05pt;height:15.85pt;z-index:-23831552;mso-position-horizontal-relative:page;mso-position-vertical-relative:page" coordorigin="9505,12315" coordsize="241,317" path="m9746,12315r-14,l9732,12329r,289l9519,12618r,-289l9732,12329r,-14l9505,12315r,317l9746,12632r,-317xe" fillcolor="#dee1e6" stroked="f">
            <v:path arrowok="t"/>
            <w10:wrap anchorx="page" anchory="page"/>
          </v:shape>
        </w:pict>
      </w:r>
      <w:r>
        <w:pict>
          <v:shape id="_x0000_s3416" style="position:absolute;left:0;text-align:left;margin-left:517.05pt;margin-top:615.75pt;width:12.05pt;height:15.85pt;z-index:-23831040;mso-position-horizontal-relative:page;mso-position-vertical-relative:page" coordorigin="10341,12315" coordsize="241,317" path="m10582,12315r-14,l10568,12329r,289l10355,12618r,-289l10568,12329r,-14l10341,12315r,317l10582,12632r,-317xe" fillcolor="#dee1e6" stroked="f">
            <v:path arrowok="t"/>
            <w10:wrap anchorx="page" anchory="page"/>
          </v:shape>
        </w:pict>
      </w:r>
      <w:r>
        <w:pict>
          <v:shape id="_x0000_s3415" style="position:absolute;left:0;text-align:left;margin-left:475.25pt;margin-top:741.55pt;width:12.05pt;height:15.85pt;z-index:-23830528;mso-position-horizontal-relative:page;mso-position-vertical-relative:page" coordorigin="9505,14831" coordsize="241,317" path="m9746,14831r-14,l9732,14845r,289l9519,15134r,-289l9732,14845r,-14l9505,14831r,317l9746,15148r,-317xe" fillcolor="#dee1e6" stroked="f">
            <v:path arrowok="t"/>
            <w10:wrap anchorx="page" anchory="page"/>
          </v:shape>
        </w:pict>
      </w:r>
      <w:r>
        <w:pict>
          <v:shape id="_x0000_s3414" style="position:absolute;left:0;text-align:left;margin-left:517.05pt;margin-top:741.55pt;width:12.05pt;height:15.85pt;z-index:-23830016;mso-position-horizontal-relative:page;mso-position-vertical-relative:page" coordorigin="10341,14831" coordsize="241,317" path="m10582,14831r-14,l10568,14845r,289l10355,15134r,-289l10568,14845r,-14l10341,14831r,317l10582,15148r,-317xe" fillcolor="#dee1e6" stroked="f">
            <v:path arrowok="t"/>
            <w10:wrap anchorx="page" anchory="page"/>
          </v:shape>
        </w:pict>
      </w:r>
      <w:r>
        <w:pict>
          <v:shape id="_x0000_s3413" style="position:absolute;left:0;text-align:left;margin-left:595.6pt;margin-top:198.65pt;width:12.05pt;height:15.85pt;z-index:-23829504;mso-position-horizontal-relative:page;mso-position-vertical-relative:page" coordorigin="11912,3973" coordsize="241,317" path="m12153,3973r-14,l12139,3987r,289l11926,4276r,-289l12139,3987r,-14l11912,3973r,317l12153,4290r,-317xe" fillcolor="#dee1e6" stroked="f">
            <v:path arrowok="t"/>
            <w10:wrap anchorx="page" anchory="page"/>
          </v:shape>
        </w:pict>
      </w:r>
      <w:r>
        <w:pict>
          <v:shape id="_x0000_s3412" style="position:absolute;left:0;text-align:left;margin-left:637.4pt;margin-top:198.65pt;width:12.05pt;height:15.85pt;z-index:-23828992;mso-position-horizontal-relative:page;mso-position-vertical-relative:page" coordorigin="12748,3973" coordsize="241,317" path="m12989,3973r-14,l12975,3987r,289l12762,4276r,-289l12975,3987r,-14l12748,3973r,317l12989,4290r,-317xe" fillcolor="#dee1e6" stroked="f">
            <v:path arrowok="t"/>
            <w10:wrap anchorx="page" anchory="page"/>
          </v:shape>
        </w:pict>
      </w:r>
      <w:r>
        <w:pict>
          <v:shape id="_x0000_s3411" style="position:absolute;left:0;text-align:left;margin-left:595.6pt;margin-top:430.4pt;width:12.05pt;height:15.85pt;z-index:-23828480;mso-position-horizontal-relative:page;mso-position-vertical-relative:page" coordorigin="11912,8608" coordsize="241,317" path="m12153,8608r-14,l12139,8621r,289l11926,8910r,-289l12139,8621r,-13l11912,8608r,316l12153,8924r,-316xe" fillcolor="#dee1e6" stroked="f">
            <v:path arrowok="t"/>
            <w10:wrap anchorx="page" anchory="page"/>
          </v:shape>
        </w:pict>
      </w:r>
      <w:r>
        <w:pict>
          <v:shape id="_x0000_s3410" style="position:absolute;left:0;text-align:left;margin-left:637.4pt;margin-top:430.4pt;width:12.05pt;height:15.85pt;z-index:-23827968;mso-position-horizontal-relative:page;mso-position-vertical-relative:page" coordorigin="12748,8608" coordsize="241,317" path="m12989,8608r-14,l12975,8621r,289l12762,8910r,-289l12975,8621r,-13l12748,8608r,316l12989,8924r,-316xe" fillcolor="#dee1e6" stroked="f">
            <v:path arrowok="t"/>
            <w10:wrap anchorx="page" anchory="page"/>
          </v:shape>
        </w:pict>
      </w:r>
      <w:r>
        <w:pict>
          <v:shape id="_x0000_s3409" style="position:absolute;left:0;text-align:left;margin-left:595.6pt;margin-top:556.2pt;width:12.05pt;height:15.85pt;z-index:-23827456;mso-position-horizontal-relative:page;mso-position-vertical-relative:page" coordorigin="11912,11124" coordsize="241,317" path="m12153,11124r-14,l12139,11137r,289l11926,11426r,-289l12139,11137r,-13l11912,11124r,316l12153,11440r,-316xe" fillcolor="#dee1e6" stroked="f">
            <v:path arrowok="t"/>
            <w10:wrap anchorx="page" anchory="page"/>
          </v:shape>
        </w:pict>
      </w:r>
      <w:r>
        <w:pict>
          <v:shape id="_x0000_s3408" style="position:absolute;left:0;text-align:left;margin-left:637.4pt;margin-top:556.2pt;width:12.05pt;height:15.85pt;z-index:-23826944;mso-position-horizontal-relative:page;mso-position-vertical-relative:page" coordorigin="12748,11124" coordsize="241,317" path="m12989,11124r-14,l12975,11137r,289l12762,11426r,-289l12975,11137r,-13l12748,11124r,316l12989,11440r,-316xe" fillcolor="#dee1e6" stroked="f">
            <v:path arrowok="t"/>
            <w10:wrap anchorx="page" anchory="page"/>
          </v:shape>
        </w:pict>
      </w:r>
      <w:r>
        <w:pict>
          <v:shape id="_x0000_s3407" style="position:absolute;left:0;text-align:left;margin-left:595.6pt;margin-top:774.7pt;width:12.05pt;height:15.85pt;z-index:-23826432;mso-position-horizontal-relative:page;mso-position-vertical-relative:page" coordorigin="11912,15494" coordsize="241,317" path="m12153,15494r-14,l12139,15507r,289l11926,15796r,-289l12139,15507r,-13l11912,15494r,316l12153,15810r,-316xe" fillcolor="#dee1e6" stroked="f">
            <v:path arrowok="t"/>
            <w10:wrap anchorx="page" anchory="page"/>
          </v:shape>
        </w:pict>
      </w:r>
      <w:r>
        <w:pict>
          <v:shape id="_x0000_s3406" style="position:absolute;left:0;text-align:left;margin-left:637.4pt;margin-top:774.7pt;width:12.05pt;height:15.85pt;z-index:-23825920;mso-position-horizontal-relative:page;mso-position-vertical-relative:page" coordorigin="12748,15494" coordsize="241,317" path="m12989,15494r-14,l12975,15507r,289l12762,15796r,-289l12975,15507r,-13l12748,15494r,316l12989,15810r,-316xe" fillcolor="#dee1e6" stroked="f">
            <v:path arrowok="t"/>
            <w10:wrap anchorx="page" anchory="page"/>
          </v:shape>
        </w:pict>
      </w:r>
      <w:r w:rsidR="0057390D">
        <w:rPr>
          <w:color w:val="202429"/>
          <w:w w:val="95"/>
        </w:rPr>
        <w:t>Область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качества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«СОДЕРЖАНИЕ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ОБРАЗОВАТЕЛЬНОЙ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ДЕЯТЕЛЬНОСТИ»</w:t>
      </w:r>
      <w:r w:rsidR="0057390D">
        <w:rPr>
          <w:color w:val="202429"/>
          <w:spacing w:val="5"/>
          <w:w w:val="95"/>
        </w:rPr>
        <w:t xml:space="preserve"> </w:t>
      </w:r>
      <w:r w:rsidR="0057390D">
        <w:rPr>
          <w:color w:val="202429"/>
          <w:w w:val="95"/>
        </w:rPr>
        <w:t>(3)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→</w:t>
      </w:r>
      <w:r w:rsidR="0057390D">
        <w:rPr>
          <w:color w:val="202429"/>
          <w:spacing w:val="4"/>
          <w:w w:val="95"/>
        </w:rPr>
        <w:t xml:space="preserve"> </w:t>
      </w:r>
      <w:r w:rsidR="0057390D">
        <w:rPr>
          <w:color w:val="202429"/>
          <w:w w:val="95"/>
        </w:rPr>
        <w:t>СОЦИАЛЬНО-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</w:rPr>
        <w:t>КОММУНИКАТИВНОЕ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(1)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3.1.4.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«Формирование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основ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безопасного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поведения»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6"/>
        <w:gridCol w:w="3089"/>
        <w:gridCol w:w="2189"/>
        <w:gridCol w:w="2213"/>
        <w:gridCol w:w="2406"/>
        <w:gridCol w:w="3287"/>
      </w:tblGrid>
      <w:tr w:rsidR="00326E56">
        <w:trPr>
          <w:trHeight w:val="1029"/>
        </w:trPr>
        <w:tc>
          <w:tcPr>
            <w:tcW w:w="10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52" w:lineRule="auto"/>
              <w:ind w:left="349" w:right="287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 повышению</w:t>
            </w:r>
          </w:p>
          <w:p w:rsidR="00326E56" w:rsidRDefault="0057390D">
            <w:pPr>
              <w:pStyle w:val="TableParagraph"/>
              <w:spacing w:line="230" w:lineRule="exact"/>
              <w:ind w:left="107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18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52" w:lineRule="auto"/>
              <w:ind w:left="463" w:right="442" w:firstLine="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0" w:lineRule="exact"/>
              <w:ind w:left="59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2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679" w:right="499" w:hanging="1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29" w:right="558" w:hanging="13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28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25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</w:p>
        </w:tc>
      </w:tr>
      <w:tr w:rsidR="00326E56">
        <w:trPr>
          <w:trHeight w:val="599"/>
        </w:trPr>
        <w:tc>
          <w:tcPr>
            <w:tcW w:w="10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42" w:right="128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Линия</w:t>
            </w:r>
          </w:p>
        </w:tc>
        <w:tc>
          <w:tcPr>
            <w:tcW w:w="308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1</w:t>
            </w:r>
          </w:p>
        </w:tc>
        <w:tc>
          <w:tcPr>
            <w:tcW w:w="218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2</w:t>
            </w:r>
          </w:p>
        </w:tc>
        <w:tc>
          <w:tcPr>
            <w:tcW w:w="22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5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3</w:t>
            </w:r>
          </w:p>
        </w:tc>
        <w:tc>
          <w:tcPr>
            <w:tcW w:w="24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4</w:t>
            </w:r>
          </w:p>
        </w:tc>
        <w:tc>
          <w:tcPr>
            <w:tcW w:w="328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8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5</w:t>
            </w:r>
          </w:p>
        </w:tc>
      </w:tr>
      <w:tr w:rsidR="00326E56">
        <w:trPr>
          <w:trHeight w:val="14570"/>
        </w:trPr>
        <w:tc>
          <w:tcPr>
            <w:tcW w:w="1056" w:type="dxa"/>
          </w:tcPr>
          <w:p w:rsidR="00326E56" w:rsidRDefault="0057390D">
            <w:pPr>
              <w:pStyle w:val="TableParagraph"/>
              <w:spacing w:before="155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5"/>
              </w:rPr>
              <w:t>А</w:t>
            </w:r>
          </w:p>
        </w:tc>
        <w:tc>
          <w:tcPr>
            <w:tcW w:w="3089" w:type="dxa"/>
          </w:tcPr>
          <w:p w:rsidR="00326E56" w:rsidRDefault="0057390D">
            <w:pPr>
              <w:pStyle w:val="TableParagraph"/>
              <w:spacing w:before="161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4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90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навыков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поведения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воспитанников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(далее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—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НБП)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особенностями.</w:t>
            </w:r>
          </w:p>
        </w:tc>
        <w:tc>
          <w:tcPr>
            <w:tcW w:w="2189" w:type="dxa"/>
          </w:tcPr>
          <w:p w:rsidR="00326E56" w:rsidRDefault="0057390D">
            <w:pPr>
              <w:pStyle w:val="TableParagraph"/>
              <w:spacing w:before="155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7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деятельность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для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  <w:tc>
          <w:tcPr>
            <w:tcW w:w="2213" w:type="dxa"/>
          </w:tcPr>
          <w:p w:rsidR="00326E56" w:rsidRDefault="0057390D">
            <w:pPr>
              <w:pStyle w:val="TableParagraph"/>
              <w:spacing w:before="155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8" w:right="25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8" w:right="14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источниках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типичных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ситуациях,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данных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ситуациях.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улице,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экспериментов,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пользование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инструментарием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</w:t>
            </w:r>
          </w:p>
        </w:tc>
        <w:tc>
          <w:tcPr>
            <w:tcW w:w="2406" w:type="dxa"/>
          </w:tcPr>
          <w:p w:rsidR="00326E56" w:rsidRDefault="0057390D">
            <w:pPr>
              <w:pStyle w:val="TableParagraph"/>
              <w:spacing w:before="155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9" w:right="143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формирования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постоянное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совершенствование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сторон.  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методами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формирования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наглядными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материалами,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проводятся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тему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(сюжетно-ролевые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экскурсии,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тренинги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9" w:right="219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 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9" w:right="205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оценка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(п.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4.2).</w:t>
            </w:r>
          </w:p>
        </w:tc>
        <w:tc>
          <w:tcPr>
            <w:tcW w:w="3287" w:type="dxa"/>
          </w:tcPr>
          <w:p w:rsidR="00326E56" w:rsidRDefault="0057390D">
            <w:pPr>
              <w:pStyle w:val="TableParagraph"/>
              <w:spacing w:before="155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 w:line="247" w:lineRule="auto"/>
              <w:ind w:left="159" w:right="140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 ценностно-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ориентированной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культуры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(ценности,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выстраиваемой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социокультурного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окружения.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вовлекаются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заинтересованные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 w:line="247" w:lineRule="auto"/>
              <w:ind w:left="159" w:right="150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-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базы</w:t>
            </w:r>
            <w:r>
              <w:rPr>
                <w:color w:val="202429"/>
                <w:spacing w:val="-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НБП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 w:line="247" w:lineRule="auto"/>
              <w:ind w:left="159" w:right="340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сложноорганизованных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ситуаций, 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которых дети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могут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освоить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встреча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инспектором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дорожно-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патрульной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службы,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врачом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бригады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скорой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помощи,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проведение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мероприятий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участием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приглашенных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экспертов.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 w:line="247" w:lineRule="auto"/>
              <w:ind w:left="159" w:right="20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целенаправленное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обучение детей различным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тактикам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ситуациях.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«Школа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безопасности».</w:t>
            </w:r>
          </w:p>
        </w:tc>
      </w:tr>
    </w:tbl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6"/>
        <w:rPr>
          <w:sz w:val="10"/>
        </w:rPr>
      </w:pPr>
      <w:r w:rsidRPr="00326E56">
        <w:pict>
          <v:group id="_x0000_s3403" style="position:absolute;margin-left:28.5pt;margin-top:7.9pt;width:735.05pt;height:.3pt;z-index:-15605760;mso-wrap-distance-left:0;mso-wrap-distance-right:0;mso-position-horizontal-relative:page" coordorigin="570,158" coordsize="14701,6">
            <v:line id="_x0000_s3405" style="position:absolute" from="570,161" to="5561,161" strokeweight=".09983mm"/>
            <v:shape id="_x0000_s3404" style="position:absolute;left:5567;top:161;width:9704;height:2" coordorigin="5567,161" coordsize="9704,0" o:spt="100" adj="0,,0" path="m5567,161r4850,m10423,161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326E56">
      <w:pPr>
        <w:rPr>
          <w:sz w:val="10"/>
        </w:rPr>
        <w:sectPr w:rsidR="00326E56">
          <w:footerReference w:type="default" r:id="rId8"/>
          <w:pgSz w:w="15840" w:h="24480"/>
          <w:pgMar w:top="580" w:right="460" w:bottom="860" w:left="460" w:header="0" w:footer="668" w:gutter="0"/>
          <w:pgNumType w:start="7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6"/>
        <w:gridCol w:w="3089"/>
        <w:gridCol w:w="2189"/>
        <w:gridCol w:w="2213"/>
        <w:gridCol w:w="2406"/>
        <w:gridCol w:w="3287"/>
      </w:tblGrid>
      <w:tr w:rsidR="00326E56">
        <w:trPr>
          <w:trHeight w:val="1029"/>
        </w:trPr>
        <w:tc>
          <w:tcPr>
            <w:tcW w:w="10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52" w:lineRule="auto"/>
              <w:ind w:left="349" w:right="287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 повышению</w:t>
            </w:r>
          </w:p>
          <w:p w:rsidR="00326E56" w:rsidRDefault="0057390D">
            <w:pPr>
              <w:pStyle w:val="TableParagraph"/>
              <w:spacing w:line="230" w:lineRule="exact"/>
              <w:ind w:left="107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18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52" w:lineRule="auto"/>
              <w:ind w:left="463" w:right="442" w:firstLine="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0" w:lineRule="exact"/>
              <w:ind w:left="59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2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679" w:right="499" w:hanging="1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29" w:right="558" w:hanging="13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28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25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</w:p>
        </w:tc>
      </w:tr>
      <w:tr w:rsidR="00326E56">
        <w:trPr>
          <w:trHeight w:val="18535"/>
        </w:trPr>
        <w:tc>
          <w:tcPr>
            <w:tcW w:w="10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5"/>
              </w:rPr>
              <w:t>Д</w:t>
            </w:r>
          </w:p>
        </w:tc>
        <w:tc>
          <w:tcPr>
            <w:tcW w:w="308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3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670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уделяет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внимание 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навыков безопасного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</w:p>
          <w:p w:rsidR="00326E56" w:rsidRDefault="0057390D">
            <w:pPr>
              <w:pStyle w:val="TableParagraph"/>
              <w:spacing w:line="247" w:lineRule="auto"/>
              <w:ind w:left="157" w:right="190"/>
            </w:pPr>
            <w:r>
              <w:rPr>
                <w:color w:val="202429"/>
                <w:w w:val="105"/>
              </w:rPr>
              <w:t>реагируя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критические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 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предупреждая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опасности.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Обеспечивает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подстраховку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ситуациях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использовании игрового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оборудования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4" w:line="247" w:lineRule="auto"/>
              <w:ind w:left="157" w:right="521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всегда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прекращает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потенциально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опасное</w:t>
            </w:r>
          </w:p>
          <w:p w:rsidR="00326E56" w:rsidRDefault="0057390D">
            <w:pPr>
              <w:pStyle w:val="TableParagraph"/>
              <w:spacing w:line="247" w:lineRule="auto"/>
              <w:ind w:left="157" w:right="263"/>
            </w:pPr>
            <w:r>
              <w:rPr>
                <w:color w:val="202429"/>
                <w:w w:val="105"/>
              </w:rPr>
              <w:t>поведение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Делает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это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спокойно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доброжелательно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(например,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переключает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внимание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другой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вид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1.3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/>
              <w:ind w:left="469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7" w:lineRule="auto"/>
              <w:ind w:left="157" w:right="346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течение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всегда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находятся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зрения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педагога.</w:t>
            </w:r>
          </w:p>
        </w:tc>
        <w:tc>
          <w:tcPr>
            <w:tcW w:w="218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7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 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4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знакомят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безопасности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территории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3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правилами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песком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4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</w:rPr>
              <w:t>Образовательный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процесс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позволяет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приобрести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собственный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 действий 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ситуациях.</w:t>
            </w:r>
          </w:p>
          <w:p w:rsidR="00326E56" w:rsidRDefault="0057390D">
            <w:pPr>
              <w:pStyle w:val="TableParagraph"/>
              <w:spacing w:line="247" w:lineRule="auto"/>
              <w:ind w:left="157" w:right="188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самостоятельно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аккуратно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спускаться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лестнице,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 xml:space="preserve">изучать </w:t>
            </w:r>
            <w:r>
              <w:rPr>
                <w:color w:val="202429"/>
                <w:w w:val="105"/>
              </w:rPr>
              <w:t>свойства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окружающих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предметов,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которые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могут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быть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потенциально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опасными.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2.4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74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прекращая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потенциально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сопровождает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простыми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понятными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объяснениями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почему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нельзя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делать.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«не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хочу,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чтобы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ты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упала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ударилась»  и  т.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д.</w:t>
            </w:r>
          </w:p>
        </w:tc>
        <w:tc>
          <w:tcPr>
            <w:tcW w:w="22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8" w:right="209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разностороннее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(пронизывает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весь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образовательный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процесс,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образовательной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деятельности).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8" w:right="144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учит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 соблюдать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безопасности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собственном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примере,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комментируя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свои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действия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ситуациях.</w:t>
            </w:r>
            <w:r>
              <w:rPr>
                <w:color w:val="202429"/>
                <w:spacing w:val="4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Напр.:</w:t>
            </w:r>
          </w:p>
          <w:p w:rsidR="00326E56" w:rsidRDefault="0057390D">
            <w:pPr>
              <w:pStyle w:val="TableParagraph"/>
              <w:spacing w:line="247" w:lineRule="auto"/>
              <w:ind w:left="158" w:right="227"/>
            </w:pPr>
            <w:r>
              <w:rPr>
                <w:color w:val="202429"/>
                <w:w w:val="105"/>
              </w:rPr>
              <w:t>«Осторожно!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Чайник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горячий!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Ах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—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горячо!»;</w:t>
            </w:r>
          </w:p>
          <w:p w:rsidR="00326E56" w:rsidRDefault="0057390D">
            <w:pPr>
              <w:pStyle w:val="TableParagraph"/>
              <w:spacing w:line="247" w:lineRule="auto"/>
              <w:ind w:left="158" w:right="472"/>
            </w:pPr>
            <w:r>
              <w:rPr>
                <w:color w:val="202429"/>
                <w:w w:val="105"/>
              </w:rPr>
              <w:t>«Это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—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залезать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стол!»)</w:t>
            </w:r>
          </w:p>
        </w:tc>
        <w:tc>
          <w:tcPr>
            <w:tcW w:w="24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9" w:right="64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</w:r>
            <w:r>
              <w:rPr>
                <w:rFonts w:ascii="Microsoft Sans Serif" w:hAnsi="Microsoft Sans Serif"/>
                <w:color w:val="202429"/>
                <w:spacing w:val="-1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реализуется</w:t>
            </w:r>
          </w:p>
          <w:p w:rsidR="00326E56" w:rsidRDefault="0057390D">
            <w:pPr>
              <w:pStyle w:val="TableParagraph"/>
              <w:spacing w:line="247" w:lineRule="auto"/>
              <w:ind w:left="159" w:right="205"/>
            </w:pPr>
            <w:r>
              <w:rPr>
                <w:color w:val="202429"/>
                <w:w w:val="105"/>
              </w:rPr>
              <w:t>предусмотренная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созданию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развития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навыков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9" w:right="173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обсуждает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возникавшие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опасные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комментирует свои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действия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них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действия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обсуждает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предотвращения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данных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ситуаций.</w:t>
            </w:r>
          </w:p>
        </w:tc>
        <w:tc>
          <w:tcPr>
            <w:tcW w:w="328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/>
              <w:ind w:left="471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7" w:lineRule="auto"/>
              <w:ind w:left="159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высокая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(определены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ценности,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совместно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установлены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сформировались</w:t>
            </w:r>
            <w:r>
              <w:rPr>
                <w:color w:val="202429"/>
                <w:spacing w:val="30"/>
              </w:rPr>
              <w:t xml:space="preserve"> </w:t>
            </w:r>
            <w:r>
              <w:rPr>
                <w:color w:val="202429"/>
              </w:rPr>
              <w:t>традиции).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/>
              <w:ind w:left="471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7" w:lineRule="auto"/>
              <w:ind w:left="159" w:right="144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обсуждает  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</w:t>
            </w:r>
            <w:r>
              <w:rPr>
                <w:color w:val="202429"/>
                <w:spacing w:val="-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возможные</w:t>
            </w:r>
            <w:r>
              <w:rPr>
                <w:color w:val="202429"/>
                <w:spacing w:val="-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опасные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них.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 w:line="247" w:lineRule="auto"/>
              <w:ind w:left="159" w:right="462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Регулярно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организуются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сложные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участием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лиц,</w:t>
            </w:r>
            <w:r>
              <w:rPr>
                <w:color w:val="202429"/>
                <w:spacing w:val="-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</w:p>
          <w:p w:rsidR="00326E56" w:rsidRDefault="0057390D">
            <w:pPr>
              <w:pStyle w:val="TableParagraph"/>
              <w:spacing w:line="247" w:lineRule="auto"/>
              <w:ind w:left="159"/>
            </w:pPr>
            <w:r>
              <w:rPr>
                <w:color w:val="202429"/>
              </w:rPr>
              <w:t>которых</w:t>
            </w:r>
            <w:r>
              <w:rPr>
                <w:color w:val="202429"/>
                <w:spacing w:val="26"/>
              </w:rPr>
              <w:t xml:space="preserve"> </w:t>
            </w:r>
            <w:r>
              <w:rPr>
                <w:color w:val="202429"/>
              </w:rPr>
              <w:t>дети</w:t>
            </w:r>
            <w:r>
              <w:rPr>
                <w:color w:val="202429"/>
                <w:spacing w:val="25"/>
              </w:rPr>
              <w:t xml:space="preserve"> </w:t>
            </w:r>
            <w:r>
              <w:rPr>
                <w:color w:val="202429"/>
              </w:rPr>
              <w:t>могут</w:t>
            </w:r>
            <w:r>
              <w:rPr>
                <w:color w:val="202429"/>
                <w:spacing w:val="26"/>
              </w:rPr>
              <w:t xml:space="preserve"> </w:t>
            </w:r>
            <w:r>
              <w:rPr>
                <w:color w:val="202429"/>
              </w:rPr>
              <w:t>освоить</w:t>
            </w:r>
            <w:r>
              <w:rPr>
                <w:color w:val="202429"/>
                <w:spacing w:val="-45"/>
              </w:rPr>
              <w:t xml:space="preserve"> </w:t>
            </w:r>
            <w:r>
              <w:rPr>
                <w:color w:val="202429"/>
                <w:w w:val="105"/>
              </w:rPr>
              <w:t>навыки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402" style="position:absolute;margin-left:100.65pt;margin-top:114.85pt;width:12.05pt;height:15.85pt;z-index:-23825408;mso-position-horizontal-relative:page;mso-position-vertical-relative:page" coordorigin="2013,2297" coordsize="241,317" path="m2254,2297r-14,l2240,2311r,289l2027,2600r,-289l2240,2311r,-14l2013,2297r,317l2254,2614r,-317xe" fillcolor="#dee1e6" stroked="f">
            <v:path arrowok="t"/>
            <w10:wrap anchorx="page" anchory="page"/>
          </v:shape>
        </w:pict>
      </w:r>
      <w:r w:rsidRPr="00326E56">
        <w:pict>
          <v:shape id="_x0000_s3401" style="position:absolute;margin-left:142.45pt;margin-top:114.85pt;width:12.05pt;height:15.85pt;z-index:-23824896;mso-position-horizontal-relative:page;mso-position-vertical-relative:page" coordorigin="2849,2297" coordsize="241,317" path="m3090,2297r-14,l3076,2311r,289l2863,2600r,-289l3076,2311r,-14l2849,2297r,317l3090,2614r,-317xe" fillcolor="#dee1e6" stroked="f">
            <v:path arrowok="t"/>
            <w10:wrap anchorx="page" anchory="page"/>
          </v:shape>
        </w:pict>
      </w:r>
      <w:r w:rsidRPr="00326E56">
        <w:pict>
          <v:shape id="_x0000_s3400" style="position:absolute;margin-left:100.65pt;margin-top:333.35pt;width:12.05pt;height:15.85pt;z-index:-23824384;mso-position-horizontal-relative:page;mso-position-vertical-relative:page" coordorigin="2013,6667" coordsize="241,317" path="m2254,6667r-14,l2240,6681r,289l2027,6970r,-289l2240,6681r,-14l2013,6667r,316l2254,6983r,-316xe" fillcolor="#dee1e6" stroked="f">
            <v:path arrowok="t"/>
            <w10:wrap anchorx="page" anchory="page"/>
          </v:shape>
        </w:pict>
      </w:r>
      <w:r w:rsidRPr="00326E56">
        <w:pict>
          <v:shape id="_x0000_s3399" style="position:absolute;margin-left:142.45pt;margin-top:333.35pt;width:12.05pt;height:15.85pt;z-index:-23823872;mso-position-horizontal-relative:page;mso-position-vertical-relative:page" coordorigin="2849,6667" coordsize="241,317" path="m3090,6667r-14,l3076,6681r,289l2863,6970r,-289l3076,6681r,-14l2849,6667r,316l3090,6983r,-316xe" fillcolor="#dee1e6" stroked="f">
            <v:path arrowok="t"/>
            <w10:wrap anchorx="page" anchory="page"/>
          </v:shape>
        </w:pict>
      </w:r>
      <w:r w:rsidRPr="00326E56">
        <w:pict>
          <v:shape id="_x0000_s3398" style="position:absolute;margin-left:100.65pt;margin-top:525.35pt;width:12.05pt;height:15.85pt;z-index:-23823360;mso-position-horizontal-relative:page;mso-position-vertical-relative:page" coordorigin="2013,10507" coordsize="241,317" path="m2254,10507r-14,l2240,10521r,289l2027,10810r,-289l2240,10521r,-14l2013,10507r,317l2254,10824r,-317xe" fillcolor="#dee1e6" stroked="f">
            <v:path arrowok="t"/>
            <w10:wrap anchorx="page" anchory="page"/>
          </v:shape>
        </w:pict>
      </w:r>
      <w:r w:rsidRPr="00326E56">
        <w:pict>
          <v:shape id="_x0000_s3397" style="position:absolute;margin-left:142.45pt;margin-top:525.35pt;width:12.05pt;height:15.85pt;z-index:-23822848;mso-position-horizontal-relative:page;mso-position-vertical-relative:page" coordorigin="2849,10507" coordsize="241,317" path="m3090,10507r-14,l3076,10521r,289l2863,10810r,-289l3076,10521r,-14l2849,10507r,317l3090,10824r,-317xe" fillcolor="#dee1e6" stroked="f">
            <v:path arrowok="t"/>
            <w10:wrap anchorx="page" anchory="page"/>
          </v:shape>
        </w:pict>
      </w:r>
      <w:r w:rsidRPr="00326E56">
        <w:pict>
          <v:shape id="_x0000_s3396" style="position:absolute;margin-left:255.1pt;margin-top:103.7pt;width:12.05pt;height:15.85pt;z-index:-23822336;mso-position-horizontal-relative:page;mso-position-vertical-relative:page" coordorigin="5102,2074" coordsize="241,317" path="m5343,2074r-14,l5329,2087r,289l5116,2376r,-289l5329,2087r,-13l5102,2074r,316l5343,2390r,-316xe" fillcolor="#dee1e6" stroked="f">
            <v:path arrowok="t"/>
            <w10:wrap anchorx="page" anchory="page"/>
          </v:shape>
        </w:pict>
      </w:r>
      <w:r w:rsidRPr="00326E56">
        <w:pict>
          <v:shape id="_x0000_s3395" style="position:absolute;margin-left:296.9pt;margin-top:103.7pt;width:12.05pt;height:15.85pt;z-index:-23821824;mso-position-horizontal-relative:page;mso-position-vertical-relative:page" coordorigin="5938,2074" coordsize="241,317" path="m6179,2074r-14,l6165,2087r,289l5952,2376r,-289l6165,2087r,-13l5938,2074r,316l6179,2390r,-316xe" fillcolor="#dee1e6" stroked="f">
            <v:path arrowok="t"/>
            <w10:wrap anchorx="page" anchory="page"/>
          </v:shape>
        </w:pict>
      </w:r>
      <w:r w:rsidRPr="00326E56">
        <w:pict>
          <v:shape id="_x0000_s3394" style="position:absolute;margin-left:255.1pt;margin-top:255.95pt;width:12.05pt;height:15.85pt;z-index:-23821312;mso-position-horizontal-relative:page;mso-position-vertical-relative:page" coordorigin="5102,5119" coordsize="241,317" path="m5343,5119r-14,l5329,5133r,289l5116,5422r,-289l5329,5133r,-14l5102,5119r,317l5343,5436r,-317xe" fillcolor="#dee1e6" stroked="f">
            <v:path arrowok="t"/>
            <w10:wrap anchorx="page" anchory="page"/>
          </v:shape>
        </w:pict>
      </w:r>
      <w:r w:rsidRPr="00326E56">
        <w:pict>
          <v:shape id="_x0000_s3393" style="position:absolute;margin-left:296.9pt;margin-top:255.95pt;width:12.05pt;height:15.85pt;z-index:-23820800;mso-position-horizontal-relative:page;mso-position-vertical-relative:page" coordorigin="5938,5119" coordsize="241,317" path="m6179,5119r-14,l6165,5133r,289l5952,5422r,-289l6165,5133r,-14l5938,5119r,317l6179,5436r,-317xe" fillcolor="#dee1e6" stroked="f">
            <v:path arrowok="t"/>
            <w10:wrap anchorx="page" anchory="page"/>
          </v:shape>
        </w:pict>
      </w:r>
      <w:r w:rsidRPr="00326E56">
        <w:pict>
          <v:shape id="_x0000_s3392" style="position:absolute;margin-left:255.1pt;margin-top:408.25pt;width:12.05pt;height:15.85pt;z-index:-23820288;mso-position-horizontal-relative:page;mso-position-vertical-relative:page" coordorigin="5102,8165" coordsize="241,317" path="m5343,8165r-14,l5329,8179r,289l5116,8468r,-289l5329,8179r,-14l5102,8165r,316l5343,8481r,-316xe" fillcolor="#dee1e6" stroked="f">
            <v:path arrowok="t"/>
            <w10:wrap anchorx="page" anchory="page"/>
          </v:shape>
        </w:pict>
      </w:r>
      <w:r w:rsidRPr="00326E56">
        <w:pict>
          <v:shape id="_x0000_s3391" style="position:absolute;margin-left:296.9pt;margin-top:408.25pt;width:12.05pt;height:15.85pt;z-index:-23819776;mso-position-horizontal-relative:page;mso-position-vertical-relative:page" coordorigin="5938,8165" coordsize="241,317" path="m6179,8165r-14,l6165,8179r,289l5952,8468r,-289l6165,8179r,-14l5938,8165r,316l6179,8481r,-316xe" fillcolor="#dee1e6" stroked="f">
            <v:path arrowok="t"/>
            <w10:wrap anchorx="page" anchory="page"/>
          </v:shape>
        </w:pict>
      </w:r>
      <w:r w:rsidRPr="00326E56">
        <w:pict>
          <v:shape id="_x0000_s3390" style="position:absolute;margin-left:255.1pt;margin-top:732.7pt;width:12.05pt;height:15.85pt;z-index:-23819264;mso-position-horizontal-relative:page;mso-position-vertical-relative:page" coordorigin="5102,14654" coordsize="241,317" path="m5343,14654r-14,l5329,14667r,289l5116,14956r,-289l5329,14667r,-13l5102,14654r,316l5343,14970r,-316xe" fillcolor="#dee1e6" stroked="f">
            <v:path arrowok="t"/>
            <w10:wrap anchorx="page" anchory="page"/>
          </v:shape>
        </w:pict>
      </w:r>
      <w:r w:rsidRPr="00326E56">
        <w:pict>
          <v:shape id="_x0000_s3389" style="position:absolute;margin-left:296.9pt;margin-top:732.7pt;width:12.05pt;height:15.85pt;z-index:-23818752;mso-position-horizontal-relative:page;mso-position-vertical-relative:page" coordorigin="5938,14654" coordsize="241,317" path="m6179,14654r-14,l6165,14667r,289l5952,14956r,-289l6165,14667r,-13l5938,14654r,316l6179,14970r,-316xe" fillcolor="#dee1e6" stroked="f">
            <v:path arrowok="t"/>
            <w10:wrap anchorx="page" anchory="page"/>
          </v:shape>
        </w:pict>
      </w:r>
      <w:r w:rsidRPr="00326E56">
        <w:pict>
          <v:shape id="_x0000_s3388" style="position:absolute;margin-left:364.6pt;margin-top:103.7pt;width:12.05pt;height:15.85pt;z-index:-23818240;mso-position-horizontal-relative:page;mso-position-vertical-relative:page" coordorigin="7292,2074" coordsize="241,317" path="m7532,2074r-14,l7518,2087r,289l7305,2376r,-289l7518,2087r,-13l7292,2074r,316l7532,2390r,-316xe" fillcolor="#dee1e6" stroked="f">
            <v:path arrowok="t"/>
            <w10:wrap anchorx="page" anchory="page"/>
          </v:shape>
        </w:pict>
      </w:r>
      <w:r w:rsidRPr="00326E56">
        <w:pict>
          <v:shape id="_x0000_s3387" style="position:absolute;margin-left:406.4pt;margin-top:103.7pt;width:12.05pt;height:15.85pt;z-index:-23817728;mso-position-horizontal-relative:page;mso-position-vertical-relative:page" coordorigin="8128,2074" coordsize="241,317" path="m8368,2074r-13,l8355,2087r,289l8141,2376r,-289l8355,2087r,-13l8128,2074r,316l8368,2390r,-316xe" fillcolor="#dee1e6" stroked="f">
            <v:path arrowok="t"/>
            <w10:wrap anchorx="page" anchory="page"/>
          </v:shape>
        </w:pict>
      </w:r>
      <w:r w:rsidRPr="00326E56">
        <w:pict>
          <v:shape id="_x0000_s3386" style="position:absolute;margin-left:364.6pt;margin-top:388.4pt;width:12.05pt;height:15.85pt;z-index:-23817216;mso-position-horizontal-relative:page;mso-position-vertical-relative:page" coordorigin="7292,7768" coordsize="241,317" path="m7532,7768r-14,l7518,7781r,289l7305,8070r,-289l7518,7781r,-13l7292,7768r,316l7532,8084r,-316xe" fillcolor="#dee1e6" stroked="f">
            <v:path arrowok="t"/>
            <w10:wrap anchorx="page" anchory="page"/>
          </v:shape>
        </w:pict>
      </w:r>
      <w:r w:rsidRPr="00326E56">
        <w:pict>
          <v:shape id="_x0000_s3385" style="position:absolute;margin-left:406.4pt;margin-top:388.4pt;width:12.05pt;height:15.85pt;z-index:-23816704;mso-position-horizontal-relative:page;mso-position-vertical-relative:page" coordorigin="8128,7768" coordsize="241,317" path="m8368,7768r-13,l8355,7781r,289l8141,8070r,-289l8355,7781r,-13l8128,7768r,316l8368,8084r,-316xe" fillcolor="#dee1e6" stroked="f">
            <v:path arrowok="t"/>
            <w10:wrap anchorx="page" anchory="page"/>
          </v:shape>
        </w:pict>
      </w:r>
      <w:r w:rsidRPr="00326E56">
        <w:pict>
          <v:shape id="_x0000_s3384" style="position:absolute;margin-left:475.25pt;margin-top:103.7pt;width:12.05pt;height:15.85pt;z-index:-23816192;mso-position-horizontal-relative:page;mso-position-vertical-relative:page" coordorigin="9505,2074" coordsize="241,317" path="m9746,2074r-14,l9732,2087r,289l9519,2376r,-289l9732,2087r,-13l9505,2074r,316l9746,2390r,-316xe" fillcolor="#dee1e6" stroked="f">
            <v:path arrowok="t"/>
            <w10:wrap anchorx="page" anchory="page"/>
          </v:shape>
        </w:pict>
      </w:r>
      <w:r w:rsidRPr="00326E56">
        <w:pict>
          <v:shape id="_x0000_s3383" style="position:absolute;margin-left:517.05pt;margin-top:103.7pt;width:12.05pt;height:15.85pt;z-index:-23815680;mso-position-horizontal-relative:page;mso-position-vertical-relative:page" coordorigin="10341,2074" coordsize="241,317" path="m10582,2074r-14,l10568,2087r,289l10355,2376r,-289l10568,2087r,-13l10341,2074r,316l10582,2390r,-316xe" fillcolor="#dee1e6" stroked="f">
            <v:path arrowok="t"/>
            <w10:wrap anchorx="page" anchory="page"/>
          </v:shape>
        </w:pict>
      </w:r>
      <w:r w:rsidRPr="00326E56">
        <w:pict>
          <v:shape id="_x0000_s3382" style="position:absolute;margin-left:475.25pt;margin-top:282.45pt;width:12.05pt;height:15.85pt;z-index:-23815168;mso-position-horizontal-relative:page;mso-position-vertical-relative:page" coordorigin="9505,5649" coordsize="241,317" path="m9746,5649r-14,l9732,5663r,289l9519,5952r,-289l9732,5663r,-14l9505,5649r,317l9746,5966r,-317xe" fillcolor="#dee1e6" stroked="f">
            <v:path arrowok="t"/>
            <w10:wrap anchorx="page" anchory="page"/>
          </v:shape>
        </w:pict>
      </w:r>
      <w:r w:rsidRPr="00326E56">
        <w:pict>
          <v:shape id="_x0000_s3381" style="position:absolute;margin-left:517.05pt;margin-top:282.45pt;width:12.05pt;height:15.85pt;z-index:-23814656;mso-position-horizontal-relative:page;mso-position-vertical-relative:page" coordorigin="10341,5649" coordsize="241,317" path="m10582,5649r-14,l10568,5663r,289l10355,5952r,-289l10568,5663r,-14l10341,5649r,317l10582,5966r,-317xe" fillcolor="#dee1e6" stroked="f">
            <v:path arrowok="t"/>
            <w10:wrap anchorx="page" anchory="page"/>
          </v:shape>
        </w:pict>
      </w:r>
      <w:r w:rsidRPr="00326E56">
        <w:pict>
          <v:shape id="_x0000_s3380" style="position:absolute;margin-left:595.6pt;margin-top:103.7pt;width:12.05pt;height:15.85pt;z-index:-23814144;mso-position-horizontal-relative:page;mso-position-vertical-relative:page" coordorigin="11912,2074" coordsize="241,317" path="m12153,2074r-14,l12139,2087r,289l11926,2376r,-289l12139,2087r,-13l11912,2074r,316l12153,2390r,-316xe" fillcolor="#dee1e6" stroked="f">
            <v:path arrowok="t"/>
            <w10:wrap anchorx="page" anchory="page"/>
          </v:shape>
        </w:pict>
      </w:r>
      <w:r w:rsidRPr="00326E56">
        <w:pict>
          <v:shape id="_x0000_s3379" style="position:absolute;margin-left:637.4pt;margin-top:103.7pt;width:12.05pt;height:15.85pt;z-index:-23813632;mso-position-horizontal-relative:page;mso-position-vertical-relative:page" coordorigin="12748,2074" coordsize="241,317" path="m12989,2074r-14,l12975,2087r,289l12762,2376r,-289l12975,2087r,-13l12748,2074r,316l12989,2390r,-316xe" fillcolor="#dee1e6" stroked="f">
            <v:path arrowok="t"/>
            <w10:wrap anchorx="page" anchory="page"/>
          </v:shape>
        </w:pict>
      </w:r>
      <w:r w:rsidRPr="00326E56">
        <w:pict>
          <v:shape id="_x0000_s3378" style="position:absolute;margin-left:595.6pt;margin-top:269.2pt;width:12.05pt;height:15.85pt;z-index:-23813120;mso-position-horizontal-relative:page;mso-position-vertical-relative:page" coordorigin="11912,5384" coordsize="241,317" path="m12153,5384r-14,l12139,5398r,289l11926,5687r,-289l12139,5398r,-14l11912,5384r,317l12153,5701r,-317xe" fillcolor="#dee1e6" stroked="f">
            <v:path arrowok="t"/>
            <w10:wrap anchorx="page" anchory="page"/>
          </v:shape>
        </w:pict>
      </w:r>
      <w:r w:rsidRPr="00326E56">
        <w:pict>
          <v:shape id="_x0000_s3377" style="position:absolute;margin-left:637.4pt;margin-top:269.2pt;width:12.05pt;height:15.85pt;z-index:-23812608;mso-position-horizontal-relative:page;mso-position-vertical-relative:page" coordorigin="12748,5384" coordsize="241,317" path="m12989,5384r-14,l12975,5398r,289l12762,5687r,-289l12975,5398r,-14l12748,5384r,317l12989,5701r,-317xe" fillcolor="#dee1e6" stroked="f">
            <v:path arrowok="t"/>
            <w10:wrap anchorx="page" anchory="page"/>
          </v:shape>
        </w:pict>
      </w:r>
      <w:r w:rsidRPr="00326E56">
        <w:pict>
          <v:shape id="_x0000_s3376" style="position:absolute;margin-left:595.6pt;margin-top:381.75pt;width:12.05pt;height:15.85pt;z-index:-23812096;mso-position-horizontal-relative:page;mso-position-vertical-relative:page" coordorigin="11912,7635" coordsize="241,317" path="m12153,7635r-14,l12139,7649r,289l11926,7938r,-289l12139,7649r,-14l11912,7635r,317l12153,7952r,-317xe" fillcolor="#dee1e6" stroked="f">
            <v:path arrowok="t"/>
            <w10:wrap anchorx="page" anchory="page"/>
          </v:shape>
        </w:pict>
      </w:r>
      <w:r w:rsidRPr="00326E56">
        <w:pict>
          <v:shape id="_x0000_s3375" style="position:absolute;margin-left:637.4pt;margin-top:381.75pt;width:12.05pt;height:15.85pt;z-index:-23811584;mso-position-horizontal-relative:page;mso-position-vertical-relative:page" coordorigin="12748,7635" coordsize="241,317" path="m12989,7635r-14,l12975,7649r,289l12762,7938r,-289l12975,7649r,-14l12748,7635r,317l12989,7952r,-317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footerReference w:type="default" r:id="rId9"/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6"/>
        <w:gridCol w:w="3089"/>
        <w:gridCol w:w="2189"/>
        <w:gridCol w:w="2213"/>
        <w:gridCol w:w="2406"/>
        <w:gridCol w:w="3287"/>
      </w:tblGrid>
      <w:tr w:rsidR="00326E56">
        <w:trPr>
          <w:trHeight w:val="1029"/>
        </w:trPr>
        <w:tc>
          <w:tcPr>
            <w:tcW w:w="10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52" w:lineRule="auto"/>
              <w:ind w:left="349" w:right="287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 повышению</w:t>
            </w:r>
          </w:p>
          <w:p w:rsidR="00326E56" w:rsidRDefault="0057390D">
            <w:pPr>
              <w:pStyle w:val="TableParagraph"/>
              <w:spacing w:line="230" w:lineRule="exact"/>
              <w:ind w:left="107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18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52" w:lineRule="auto"/>
              <w:ind w:left="463" w:right="442" w:firstLine="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0" w:lineRule="exact"/>
              <w:ind w:left="59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2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679" w:right="499" w:hanging="1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29" w:right="558" w:hanging="13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28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25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</w:p>
        </w:tc>
      </w:tr>
      <w:tr w:rsidR="00326E56">
        <w:trPr>
          <w:trHeight w:val="11649"/>
        </w:trPr>
        <w:tc>
          <w:tcPr>
            <w:tcW w:w="10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6"/>
                <w:sz w:val="25"/>
              </w:rPr>
              <w:t>С</w:t>
            </w:r>
          </w:p>
        </w:tc>
        <w:tc>
          <w:tcPr>
            <w:tcW w:w="308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64" w:lineRule="auto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8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76" w:lineRule="exact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/>
              <w:ind w:left="469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7" w:lineRule="auto"/>
              <w:ind w:left="157" w:right="179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имеются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некоторые материально-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технические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имеется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стенд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предупреждениями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видах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опасности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помещениях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 (на лестнице 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пр.).)</w:t>
            </w:r>
          </w:p>
        </w:tc>
        <w:tc>
          <w:tcPr>
            <w:tcW w:w="218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9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группового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помещения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позволяют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организовать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работу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7" w:right="159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информационных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стендах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размещенных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уровне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глаз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иллюстрируются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</w:rPr>
              <w:t>типовые</w:t>
            </w:r>
            <w:r>
              <w:rPr>
                <w:color w:val="202429"/>
                <w:spacing w:val="4"/>
              </w:rPr>
              <w:t xml:space="preserve"> </w:t>
            </w:r>
            <w:r>
              <w:rPr>
                <w:color w:val="202429"/>
              </w:rPr>
              <w:t>опасные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ситуации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(правила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пожаре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п.).</w:t>
            </w:r>
          </w:p>
        </w:tc>
        <w:tc>
          <w:tcPr>
            <w:tcW w:w="22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8" w:right="199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организовать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 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-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8" w:right="14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  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течение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книги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информационные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материалы,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иллюстрирующие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правила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ситуациях.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  улице,  дома,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воде,  в  лесу,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проезжей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п.)</w:t>
            </w:r>
          </w:p>
        </w:tc>
        <w:tc>
          <w:tcPr>
            <w:tcW w:w="24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9" w:right="252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доступен</w:t>
            </w:r>
            <w:r>
              <w:rPr>
                <w:color w:val="202429"/>
                <w:spacing w:val="-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используются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развития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навыков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безопасного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9" w:right="465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позволяет детям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самостоятельно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контролировать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действия.</w:t>
            </w:r>
          </w:p>
          <w:p w:rsidR="00326E56" w:rsidRDefault="0057390D">
            <w:pPr>
              <w:pStyle w:val="TableParagraph"/>
              <w:spacing w:line="247" w:lineRule="auto"/>
              <w:ind w:left="159" w:right="261"/>
            </w:pP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позволяет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соблюсти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баланс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между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потребностями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интересами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соблюдением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требований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безопасности.</w:t>
            </w:r>
          </w:p>
          <w:p w:rsidR="00326E56" w:rsidRDefault="0057390D">
            <w:pPr>
              <w:pStyle w:val="TableParagraph"/>
              <w:spacing w:line="247" w:lineRule="auto"/>
              <w:ind w:left="159" w:right="265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предоставляется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взобраться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высокую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горку,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предоставляется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небезопасным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 xml:space="preserve">инструментам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резьбы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дереву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присмотром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взрослого.</w:t>
            </w:r>
          </w:p>
        </w:tc>
        <w:tc>
          <w:tcPr>
            <w:tcW w:w="328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/>
              <w:ind w:left="471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7" w:lineRule="auto"/>
              <w:ind w:left="159" w:right="186"/>
            </w:pP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развивается,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адаптируется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ожиданий,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07"/>
              </w:tabs>
              <w:spacing w:before="15" w:line="247" w:lineRule="auto"/>
              <w:ind w:left="159" w:right="224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оптимизированы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текущие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 крупные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мелкие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значки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опасности,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горки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высокие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низкие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маркированы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соответствующим</w:t>
            </w:r>
            <w:r>
              <w:rPr>
                <w:color w:val="202429"/>
                <w:spacing w:val="-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образом.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3374" style="position:absolute;margin-left:100.65pt;margin-top:126pt;width:12.05pt;height:15.85pt;z-index:-23811072;mso-position-horizontal-relative:page;mso-position-vertical-relative:page" coordorigin="2013,2520" coordsize="241,317" path="m2254,2520r-14,l2240,2534r,289l2027,2823r,-289l2240,2534r,-14l2013,2520r,317l2254,2837r,-317xe" fillcolor="#dee1e6" stroked="f">
            <v:path arrowok="t"/>
            <w10:wrap anchorx="page" anchory="page"/>
          </v:shape>
        </w:pict>
      </w:r>
      <w:r w:rsidRPr="00326E56">
        <w:pict>
          <v:shape id="_x0000_s3373" style="position:absolute;margin-left:142.45pt;margin-top:126pt;width:12.05pt;height:15.85pt;z-index:-23810560;mso-position-horizontal-relative:page;mso-position-vertical-relative:page" coordorigin="2849,2520" coordsize="241,317" path="m3090,2520r-14,l3076,2534r,289l2863,2823r,-289l3076,2534r,-14l2849,2520r,317l3090,2837r,-317xe" fillcolor="#dee1e6" stroked="f">
            <v:path arrowok="t"/>
            <w10:wrap anchorx="page" anchory="page"/>
          </v:shape>
        </w:pict>
      </w:r>
      <w:r w:rsidRPr="00326E56">
        <w:pict>
          <v:shape id="_x0000_s3372" style="position:absolute;margin-left:255.1pt;margin-top:103.7pt;width:12.05pt;height:15.85pt;z-index:-23810048;mso-position-horizontal-relative:page;mso-position-vertical-relative:page" coordorigin="5102,2074" coordsize="241,317" path="m5343,2074r-14,l5329,2087r,289l5116,2376r,-289l5329,2087r,-13l5102,2074r,316l5343,2390r,-316xe" fillcolor="#dee1e6" stroked="f">
            <v:path arrowok="t"/>
            <w10:wrap anchorx="page" anchory="page"/>
          </v:shape>
        </w:pict>
      </w:r>
      <w:r w:rsidRPr="00326E56">
        <w:pict>
          <v:shape id="_x0000_s3371" style="position:absolute;margin-left:296.9pt;margin-top:103.7pt;width:12.05pt;height:15.85pt;z-index:-23809536;mso-position-horizontal-relative:page;mso-position-vertical-relative:page" coordorigin="5938,2074" coordsize="241,317" path="m6179,2074r-14,l6165,2087r,289l5952,2376r,-289l6165,2087r,-13l5938,2074r,316l6179,2390r,-316xe" fillcolor="#dee1e6" stroked="f">
            <v:path arrowok="t"/>
            <w10:wrap anchorx="page" anchory="page"/>
          </v:shape>
        </w:pict>
      </w:r>
      <w:r w:rsidRPr="00326E56">
        <w:pict>
          <v:shape id="_x0000_s3370" style="position:absolute;margin-left:255.1pt;margin-top:322.15pt;width:12.05pt;height:15.85pt;z-index:-23809024;mso-position-horizontal-relative:page;mso-position-vertical-relative:page" coordorigin="5102,6443" coordsize="241,317" path="m5343,6443r-14,l5329,6457r,289l5116,6746r,-289l5329,6457r,-14l5102,6443r,317l5343,6760r,-317xe" fillcolor="#dee1e6" stroked="f">
            <v:path arrowok="t"/>
            <w10:wrap anchorx="page" anchory="page"/>
          </v:shape>
        </w:pict>
      </w:r>
      <w:r w:rsidRPr="00326E56">
        <w:pict>
          <v:shape id="_x0000_s3369" style="position:absolute;margin-left:296.9pt;margin-top:322.15pt;width:12.05pt;height:15.85pt;z-index:-23808512;mso-position-horizontal-relative:page;mso-position-vertical-relative:page" coordorigin="5938,6443" coordsize="241,317" path="m6179,6443r-14,l6165,6457r,289l5952,6746r,-289l6165,6457r,-14l5938,6443r,317l6179,6760r,-317xe" fillcolor="#dee1e6" stroked="f">
            <v:path arrowok="t"/>
            <w10:wrap anchorx="page" anchory="page"/>
          </v:shape>
        </w:pict>
      </w:r>
      <w:r w:rsidRPr="00326E56">
        <w:pict>
          <v:shape id="_x0000_s3368" style="position:absolute;margin-left:364.6pt;margin-top:103.7pt;width:12.05pt;height:15.85pt;z-index:-23808000;mso-position-horizontal-relative:page;mso-position-vertical-relative:page" coordorigin="7292,2074" coordsize="241,317" path="m7532,2074r-14,l7518,2087r,289l7305,2376r,-289l7518,2087r,-13l7292,2074r,316l7532,2390r,-316xe" fillcolor="#dee1e6" stroked="f">
            <v:path arrowok="t"/>
            <w10:wrap anchorx="page" anchory="page"/>
          </v:shape>
        </w:pict>
      </w:r>
      <w:r w:rsidRPr="00326E56">
        <w:pict>
          <v:shape id="_x0000_s3367" style="position:absolute;margin-left:406.4pt;margin-top:103.7pt;width:12.05pt;height:15.85pt;z-index:-23807488;mso-position-horizontal-relative:page;mso-position-vertical-relative:page" coordorigin="8128,2074" coordsize="241,317" path="m8368,2074r-13,l8355,2087r,289l8141,2376r,-289l8355,2087r,-13l8128,2074r,316l8368,2390r,-316xe" fillcolor="#dee1e6" stroked="f">
            <v:path arrowok="t"/>
            <w10:wrap anchorx="page" anchory="page"/>
          </v:shape>
        </w:pict>
      </w:r>
      <w:r w:rsidRPr="00326E56">
        <w:pict>
          <v:shape id="_x0000_s3366" style="position:absolute;margin-left:364.6pt;margin-top:295.7pt;width:12.05pt;height:15.85pt;z-index:-23806976;mso-position-horizontal-relative:page;mso-position-vertical-relative:page" coordorigin="7292,5914" coordsize="241,317" path="m7532,5914r-14,l7518,5928r,289l7305,6217r,-289l7518,5928r,-14l7292,5914r,316l7532,6230r,-316xe" fillcolor="#dee1e6" stroked="f">
            <v:path arrowok="t"/>
            <w10:wrap anchorx="page" anchory="page"/>
          </v:shape>
        </w:pict>
      </w:r>
      <w:r w:rsidRPr="00326E56">
        <w:pict>
          <v:shape id="_x0000_s3365" style="position:absolute;margin-left:406.4pt;margin-top:295.7pt;width:12.05pt;height:15.85pt;z-index:-23806464;mso-position-horizontal-relative:page;mso-position-vertical-relative:page" coordorigin="8128,5914" coordsize="241,317" path="m8368,5914r-13,l8355,5928r,289l8141,6217r,-289l8355,5928r,-14l8128,5914r,316l8368,6230r,-316xe" fillcolor="#dee1e6" stroked="f">
            <v:path arrowok="t"/>
            <w10:wrap anchorx="page" anchory="page"/>
          </v:shape>
        </w:pict>
      </w:r>
      <w:r w:rsidRPr="00326E56">
        <w:pict>
          <v:shape id="_x0000_s3364" style="position:absolute;margin-left:475.25pt;margin-top:103.7pt;width:12.05pt;height:15.85pt;z-index:-23805952;mso-position-horizontal-relative:page;mso-position-vertical-relative:page" coordorigin="9505,2074" coordsize="241,317" path="m9746,2074r-14,l9732,2087r,289l9519,2376r,-289l9732,2087r,-13l9505,2074r,316l9746,2390r,-316xe" fillcolor="#dee1e6" stroked="f">
            <v:path arrowok="t"/>
            <w10:wrap anchorx="page" anchory="page"/>
          </v:shape>
        </w:pict>
      </w:r>
      <w:r w:rsidRPr="00326E56">
        <w:pict>
          <v:shape id="_x0000_s3363" style="position:absolute;margin-left:517.05pt;margin-top:103.7pt;width:12.05pt;height:15.85pt;z-index:-23805440;mso-position-horizontal-relative:page;mso-position-vertical-relative:page" coordorigin="10341,2074" coordsize="241,317" path="m10582,2074r-14,l10568,2087r,289l10355,2376r,-289l10568,2087r,-13l10341,2074r,316l10582,2390r,-316xe" fillcolor="#dee1e6" stroked="f">
            <v:path arrowok="t"/>
            <w10:wrap anchorx="page" anchory="page"/>
          </v:shape>
        </w:pict>
      </w:r>
      <w:r w:rsidRPr="00326E56">
        <w:pict>
          <v:shape id="_x0000_s3362" style="position:absolute;margin-left:475.25pt;margin-top:295.7pt;width:12.05pt;height:15.85pt;z-index:-23804928;mso-position-horizontal-relative:page;mso-position-vertical-relative:page" coordorigin="9505,5914" coordsize="241,317" path="m9746,5914r-14,l9732,5928r,289l9519,6217r,-289l9732,5928r,-14l9505,5914r,316l9746,6230r,-316xe" fillcolor="#dee1e6" stroked="f">
            <v:path arrowok="t"/>
            <w10:wrap anchorx="page" anchory="page"/>
          </v:shape>
        </w:pict>
      </w:r>
      <w:r w:rsidRPr="00326E56">
        <w:pict>
          <v:shape id="_x0000_s3361" style="position:absolute;margin-left:517.05pt;margin-top:295.7pt;width:12.05pt;height:15.85pt;z-index:-23804416;mso-position-horizontal-relative:page;mso-position-vertical-relative:page" coordorigin="10341,5914" coordsize="241,317" path="m10582,5914r-14,l10568,5928r,289l10355,6217r,-289l10568,5928r,-14l10341,5914r,316l10582,6230r,-316xe" fillcolor="#dee1e6" stroked="f">
            <v:path arrowok="t"/>
            <w10:wrap anchorx="page" anchory="page"/>
          </v:shape>
        </w:pict>
      </w:r>
      <w:r w:rsidRPr="00326E56">
        <w:pict>
          <v:shape id="_x0000_s3360" style="position:absolute;margin-left:595.6pt;margin-top:103.7pt;width:12.05pt;height:15.85pt;z-index:-23803904;mso-position-horizontal-relative:page;mso-position-vertical-relative:page" coordorigin="11912,2074" coordsize="241,317" path="m12153,2074r-14,l12139,2087r,289l11926,2376r,-289l12139,2087r,-13l11912,2074r,316l12153,2390r,-316xe" fillcolor="#dee1e6" stroked="f">
            <v:path arrowok="t"/>
            <w10:wrap anchorx="page" anchory="page"/>
          </v:shape>
        </w:pict>
      </w:r>
      <w:r w:rsidRPr="00326E56">
        <w:pict>
          <v:shape id="_x0000_s3359" style="position:absolute;margin-left:637.4pt;margin-top:103.7pt;width:12.05pt;height:15.85pt;z-index:-23803392;mso-position-horizontal-relative:page;mso-position-vertical-relative:page" coordorigin="12748,2074" coordsize="241,317" path="m12989,2074r-14,l12975,2087r,289l12762,2376r,-289l12975,2087r,-13l12748,2074r,316l12989,2390r,-316xe" fillcolor="#dee1e6" stroked="f">
            <v:path arrowok="t"/>
            <w10:wrap anchorx="page" anchory="page"/>
          </v:shape>
        </w:pict>
      </w:r>
      <w:r w:rsidRPr="00326E56">
        <w:pict>
          <v:shape id="_x0000_s3358" style="position:absolute;margin-left:595.6pt;margin-top:242.7pt;width:12.05pt;height:15.85pt;z-index:-23802880;mso-position-horizontal-relative:page;mso-position-vertical-relative:page" coordorigin="11912,4854" coordsize="241,317" path="m12153,4854r-14,l12139,4868r,289l11926,5157r,-289l12139,4868r,-14l11912,4854r,317l12153,5171r,-317xe" fillcolor="#dee1e6" stroked="f">
            <v:path arrowok="t"/>
            <w10:wrap anchorx="page" anchory="page"/>
          </v:shape>
        </w:pict>
      </w:r>
      <w:r w:rsidRPr="00326E56">
        <w:pict>
          <v:shape id="_x0000_s3357" style="position:absolute;margin-left:637.4pt;margin-top:242.7pt;width:12.05pt;height:15.85pt;z-index:-23802368;mso-position-horizontal-relative:page;mso-position-vertical-relative:page" coordorigin="12748,4854" coordsize="241,317" path="m12989,4854r-14,l12975,4868r,289l12762,5157r,-289l12975,4868r,-14l12748,4854r,317l12989,5171r,-317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2"/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ПОЗНАВАТЕЛЬНОЕ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  <w:spacing w:val="-1"/>
          <w:w w:val="105"/>
        </w:rPr>
        <w:t>(2)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→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Показатель</w:t>
      </w:r>
      <w:r>
        <w:rPr>
          <w:color w:val="202429"/>
          <w:spacing w:val="-15"/>
          <w:w w:val="105"/>
        </w:rPr>
        <w:t xml:space="preserve"> </w:t>
      </w:r>
      <w:r>
        <w:rPr>
          <w:color w:val="202429"/>
          <w:spacing w:val="-1"/>
          <w:w w:val="105"/>
        </w:rPr>
        <w:t>3.2.1.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«Развитие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познавательных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spacing w:val="-1"/>
          <w:w w:val="105"/>
        </w:rPr>
        <w:t>интересов,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любознательности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активности»</w:t>
      </w:r>
    </w:p>
    <w:p w:rsidR="00326E56" w:rsidRDefault="00326E56">
      <w:pPr>
        <w:pStyle w:val="a3"/>
        <w:rPr>
          <w:sz w:val="28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31"/>
        <w:gridCol w:w="2916"/>
        <w:gridCol w:w="2038"/>
        <w:gridCol w:w="2716"/>
        <w:gridCol w:w="2973"/>
        <w:gridCol w:w="2771"/>
      </w:tblGrid>
      <w:tr w:rsidR="00326E56">
        <w:trPr>
          <w:trHeight w:val="806"/>
        </w:trPr>
        <w:tc>
          <w:tcPr>
            <w:tcW w:w="8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05" w:line="247" w:lineRule="auto"/>
              <w:ind w:left="432" w:right="150" w:hanging="26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качества</w:t>
            </w:r>
          </w:p>
        </w:tc>
        <w:tc>
          <w:tcPr>
            <w:tcW w:w="203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18" w:line="247" w:lineRule="auto"/>
              <w:ind w:left="521" w:right="497" w:firstLine="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</w:t>
            </w:r>
          </w:p>
          <w:p w:rsidR="00326E56" w:rsidRDefault="0057390D">
            <w:pPr>
              <w:pStyle w:val="TableParagraph"/>
              <w:spacing w:line="185" w:lineRule="exact"/>
              <w:ind w:left="62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базовому</w:t>
            </w:r>
          </w:p>
        </w:tc>
        <w:tc>
          <w:tcPr>
            <w:tcW w:w="27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53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уровень</w:t>
            </w:r>
          </w:p>
        </w:tc>
        <w:tc>
          <w:tcPr>
            <w:tcW w:w="29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60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  <w:tc>
          <w:tcPr>
            <w:tcW w:w="27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28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</w:tr>
      <w:tr w:rsidR="00326E56">
        <w:trPr>
          <w:trHeight w:val="467"/>
        </w:trPr>
        <w:tc>
          <w:tcPr>
            <w:tcW w:w="8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5"/>
              <w:ind w:left="12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Линия</w:t>
            </w:r>
          </w:p>
        </w:tc>
        <w:tc>
          <w:tcPr>
            <w:tcW w:w="29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5"/>
              <w:ind w:left="1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</w:t>
            </w:r>
          </w:p>
        </w:tc>
        <w:tc>
          <w:tcPr>
            <w:tcW w:w="203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5"/>
              <w:ind w:left="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</w:t>
            </w:r>
          </w:p>
        </w:tc>
        <w:tc>
          <w:tcPr>
            <w:tcW w:w="27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5"/>
              <w:ind w:left="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</w:t>
            </w:r>
          </w:p>
        </w:tc>
        <w:tc>
          <w:tcPr>
            <w:tcW w:w="29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5"/>
              <w:ind w:left="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</w:t>
            </w:r>
          </w:p>
        </w:tc>
        <w:tc>
          <w:tcPr>
            <w:tcW w:w="27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5"/>
              <w:ind w:left="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19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31"/>
        <w:gridCol w:w="2916"/>
        <w:gridCol w:w="2038"/>
        <w:gridCol w:w="2716"/>
        <w:gridCol w:w="2973"/>
        <w:gridCol w:w="2771"/>
      </w:tblGrid>
      <w:tr w:rsidR="00326E56">
        <w:trPr>
          <w:trHeight w:val="806"/>
        </w:trPr>
        <w:tc>
          <w:tcPr>
            <w:tcW w:w="8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05" w:line="247" w:lineRule="auto"/>
              <w:ind w:left="432" w:right="150" w:hanging="26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качества</w:t>
            </w:r>
          </w:p>
        </w:tc>
        <w:tc>
          <w:tcPr>
            <w:tcW w:w="203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18" w:line="247" w:lineRule="auto"/>
              <w:ind w:left="521" w:right="497" w:firstLine="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</w:t>
            </w:r>
          </w:p>
          <w:p w:rsidR="00326E56" w:rsidRDefault="0057390D">
            <w:pPr>
              <w:pStyle w:val="TableParagraph"/>
              <w:spacing w:line="185" w:lineRule="exact"/>
              <w:ind w:left="62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базовому</w:t>
            </w:r>
          </w:p>
        </w:tc>
        <w:tc>
          <w:tcPr>
            <w:tcW w:w="27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53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уровень</w:t>
            </w:r>
          </w:p>
        </w:tc>
        <w:tc>
          <w:tcPr>
            <w:tcW w:w="29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60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  <w:tc>
          <w:tcPr>
            <w:tcW w:w="27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28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</w:tr>
      <w:tr w:rsidR="00326E56">
        <w:trPr>
          <w:trHeight w:val="7188"/>
        </w:trPr>
        <w:tc>
          <w:tcPr>
            <w:tcW w:w="8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1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19"/>
              </w:rPr>
              <w:t>А</w:t>
            </w:r>
          </w:p>
        </w:tc>
        <w:tc>
          <w:tcPr>
            <w:tcW w:w="29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4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26"/>
              </w:tabs>
              <w:spacing w:before="20" w:line="252" w:lineRule="auto"/>
              <w:ind w:left="123" w:right="323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Предусмотрены</w:t>
            </w:r>
            <w:r>
              <w:rPr>
                <w:color w:val="202429"/>
                <w:spacing w:val="2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поддержка</w:t>
            </w:r>
            <w:r>
              <w:rPr>
                <w:color w:val="202429"/>
                <w:spacing w:val="2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познавательных</w:t>
            </w:r>
          </w:p>
          <w:p w:rsidR="00326E56" w:rsidRDefault="0057390D">
            <w:pPr>
              <w:pStyle w:val="TableParagraph"/>
              <w:spacing w:line="252" w:lineRule="auto"/>
              <w:ind w:left="123" w:right="125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интересов,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любознательности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активности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(далее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—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ИЛА).</w:t>
            </w:r>
          </w:p>
        </w:tc>
        <w:tc>
          <w:tcPr>
            <w:tcW w:w="203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166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регулярная работа,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направленная</w:t>
            </w:r>
            <w:r>
              <w:rPr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на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поддержку</w:t>
            </w:r>
            <w:r>
              <w:rPr>
                <w:color w:val="202429"/>
                <w:spacing w:val="6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и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развитие</w:t>
            </w:r>
            <w:r>
              <w:rPr>
                <w:color w:val="202429"/>
                <w:spacing w:val="6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ИЛА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</w:t>
            </w:r>
            <w:r>
              <w:rPr>
                <w:color w:val="202429"/>
                <w:spacing w:val="3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ДОО.</w:t>
            </w:r>
          </w:p>
        </w:tc>
        <w:tc>
          <w:tcPr>
            <w:tcW w:w="27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170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системное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всех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образовательных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областях,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разных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формах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потребностей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способностей,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инициативы воспитанников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ДОО.</w:t>
            </w:r>
          </w:p>
        </w:tc>
        <w:tc>
          <w:tcPr>
            <w:tcW w:w="29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269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создание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обогащенной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образовательной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поддержки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постоянное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совершенствование.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создана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предметно-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пространственная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среда,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стимулирующая</w:t>
            </w:r>
          </w:p>
          <w:p w:rsidR="00326E56" w:rsidRDefault="0057390D">
            <w:pPr>
              <w:pStyle w:val="TableParagraph"/>
              <w:spacing w:line="252" w:lineRule="auto"/>
              <w:ind w:left="123" w:right="171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познавательный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детей,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исследовательскую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активность,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экспериментирование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материалами,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предметами,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веществами.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662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Предусмотрены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критерии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качества</w:t>
            </w:r>
            <w:r>
              <w:rPr>
                <w:color w:val="202429"/>
                <w:spacing w:val="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поддержки</w:t>
            </w:r>
            <w:r>
              <w:rPr>
                <w:color w:val="202429"/>
                <w:spacing w:val="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491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регулярная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оценка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анализ</w:t>
            </w:r>
            <w:r>
              <w:rPr>
                <w:color w:val="202429"/>
                <w:spacing w:val="1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качества</w:t>
            </w:r>
          </w:p>
          <w:p w:rsidR="00326E56" w:rsidRDefault="0057390D">
            <w:pPr>
              <w:pStyle w:val="TableParagraph"/>
              <w:spacing w:line="252" w:lineRule="auto"/>
              <w:ind w:left="123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педагогической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работы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сфере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развития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ИЛА</w:t>
            </w:r>
            <w:r>
              <w:rPr>
                <w:color w:val="202429"/>
                <w:spacing w:val="5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с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опорой</w:t>
            </w:r>
            <w:r>
              <w:rPr>
                <w:color w:val="202429"/>
                <w:spacing w:val="5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на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критерии</w:t>
            </w:r>
            <w:r>
              <w:rPr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качества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(п.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4.2).</w:t>
            </w:r>
          </w:p>
        </w:tc>
        <w:tc>
          <w:tcPr>
            <w:tcW w:w="27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144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формирование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ценностно-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ориентированной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культуры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поддержки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выстраиваемой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окружения</w:t>
            </w:r>
            <w:r>
              <w:rPr>
                <w:color w:val="202429"/>
                <w:spacing w:val="-3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вовлечением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заинтересованных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сторон.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19" w:line="252" w:lineRule="auto"/>
              <w:ind w:left="123" w:right="299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формирование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и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использование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базы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знаний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ДОО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в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сфере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развития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ИЛА</w:t>
            </w:r>
            <w:r>
              <w:rPr>
                <w:color w:val="202429"/>
                <w:spacing w:val="-38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воспитанников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ДОО.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356" style="position:absolute;margin-left:87.7pt;margin-top:96.45pt;width:9.5pt;height:12.5pt;z-index:-23801856;mso-position-horizontal-relative:page;mso-position-vertical-relative:page" coordorigin="1754,1929" coordsize="190,250" path="m1943,1929r-11,l1932,1940r,228l1764,2168r1,-228l1932,1940r,-11l1754,1929r,250l1943,2179r,-250xe" fillcolor="#dee1e6" stroked="f">
            <v:path arrowok="t"/>
            <w10:wrap anchorx="page" anchory="page"/>
          </v:shape>
        </w:pict>
      </w:r>
      <w:r w:rsidRPr="00326E56">
        <w:pict>
          <v:shape id="_x0000_s3355" style="position:absolute;margin-left:120.6pt;margin-top:96.45pt;width:9.5pt;height:12.5pt;z-index:-23801344;mso-position-horizontal-relative:page;mso-position-vertical-relative:page" coordorigin="2412,1929" coordsize="190,250" path="m2602,1929r-11,l2591,2168r-168,l2423,1940r168,l2591,2168r,-239l2412,1929r,250l2602,2179r,-250xe" fillcolor="#dee1e6" stroked="f">
            <v:path arrowok="t"/>
            <w10:wrap anchorx="page" anchory="page"/>
          </v:shape>
        </w:pict>
      </w:r>
      <w:r w:rsidRPr="00326E56">
        <w:pict>
          <v:shape id="_x0000_s3354" style="position:absolute;margin-left:233.5pt;margin-top:87.65pt;width:9.5pt;height:12.5pt;z-index:-23800832;mso-position-horizontal-relative:page;mso-position-vertical-relative:page" coordorigin="4670,1753" coordsize="190,250" path="m4859,1753r-10,l4849,1764r,228l4681,1992r,-228l4849,1764r,-11l4670,1753r,250l4859,2003r,-250xe" fillcolor="#dee1e6" stroked="f">
            <v:path arrowok="t"/>
            <w10:wrap anchorx="page" anchory="page"/>
          </v:shape>
        </w:pict>
      </w:r>
      <w:r w:rsidRPr="00326E56">
        <w:pict>
          <v:shape id="_x0000_s3353" style="position:absolute;margin-left:266.4pt;margin-top:87.65pt;width:9.5pt;height:12.5pt;z-index:-23800320;mso-position-horizontal-relative:page;mso-position-vertical-relative:page" coordorigin="5328,1753" coordsize="190,250" path="m5518,1753r-11,l5507,1764r,228l5339,1992r,-228l5507,1764r,-11l5328,1753r,250l5518,2003r,-250xe" fillcolor="#dee1e6" stroked="f">
            <v:path arrowok="t"/>
            <w10:wrap anchorx="page" anchory="page"/>
          </v:shape>
        </w:pict>
      </w:r>
      <w:r w:rsidRPr="00326E56">
        <w:pict>
          <v:shape id="_x0000_s3352" style="position:absolute;margin-left:335.4pt;margin-top:87.65pt;width:9.5pt;height:12.5pt;z-index:-23799808;mso-position-horizontal-relative:page;mso-position-vertical-relative:page" coordorigin="6708,1753" coordsize="190,250" path="m6897,1753r-10,l6887,1764r,228l6719,1992r,-228l6887,1764r,-11l6708,1753r,250l6897,2003r,-250xe" fillcolor="#dee1e6" stroked="f">
            <v:path arrowok="t"/>
            <w10:wrap anchorx="page" anchory="page"/>
          </v:shape>
        </w:pict>
      </w:r>
      <w:r w:rsidRPr="00326E56">
        <w:pict>
          <v:shape id="_x0000_s3351" style="position:absolute;margin-left:368.3pt;margin-top:87.65pt;width:9.5pt;height:12.5pt;z-index:-23799296;mso-position-horizontal-relative:page;mso-position-vertical-relative:page" coordorigin="7366,1753" coordsize="190,250" path="m7556,1753r-11,l7545,1764r,228l7377,1992r,-228l7545,1764r,-11l7366,1753r,250l7556,2003r,-250xe" fillcolor="#dee1e6" stroked="f">
            <v:path arrowok="t"/>
            <w10:wrap anchorx="page" anchory="page"/>
          </v:shape>
        </w:pict>
      </w:r>
      <w:r w:rsidRPr="00326E56">
        <w:pict>
          <v:shape id="_x0000_s3350" style="position:absolute;margin-left:471.2pt;margin-top:87.65pt;width:9.5pt;height:12.5pt;z-index:-23798784;mso-position-horizontal-relative:page;mso-position-vertical-relative:page" coordorigin="9424,1753" coordsize="190,250" path="m9614,1753r-11,l9603,1764r,228l9435,1992r,-228l9603,1764r,-11l9424,1753r,250l9614,2003r,-250xe" fillcolor="#dee1e6" stroked="f">
            <v:path arrowok="t"/>
            <w10:wrap anchorx="page" anchory="page"/>
          </v:shape>
        </w:pict>
      </w:r>
      <w:r w:rsidRPr="00326E56">
        <w:pict>
          <v:shape id="_x0000_s3349" style="position:absolute;margin-left:504.15pt;margin-top:87.65pt;width:9.5pt;height:12.5pt;z-index:-23798272;mso-position-horizontal-relative:page;mso-position-vertical-relative:page" coordorigin="10083,1753" coordsize="190,250" path="m10272,1753r-11,l10261,1764r,228l10093,1992r,-228l10261,1764r,-11l10083,1753r,250l10272,2003r,-250xe" fillcolor="#dee1e6" stroked="f">
            <v:path arrowok="t"/>
            <w10:wrap anchorx="page" anchory="page"/>
          </v:shape>
        </w:pict>
      </w:r>
      <w:r w:rsidRPr="00326E56">
        <w:pict>
          <v:shape id="_x0000_s3348" style="position:absolute;margin-left:471.2pt;margin-top:270.15pt;width:9.5pt;height:12.5pt;z-index:-23797760;mso-position-horizontal-relative:page;mso-position-vertical-relative:page" coordorigin="9424,5403" coordsize="190,250" path="m9614,5403r-11,l9603,5414r,228l9435,5642r,-228l9603,5414r,-11l9424,5403r,250l9614,5653r,-250xe" fillcolor="#dee1e6" stroked="f">
            <v:path arrowok="t"/>
            <w10:wrap anchorx="page" anchory="page"/>
          </v:shape>
        </w:pict>
      </w:r>
      <w:r w:rsidRPr="00326E56">
        <w:pict>
          <v:shape id="_x0000_s3347" style="position:absolute;margin-left:504.15pt;margin-top:270.15pt;width:9.5pt;height:12.5pt;z-index:-23797248;mso-position-horizontal-relative:page;mso-position-vertical-relative:page" coordorigin="10083,5403" coordsize="190,250" path="m10272,5403r-11,l10261,5414r,228l10093,5642r,-228l10261,5414r,-11l10083,5403r,250l10272,5653r,-250xe" fillcolor="#dee1e6" stroked="f">
            <v:path arrowok="t"/>
            <w10:wrap anchorx="page" anchory="page"/>
          </v:shape>
        </w:pict>
      </w:r>
      <w:r w:rsidRPr="00326E56">
        <w:pict>
          <v:shape id="_x0000_s3346" style="position:absolute;margin-left:471.2pt;margin-top:348.4pt;width:9.5pt;height:12.5pt;z-index:-23796736;mso-position-horizontal-relative:page;mso-position-vertical-relative:page" coordorigin="9424,6968" coordsize="190,250" path="m9614,6968r-11,l9603,6978r,228l9435,7206r,-228l9603,6978r,-10l9424,6968r,249l9614,7217r,-249xe" fillcolor="#dee1e6" stroked="f">
            <v:path arrowok="t"/>
            <w10:wrap anchorx="page" anchory="page"/>
          </v:shape>
        </w:pict>
      </w:r>
      <w:r w:rsidRPr="00326E56">
        <w:pict>
          <v:shape id="_x0000_s3345" style="position:absolute;margin-left:504.15pt;margin-top:348.4pt;width:9.5pt;height:12.5pt;z-index:-23796224;mso-position-horizontal-relative:page;mso-position-vertical-relative:page" coordorigin="10083,6968" coordsize="190,250" path="m10272,6968r-11,l10261,6978r,228l10093,7206r,-228l10261,6978r,-10l10083,6968r,249l10272,7217r,-249xe" fillcolor="#dee1e6" stroked="f">
            <v:path arrowok="t"/>
            <w10:wrap anchorx="page" anchory="page"/>
          </v:shape>
        </w:pict>
      </w:r>
      <w:r w:rsidRPr="00326E56">
        <w:pict>
          <v:shape id="_x0000_s3344" style="position:absolute;margin-left:619.85pt;margin-top:87.65pt;width:9.5pt;height:12.5pt;z-index:-23795712;mso-position-horizontal-relative:page;mso-position-vertical-relative:page" coordorigin="12397,1753" coordsize="190,250" path="m12587,1753r-11,l12576,1764r,228l12408,1992r,-228l12576,1764r,-11l12397,1753r,250l12587,2003r,-250xe" fillcolor="#dee1e6" stroked="f">
            <v:path arrowok="t"/>
            <w10:wrap anchorx="page" anchory="page"/>
          </v:shape>
        </w:pict>
      </w:r>
      <w:r w:rsidRPr="00326E56">
        <w:pict>
          <v:shape id="_x0000_s3343" style="position:absolute;margin-left:652.75pt;margin-top:87.65pt;width:9.5pt;height:12.5pt;z-index:-23795200;mso-position-horizontal-relative:page;mso-position-vertical-relative:page" coordorigin="13055,1753" coordsize="190,250" path="m13245,1753r-11,l13234,1764r,228l13066,1992r,-228l13234,1764r,-11l13055,1753r,250l13245,2003r,-250xe" fillcolor="#dee1e6" stroked="f">
            <v:path arrowok="t"/>
            <w10:wrap anchorx="page" anchory="page"/>
          </v:shape>
        </w:pict>
      </w:r>
      <w:r w:rsidRPr="00326E56">
        <w:pict>
          <v:shape id="_x0000_s3342" style="position:absolute;margin-left:619.85pt;margin-top:228.45pt;width:9.5pt;height:12.5pt;z-index:-23794688;mso-position-horizontal-relative:page;mso-position-vertical-relative:page" coordorigin="12397,4569" coordsize="190,250" path="m12587,4569r-11,l12576,4580r,228l12408,4808r,-228l12576,4580r,-11l12397,4569r,249l12587,4818r,-249xe" fillcolor="#dee1e6" stroked="f">
            <v:path arrowok="t"/>
            <w10:wrap anchorx="page" anchory="page"/>
          </v:shape>
        </w:pict>
      </w:r>
      <w:r w:rsidRPr="00326E56">
        <w:pict>
          <v:shape id="_x0000_s3341" style="position:absolute;margin-left:652.75pt;margin-top:228.45pt;width:9.5pt;height:12.5pt;z-index:-23794176;mso-position-horizontal-relative:page;mso-position-vertical-relative:page" coordorigin="13055,4569" coordsize="190,250" path="m13245,4569r-11,l13234,4580r,228l13066,4808r,-228l13234,4580r,-11l13055,4569r,249l13245,4818r,-249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31"/>
        <w:gridCol w:w="2916"/>
        <w:gridCol w:w="2038"/>
        <w:gridCol w:w="2716"/>
        <w:gridCol w:w="2973"/>
        <w:gridCol w:w="2771"/>
      </w:tblGrid>
      <w:tr w:rsidR="00326E56">
        <w:trPr>
          <w:trHeight w:val="806"/>
        </w:trPr>
        <w:tc>
          <w:tcPr>
            <w:tcW w:w="8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05" w:line="247" w:lineRule="auto"/>
              <w:ind w:left="432" w:right="150" w:hanging="26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качества</w:t>
            </w:r>
          </w:p>
        </w:tc>
        <w:tc>
          <w:tcPr>
            <w:tcW w:w="203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18" w:line="247" w:lineRule="auto"/>
              <w:ind w:left="521" w:right="497" w:firstLine="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</w:t>
            </w:r>
          </w:p>
          <w:p w:rsidR="00326E56" w:rsidRDefault="0057390D">
            <w:pPr>
              <w:pStyle w:val="TableParagraph"/>
              <w:spacing w:line="185" w:lineRule="exact"/>
              <w:ind w:left="62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базовому</w:t>
            </w:r>
          </w:p>
        </w:tc>
        <w:tc>
          <w:tcPr>
            <w:tcW w:w="27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53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уровень</w:t>
            </w:r>
          </w:p>
        </w:tc>
        <w:tc>
          <w:tcPr>
            <w:tcW w:w="29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60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  <w:tc>
          <w:tcPr>
            <w:tcW w:w="27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28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</w:tr>
      <w:tr w:rsidR="00326E56">
        <w:trPr>
          <w:trHeight w:val="19389"/>
        </w:trPr>
        <w:tc>
          <w:tcPr>
            <w:tcW w:w="8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1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19"/>
              </w:rPr>
              <w:t>Д</w:t>
            </w:r>
          </w:p>
        </w:tc>
        <w:tc>
          <w:tcPr>
            <w:tcW w:w="29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4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26"/>
              </w:tabs>
              <w:spacing w:before="20"/>
              <w:ind w:left="3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23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поддерживает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развивает</w:t>
            </w:r>
            <w:r>
              <w:rPr>
                <w:color w:val="202429"/>
                <w:spacing w:val="1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познавательные</w:t>
            </w:r>
            <w:r>
              <w:rPr>
                <w:color w:val="202429"/>
                <w:spacing w:val="1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предоставляет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выбирать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деятельность,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интересную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ребенку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мотивирующую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026"/>
              </w:tabs>
              <w:spacing w:before="20"/>
              <w:ind w:left="3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604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У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есть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возможность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ближайшее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внутри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группового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помещения.</w:t>
            </w:r>
          </w:p>
        </w:tc>
        <w:tc>
          <w:tcPr>
            <w:tcW w:w="203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147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поощряет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естественную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любознательность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развивает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познавательную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мотивацию,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стремится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расширить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круг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интересов.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взаимодействуя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комментирует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действия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(«Вот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молоточек.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Тук-тук!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Стучу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молоточком.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Молоточек</w:t>
            </w:r>
            <w:r>
              <w:rPr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стучит!»)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задает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вопросы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размышление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(«Почему?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это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получилось?»)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сам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отвечает,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показывая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3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экспериментируя.)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19" w:line="252" w:lineRule="auto"/>
              <w:ind w:left="123" w:right="166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стремится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выяснить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учесть  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организации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познавательной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деятельности.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наблюдает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свободной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деятельностью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затем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предлагает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детям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интересам</w:t>
            </w:r>
            <w:r>
              <w:rPr>
                <w:color w:val="202429"/>
                <w:spacing w:val="2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занятия.)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157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 xml:space="preserve">Педагог 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пресекает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попыток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исследовать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ближнее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группы.</w:t>
            </w:r>
          </w:p>
        </w:tc>
        <w:tc>
          <w:tcPr>
            <w:tcW w:w="27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170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2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группе</w:t>
            </w:r>
            <w:r>
              <w:rPr>
                <w:color w:val="202429"/>
                <w:spacing w:val="2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создана</w:t>
            </w:r>
            <w:r>
              <w:rPr>
                <w:color w:val="202429"/>
                <w:spacing w:val="2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атмосфера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уважения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интересам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(со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стороны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взрослых,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стороны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597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3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поощряет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воспитанников,</w:t>
            </w:r>
          </w:p>
          <w:p w:rsidR="00326E56" w:rsidRDefault="0057390D">
            <w:pPr>
              <w:pStyle w:val="TableParagraph"/>
              <w:spacing w:line="252" w:lineRule="auto"/>
              <w:ind w:left="123" w:right="126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предоставляя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определенную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свободу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выбора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исследований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экспериментов,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глубины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погружения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них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способов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изучения.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группе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созданы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условия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возможности   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проведения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самостоятельных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исследований: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потрогать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ручками,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пальчиками,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ножками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фактуре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поверхности;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смотреть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окружающее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через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разноцветные</w:t>
            </w:r>
          </w:p>
          <w:p w:rsidR="00326E56" w:rsidRDefault="0057390D">
            <w:pPr>
              <w:pStyle w:val="TableParagraph"/>
              <w:spacing w:line="188" w:lineRule="exact"/>
              <w:ind w:left="123"/>
              <w:rPr>
                <w:sz w:val="17"/>
              </w:rPr>
            </w:pPr>
            <w:r>
              <w:rPr>
                <w:color w:val="202429"/>
                <w:w w:val="110"/>
                <w:sz w:val="17"/>
              </w:rPr>
              <w:t>«стеклышки»</w:t>
            </w:r>
            <w:r>
              <w:rPr>
                <w:color w:val="202429"/>
                <w:spacing w:val="-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и</w:t>
            </w:r>
            <w:r>
              <w:rPr>
                <w:color w:val="202429"/>
                <w:spacing w:val="-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т.</w:t>
            </w:r>
            <w:r>
              <w:rPr>
                <w:color w:val="202429"/>
                <w:spacing w:val="-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п.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19" w:line="252" w:lineRule="auto"/>
              <w:ind w:left="123" w:right="782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стимулирует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попытки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</w:p>
          <w:p w:rsidR="00326E56" w:rsidRDefault="0057390D">
            <w:pPr>
              <w:pStyle w:val="TableParagraph"/>
              <w:spacing w:before="1" w:line="252" w:lineRule="auto"/>
              <w:ind w:left="123" w:right="205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исследовать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вокруг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себя,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побуждает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исследовать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предметы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действия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ними,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носит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малышей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комнате,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привлекая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внимание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предметам,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поощряет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инициативу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др.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  предлагает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предметы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побуждает  брать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ручки,  перекладывать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из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одной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ручки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другую,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тянуть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рот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(3-6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мес.).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Взрослый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побуждает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обследованию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предметов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действиям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ними: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помещает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красочные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предметы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поле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зрения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досягаемости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малыша,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показывает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сторон,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демонстрирует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свойства;</w:t>
            </w:r>
            <w:r>
              <w:rPr>
                <w:color w:val="202429"/>
                <w:spacing w:val="-3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показывает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разнообразные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действия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побуждает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подражанию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своим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действиям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(6-9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мес.).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Носит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малыша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комнате,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привлекает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внимание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предметам,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рассмотреть,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дотянуться,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потрогать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заинтересовавшую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малыша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вещь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(6-9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мес.).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Поощряет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инициативные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самостоятельные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действия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стараясь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минимально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ограничить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свободу,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избегает,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принуждения,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так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чрезмерной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опеки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(6-9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мес.)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23" w:right="244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создает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игровые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ситуации,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которых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малыш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вместо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игрушек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может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использовать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заместители:</w:t>
            </w:r>
            <w:r>
              <w:rPr>
                <w:color w:val="202429"/>
                <w:spacing w:val="2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вместо</w:t>
            </w:r>
            <w:r>
              <w:rPr>
                <w:color w:val="202429"/>
                <w:spacing w:val="2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ложки</w:t>
            </w:r>
          </w:p>
          <w:p w:rsidR="00326E56" w:rsidRDefault="0057390D">
            <w:pPr>
              <w:pStyle w:val="TableParagraph"/>
              <w:spacing w:line="252" w:lineRule="auto"/>
              <w:ind w:left="123" w:right="244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—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палочку,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вместо</w:t>
            </w:r>
            <w:r>
              <w:rPr>
                <w:color w:val="202429"/>
                <w:spacing w:val="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ленты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—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веревочку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т.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д.</w:t>
            </w:r>
          </w:p>
        </w:tc>
        <w:tc>
          <w:tcPr>
            <w:tcW w:w="29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201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Образовательный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процесс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насыщен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ситуациями,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стимулирующими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любознательность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отражающими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мотивирующими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познанию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окружающего</w:t>
            </w:r>
            <w:r>
              <w:rPr>
                <w:color w:val="202429"/>
                <w:spacing w:val="2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мира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всем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его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многообразии.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121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 xml:space="preserve">Речевое  </w:t>
            </w:r>
            <w:r>
              <w:rPr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сопровождение: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обсуждает,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проговаривает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детей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sz w:val="17"/>
              </w:rPr>
              <w:t>/</w:t>
            </w:r>
            <w:r>
              <w:rPr>
                <w:color w:val="202429"/>
                <w:spacing w:val="10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вместе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детьми,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давая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комментарий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тому,</w:t>
            </w:r>
            <w:r>
              <w:rPr>
                <w:color w:val="202429"/>
                <w:spacing w:val="2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чему</w:t>
            </w:r>
            <w:r>
              <w:rPr>
                <w:color w:val="202429"/>
                <w:spacing w:val="2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проявляет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ребенок.</w:t>
            </w:r>
            <w:r>
              <w:rPr>
                <w:color w:val="202429"/>
                <w:spacing w:val="3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(Напр.,</w:t>
            </w:r>
            <w:r>
              <w:rPr>
                <w:color w:val="202429"/>
                <w:spacing w:val="3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при</w:t>
            </w:r>
            <w:r>
              <w:rPr>
                <w:color w:val="202429"/>
                <w:spacing w:val="3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обращении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каждому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ребенку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отдельности,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задает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уровни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комментариев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объяснений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зависимости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индивидуальных</w:t>
            </w:r>
            <w:r>
              <w:rPr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конкретного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spacing w:before="1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19"/>
              <w:ind w:left="36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171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Педагог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анализирует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оценивает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качество</w:t>
            </w:r>
            <w:r>
              <w:rPr>
                <w:color w:val="202429"/>
                <w:spacing w:val="2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поддержки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опорой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критерии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качества.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Получает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обратную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связь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коллег.</w:t>
            </w:r>
          </w:p>
        </w:tc>
        <w:tc>
          <w:tcPr>
            <w:tcW w:w="27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163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группе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высокая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культура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поддержки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(определены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ценности,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правила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нормы,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сформировались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традиции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spacing w:before="1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19"/>
              <w:ind w:left="36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137"/>
              <w:rPr>
                <w:sz w:val="17"/>
              </w:rPr>
            </w:pPr>
            <w:r>
              <w:rPr>
                <w:color w:val="202429"/>
                <w:w w:val="110"/>
                <w:sz w:val="17"/>
              </w:rPr>
              <w:t>Педагог извлекает уроки из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накопленного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опыта</w:t>
            </w:r>
            <w:r>
              <w:rPr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своего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опыта</w:t>
            </w:r>
            <w:r>
              <w:rPr>
                <w:color w:val="202429"/>
                <w:spacing w:val="2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своих</w:t>
            </w:r>
            <w:r>
              <w:rPr>
                <w:color w:val="202429"/>
                <w:spacing w:val="2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коллег</w:t>
            </w:r>
            <w:r>
              <w:rPr>
                <w:color w:val="202429"/>
                <w:spacing w:val="3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в</w:t>
            </w:r>
            <w:r>
              <w:rPr>
                <w:color w:val="202429"/>
                <w:spacing w:val="2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ДОО,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опыта</w:t>
            </w:r>
            <w:r>
              <w:rPr>
                <w:color w:val="202429"/>
                <w:spacing w:val="5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удачных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педагогических практик для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достижения</w:t>
            </w:r>
            <w:r>
              <w:rPr>
                <w:color w:val="202429"/>
                <w:spacing w:val="5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лучших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результатов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в</w:t>
            </w:r>
            <w:r>
              <w:rPr>
                <w:color w:val="202429"/>
                <w:spacing w:val="5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сфере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поддержки</w:t>
            </w:r>
            <w:r>
              <w:rPr>
                <w:color w:val="202429"/>
                <w:spacing w:val="7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ИЛА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воспитанников</w:t>
            </w:r>
            <w:r>
              <w:rPr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ДОО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(использует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пополняет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базу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знаний</w:t>
            </w:r>
            <w:r>
              <w:rPr>
                <w:color w:val="202429"/>
                <w:spacing w:val="5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ДОО</w:t>
            </w:r>
            <w:r>
              <w:rPr>
                <w:color w:val="202429"/>
                <w:spacing w:val="5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в</w:t>
            </w:r>
            <w:r>
              <w:rPr>
                <w:color w:val="202429"/>
                <w:spacing w:val="6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данной</w:t>
            </w:r>
            <w:r>
              <w:rPr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color w:val="202429"/>
                <w:w w:val="110"/>
                <w:sz w:val="17"/>
              </w:rPr>
              <w:t>области).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340" style="position:absolute;margin-left:87.7pt;margin-top:96.45pt;width:9.5pt;height:12.5pt;z-index:-23793664;mso-position-horizontal-relative:page;mso-position-vertical-relative:page" coordorigin="1754,1929" coordsize="190,250" path="m1943,1929r-11,l1932,1940r,228l1764,2168r1,-228l1932,1940r,-11l1754,1929r,250l1943,2179r,-250xe" fillcolor="#dee1e6" stroked="f">
            <v:path arrowok="t"/>
            <w10:wrap anchorx="page" anchory="page"/>
          </v:shape>
        </w:pict>
      </w:r>
      <w:r w:rsidRPr="00326E56">
        <w:pict>
          <v:shape id="_x0000_s3339" style="position:absolute;margin-left:120.6pt;margin-top:96.45pt;width:9.5pt;height:12.5pt;z-index:-23793152;mso-position-horizontal-relative:page;mso-position-vertical-relative:page" coordorigin="2412,1929" coordsize="190,250" path="m2602,1929r-11,l2591,2168r-168,l2423,1940r168,l2591,2168r,-239l2412,1929r,250l2602,2179r,-250xe" fillcolor="#dee1e6" stroked="f">
            <v:path arrowok="t"/>
            <w10:wrap anchorx="page" anchory="page"/>
          </v:shape>
        </w:pict>
      </w:r>
      <w:r w:rsidRPr="00326E56">
        <w:pict>
          <v:shape id="_x0000_s3338" style="position:absolute;margin-left:87.7pt;margin-top:216.4pt;width:9.5pt;height:12.5pt;z-index:-23792640;mso-position-horizontal-relative:page;mso-position-vertical-relative:page" coordorigin="1754,4328" coordsize="190,250" path="m1943,4328r-11,l1932,4339r,227l1764,4566r1,-227l1932,4339r,-11l1754,4328r,249l1943,4577r,-249xe" fillcolor="#dee1e6" stroked="f">
            <v:path arrowok="t"/>
            <w10:wrap anchorx="page" anchory="page"/>
          </v:shape>
        </w:pict>
      </w:r>
      <w:r w:rsidRPr="00326E56">
        <w:pict>
          <v:shape id="_x0000_s3337" style="position:absolute;margin-left:120.6pt;margin-top:216.4pt;width:9.5pt;height:12.5pt;z-index:-23792128;mso-position-horizontal-relative:page;mso-position-vertical-relative:page" coordorigin="2412,4328" coordsize="190,250" path="m2602,4328r-11,l2591,4566r-168,l2423,4339r168,l2591,4566r,-238l2412,4328r,249l2602,4577r,-249xe" fillcolor="#dee1e6" stroked="f">
            <v:path arrowok="t"/>
            <w10:wrap anchorx="page" anchory="page"/>
          </v:shape>
        </w:pict>
      </w:r>
      <w:r w:rsidRPr="00326E56">
        <w:pict>
          <v:shape id="_x0000_s3336" style="position:absolute;margin-left:233.5pt;margin-top:87.65pt;width:9.5pt;height:12.5pt;z-index:-23791616;mso-position-horizontal-relative:page;mso-position-vertical-relative:page" coordorigin="4670,1753" coordsize="190,250" path="m4859,1753r-10,l4849,1764r,228l4681,1992r,-228l4849,1764r,-11l4670,1753r,250l4859,2003r,-250xe" fillcolor="#dee1e6" stroked="f">
            <v:path arrowok="t"/>
            <w10:wrap anchorx="page" anchory="page"/>
          </v:shape>
        </w:pict>
      </w:r>
      <w:r w:rsidRPr="00326E56">
        <w:pict>
          <v:shape id="_x0000_s3335" style="position:absolute;margin-left:266.4pt;margin-top:87.65pt;width:9.5pt;height:12.5pt;z-index:-23791104;mso-position-horizontal-relative:page;mso-position-vertical-relative:page" coordorigin="5328,1753" coordsize="190,250" path="m5518,1753r-11,l5507,1764r,228l5339,1992r,-228l5507,1764r,-11l5328,1753r,250l5518,2003r,-250xe" fillcolor="#dee1e6" stroked="f">
            <v:path arrowok="t"/>
            <w10:wrap anchorx="page" anchory="page"/>
          </v:shape>
        </w:pict>
      </w:r>
      <w:r w:rsidRPr="00326E56">
        <w:pict>
          <v:shape id="_x0000_s3334" style="position:absolute;margin-left:233.5pt;margin-top:384.9pt;width:9.5pt;height:12.5pt;z-index:-23790592;mso-position-horizontal-relative:page;mso-position-vertical-relative:page" coordorigin="4670,7698" coordsize="190,250" path="m4859,7698r-10,l4849,7708r,228l4681,7936r,-228l4849,7708r,-10l4670,7698r,249l4859,7947r,-249xe" fillcolor="#dee1e6" stroked="f">
            <v:path arrowok="t"/>
            <w10:wrap anchorx="page" anchory="page"/>
          </v:shape>
        </w:pict>
      </w:r>
      <w:r w:rsidRPr="00326E56">
        <w:pict>
          <v:shape id="_x0000_s3333" style="position:absolute;margin-left:266.4pt;margin-top:384.9pt;width:9.5pt;height:12.5pt;z-index:-23790080;mso-position-horizontal-relative:page;mso-position-vertical-relative:page" coordorigin="5328,7698" coordsize="190,250" path="m5518,7698r-11,l5507,7708r,228l5339,7936r,-228l5507,7708r,-10l5328,7698r,249l5518,7947r,-249xe" fillcolor="#dee1e6" stroked="f">
            <v:path arrowok="t"/>
            <w10:wrap anchorx="page" anchory="page"/>
          </v:shape>
        </w:pict>
      </w:r>
      <w:r w:rsidRPr="00326E56">
        <w:pict>
          <v:shape id="_x0000_s3332" style="position:absolute;margin-left:233.5pt;margin-top:567.4pt;width:9.5pt;height:12.5pt;z-index:-23789568;mso-position-horizontal-relative:page;mso-position-vertical-relative:page" coordorigin="4670,11348" coordsize="190,250" path="m4859,11348r-10,l4849,11358r,228l4681,11586r,-228l4849,11358r,-10l4670,11348r,249l4859,11597r,-249xe" fillcolor="#dee1e6" stroked="f">
            <v:path arrowok="t"/>
            <w10:wrap anchorx="page" anchory="page"/>
          </v:shape>
        </w:pict>
      </w:r>
      <w:r w:rsidRPr="00326E56">
        <w:pict>
          <v:shape id="_x0000_s3331" style="position:absolute;margin-left:266.4pt;margin-top:567.4pt;width:9.5pt;height:12.5pt;z-index:-23789056;mso-position-horizontal-relative:page;mso-position-vertical-relative:page" coordorigin="5328,11348" coordsize="190,250" path="m5518,11348r-11,l5507,11358r,228l5339,11586r,-228l5507,11358r,-10l5328,11348r,249l5518,11597r,-249xe" fillcolor="#dee1e6" stroked="f">
            <v:path arrowok="t"/>
            <w10:wrap anchorx="page" anchory="page"/>
          </v:shape>
        </w:pict>
      </w:r>
      <w:r w:rsidRPr="00326E56">
        <w:pict>
          <v:shape id="_x0000_s3330" style="position:absolute;margin-left:335.4pt;margin-top:87.65pt;width:9.5pt;height:12.5pt;z-index:-23788544;mso-position-horizontal-relative:page;mso-position-vertical-relative:page" coordorigin="6708,1753" coordsize="190,250" path="m6897,1753r-10,l6887,1764r,228l6719,1992r,-228l6887,1764r,-11l6708,1753r,250l6897,2003r,-250xe" fillcolor="#dee1e6" stroked="f">
            <v:path arrowok="t"/>
            <w10:wrap anchorx="page" anchory="page"/>
          </v:shape>
        </w:pict>
      </w:r>
      <w:r w:rsidRPr="00326E56">
        <w:pict>
          <v:shape id="_x0000_s3329" style="position:absolute;margin-left:368.3pt;margin-top:87.65pt;width:9.5pt;height:12.5pt;z-index:-23788032;mso-position-horizontal-relative:page;mso-position-vertical-relative:page" coordorigin="7366,1753" coordsize="190,250" path="m7556,1753r-11,l7545,1764r,228l7377,1992r,-228l7545,1764r,-11l7366,1753r,250l7556,2003r,-250xe" fillcolor="#dee1e6" stroked="f">
            <v:path arrowok="t"/>
            <w10:wrap anchorx="page" anchory="page"/>
          </v:shape>
        </w:pict>
      </w:r>
      <w:r w:rsidRPr="00326E56">
        <w:pict>
          <v:shape id="_x0000_s3328" style="position:absolute;margin-left:335.4pt;margin-top:186.75pt;width:9.5pt;height:12.5pt;z-index:-23787520;mso-position-horizontal-relative:page;mso-position-vertical-relative:page" coordorigin="6708,3735" coordsize="190,250" path="m6897,3735r-10,l6887,3746r,227l6719,3973r,-227l6887,3746r,-11l6708,3735r,249l6897,3984r,-249xe" fillcolor="#dee1e6" stroked="f">
            <v:path arrowok="t"/>
            <w10:wrap anchorx="page" anchory="page"/>
          </v:shape>
        </w:pict>
      </w:r>
      <w:r w:rsidRPr="00326E56">
        <w:pict>
          <v:shape id="_x0000_s3327" style="position:absolute;margin-left:368.3pt;margin-top:186.75pt;width:9.5pt;height:12.5pt;z-index:-23787008;mso-position-horizontal-relative:page;mso-position-vertical-relative:page" coordorigin="7366,3735" coordsize="190,250" path="m7556,3735r-11,l7545,3746r,227l7377,3973r,-227l7545,3746r,-11l7366,3735r,249l7556,3984r,-249xe" fillcolor="#dee1e6" stroked="f">
            <v:path arrowok="t"/>
            <w10:wrap anchorx="page" anchory="page"/>
          </v:shape>
        </w:pict>
      </w:r>
      <w:r w:rsidRPr="00326E56">
        <w:pict>
          <v:shape id="_x0000_s3326" style="position:absolute;margin-left:335.4pt;margin-top:431.8pt;width:9.5pt;height:12.5pt;z-index:-23786496;mso-position-horizontal-relative:page;mso-position-vertical-relative:page" coordorigin="6708,8636" coordsize="190,250" path="m6897,8636r-10,l6887,8647r,228l6719,8875r,-228l6887,8647r,-11l6708,8636r,249l6897,8885r,-249xe" fillcolor="#dee1e6" stroked="f">
            <v:path arrowok="t"/>
            <w10:wrap anchorx="page" anchory="page"/>
          </v:shape>
        </w:pict>
      </w:r>
      <w:r w:rsidRPr="00326E56">
        <w:pict>
          <v:shape id="_x0000_s3325" style="position:absolute;margin-left:368.3pt;margin-top:431.8pt;width:9.5pt;height:12.5pt;z-index:-23785984;mso-position-horizontal-relative:page;mso-position-vertical-relative:page" coordorigin="7366,8636" coordsize="190,250" path="m7556,8636r-11,l7545,8647r,228l7377,8875r,-228l7545,8647r,-11l7366,8636r,249l7556,8885r,-249xe" fillcolor="#dee1e6" stroked="f">
            <v:path arrowok="t"/>
            <w10:wrap anchorx="page" anchory="page"/>
          </v:shape>
        </w:pict>
      </w:r>
      <w:r w:rsidRPr="00326E56">
        <w:pict>
          <v:shape id="_x0000_s3324" style="position:absolute;margin-left:335.4pt;margin-top:937.6pt;width:9.5pt;height:12.5pt;z-index:-23785472;mso-position-horizontal-relative:page;mso-position-vertical-relative:page" coordorigin="6708,18752" coordsize="190,250" path="m6897,18752r-10,l6887,18763r,227l6719,18990r,-227l6887,18763r,-11l6708,18752r,249l6897,19001r,-249xe" fillcolor="#dee1e6" stroked="f">
            <v:path arrowok="t"/>
            <w10:wrap anchorx="page" anchory="page"/>
          </v:shape>
        </w:pict>
      </w:r>
      <w:r w:rsidRPr="00326E56">
        <w:pict>
          <v:shape id="_x0000_s3323" style="position:absolute;margin-left:368.3pt;margin-top:937.6pt;width:9.5pt;height:12.5pt;z-index:-23784960;mso-position-horizontal-relative:page;mso-position-vertical-relative:page" coordorigin="7366,18752" coordsize="190,250" path="m7556,18752r-11,l7545,18763r,227l7377,18990r,-227l7545,18763r,-11l7366,18752r,249l7556,19001r,-249xe" fillcolor="#dee1e6" stroked="f">
            <v:path arrowok="t"/>
            <w10:wrap anchorx="page" anchory="page"/>
          </v:shape>
        </w:pict>
      </w:r>
      <w:r w:rsidRPr="00326E56">
        <w:pict>
          <v:shape id="_x0000_s3322" style="position:absolute;margin-left:471.2pt;margin-top:87.65pt;width:9.5pt;height:12.5pt;z-index:-23784448;mso-position-horizontal-relative:page;mso-position-vertical-relative:page" coordorigin="9424,1753" coordsize="190,250" path="m9614,1753r-11,l9603,1764r,228l9435,1992r,-228l9603,1764r,-11l9424,1753r,250l9614,2003r,-250xe" fillcolor="#dee1e6" stroked="f">
            <v:path arrowok="t"/>
            <w10:wrap anchorx="page" anchory="page"/>
          </v:shape>
        </w:pict>
      </w:r>
      <w:r w:rsidRPr="00326E56">
        <w:pict>
          <v:shape id="_x0000_s3321" style="position:absolute;margin-left:504.15pt;margin-top:87.65pt;width:9.5pt;height:12.5pt;z-index:-23783936;mso-position-horizontal-relative:page;mso-position-vertical-relative:page" coordorigin="10083,1753" coordsize="190,250" path="m10272,1753r-11,l10261,1764r,228l10093,1992r,-228l10261,1764r,-11l10083,1753r,250l10272,2003r,-250xe" fillcolor="#dee1e6" stroked="f">
            <v:path arrowok="t"/>
            <w10:wrap anchorx="page" anchory="page"/>
          </v:shape>
        </w:pict>
      </w:r>
      <w:r w:rsidRPr="00326E56">
        <w:pict>
          <v:shape id="_x0000_s3320" style="position:absolute;margin-left:471.2pt;margin-top:218.05pt;width:9.5pt;height:12.5pt;z-index:-23783424;mso-position-horizontal-relative:page;mso-position-vertical-relative:page" coordorigin="9424,4361" coordsize="190,250" path="m9614,4361r-11,l9603,4371r,228l9435,4599r,-228l9603,4371r,-10l9424,4361r,249l9614,4610r,-249xe" fillcolor="#dee1e6" stroked="f">
            <v:path arrowok="t"/>
            <w10:wrap anchorx="page" anchory="page"/>
          </v:shape>
        </w:pict>
      </w:r>
      <w:r w:rsidRPr="00326E56">
        <w:pict>
          <v:shape id="_x0000_s3319" style="position:absolute;margin-left:504.15pt;margin-top:218.05pt;width:9.5pt;height:12.5pt;z-index:-23782912;mso-position-horizontal-relative:page;mso-position-vertical-relative:page" coordorigin="10083,4361" coordsize="190,250" path="m10272,4361r-11,l10261,4371r,228l10093,4599r,-228l10261,4371r,-10l10083,4361r,249l10272,4610r,-249xe" fillcolor="#dee1e6" stroked="f">
            <v:path arrowok="t"/>
            <w10:wrap anchorx="page" anchory="page"/>
          </v:shape>
        </w:pict>
      </w:r>
      <w:r w:rsidRPr="00326E56">
        <w:pict>
          <v:shape id="_x0000_s3318" style="position:absolute;margin-left:471.2pt;margin-top:390.1pt;width:9.5pt;height:12.5pt;z-index:-23782400;mso-position-horizontal-relative:page;mso-position-vertical-relative:page" coordorigin="9424,7802" coordsize="190,250" path="m9614,7802r-11,l9603,7813r,227l9435,8040r,-227l9603,7813r,-11l9424,7802r,249l9614,8051r,-249xe" fillcolor="#dee1e6" stroked="f">
            <v:path arrowok="t"/>
            <w10:wrap anchorx="page" anchory="page"/>
          </v:shape>
        </w:pict>
      </w:r>
      <w:r w:rsidRPr="00326E56">
        <w:pict>
          <v:shape id="_x0000_s3317" style="position:absolute;margin-left:504.15pt;margin-top:390.1pt;width:9.5pt;height:12.5pt;z-index:-23781888;mso-position-horizontal-relative:page;mso-position-vertical-relative:page" coordorigin="10083,7802" coordsize="190,250" path="m10272,7802r-11,l10261,7813r,227l10093,8040r,-227l10261,7813r,-11l10083,7802r,249l10272,8051r,-249xe" fillcolor="#dee1e6" stroked="f">
            <v:path arrowok="t"/>
            <w10:wrap anchorx="page" anchory="page"/>
          </v:shape>
        </w:pict>
      </w:r>
      <w:r w:rsidRPr="00326E56">
        <w:pict>
          <v:shape id="_x0000_s3316" style="position:absolute;margin-left:619.85pt;margin-top:87.65pt;width:9.5pt;height:12.5pt;z-index:-23781376;mso-position-horizontal-relative:page;mso-position-vertical-relative:page" coordorigin="12397,1753" coordsize="190,250" path="m12587,1753r-11,l12576,1764r,228l12408,1992r,-228l12576,1764r,-11l12397,1753r,250l12587,2003r,-250xe" fillcolor="#dee1e6" stroked="f">
            <v:path arrowok="t"/>
            <w10:wrap anchorx="page" anchory="page"/>
          </v:shape>
        </w:pict>
      </w:r>
      <w:r w:rsidRPr="00326E56">
        <w:pict>
          <v:shape id="_x0000_s3315" style="position:absolute;margin-left:652.75pt;margin-top:87.65pt;width:9.5pt;height:12.5pt;z-index:-23780864;mso-position-horizontal-relative:page;mso-position-vertical-relative:page" coordorigin="13055,1753" coordsize="190,250" path="m13245,1753r-11,l13234,1764r,228l13066,1992r,-228l13234,1764r,-11l13055,1753r,250l13245,2003r,-250xe" fillcolor="#dee1e6" stroked="f">
            <v:path arrowok="t"/>
            <w10:wrap anchorx="page" anchory="page"/>
          </v:shape>
        </w:pict>
      </w:r>
      <w:r w:rsidRPr="00326E56">
        <w:pict>
          <v:shape id="_x0000_s3314" style="position:absolute;margin-left:619.85pt;margin-top:197.15pt;width:9.5pt;height:12.5pt;z-index:-23780352;mso-position-horizontal-relative:page;mso-position-vertical-relative:page" coordorigin="12397,3943" coordsize="190,250" path="m12587,3943r-11,l12576,3954r,228l12408,4182r,-228l12576,3954r,-11l12397,3943r,250l12587,4193r,-250xe" fillcolor="#dee1e6" stroked="f">
            <v:path arrowok="t"/>
            <w10:wrap anchorx="page" anchory="page"/>
          </v:shape>
        </w:pict>
      </w:r>
      <w:r w:rsidRPr="00326E56">
        <w:pict>
          <v:shape id="_x0000_s3313" style="position:absolute;margin-left:652.75pt;margin-top:197.15pt;width:9.5pt;height:12.5pt;z-index:-23779840;mso-position-horizontal-relative:page;mso-position-vertical-relative:page" coordorigin="13055,3943" coordsize="190,250" path="m13245,3943r-11,l13234,3954r,228l13066,4182r,-228l13234,3954r,-11l13055,3943r,250l13245,4193r,-250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31"/>
        <w:gridCol w:w="2916"/>
        <w:gridCol w:w="2038"/>
        <w:gridCol w:w="2716"/>
        <w:gridCol w:w="2973"/>
        <w:gridCol w:w="2771"/>
      </w:tblGrid>
      <w:tr w:rsidR="00326E56">
        <w:trPr>
          <w:trHeight w:val="806"/>
        </w:trPr>
        <w:tc>
          <w:tcPr>
            <w:tcW w:w="8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57390D">
            <w:pPr>
              <w:pStyle w:val="TableParagraph"/>
              <w:spacing w:before="105" w:line="247" w:lineRule="auto"/>
              <w:ind w:left="432" w:right="150" w:hanging="26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качества</w:t>
            </w:r>
          </w:p>
        </w:tc>
        <w:tc>
          <w:tcPr>
            <w:tcW w:w="203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18" w:line="247" w:lineRule="auto"/>
              <w:ind w:left="521" w:right="497" w:firstLine="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47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</w:t>
            </w:r>
          </w:p>
          <w:p w:rsidR="00326E56" w:rsidRDefault="0057390D">
            <w:pPr>
              <w:pStyle w:val="TableParagraph"/>
              <w:spacing w:line="185" w:lineRule="exact"/>
              <w:ind w:left="628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базовому</w:t>
            </w:r>
          </w:p>
        </w:tc>
        <w:tc>
          <w:tcPr>
            <w:tcW w:w="27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539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уровень</w:t>
            </w:r>
          </w:p>
        </w:tc>
        <w:tc>
          <w:tcPr>
            <w:tcW w:w="29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60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  <w:tc>
          <w:tcPr>
            <w:tcW w:w="27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1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286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6"/>
              </w:rPr>
              <w:t>качество</w:t>
            </w:r>
          </w:p>
        </w:tc>
      </w:tr>
      <w:tr w:rsidR="00326E56">
        <w:trPr>
          <w:trHeight w:val="12298"/>
        </w:trPr>
        <w:tc>
          <w:tcPr>
            <w:tcW w:w="8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1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19"/>
              </w:rPr>
              <w:t>С</w:t>
            </w:r>
          </w:p>
        </w:tc>
        <w:tc>
          <w:tcPr>
            <w:tcW w:w="29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23"/>
                <w:w w:val="105"/>
                <w:sz w:val="14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4"/>
                <w:shd w:val="clear" w:color="auto" w:fill="28A745"/>
              </w:rPr>
              <w:t>среда</w:t>
            </w:r>
          </w:p>
          <w:p w:rsidR="00326E56" w:rsidRDefault="0057390D">
            <w:pPr>
              <w:pStyle w:val="TableParagraph"/>
              <w:spacing w:before="18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26"/>
              </w:tabs>
              <w:spacing w:before="20"/>
              <w:ind w:left="3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23" w:right="150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Предметно-пространственная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среда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(далее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—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Среда)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позволяет</w:t>
            </w:r>
            <w:r>
              <w:rPr>
                <w:color w:val="202429"/>
                <w:spacing w:val="2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поддерживать</w:t>
            </w:r>
            <w:r>
              <w:rPr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сфере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познавательного</w:t>
            </w:r>
            <w:r>
              <w:rPr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развития.</w:t>
            </w:r>
          </w:p>
          <w:p w:rsidR="00326E56" w:rsidRDefault="0057390D">
            <w:pPr>
              <w:pStyle w:val="TableParagraph"/>
              <w:spacing w:line="252" w:lineRule="auto"/>
              <w:ind w:left="123" w:right="150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детям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предоставляется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свободного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экспериментирования</w:t>
            </w:r>
            <w:r>
              <w:rPr>
                <w:color w:val="202429"/>
                <w:spacing w:val="1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т.</w:t>
            </w:r>
            <w:r>
              <w:rPr>
                <w:color w:val="202429"/>
                <w:spacing w:val="2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п.)</w:t>
            </w:r>
          </w:p>
        </w:tc>
        <w:tc>
          <w:tcPr>
            <w:tcW w:w="203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 w:line="252" w:lineRule="auto"/>
              <w:ind w:left="123" w:right="371" w:firstLine="245"/>
              <w:rPr>
                <w:sz w:val="17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1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Среда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выстроена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так,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чтобы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стимулировать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естественную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7"/>
              </w:rPr>
              <w:t>любознательность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воспитанников.</w:t>
            </w:r>
          </w:p>
          <w:p w:rsidR="00326E56" w:rsidRDefault="0057390D">
            <w:pPr>
              <w:pStyle w:val="TableParagraph"/>
              <w:spacing w:line="252" w:lineRule="auto"/>
              <w:ind w:left="123" w:right="98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имеется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несколько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подходящих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под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данные виды детской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пространств.)</w:t>
            </w:r>
          </w:p>
        </w:tc>
        <w:tc>
          <w:tcPr>
            <w:tcW w:w="27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131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Среда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выстроена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так,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чтобы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стимулировать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познавательные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исследовательскую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активность,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элементарное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экспериментирование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веществами,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предметами,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материалами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(предусмотрено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зонирование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оснащением).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149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Детям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доступны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предметы,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которые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можно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исследовать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и/или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которыми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можно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экспериментировать.</w:t>
            </w:r>
            <w:r>
              <w:rPr>
                <w:color w:val="202429"/>
                <w:spacing w:val="3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Напр.,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разбирать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части,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соединять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разъединять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детали,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извлекать  звуки  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способствующие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активно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самостоятельно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манипулировать,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взаимодействовать.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поле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зрения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зоне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досягаемости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есть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 xml:space="preserve">различной 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величины,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формы,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разнообразной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поверхностью,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разного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цвета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(например,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дерево,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пластмасса,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бумага,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ткань,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губка,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шерсть,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веревка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  т.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п.),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позволяющие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ребенку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знакомиться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физическими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свойствами;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стимулирующие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памяти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(исчезновение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появление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предметов),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знакомящие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сенсорными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свойствами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предметов,  с  их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физическими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свойствами.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поле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зрения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зоне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досягаемости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ребенка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есть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игрушки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предметы,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производящие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извлекать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различные</w:t>
            </w:r>
            <w:r>
              <w:rPr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звуки</w:t>
            </w:r>
            <w:r>
              <w:rPr>
                <w:color w:val="202429"/>
                <w:spacing w:val="8"/>
                <w:w w:val="105"/>
                <w:sz w:val="17"/>
              </w:rPr>
              <w:t xml:space="preserve"> </w:t>
            </w:r>
            <w:r>
              <w:rPr>
                <w:color w:val="202429"/>
                <w:sz w:val="17"/>
              </w:rPr>
              <w:t>/</w:t>
            </w:r>
            <w:r>
              <w:rPr>
                <w:color w:val="202429"/>
                <w:spacing w:val="10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шумы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(погремушки,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колокольчики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т.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п.).</w:t>
            </w:r>
          </w:p>
        </w:tc>
        <w:tc>
          <w:tcPr>
            <w:tcW w:w="29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269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Среда</w:t>
            </w:r>
            <w:r>
              <w:rPr>
                <w:color w:val="202429"/>
                <w:spacing w:val="2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насыщена</w:t>
            </w:r>
            <w:r>
              <w:rPr>
                <w:color w:val="202429"/>
                <w:spacing w:val="2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широким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кругом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реализации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326E56" w:rsidRDefault="0057390D">
            <w:pPr>
              <w:pStyle w:val="TableParagraph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23" w:right="167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Среда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включает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себя</w:t>
            </w:r>
            <w:r>
              <w:rPr>
                <w:color w:val="202429"/>
                <w:spacing w:val="18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большое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количество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многофункциональных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предметов,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материалов,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постоянно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обновляется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совершенствуется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интересов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9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инициативы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их</w:t>
            </w:r>
            <w:r>
              <w:rPr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родителей.</w:t>
            </w:r>
          </w:p>
        </w:tc>
        <w:tc>
          <w:tcPr>
            <w:tcW w:w="27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19"/>
              <w:ind w:left="123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color w:val="202429"/>
                <w:w w:val="105"/>
                <w:sz w:val="19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27"/>
              </w:tabs>
              <w:spacing w:before="20"/>
              <w:ind w:left="369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19"/>
              </w:rPr>
              <w:t>Да</w:t>
            </w:r>
            <w:r>
              <w:rPr>
                <w:rFonts w:ascii="Microsoft Sans Serif" w:hAnsi="Microsoft Sans Serif"/>
                <w:color w:val="202429"/>
                <w:sz w:val="1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23" w:right="57"/>
              <w:rPr>
                <w:sz w:val="17"/>
              </w:rPr>
            </w:pPr>
            <w:r>
              <w:rPr>
                <w:color w:val="202429"/>
                <w:w w:val="105"/>
                <w:sz w:val="17"/>
              </w:rPr>
              <w:t>Среда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адаптируется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оптимизируется</w:t>
            </w:r>
            <w:r>
              <w:rPr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для</w:t>
            </w:r>
            <w:r>
              <w:rPr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развития</w:t>
            </w:r>
            <w:r>
              <w:rPr>
                <w:color w:val="202429"/>
                <w:spacing w:val="-36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ИЛА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учетом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окружения</w:t>
            </w:r>
            <w:r>
              <w:rPr>
                <w:color w:val="202429"/>
                <w:spacing w:val="-37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вовлечением</w:t>
            </w:r>
            <w:r>
              <w:rPr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заинтересованных</w:t>
            </w:r>
            <w:r>
              <w:rPr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color w:val="202429"/>
                <w:w w:val="105"/>
                <w:sz w:val="17"/>
              </w:rPr>
              <w:t>сторон.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3312" style="position:absolute;margin-left:87.7pt;margin-top:96.45pt;width:9.5pt;height:12.5pt;z-index:-23779328;mso-position-horizontal-relative:page;mso-position-vertical-relative:page" coordorigin="1754,1929" coordsize="190,250" path="m1943,1929r-11,l1932,1940r,228l1764,2168r1,-228l1932,1940r,-11l1754,1929r,250l1943,2179r,-250xe" fillcolor="#dee1e6" stroked="f">
            <v:path arrowok="t"/>
            <w10:wrap anchorx="page" anchory="page"/>
          </v:shape>
        </w:pict>
      </w:r>
      <w:r w:rsidRPr="00326E56">
        <w:pict>
          <v:shape id="_x0000_s3311" style="position:absolute;margin-left:120.6pt;margin-top:96.45pt;width:9.5pt;height:12.5pt;z-index:-23778816;mso-position-horizontal-relative:page;mso-position-vertical-relative:page" coordorigin="2412,1929" coordsize="190,250" path="m2602,1929r-11,l2591,2168r-168,l2423,1940r168,l2591,2168r,-239l2412,1929r,250l2602,2179r,-250xe" fillcolor="#dee1e6" stroked="f">
            <v:path arrowok="t"/>
            <w10:wrap anchorx="page" anchory="page"/>
          </v:shape>
        </w:pict>
      </w:r>
      <w:r w:rsidRPr="00326E56">
        <w:pict>
          <v:shape id="_x0000_s3310" style="position:absolute;margin-left:233.5pt;margin-top:87.65pt;width:9.5pt;height:12.5pt;z-index:-23778304;mso-position-horizontal-relative:page;mso-position-vertical-relative:page" coordorigin="4670,1753" coordsize="190,250" path="m4859,1753r-10,l4849,1764r,228l4681,1992r,-228l4849,1764r,-11l4670,1753r,250l4859,2003r,-250xe" fillcolor="#dee1e6" stroked="f">
            <v:path arrowok="t"/>
            <w10:wrap anchorx="page" anchory="page"/>
          </v:shape>
        </w:pict>
      </w:r>
      <w:r w:rsidRPr="00326E56">
        <w:pict>
          <v:shape id="_x0000_s3309" style="position:absolute;margin-left:266.4pt;margin-top:87.65pt;width:9.5pt;height:12.5pt;z-index:-23777792;mso-position-horizontal-relative:page;mso-position-vertical-relative:page" coordorigin="5328,1753" coordsize="190,250" path="m5518,1753r-11,l5507,1764r,228l5339,1992r,-228l5507,1764r,-11l5328,1753r,250l5518,2003r,-250xe" fillcolor="#dee1e6" stroked="f">
            <v:path arrowok="t"/>
            <w10:wrap anchorx="page" anchory="page"/>
          </v:shape>
        </w:pict>
      </w:r>
      <w:r w:rsidRPr="00326E56">
        <w:pict>
          <v:shape id="_x0000_s3308" style="position:absolute;margin-left:335.4pt;margin-top:87.65pt;width:9.5pt;height:12.5pt;z-index:-23777280;mso-position-horizontal-relative:page;mso-position-vertical-relative:page" coordorigin="6708,1753" coordsize="190,250" path="m6897,1753r-10,l6887,1764r,228l6719,1992r,-228l6887,1764r,-11l6708,1753r,250l6897,2003r,-250xe" fillcolor="#dee1e6" stroked="f">
            <v:path arrowok="t"/>
            <w10:wrap anchorx="page" anchory="page"/>
          </v:shape>
        </w:pict>
      </w:r>
      <w:r w:rsidRPr="00326E56">
        <w:pict>
          <v:shape id="_x0000_s3307" style="position:absolute;margin-left:368.3pt;margin-top:87.65pt;width:9.5pt;height:12.5pt;z-index:-23776768;mso-position-horizontal-relative:page;mso-position-vertical-relative:page" coordorigin="7366,1753" coordsize="190,250" path="m7556,1753r-11,l7545,1764r,228l7377,1992r,-228l7545,1764r,-11l7366,1753r,250l7556,2003r,-250xe" fillcolor="#dee1e6" stroked="f">
            <v:path arrowok="t"/>
            <w10:wrap anchorx="page" anchory="page"/>
          </v:shape>
        </w:pict>
      </w:r>
      <w:r w:rsidRPr="00326E56">
        <w:pict>
          <v:shape id="_x0000_s3306" style="position:absolute;margin-left:335.4pt;margin-top:259.75pt;width:9.5pt;height:12.5pt;z-index:-23776256;mso-position-horizontal-relative:page;mso-position-vertical-relative:page" coordorigin="6708,5195" coordsize="190,250" path="m6897,5195r-10,l6887,5206r,227l6719,5433r,-227l6887,5206r,-11l6708,5195r,249l6897,5444r,-249xe" fillcolor="#dee1e6" stroked="f">
            <v:path arrowok="t"/>
            <w10:wrap anchorx="page" anchory="page"/>
          </v:shape>
        </w:pict>
      </w:r>
      <w:r w:rsidRPr="00326E56">
        <w:pict>
          <v:shape id="_x0000_s3305" style="position:absolute;margin-left:368.3pt;margin-top:259.75pt;width:9.5pt;height:12.5pt;z-index:-23775744;mso-position-horizontal-relative:page;mso-position-vertical-relative:page" coordorigin="7366,5195" coordsize="190,250" path="m7556,5195r-11,l7545,5206r,227l7377,5433r,-227l7545,5206r,-11l7366,5195r,249l7556,5444r,-249xe" fillcolor="#dee1e6" stroked="f">
            <v:path arrowok="t"/>
            <w10:wrap anchorx="page" anchory="page"/>
          </v:shape>
        </w:pict>
      </w:r>
      <w:r w:rsidRPr="00326E56">
        <w:pict>
          <v:shape id="_x0000_s3304" style="position:absolute;margin-left:471.2pt;margin-top:87.65pt;width:9.5pt;height:12.5pt;z-index:-23775232;mso-position-horizontal-relative:page;mso-position-vertical-relative:page" coordorigin="9424,1753" coordsize="190,250" path="m9614,1753r-11,l9603,1764r,228l9435,1992r,-228l9603,1764r,-11l9424,1753r,250l9614,2003r,-250xe" fillcolor="#dee1e6" stroked="f">
            <v:path arrowok="t"/>
            <w10:wrap anchorx="page" anchory="page"/>
          </v:shape>
        </w:pict>
      </w:r>
      <w:r w:rsidRPr="00326E56">
        <w:pict>
          <v:shape id="_x0000_s3303" style="position:absolute;margin-left:504.15pt;margin-top:87.65pt;width:9.5pt;height:12.5pt;z-index:-23774720;mso-position-horizontal-relative:page;mso-position-vertical-relative:page" coordorigin="10083,1753" coordsize="190,250" path="m10272,1753r-11,l10261,1764r,228l10093,1992r,-228l10261,1764r,-11l10083,1753r,250l10272,2003r,-250xe" fillcolor="#dee1e6" stroked="f">
            <v:path arrowok="t"/>
            <w10:wrap anchorx="page" anchory="page"/>
          </v:shape>
        </w:pict>
      </w:r>
      <w:r w:rsidRPr="00326E56">
        <w:pict>
          <v:shape id="_x0000_s3302" style="position:absolute;margin-left:471.2pt;margin-top:176.3pt;width:9.5pt;height:12.5pt;z-index:-23774208;mso-position-horizontal-relative:page;mso-position-vertical-relative:page" coordorigin="9424,3526" coordsize="190,250" path="m9614,3526r-11,l9603,3537r,228l9435,3765r,-228l9603,3537r,-11l9424,3526r,250l9614,3776r,-250xe" fillcolor="#dee1e6" stroked="f">
            <v:path arrowok="t"/>
            <w10:wrap anchorx="page" anchory="page"/>
          </v:shape>
        </w:pict>
      </w:r>
      <w:r w:rsidRPr="00326E56">
        <w:pict>
          <v:shape id="_x0000_s3301" style="position:absolute;margin-left:504.15pt;margin-top:176.3pt;width:9.5pt;height:12.5pt;z-index:-23773696;mso-position-horizontal-relative:page;mso-position-vertical-relative:page" coordorigin="10083,3526" coordsize="190,250" path="m10272,3526r-11,l10261,3537r,228l10093,3765r,-228l10261,3537r,-11l10083,3526r,250l10272,3776r,-250xe" fillcolor="#dee1e6" stroked="f">
            <v:path arrowok="t"/>
            <w10:wrap anchorx="page" anchory="page"/>
          </v:shape>
        </w:pict>
      </w:r>
      <w:r w:rsidRPr="00326E56">
        <w:pict>
          <v:shape id="_x0000_s3300" style="position:absolute;margin-left:619.85pt;margin-top:87.65pt;width:9.5pt;height:12.5pt;z-index:-23773184;mso-position-horizontal-relative:page;mso-position-vertical-relative:page" coordorigin="12397,1753" coordsize="190,250" path="m12587,1753r-11,l12576,1764r,228l12408,1992r,-228l12576,1764r,-11l12397,1753r,250l12587,2003r,-250xe" fillcolor="#dee1e6" stroked="f">
            <v:path arrowok="t"/>
            <w10:wrap anchorx="page" anchory="page"/>
          </v:shape>
        </w:pict>
      </w:r>
      <w:r w:rsidRPr="00326E56">
        <w:pict>
          <v:shape id="_x0000_s3299" style="position:absolute;margin-left:652.75pt;margin-top:87.65pt;width:9.5pt;height:12.5pt;z-index:-23772672;mso-position-horizontal-relative:page;mso-position-vertical-relative:page" coordorigin="13055,1753" coordsize="190,250" path="m13245,1753r-11,l13234,1764r,228l13066,1992r,-228l13234,1764r,-11l13055,1753r,250l13245,2003r,-25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4"/>
        <w:rPr>
          <w:sz w:val="23"/>
        </w:rPr>
      </w:pPr>
    </w:p>
    <w:p w:rsidR="00326E56" w:rsidRDefault="0057390D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ПОЗНАВАТЕЛЬНОЕ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</w:rPr>
        <w:t>(2)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3.2.2.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«Развитие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воображения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творческой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активности»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86"/>
        <w:gridCol w:w="2861"/>
        <w:gridCol w:w="1945"/>
        <w:gridCol w:w="3074"/>
        <w:gridCol w:w="2306"/>
        <w:gridCol w:w="3071"/>
      </w:tblGrid>
      <w:tr w:rsidR="00326E56">
        <w:trPr>
          <w:trHeight w:val="960"/>
        </w:trPr>
        <w:tc>
          <w:tcPr>
            <w:tcW w:w="98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1" w:line="247" w:lineRule="auto"/>
              <w:ind w:left="314" w:right="252" w:hanging="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20" w:lineRule="exact"/>
              <w:ind w:left="98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194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1" w:line="247" w:lineRule="auto"/>
              <w:ind w:left="382" w:right="359" w:firstLine="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20" w:lineRule="exact"/>
              <w:ind w:left="51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базовому</w:t>
            </w:r>
          </w:p>
        </w:tc>
        <w:tc>
          <w:tcPr>
            <w:tcW w:w="3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56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уровень</w:t>
            </w:r>
          </w:p>
        </w:tc>
        <w:tc>
          <w:tcPr>
            <w:tcW w:w="23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709" w:hanging="12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  <w:tc>
          <w:tcPr>
            <w:tcW w:w="30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23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558"/>
        </w:trPr>
        <w:tc>
          <w:tcPr>
            <w:tcW w:w="98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7"/>
              <w:ind w:left="14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Линия</w:t>
            </w:r>
          </w:p>
        </w:tc>
        <w:tc>
          <w:tcPr>
            <w:tcW w:w="286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7"/>
              <w:ind w:left="12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1</w:t>
            </w:r>
          </w:p>
        </w:tc>
        <w:tc>
          <w:tcPr>
            <w:tcW w:w="1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7"/>
              <w:ind w:left="12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2</w:t>
            </w:r>
          </w:p>
        </w:tc>
        <w:tc>
          <w:tcPr>
            <w:tcW w:w="3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7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3</w:t>
            </w:r>
          </w:p>
        </w:tc>
        <w:tc>
          <w:tcPr>
            <w:tcW w:w="23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7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4</w:t>
            </w:r>
          </w:p>
        </w:tc>
        <w:tc>
          <w:tcPr>
            <w:tcW w:w="30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7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3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86"/>
        <w:gridCol w:w="2861"/>
        <w:gridCol w:w="1945"/>
        <w:gridCol w:w="3074"/>
        <w:gridCol w:w="2306"/>
        <w:gridCol w:w="3071"/>
      </w:tblGrid>
      <w:tr w:rsidR="00326E56">
        <w:trPr>
          <w:trHeight w:val="960"/>
        </w:trPr>
        <w:tc>
          <w:tcPr>
            <w:tcW w:w="98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1" w:line="247" w:lineRule="auto"/>
              <w:ind w:left="314" w:right="252" w:hanging="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20" w:lineRule="exact"/>
              <w:ind w:left="98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194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1" w:line="247" w:lineRule="auto"/>
              <w:ind w:left="382" w:right="359" w:firstLine="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20" w:lineRule="exact"/>
              <w:ind w:left="51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базовому</w:t>
            </w:r>
          </w:p>
        </w:tc>
        <w:tc>
          <w:tcPr>
            <w:tcW w:w="3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56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уровень</w:t>
            </w:r>
          </w:p>
        </w:tc>
        <w:tc>
          <w:tcPr>
            <w:tcW w:w="23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709" w:hanging="12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  <w:tc>
          <w:tcPr>
            <w:tcW w:w="30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23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14588"/>
        </w:trPr>
        <w:tc>
          <w:tcPr>
            <w:tcW w:w="98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2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3"/>
              </w:rPr>
              <w:t>А</w:t>
            </w:r>
          </w:p>
        </w:tc>
        <w:tc>
          <w:tcPr>
            <w:tcW w:w="286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1"/>
              <w:ind w:left="146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6" w:right="20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воображения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соответствии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  <w:tc>
          <w:tcPr>
            <w:tcW w:w="1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133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регулярная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деятельность,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способствующая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развитию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воображения 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творческой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активности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ДОО.</w:t>
            </w:r>
          </w:p>
        </w:tc>
        <w:tc>
          <w:tcPr>
            <w:tcW w:w="3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165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воображения 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инициативы воспитанников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198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целом.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поиск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самостоятельных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решений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строительства</w:t>
            </w:r>
          </w:p>
          <w:p w:rsidR="00326E56" w:rsidRDefault="0057390D">
            <w:pPr>
              <w:pStyle w:val="TableParagraph"/>
              <w:spacing w:line="252" w:lineRule="auto"/>
              <w:ind w:left="147" w:right="134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«кукольного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замка»</w:t>
            </w:r>
            <w:r>
              <w:rPr>
                <w:color w:val="202429"/>
                <w:spacing w:val="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из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кубиков,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создание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математических узоров из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геометрических фигур или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собственных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декораций</w:t>
            </w:r>
            <w:r>
              <w:rPr>
                <w:color w:val="202429"/>
                <w:spacing w:val="1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театральной постановки 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т.</w:t>
            </w:r>
            <w:r>
              <w:rPr>
                <w:color w:val="202429"/>
                <w:spacing w:val="1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п.</w:t>
            </w:r>
          </w:p>
        </w:tc>
        <w:tc>
          <w:tcPr>
            <w:tcW w:w="23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143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создание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среды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воображения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поддержки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постоянное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совершенствование.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231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различные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виды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взаимодействия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ходе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(индивидуальная,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парах,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минигрупповая,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групповая).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263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воображения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поддержки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150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регулярная оценка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анализ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качества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педагогической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работы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сфере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развития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воображения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поддержки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творческой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активности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ИЛА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опорой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качества</w:t>
            </w:r>
            <w:r>
              <w:rPr>
                <w:color w:val="202429"/>
                <w:spacing w:val="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(п.</w:t>
            </w:r>
            <w:r>
              <w:rPr>
                <w:color w:val="202429"/>
                <w:spacing w:val="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4.3).</w:t>
            </w:r>
          </w:p>
        </w:tc>
        <w:tc>
          <w:tcPr>
            <w:tcW w:w="30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14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ценностно-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ориентированной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культуры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пронизывающей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взрослую, так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детскую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культуры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вовлекаются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стороны.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Учитывается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социокультурное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окружение.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195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создание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сложноорганизованных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которых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могут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получить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разнообразный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творческий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опыт.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экскурсия 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музей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сопровождается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(раскрашиванием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контурных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изображений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увиденных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картин).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195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целенаправленное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обучение</w:t>
            </w:r>
            <w:r>
              <w:rPr>
                <w:color w:val="202429"/>
                <w:spacing w:val="2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различным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тактикам и технологиям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творческого</w:t>
            </w:r>
            <w:r>
              <w:rPr>
                <w:color w:val="202429"/>
                <w:spacing w:val="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решения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задач.</w:t>
            </w:r>
            <w:r>
              <w:rPr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Напр.,</w:t>
            </w:r>
            <w:r>
              <w:rPr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ТРИЗ.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14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использование</w:t>
            </w:r>
            <w:r>
              <w:rPr>
                <w:color w:val="202429"/>
                <w:spacing w:val="2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базы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знаний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воображения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298" style="position:absolute;margin-left:96.6pt;margin-top:109.15pt;width:11.25pt;height:14.8pt;z-index:-23772160;mso-position-horizontal-relative:page;mso-position-vertical-relative:page" coordorigin="1932,2183" coordsize="225,296" path="m2157,2183r-13,l2144,2195r,270l1945,2465r,-270l2144,2195r,-12l1932,2183r,295l2157,2478r,-295xe" fillcolor="#dee1e6" stroked="f">
            <v:path arrowok="t"/>
            <w10:wrap anchorx="page" anchory="page"/>
          </v:shape>
        </w:pict>
      </w:r>
      <w:r w:rsidRPr="00326E56">
        <w:pict>
          <v:shape id="_x0000_s3297" style="position:absolute;margin-left:135.65pt;margin-top:109.15pt;width:11.25pt;height:14.8pt;z-index:-23771648;mso-position-horizontal-relative:page;mso-position-vertical-relative:page" coordorigin="2713,2183" coordsize="225,296" path="m2938,2183r-13,l2925,2195r,270l2726,2465r,-270l2925,2195r,-12l2713,2183r,295l2938,2478r,-295xe" fillcolor="#dee1e6" stroked="f">
            <v:path arrowok="t"/>
            <w10:wrap anchorx="page" anchory="page"/>
          </v:shape>
        </w:pict>
      </w:r>
      <w:r w:rsidRPr="00326E56">
        <w:pict>
          <v:shape id="_x0000_s3296" style="position:absolute;margin-left:239.65pt;margin-top:98.7pt;width:11.25pt;height:14.8pt;z-index:-23771136;mso-position-horizontal-relative:page;mso-position-vertical-relative:page" coordorigin="4793,1974" coordsize="225,296" path="m5018,1974r-13,l5005,1987r,270l4806,2257r,-270l5005,1987r,-13l4793,1974r,296l5018,2270r,-296xe" fillcolor="#dee1e6" stroked="f">
            <v:path arrowok="t"/>
            <w10:wrap anchorx="page" anchory="page"/>
          </v:shape>
        </w:pict>
      </w:r>
      <w:r w:rsidRPr="00326E56">
        <w:pict>
          <v:shape id="_x0000_s3295" style="position:absolute;margin-left:278.7pt;margin-top:98.7pt;width:11.25pt;height:14.8pt;z-index:-23770624;mso-position-horizontal-relative:page;mso-position-vertical-relative:page" coordorigin="5574,1974" coordsize="225,296" path="m5799,1974r-13,l5786,1987r,270l5587,2257r,-270l5786,1987r,-13l5574,1974r,296l5799,2270r,-296xe" fillcolor="#dee1e6" stroked="f">
            <v:path arrowok="t"/>
            <w10:wrap anchorx="page" anchory="page"/>
          </v:shape>
        </w:pict>
      </w:r>
      <w:r w:rsidRPr="00326E56">
        <w:pict>
          <v:shape id="_x0000_s3294" style="position:absolute;margin-left:336.95pt;margin-top:98.7pt;width:11.25pt;height:14.8pt;z-index:-23770112;mso-position-horizontal-relative:page;mso-position-vertical-relative:page" coordorigin="6739,1974" coordsize="225,296" path="m6963,1974r-13,l6950,1987r,270l6751,2257r,-270l6950,1987r,-13l6739,1974r,296l6963,2270r,-296xe" fillcolor="#dee1e6" stroked="f">
            <v:path arrowok="t"/>
            <w10:wrap anchorx="page" anchory="page"/>
          </v:shape>
        </w:pict>
      </w:r>
      <w:r w:rsidRPr="00326E56">
        <w:pict>
          <v:shape id="_x0000_s3293" style="position:absolute;margin-left:375.95pt;margin-top:98.7pt;width:11.25pt;height:14.8pt;z-index:-23769600;mso-position-horizontal-relative:page;mso-position-vertical-relative:page" coordorigin="7519,1974" coordsize="225,296" path="m7744,1974r-13,l7731,1987r,270l7532,2257r,-270l7731,1987r,-13l7519,1974r,296l7744,2270r,-296xe" fillcolor="#dee1e6" stroked="f">
            <v:path arrowok="t"/>
            <w10:wrap anchorx="page" anchory="page"/>
          </v:shape>
        </w:pict>
      </w:r>
      <w:r w:rsidRPr="00326E56">
        <w:pict>
          <v:shape id="_x0000_s3292" style="position:absolute;margin-left:336.95pt;margin-top:265.65pt;width:11.25pt;height:14.8pt;z-index:-23769088;mso-position-horizontal-relative:page;mso-position-vertical-relative:page" coordorigin="6739,5313" coordsize="225,296" path="m6963,5313r-13,l6950,5326r,270l6751,5596r,-270l6950,5326r,-13l6739,5313r,296l6963,5609r,-296xe" fillcolor="#dee1e6" stroked="f">
            <v:path arrowok="t"/>
            <w10:wrap anchorx="page" anchory="page"/>
          </v:shape>
        </w:pict>
      </w:r>
      <w:r w:rsidRPr="00326E56">
        <w:pict>
          <v:shape id="_x0000_s3291" style="position:absolute;margin-left:375.95pt;margin-top:265.65pt;width:11.25pt;height:14.8pt;z-index:-23768576;mso-position-horizontal-relative:page;mso-position-vertical-relative:page" coordorigin="7519,5313" coordsize="225,296" path="m7744,5313r-13,l7731,5326r,270l7532,5596r,-270l7731,5326r,-13l7519,5313r,296l7744,5609r,-296xe" fillcolor="#dee1e6" stroked="f">
            <v:path arrowok="t"/>
            <w10:wrap anchorx="page" anchory="page"/>
          </v:shape>
        </w:pict>
      </w:r>
      <w:r w:rsidRPr="00326E56">
        <w:pict>
          <v:shape id="_x0000_s3290" style="position:absolute;margin-left:490.65pt;margin-top:98.7pt;width:11.25pt;height:14.8pt;z-index:-23768064;mso-position-horizontal-relative:page;mso-position-vertical-relative:page" coordorigin="9813,1974" coordsize="225,296" path="m10038,1974r-13,l10025,1987r,270l9826,2257r,-270l10025,1987r,-13l9813,1974r,296l10038,2270r,-296xe" fillcolor="#dee1e6" stroked="f">
            <v:path arrowok="t"/>
            <w10:wrap anchorx="page" anchory="page"/>
          </v:shape>
        </w:pict>
      </w:r>
      <w:r w:rsidRPr="00326E56">
        <w:pict>
          <v:shape id="_x0000_s3289" style="position:absolute;margin-left:529.7pt;margin-top:98.7pt;width:11.25pt;height:14.8pt;z-index:-23767552;mso-position-horizontal-relative:page;mso-position-vertical-relative:page" coordorigin="10594,1974" coordsize="225,296" path="m10818,1974r-12,l10806,1987r,270l10607,2257r,-270l10806,1987r,-13l10594,1974r,296l10818,2270r,-296xe" fillcolor="#dee1e6" stroked="f">
            <v:path arrowok="t"/>
            <w10:wrap anchorx="page" anchory="page"/>
          </v:shape>
        </w:pict>
      </w:r>
      <w:r w:rsidRPr="00326E56">
        <w:pict>
          <v:shape id="_x0000_s3288" style="position:absolute;margin-left:490.65pt;margin-top:302.75pt;width:11.25pt;height:14.8pt;z-index:-23767040;mso-position-horizontal-relative:page;mso-position-vertical-relative:page" coordorigin="9813,6055" coordsize="225,296" path="m10038,6055r-13,l10025,6068r,270l9826,6338r,-270l10025,6068r,-13l9813,6055r,296l10038,6351r,-296xe" fillcolor="#dee1e6" stroked="f">
            <v:path arrowok="t"/>
            <w10:wrap anchorx="page" anchory="page"/>
          </v:shape>
        </w:pict>
      </w:r>
      <w:r w:rsidRPr="00326E56">
        <w:pict>
          <v:shape id="_x0000_s3287" style="position:absolute;margin-left:529.7pt;margin-top:302.75pt;width:11.25pt;height:14.8pt;z-index:-23766528;mso-position-horizontal-relative:page;mso-position-vertical-relative:page" coordorigin="10594,6055" coordsize="225,296" path="m10818,6055r-12,l10806,6068r,270l10607,6338r,-270l10806,6068r,-13l10594,6055r,296l10818,6351r,-296xe" fillcolor="#dee1e6" stroked="f">
            <v:path arrowok="t"/>
            <w10:wrap anchorx="page" anchory="page"/>
          </v:shape>
        </w:pict>
      </w:r>
      <w:r w:rsidRPr="00326E56">
        <w:pict>
          <v:shape id="_x0000_s3286" style="position:absolute;margin-left:490.65pt;margin-top:469.7pt;width:11.25pt;height:14.8pt;z-index:-23766016;mso-position-horizontal-relative:page;mso-position-vertical-relative:page" coordorigin="9813,9394" coordsize="225,296" path="m10038,9394r-13,l10025,9407r,270l9826,9677r,-270l10025,9407r,-13l9813,9394r,296l10038,9690r,-296xe" fillcolor="#dee1e6" stroked="f">
            <v:path arrowok="t"/>
            <w10:wrap anchorx="page" anchory="page"/>
          </v:shape>
        </w:pict>
      </w:r>
      <w:r w:rsidRPr="00326E56">
        <w:pict>
          <v:shape id="_x0000_s3285" style="position:absolute;margin-left:529.7pt;margin-top:469.7pt;width:11.25pt;height:14.8pt;z-index:-23765504;mso-position-horizontal-relative:page;mso-position-vertical-relative:page" coordorigin="10594,9394" coordsize="225,296" path="m10818,9394r-12,l10806,9407r,270l10607,9677r,-270l10806,9407r,-13l10594,9394r,296l10818,9690r,-296xe" fillcolor="#dee1e6" stroked="f">
            <v:path arrowok="t"/>
            <w10:wrap anchorx="page" anchory="page"/>
          </v:shape>
        </w:pict>
      </w:r>
      <w:r w:rsidRPr="00326E56">
        <w:pict>
          <v:shape id="_x0000_s3284" style="position:absolute;margin-left:490.65pt;margin-top:624.3pt;width:11.25pt;height:14.8pt;z-index:-23764992;mso-position-horizontal-relative:page;mso-position-vertical-relative:page" coordorigin="9813,12486" coordsize="225,296" path="m10038,12486r-13,l10025,12498r,270l9826,12768r,-270l10025,12498r,-12l9813,12486r,295l10038,12781r,-295xe" fillcolor="#dee1e6" stroked="f">
            <v:path arrowok="t"/>
            <w10:wrap anchorx="page" anchory="page"/>
          </v:shape>
        </w:pict>
      </w:r>
      <w:r w:rsidRPr="00326E56">
        <w:pict>
          <v:shape id="_x0000_s3283" style="position:absolute;margin-left:529.7pt;margin-top:624.3pt;width:11.25pt;height:14.8pt;z-index:-23764480;mso-position-horizontal-relative:page;mso-position-vertical-relative:page" coordorigin="10594,12486" coordsize="225,296" path="m10818,12486r-12,l10806,12498r,270l10607,12768r,-270l10806,12498r,-12l10594,12486r,295l10818,12781r,-295xe" fillcolor="#dee1e6" stroked="f">
            <v:path arrowok="t"/>
            <w10:wrap anchorx="page" anchory="page"/>
          </v:shape>
        </w:pict>
      </w:r>
      <w:r w:rsidRPr="00326E56">
        <w:pict>
          <v:shape id="_x0000_s3282" style="position:absolute;margin-left:605.95pt;margin-top:98.7pt;width:11.25pt;height:14.8pt;z-index:-23763968;mso-position-horizontal-relative:page;mso-position-vertical-relative:page" coordorigin="12119,1974" coordsize="225,296" path="m12344,1974r-13,l12331,1987r,270l12132,2257r,-270l12331,1987r,-13l12119,1974r,296l12344,2270r,-296xe" fillcolor="#dee1e6" stroked="f">
            <v:path arrowok="t"/>
            <w10:wrap anchorx="page" anchory="page"/>
          </v:shape>
        </w:pict>
      </w:r>
      <w:r w:rsidRPr="00326E56">
        <w:pict>
          <v:shape id="_x0000_s3281" style="position:absolute;margin-left:645pt;margin-top:98.7pt;width:11.25pt;height:14.8pt;z-index:-23763456;mso-position-horizontal-relative:page;mso-position-vertical-relative:page" coordorigin="12900,1974" coordsize="225,296" path="m13124,1974r-12,l13112,1987r,270l12913,2257r,-270l13112,1987r,-13l12900,1974r,296l13124,2270r,-296xe" fillcolor="#dee1e6" stroked="f">
            <v:path arrowok="t"/>
            <w10:wrap anchorx="page" anchory="page"/>
          </v:shape>
        </w:pict>
      </w:r>
      <w:r w:rsidRPr="00326E56">
        <w:pict>
          <v:shape id="_x0000_s3280" style="position:absolute;margin-left:605.95pt;margin-top:315.1pt;width:11.25pt;height:14.8pt;z-index:-23762944;mso-position-horizontal-relative:page;mso-position-vertical-relative:page" coordorigin="12119,6302" coordsize="225,296" path="m12344,6302r-13,l12331,6315r,270l12132,6585r,-270l12331,6315r,-13l12119,6302r,296l12344,6598r,-296xe" fillcolor="#dee1e6" stroked="f">
            <v:path arrowok="t"/>
            <w10:wrap anchorx="page" anchory="page"/>
          </v:shape>
        </w:pict>
      </w:r>
      <w:r w:rsidRPr="00326E56">
        <w:pict>
          <v:shape id="_x0000_s3279" style="position:absolute;margin-left:645pt;margin-top:315.1pt;width:11.25pt;height:14.8pt;z-index:-23762432;mso-position-horizontal-relative:page;mso-position-vertical-relative:page" coordorigin="12900,6302" coordsize="225,296" path="m13124,6302r-12,l13112,6315r,270l12913,6585r,-270l13112,6315r,-13l12900,6302r,296l13124,6598r,-296xe" fillcolor="#dee1e6" stroked="f">
            <v:path arrowok="t"/>
            <w10:wrap anchorx="page" anchory="page"/>
          </v:shape>
        </w:pict>
      </w:r>
      <w:r w:rsidRPr="00326E56">
        <w:pict>
          <v:shape id="_x0000_s3278" style="position:absolute;margin-left:605.95pt;margin-top:519.15pt;width:11.25pt;height:14.8pt;z-index:-23761920;mso-position-horizontal-relative:page;mso-position-vertical-relative:page" coordorigin="12119,10383" coordsize="225,296" path="m12344,10383r-13,l12331,10396r,270l12132,10666r,-270l12331,10396r,-13l12119,10383r,296l12344,10679r,-296xe" fillcolor="#dee1e6" stroked="f">
            <v:path arrowok="t"/>
            <w10:wrap anchorx="page" anchory="page"/>
          </v:shape>
        </w:pict>
      </w:r>
      <w:r w:rsidRPr="00326E56">
        <w:pict>
          <v:shape id="_x0000_s3277" style="position:absolute;margin-left:645pt;margin-top:519.15pt;width:11.25pt;height:14.8pt;z-index:-23761408;mso-position-horizontal-relative:page;mso-position-vertical-relative:page" coordorigin="12900,10383" coordsize="225,296" path="m13124,10383r-12,l13112,10396r,270l12913,10666r,-270l13112,10396r,-13l12900,10383r,296l13124,10679r,-296xe" fillcolor="#dee1e6" stroked="f">
            <v:path arrowok="t"/>
            <w10:wrap anchorx="page" anchory="page"/>
          </v:shape>
        </w:pict>
      </w:r>
      <w:r w:rsidRPr="00326E56">
        <w:pict>
          <v:shape id="_x0000_s3276" style="position:absolute;margin-left:605.95pt;margin-top:649pt;width:11.25pt;height:14.8pt;z-index:-23760896;mso-position-horizontal-relative:page;mso-position-vertical-relative:page" coordorigin="12119,12980" coordsize="225,296" path="m12344,12980r-13,l12331,12993r,270l12132,13263r,-270l12331,12993r,-13l12119,12980r,296l12344,13276r,-296xe" fillcolor="#dee1e6" stroked="f">
            <v:path arrowok="t"/>
            <w10:wrap anchorx="page" anchory="page"/>
          </v:shape>
        </w:pict>
      </w:r>
      <w:r w:rsidRPr="00326E56">
        <w:pict>
          <v:shape id="_x0000_s3275" style="position:absolute;margin-left:645pt;margin-top:649pt;width:11.25pt;height:14.8pt;z-index:-23760384;mso-position-horizontal-relative:page;mso-position-vertical-relative:page" coordorigin="12900,12980" coordsize="225,296" path="m13124,12980r-12,l13112,12993r,270l12913,13263r,-270l13112,12993r,-13l12900,12980r,296l13124,13276r,-296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86"/>
        <w:gridCol w:w="2861"/>
        <w:gridCol w:w="1945"/>
        <w:gridCol w:w="3074"/>
        <w:gridCol w:w="2306"/>
        <w:gridCol w:w="3071"/>
      </w:tblGrid>
      <w:tr w:rsidR="00326E56">
        <w:trPr>
          <w:trHeight w:val="960"/>
        </w:trPr>
        <w:tc>
          <w:tcPr>
            <w:tcW w:w="98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1" w:line="247" w:lineRule="auto"/>
              <w:ind w:left="314" w:right="252" w:hanging="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20" w:lineRule="exact"/>
              <w:ind w:left="98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194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1" w:line="247" w:lineRule="auto"/>
              <w:ind w:left="382" w:right="359" w:firstLine="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20" w:lineRule="exact"/>
              <w:ind w:left="51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базовому</w:t>
            </w:r>
          </w:p>
        </w:tc>
        <w:tc>
          <w:tcPr>
            <w:tcW w:w="3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56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уровень</w:t>
            </w:r>
          </w:p>
        </w:tc>
        <w:tc>
          <w:tcPr>
            <w:tcW w:w="23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709" w:hanging="12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  <w:tc>
          <w:tcPr>
            <w:tcW w:w="307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23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9146"/>
        </w:trPr>
        <w:tc>
          <w:tcPr>
            <w:tcW w:w="98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2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3"/>
              </w:rPr>
              <w:t>Д</w:t>
            </w:r>
          </w:p>
        </w:tc>
        <w:tc>
          <w:tcPr>
            <w:tcW w:w="286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1"/>
              <w:ind w:left="146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6" w:right="367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поощряет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манипулирование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предметами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ребенок</w:t>
            </w:r>
            <w:r>
              <w:rPr>
                <w:color w:val="202429"/>
                <w:spacing w:val="2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сам</w:t>
            </w:r>
            <w:r>
              <w:rPr>
                <w:color w:val="202429"/>
                <w:spacing w:val="2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опускает</w:t>
            </w:r>
            <w:r>
              <w:rPr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ведерко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игрушку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вынимает).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/>
              <w:ind w:left="43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2" w:lineRule="auto"/>
              <w:ind w:left="146" w:right="559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течение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дня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есть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небольшое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свободное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время,</w:t>
            </w:r>
            <w:r>
              <w:rPr>
                <w:color w:val="202429"/>
                <w:spacing w:val="-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когда</w:t>
            </w:r>
            <w:r>
              <w:rPr>
                <w:color w:val="202429"/>
                <w:spacing w:val="-7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ребенок</w:t>
            </w:r>
            <w:r>
              <w:rPr>
                <w:color w:val="202429"/>
                <w:spacing w:val="-4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может</w:t>
            </w:r>
            <w:r>
              <w:rPr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«бесцельно»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возиться с чем-то по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своему</w:t>
            </w:r>
            <w:r>
              <w:rPr>
                <w:color w:val="202429"/>
                <w:spacing w:val="-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усмотрению.</w:t>
            </w:r>
          </w:p>
        </w:tc>
        <w:tc>
          <w:tcPr>
            <w:tcW w:w="1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171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воображения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</w:tc>
        <w:tc>
          <w:tcPr>
            <w:tcW w:w="3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165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разностороннее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(пронизывает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весь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образовательный  процесс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28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Совместная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взрослых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стимулирует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воображение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воспитанников.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</w:p>
          <w:p w:rsidR="00326E56" w:rsidRDefault="0057390D">
            <w:pPr>
              <w:pStyle w:val="TableParagraph"/>
              <w:spacing w:line="252" w:lineRule="auto"/>
              <w:ind w:left="147" w:right="134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педагог</w:t>
            </w:r>
            <w:r>
              <w:rPr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совместно</w:t>
            </w:r>
            <w:r>
              <w:rPr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</w:t>
            </w:r>
            <w:r>
              <w:rPr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детьми</w:t>
            </w:r>
            <w:r>
              <w:rPr>
                <w:color w:val="202429"/>
                <w:spacing w:val="-4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что-то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придумывает,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обсуждает</w:t>
            </w:r>
            <w:r>
              <w:rPr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разные</w:t>
            </w:r>
            <w:r>
              <w:rPr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идеи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реализует</w:t>
            </w:r>
            <w:r>
              <w:rPr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некоторые</w:t>
            </w:r>
            <w:r>
              <w:rPr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из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них.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Педагог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побуждает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детей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пользоваться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предметами-заместителями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(палочка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успехом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заменяет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ложку,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расческу,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шприц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т.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д.).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Педагог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побуждает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детей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придумыванию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(придумать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окончание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истории,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нарисовать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иллюстрации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истории).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Педагог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разговаривает с детьми об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их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«творениях».)</w:t>
            </w:r>
          </w:p>
        </w:tc>
        <w:tc>
          <w:tcPr>
            <w:tcW w:w="23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66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ab/>
            </w:r>
            <w:r>
              <w:rPr>
                <w:rFonts w:ascii="Microsoft Sans Serif" w:hAnsi="Microsoft Sans Serif"/>
                <w:color w:val="202429"/>
                <w:spacing w:val="-6"/>
                <w:w w:val="105"/>
                <w:sz w:val="23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2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реализуется</w:t>
            </w:r>
          </w:p>
          <w:p w:rsidR="00326E56" w:rsidRDefault="0057390D">
            <w:pPr>
              <w:pStyle w:val="TableParagraph"/>
              <w:spacing w:line="252" w:lineRule="auto"/>
              <w:ind w:left="147" w:right="175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развитию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соответствии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особенностями.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200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Педагог</w:t>
            </w:r>
            <w:r>
              <w:rPr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стремится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обогатить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впечатления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(Напр.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рассматривает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вместе</w:t>
            </w:r>
            <w:r>
              <w:rPr>
                <w:color w:val="202429"/>
                <w:spacing w:val="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</w:t>
            </w:r>
            <w:r>
              <w:rPr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ними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картинки,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новые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игрушки,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рассматривает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комментирует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мир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вокруг.)</w:t>
            </w:r>
          </w:p>
        </w:tc>
        <w:tc>
          <w:tcPr>
            <w:tcW w:w="307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/>
              <w:ind w:left="43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2" w:lineRule="auto"/>
              <w:ind w:left="147" w:right="18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 xml:space="preserve">Педагог 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 xml:space="preserve">извлекает 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накопленного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опыта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(использует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пополняет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базу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осуществляет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самостоятельный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поиск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необходимой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информации),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участвует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разработке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разрабатывает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дидактическое</w:t>
            </w:r>
            <w:r>
              <w:rPr>
                <w:color w:val="202429"/>
                <w:spacing w:val="3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способностей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/>
              <w:ind w:left="43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2" w:lineRule="auto"/>
              <w:ind w:left="147" w:right="234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  <w:r>
              <w:rPr>
                <w:color w:val="202429"/>
                <w:spacing w:val="13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создана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культура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творчества,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сотворчества</w:t>
            </w:r>
            <w:r>
              <w:rPr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20"/>
              </w:rPr>
              <w:t>сотрудничества,</w:t>
            </w:r>
            <w:r>
              <w:rPr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со</w:t>
            </w:r>
            <w:r>
              <w:rPr>
                <w:color w:val="202429"/>
                <w:spacing w:val="-1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своими</w:t>
            </w:r>
            <w:r>
              <w:rPr>
                <w:color w:val="202429"/>
                <w:spacing w:val="-4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ценностями, принципами,</w:t>
            </w:r>
            <w:r>
              <w:rPr>
                <w:color w:val="202429"/>
                <w:spacing w:val="-4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традициями и обычаями,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включающая творческую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активность взрослых 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детей.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Ребенок</w:t>
            </w:r>
            <w:r>
              <w:rPr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видит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творчество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педагога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может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подражать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ему.</w:t>
            </w:r>
          </w:p>
        </w:tc>
      </w:tr>
      <w:tr w:rsidR="00326E56">
        <w:trPr>
          <w:trHeight w:val="10885"/>
        </w:trPr>
        <w:tc>
          <w:tcPr>
            <w:tcW w:w="986" w:type="dxa"/>
          </w:tcPr>
          <w:p w:rsidR="00326E56" w:rsidRDefault="0057390D">
            <w:pPr>
              <w:pStyle w:val="TableParagraph"/>
              <w:spacing w:before="148"/>
              <w:ind w:left="12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3"/>
              </w:rPr>
              <w:t>С</w:t>
            </w:r>
          </w:p>
        </w:tc>
        <w:tc>
          <w:tcPr>
            <w:tcW w:w="2861" w:type="dxa"/>
          </w:tcPr>
          <w:p w:rsidR="00326E56" w:rsidRDefault="0057390D">
            <w:pPr>
              <w:pStyle w:val="TableParagraph"/>
              <w:spacing w:before="148" w:line="259" w:lineRule="auto"/>
              <w:ind w:left="146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pacing w:val="-1"/>
                <w:w w:val="105"/>
                <w:sz w:val="17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5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6" w:right="306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Используемые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познавательной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вещества,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предметы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возрастным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характеристикам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</w:tc>
        <w:tc>
          <w:tcPr>
            <w:tcW w:w="1945" w:type="dxa"/>
          </w:tcPr>
          <w:p w:rsidR="00326E56" w:rsidRDefault="0057390D">
            <w:pPr>
              <w:pStyle w:val="TableParagraph"/>
              <w:spacing w:before="148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16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доступны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течение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значительной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части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дня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некоторые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предметы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замыслов.</w:t>
            </w:r>
          </w:p>
        </w:tc>
        <w:tc>
          <w:tcPr>
            <w:tcW w:w="3074" w:type="dxa"/>
          </w:tcPr>
          <w:p w:rsidR="00326E56" w:rsidRDefault="0057390D">
            <w:pPr>
              <w:pStyle w:val="TableParagraph"/>
              <w:spacing w:before="148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 w:line="254" w:lineRule="auto"/>
              <w:ind w:left="147" w:right="28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организовано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чтобы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предоставить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выбор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активности.</w:t>
            </w:r>
          </w:p>
          <w:p w:rsidR="00326E56" w:rsidRDefault="0057390D">
            <w:pPr>
              <w:pStyle w:val="TableParagraph"/>
              <w:spacing w:line="252" w:lineRule="auto"/>
              <w:ind w:left="147" w:right="28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уголок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строительства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конструирования,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уголок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художественного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музыкальный</w:t>
            </w:r>
            <w:r>
              <w:rPr>
                <w:color w:val="202429"/>
                <w:spacing w:val="-4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центр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/>
              <w:ind w:left="43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2" w:lineRule="auto"/>
              <w:ind w:left="147" w:right="361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место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мини-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группах,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парах,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индивидуально.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218"/>
              </w:tabs>
              <w:spacing w:before="18"/>
              <w:ind w:left="43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2" w:lineRule="auto"/>
              <w:ind w:left="147" w:right="151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Детям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большую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часть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дня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ресурсы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замыслов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областях.  Напр.,  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свободном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ребенка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всегда  находятся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  для  творчества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2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соответствии</w:t>
            </w:r>
            <w:r>
              <w:rPr>
                <w:color w:val="202429"/>
                <w:spacing w:val="2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возрастом.</w:t>
            </w:r>
          </w:p>
        </w:tc>
        <w:tc>
          <w:tcPr>
            <w:tcW w:w="2306" w:type="dxa"/>
          </w:tcPr>
          <w:p w:rsidR="00326E56" w:rsidRDefault="0057390D">
            <w:pPr>
              <w:pStyle w:val="TableParagraph"/>
              <w:spacing w:before="148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476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Среда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насыщена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широким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кругом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позволяющих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уровне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осваивать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различную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творческую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явления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</w:p>
          <w:p w:rsidR="00326E56" w:rsidRDefault="0057390D">
            <w:pPr>
              <w:pStyle w:val="TableParagraph"/>
              <w:spacing w:line="221" w:lineRule="exact"/>
              <w:ind w:left="147"/>
              <w:rPr>
                <w:sz w:val="20"/>
              </w:rPr>
            </w:pPr>
            <w:r>
              <w:rPr>
                <w:color w:val="202429"/>
                <w:w w:val="115"/>
                <w:sz w:val="20"/>
              </w:rPr>
              <w:t>Напр.,</w:t>
            </w:r>
          </w:p>
          <w:p w:rsidR="00326E56" w:rsidRDefault="0057390D">
            <w:pPr>
              <w:pStyle w:val="TableParagraph"/>
              <w:spacing w:before="12" w:line="252" w:lineRule="auto"/>
              <w:ind w:left="147" w:right="14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разноуровневые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задания,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вариативное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 xml:space="preserve">предметов 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 xml:space="preserve">и 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обогащения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ребенка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имеются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аудио-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видеоматериалы,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электронные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ресурсы.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 w:line="254" w:lineRule="auto"/>
              <w:ind w:left="147" w:right="142" w:firstLine="291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средства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виды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систематически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обновляются,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чтобы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всегда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были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новые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источники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идей   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вдохновения.</w:t>
            </w:r>
          </w:p>
        </w:tc>
        <w:tc>
          <w:tcPr>
            <w:tcW w:w="3071" w:type="dxa"/>
          </w:tcPr>
          <w:p w:rsidR="00326E56" w:rsidRDefault="0057390D">
            <w:pPr>
              <w:pStyle w:val="TableParagraph"/>
              <w:spacing w:before="148"/>
              <w:ind w:left="147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19"/>
              </w:tabs>
              <w:spacing w:before="18"/>
              <w:ind w:left="43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2" w:lineRule="auto"/>
              <w:ind w:left="147" w:right="13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Среда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адаптируется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ожиданий,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    созданы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развернутые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насыщенные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(«научные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лаборатории»,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ремесленные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мастерские,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студии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живописи).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3274" style="position:absolute;margin-left:96.6pt;margin-top:109.15pt;width:11.25pt;height:14.8pt;z-index:-23759872;mso-position-horizontal-relative:page;mso-position-vertical-relative:page" coordorigin="1932,2183" coordsize="225,296" path="m2157,2183r-13,l2144,2195r,270l1945,2465r,-270l2144,2195r,-12l1932,2183r,295l2157,2478r,-295xe" fillcolor="#dee1e6" stroked="f">
            <v:path arrowok="t"/>
            <w10:wrap anchorx="page" anchory="page"/>
          </v:shape>
        </w:pict>
      </w:r>
      <w:r w:rsidRPr="00326E56">
        <w:pict>
          <v:shape id="_x0000_s3273" style="position:absolute;margin-left:135.65pt;margin-top:109.15pt;width:11.25pt;height:14.8pt;z-index:-23759360;mso-position-horizontal-relative:page;mso-position-vertical-relative:page" coordorigin="2713,2183" coordsize="225,296" path="m2938,2183r-13,l2925,2195r,270l2726,2465r,-270l2925,2195r,-12l2713,2183r,295l2938,2478r,-295xe" fillcolor="#dee1e6" stroked="f">
            <v:path arrowok="t"/>
            <w10:wrap anchorx="page" anchory="page"/>
          </v:shape>
        </w:pict>
      </w:r>
      <w:r w:rsidRPr="00326E56">
        <w:pict>
          <v:shape id="_x0000_s3272" style="position:absolute;margin-left:96.6pt;margin-top:251.35pt;width:11.25pt;height:14.8pt;z-index:-23758848;mso-position-horizontal-relative:page;mso-position-vertical-relative:page" coordorigin="1932,5027" coordsize="225,296" path="m2157,5027r-13,l2144,5040r,270l1945,5310r,-270l2144,5040r,-13l1932,5027r,296l2157,5323r,-296xe" fillcolor="#dee1e6" stroked="f">
            <v:path arrowok="t"/>
            <w10:wrap anchorx="page" anchory="page"/>
          </v:shape>
        </w:pict>
      </w:r>
      <w:r w:rsidRPr="00326E56">
        <w:pict>
          <v:shape id="_x0000_s3271" style="position:absolute;margin-left:135.65pt;margin-top:251.35pt;width:11.25pt;height:14.8pt;z-index:-23758336;mso-position-horizontal-relative:page;mso-position-vertical-relative:page" coordorigin="2713,5027" coordsize="225,296" path="m2938,5027r-13,l2925,5040r,270l2726,5310r,-270l2925,5040r,-13l2713,5027r,296l2938,5323r,-296xe" fillcolor="#dee1e6" stroked="f">
            <v:path arrowok="t"/>
            <w10:wrap anchorx="page" anchory="page"/>
          </v:shape>
        </w:pict>
      </w:r>
      <w:r w:rsidRPr="00326E56">
        <w:pict>
          <v:shape id="_x0000_s3270" style="position:absolute;margin-left:239.65pt;margin-top:98.7pt;width:11.25pt;height:14.8pt;z-index:-23757824;mso-position-horizontal-relative:page;mso-position-vertical-relative:page" coordorigin="4793,1974" coordsize="225,296" path="m5018,1974r-13,l5005,1987r,270l4806,2257r,-270l5005,1987r,-13l4793,1974r,296l5018,2270r,-296xe" fillcolor="#dee1e6" stroked="f">
            <v:path arrowok="t"/>
            <w10:wrap anchorx="page" anchory="page"/>
          </v:shape>
        </w:pict>
      </w:r>
      <w:r w:rsidRPr="00326E56">
        <w:pict>
          <v:shape id="_x0000_s3269" style="position:absolute;margin-left:278.7pt;margin-top:98.7pt;width:11.25pt;height:14.8pt;z-index:-23757312;mso-position-horizontal-relative:page;mso-position-vertical-relative:page" coordorigin="5574,1974" coordsize="225,296" path="m5799,1974r-13,l5786,1987r,270l5587,2257r,-270l5786,1987r,-13l5574,1974r,296l5799,2270r,-296xe" fillcolor="#dee1e6" stroked="f">
            <v:path arrowok="t"/>
            <w10:wrap anchorx="page" anchory="page"/>
          </v:shape>
        </w:pict>
      </w:r>
      <w:r w:rsidRPr="00326E56">
        <w:pict>
          <v:shape id="_x0000_s3268" style="position:absolute;margin-left:336.95pt;margin-top:98.7pt;width:11.25pt;height:14.8pt;z-index:-23756800;mso-position-horizontal-relative:page;mso-position-vertical-relative:page" coordorigin="6739,1974" coordsize="225,296" path="m6963,1974r-13,l6950,1987r,270l6751,2257r,-270l6950,1987r,-13l6739,1974r,296l6963,2270r,-296xe" fillcolor="#dee1e6" stroked="f">
            <v:path arrowok="t"/>
            <w10:wrap anchorx="page" anchory="page"/>
          </v:shape>
        </w:pict>
      </w:r>
      <w:r w:rsidRPr="00326E56">
        <w:pict>
          <v:shape id="_x0000_s3267" style="position:absolute;margin-left:375.95pt;margin-top:98.7pt;width:11.25pt;height:14.8pt;z-index:-23756288;mso-position-horizontal-relative:page;mso-position-vertical-relative:page" coordorigin="7519,1974" coordsize="225,296" path="m7744,1974r-13,l7731,1987r,270l7532,2257r,-270l7731,1987r,-13l7519,1974r,296l7744,2270r,-296xe" fillcolor="#dee1e6" stroked="f">
            <v:path arrowok="t"/>
            <w10:wrap anchorx="page" anchory="page"/>
          </v:shape>
        </w:pict>
      </w:r>
      <w:r w:rsidRPr="00326E56">
        <w:pict>
          <v:shape id="_x0000_s3266" style="position:absolute;margin-left:336.95pt;margin-top:240.9pt;width:11.25pt;height:14.8pt;z-index:-23755776;mso-position-horizontal-relative:page;mso-position-vertical-relative:page" coordorigin="6739,4818" coordsize="225,296" path="m6963,4818r-13,l6950,4831r,270l6751,5101r,-270l6950,4831r,-13l6739,4818r,296l6963,5114r,-296xe" fillcolor="#dee1e6" stroked="f">
            <v:path arrowok="t"/>
            <w10:wrap anchorx="page" anchory="page"/>
          </v:shape>
        </w:pict>
      </w:r>
      <w:r w:rsidRPr="00326E56">
        <w:pict>
          <v:shape id="_x0000_s3265" style="position:absolute;margin-left:375.95pt;margin-top:240.9pt;width:11.25pt;height:14.8pt;z-index:-23755264;mso-position-horizontal-relative:page;mso-position-vertical-relative:page" coordorigin="7519,4818" coordsize="225,296" path="m7744,4818r-13,l7731,4831r,270l7532,5101r,-270l7731,4831r,-13l7519,4818r,296l7744,5114r,-296xe" fillcolor="#dee1e6" stroked="f">
            <v:path arrowok="t"/>
            <w10:wrap anchorx="page" anchory="page"/>
          </v:shape>
        </w:pict>
      </w:r>
      <w:r w:rsidRPr="00326E56">
        <w:pict>
          <v:shape id="_x0000_s3264" style="position:absolute;margin-left:490.65pt;margin-top:98.7pt;width:11.25pt;height:14.8pt;z-index:-23754752;mso-position-horizontal-relative:page;mso-position-vertical-relative:page" coordorigin="9813,1974" coordsize="225,296" path="m10038,1974r-13,l10025,1987r,270l9826,2257r,-270l10025,1987r,-13l9813,1974r,296l10038,2270r,-296xe" fillcolor="#dee1e6" stroked="f">
            <v:path arrowok="t"/>
            <w10:wrap anchorx="page" anchory="page"/>
          </v:shape>
        </w:pict>
      </w:r>
      <w:r w:rsidRPr="00326E56">
        <w:pict>
          <v:shape id="_x0000_s3263" style="position:absolute;margin-left:529.7pt;margin-top:98.7pt;width:11.25pt;height:14.8pt;z-index:-23754240;mso-position-horizontal-relative:page;mso-position-vertical-relative:page" coordorigin="10594,1974" coordsize="225,296" path="m10818,1974r-12,l10806,1987r,270l10607,2257r,-270l10806,1987r,-13l10594,1974r,296l10818,2270r,-296xe" fillcolor="#dee1e6" stroked="f">
            <v:path arrowok="t"/>
            <w10:wrap anchorx="page" anchory="page"/>
          </v:shape>
        </w:pict>
      </w:r>
      <w:r w:rsidRPr="00326E56">
        <w:pict>
          <v:shape id="_x0000_s3262" style="position:absolute;margin-left:490.65pt;margin-top:290.4pt;width:11.25pt;height:14.8pt;z-index:-23753728;mso-position-horizontal-relative:page;mso-position-vertical-relative:page" coordorigin="9813,5808" coordsize="225,296" path="m10038,5808r-13,l10025,5820r,270l9826,6090r,-270l10025,5820r,-12l9813,5808r,295l10038,6103r,-295xe" fillcolor="#dee1e6" stroked="f">
            <v:path arrowok="t"/>
            <w10:wrap anchorx="page" anchory="page"/>
          </v:shape>
        </w:pict>
      </w:r>
      <w:r w:rsidRPr="00326E56">
        <w:pict>
          <v:shape id="_x0000_s3261" style="position:absolute;margin-left:529.7pt;margin-top:290.4pt;width:11.25pt;height:14.8pt;z-index:-23753216;mso-position-horizontal-relative:page;mso-position-vertical-relative:page" coordorigin="10594,5808" coordsize="225,296" path="m10818,5808r-12,l10806,5820r,270l10607,6090r,-270l10806,5820r,-12l10594,5808r,295l10818,6103r,-295xe" fillcolor="#dee1e6" stroked="f">
            <v:path arrowok="t"/>
            <w10:wrap anchorx="page" anchory="page"/>
          </v:shape>
        </w:pict>
      </w:r>
      <w:r w:rsidRPr="00326E56">
        <w:pict>
          <v:shape id="_x0000_s3260" style="position:absolute;margin-left:605.95pt;margin-top:98.7pt;width:11.25pt;height:14.8pt;z-index:-23752704;mso-position-horizontal-relative:page;mso-position-vertical-relative:page" coordorigin="12119,1974" coordsize="225,296" path="m12344,1974r-13,l12331,1987r,270l12132,2257r,-270l12331,1987r,-13l12119,1974r,296l12344,2270r,-296xe" fillcolor="#dee1e6" stroked="f">
            <v:path arrowok="t"/>
            <w10:wrap anchorx="page" anchory="page"/>
          </v:shape>
        </w:pict>
      </w:r>
      <w:r w:rsidRPr="00326E56">
        <w:pict>
          <v:shape id="_x0000_s3259" style="position:absolute;margin-left:645pt;margin-top:98.7pt;width:11.25pt;height:14.8pt;z-index:-23752192;mso-position-horizontal-relative:page;mso-position-vertical-relative:page" coordorigin="12900,1974" coordsize="225,296" path="m13124,1974r-12,l13112,1987r,270l12913,2257r,-270l13112,1987r,-13l12900,1974r,296l13124,2270r,-296xe" fillcolor="#dee1e6" stroked="f">
            <v:path arrowok="t"/>
            <w10:wrap anchorx="page" anchory="page"/>
          </v:shape>
        </w:pict>
      </w:r>
      <w:r w:rsidRPr="00326E56">
        <w:pict>
          <v:shape id="_x0000_s3258" style="position:absolute;margin-left:605.95pt;margin-top:315.1pt;width:11.25pt;height:14.8pt;z-index:-23751680;mso-position-horizontal-relative:page;mso-position-vertical-relative:page" coordorigin="12119,6302" coordsize="225,296" path="m12344,6302r-13,l12331,6315r,270l12132,6585r,-270l12331,6315r,-13l12119,6302r,296l12344,6598r,-296xe" fillcolor="#dee1e6" stroked="f">
            <v:path arrowok="t"/>
            <w10:wrap anchorx="page" anchory="page"/>
          </v:shape>
        </w:pict>
      </w:r>
      <w:r w:rsidRPr="00326E56">
        <w:pict>
          <v:shape id="_x0000_s3257" style="position:absolute;margin-left:645pt;margin-top:315.1pt;width:11.25pt;height:14.8pt;z-index:-23751168;mso-position-horizontal-relative:page;mso-position-vertical-relative:page" coordorigin="12900,6302" coordsize="225,296" path="m13124,6302r-12,l13112,6315r,270l12913,6585r,-270l13112,6315r,-13l12900,6302r,296l13124,6598r,-296xe" fillcolor="#dee1e6" stroked="f">
            <v:path arrowok="t"/>
            <w10:wrap anchorx="page" anchory="page"/>
          </v:shape>
        </w:pict>
      </w:r>
      <w:r w:rsidRPr="00326E56">
        <w:pict>
          <v:shape id="_x0000_s3256" style="position:absolute;margin-left:96.6pt;margin-top:578.05pt;width:11.25pt;height:14.8pt;z-index:-23750656;mso-position-horizontal-relative:page;mso-position-vertical-relative:page" coordorigin="1932,11561" coordsize="225,296" path="m2157,11561r-13,l2144,11573r,270l1945,11843r,-270l2144,11573r,-12l1932,11561r,295l2157,11856r,-295xe" fillcolor="#dee1e6" stroked="f">
            <v:path arrowok="t"/>
            <w10:wrap anchorx="page" anchory="page"/>
          </v:shape>
        </w:pict>
      </w:r>
      <w:r w:rsidRPr="00326E56">
        <w:pict>
          <v:shape id="_x0000_s3255" style="position:absolute;margin-left:135.65pt;margin-top:578.05pt;width:11.25pt;height:14.8pt;z-index:-23750144;mso-position-horizontal-relative:page;mso-position-vertical-relative:page" coordorigin="2713,11561" coordsize="225,296" path="m2938,11561r-13,l2925,11573r,270l2726,11843r,-270l2925,11573r,-12l2713,11561r,295l2938,11856r,-295xe" fillcolor="#dee1e6" stroked="f">
            <v:path arrowok="t"/>
            <w10:wrap anchorx="page" anchory="page"/>
          </v:shape>
        </w:pict>
      </w:r>
      <w:r w:rsidRPr="00326E56">
        <w:pict>
          <v:shape id="_x0000_s3254" style="position:absolute;margin-left:239.65pt;margin-top:557.15pt;width:11.25pt;height:14.8pt;z-index:-23749632;mso-position-horizontal-relative:page;mso-position-vertical-relative:page" coordorigin="4793,11143" coordsize="225,296" path="m5018,11143r-13,l5005,11156r,270l4806,11426r,-270l5005,11156r,-13l4793,11143r,296l5018,11439r,-296xe" fillcolor="#dee1e6" stroked="f">
            <v:path arrowok="t"/>
            <w10:wrap anchorx="page" anchory="page"/>
          </v:shape>
        </w:pict>
      </w:r>
      <w:r w:rsidRPr="00326E56">
        <w:pict>
          <v:shape id="_x0000_s3253" style="position:absolute;margin-left:278.7pt;margin-top:557.15pt;width:11.25pt;height:14.8pt;z-index:-23749120;mso-position-horizontal-relative:page;mso-position-vertical-relative:page" coordorigin="5574,11143" coordsize="225,296" path="m5799,11143r-13,l5786,11156r,270l5587,11426r,-270l5786,11156r,-13l5574,11143r,296l5799,11439r,-296xe" fillcolor="#dee1e6" stroked="f">
            <v:path arrowok="t"/>
            <w10:wrap anchorx="page" anchory="page"/>
          </v:shape>
        </w:pict>
      </w:r>
      <w:r w:rsidRPr="00326E56">
        <w:pict>
          <v:shape id="_x0000_s3252" style="position:absolute;margin-left:336.95pt;margin-top:557.15pt;width:11.25pt;height:14.8pt;z-index:-23748608;mso-position-horizontal-relative:page;mso-position-vertical-relative:page" coordorigin="6739,11143" coordsize="225,296" path="m6963,11143r-13,l6950,11156r,270l6751,11426r,-270l6950,11156r,-13l6739,11143r,296l6963,11439r,-296xe" fillcolor="#dee1e6" stroked="f">
            <v:path arrowok="t"/>
            <w10:wrap anchorx="page" anchory="page"/>
          </v:shape>
        </w:pict>
      </w:r>
      <w:r w:rsidRPr="00326E56">
        <w:pict>
          <v:shape id="_x0000_s3251" style="position:absolute;margin-left:375.95pt;margin-top:557.15pt;width:11.25pt;height:14.8pt;z-index:-23748096;mso-position-horizontal-relative:page;mso-position-vertical-relative:page" coordorigin="7519,11143" coordsize="225,296" path="m7744,11143r-13,l7731,11156r,270l7532,11426r,-270l7731,11156r,-13l7519,11143r,296l7744,11439r,-296xe" fillcolor="#dee1e6" stroked="f">
            <v:path arrowok="t"/>
            <w10:wrap anchorx="page" anchory="page"/>
          </v:shape>
        </w:pict>
      </w:r>
      <w:r w:rsidRPr="00326E56">
        <w:pict>
          <v:shape id="_x0000_s3250" style="position:absolute;margin-left:336.95pt;margin-top:736.5pt;width:11.25pt;height:14.8pt;z-index:-23747584;mso-position-horizontal-relative:page;mso-position-vertical-relative:page" coordorigin="6739,14730" coordsize="225,296" path="m6963,14730r-13,l6950,14742r,270l6751,15012r,-270l6950,14742r,-12l6739,14730r,295l6963,15025r,-295xe" fillcolor="#dee1e6" stroked="f">
            <v:path arrowok="t"/>
            <w10:wrap anchorx="page" anchory="page"/>
          </v:shape>
        </w:pict>
      </w:r>
      <w:r w:rsidRPr="00326E56">
        <w:pict>
          <v:shape id="_x0000_s3249" style="position:absolute;margin-left:375.95pt;margin-top:736.5pt;width:11.25pt;height:14.8pt;z-index:-23747072;mso-position-horizontal-relative:page;mso-position-vertical-relative:page" coordorigin="7519,14730" coordsize="225,296" path="m7744,14730r-13,l7731,14742r,270l7532,15012r,-270l7731,14742r,-12l7519,14730r,295l7744,15025r,-295xe" fillcolor="#dee1e6" stroked="f">
            <v:path arrowok="t"/>
            <w10:wrap anchorx="page" anchory="page"/>
          </v:shape>
        </w:pict>
      </w:r>
      <w:r w:rsidRPr="00326E56">
        <w:pict>
          <v:shape id="_x0000_s3248" style="position:absolute;margin-left:336.95pt;margin-top:853.95pt;width:11.25pt;height:14.8pt;z-index:-23746560;mso-position-horizontal-relative:page;mso-position-vertical-relative:page" coordorigin="6739,17079" coordsize="225,296" path="m6963,17079r-13,l6950,17092r,270l6751,17362r,-270l6950,17092r,-13l6739,17079r,296l6963,17375r,-296xe" fillcolor="#dee1e6" stroked="f">
            <v:path arrowok="t"/>
            <w10:wrap anchorx="page" anchory="page"/>
          </v:shape>
        </w:pict>
      </w:r>
      <w:r w:rsidRPr="00326E56">
        <w:pict>
          <v:shape id="_x0000_s3247" style="position:absolute;margin-left:375.95pt;margin-top:853.95pt;width:11.25pt;height:14.8pt;z-index:-23746048;mso-position-horizontal-relative:page;mso-position-vertical-relative:page" coordorigin="7519,17079" coordsize="225,296" path="m7744,17079r-13,l7731,17092r,270l7532,17362r,-270l7731,17092r,-13l7519,17079r,296l7744,17375r,-296xe" fillcolor="#dee1e6" stroked="f">
            <v:path arrowok="t"/>
            <w10:wrap anchorx="page" anchory="page"/>
          </v:shape>
        </w:pict>
      </w:r>
      <w:r w:rsidRPr="00326E56">
        <w:pict>
          <v:shape id="_x0000_s3246" style="position:absolute;margin-left:490.65pt;margin-top:557.15pt;width:11.25pt;height:14.8pt;z-index:-23745536;mso-position-horizontal-relative:page;mso-position-vertical-relative:page" coordorigin="9813,11143" coordsize="225,296" path="m10038,11143r-13,l10025,11156r,270l9826,11426r,-270l10025,11156r,-13l9813,11143r,296l10038,11439r,-296xe" fillcolor="#dee1e6" stroked="f">
            <v:path arrowok="t"/>
            <w10:wrap anchorx="page" anchory="page"/>
          </v:shape>
        </w:pict>
      </w:r>
      <w:r w:rsidRPr="00326E56">
        <w:pict>
          <v:shape id="_x0000_s3245" style="position:absolute;margin-left:529.7pt;margin-top:557.15pt;width:11.25pt;height:14.8pt;z-index:-23745024;mso-position-horizontal-relative:page;mso-position-vertical-relative:page" coordorigin="10594,11143" coordsize="225,296" path="m10818,11143r-12,l10806,11156r,270l10607,11426r,-270l10806,11156r,-13l10594,11143r,296l10818,11439r,-296xe" fillcolor="#dee1e6" stroked="f">
            <v:path arrowok="t"/>
            <w10:wrap anchorx="page" anchory="page"/>
          </v:shape>
        </w:pict>
      </w:r>
      <w:r w:rsidRPr="00326E56">
        <w:pict>
          <v:shape id="_x0000_s3244" style="position:absolute;margin-left:490.65pt;margin-top:934.35pt;width:11.25pt;height:14.8pt;z-index:-23744512;mso-position-horizontal-relative:page;mso-position-vertical-relative:page" coordorigin="9813,18687" coordsize="225,296" path="m10038,18687r-13,l10025,18700r,270l9826,18970r,-270l10025,18700r,-13l9813,18687r,296l10038,18983r,-296xe" fillcolor="#dee1e6" stroked="f">
            <v:path arrowok="t"/>
            <w10:wrap anchorx="page" anchory="page"/>
          </v:shape>
        </w:pict>
      </w:r>
      <w:r w:rsidRPr="00326E56">
        <w:pict>
          <v:shape id="_x0000_s3243" style="position:absolute;margin-left:529.7pt;margin-top:934.35pt;width:11.25pt;height:14.8pt;z-index:-23744000;mso-position-horizontal-relative:page;mso-position-vertical-relative:page" coordorigin="10594,18687" coordsize="225,296" path="m10818,18687r-12,l10806,18700r,270l10607,18970r,-270l10806,18700r,-13l10594,18687r,296l10818,18983r,-296xe" fillcolor="#dee1e6" stroked="f">
            <v:path arrowok="t"/>
            <w10:wrap anchorx="page" anchory="page"/>
          </v:shape>
        </w:pict>
      </w:r>
      <w:r w:rsidRPr="00326E56">
        <w:pict>
          <v:shape id="_x0000_s3242" style="position:absolute;margin-left:605.95pt;margin-top:557.15pt;width:11.25pt;height:14.8pt;z-index:-23743488;mso-position-horizontal-relative:page;mso-position-vertical-relative:page" coordorigin="12119,11143" coordsize="225,296" path="m12344,11143r-13,l12331,11156r,270l12132,11426r,-270l12331,11156r,-13l12119,11143r,296l12344,11439r,-296xe" fillcolor="#dee1e6" stroked="f">
            <v:path arrowok="t"/>
            <w10:wrap anchorx="page" anchory="page"/>
          </v:shape>
        </w:pict>
      </w:r>
      <w:r w:rsidRPr="00326E56">
        <w:pict>
          <v:shape id="_x0000_s3241" style="position:absolute;margin-left:645pt;margin-top:557.15pt;width:11.25pt;height:14.8pt;z-index:-23742976;mso-position-horizontal-relative:page;mso-position-vertical-relative:page" coordorigin="12900,11143" coordsize="225,296" path="m13124,11143r-12,l13112,11156r,270l12913,11426r,-270l13112,11156r,-13l12900,11143r,296l13124,11439r,-296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rPr>
          <w:sz w:val="26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ПОЗНАВАТЕЛЬНОЕ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</w:p>
    <w:p w:rsidR="00326E56" w:rsidRDefault="00326E56">
      <w:p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p w:rsidR="00326E56" w:rsidRDefault="00326E56">
      <w:pPr>
        <w:pStyle w:val="a3"/>
        <w:spacing w:before="88"/>
        <w:ind w:left="331"/>
      </w:pPr>
      <w:r>
        <w:lastRenderedPageBreak/>
        <w:pict>
          <v:shape id="_x0000_s3240" style="position:absolute;left:0;text-align:left;margin-left:101.2pt;margin-top:185.5pt;width:12.15pt;height:16pt;z-index:-23742464;mso-position-horizontal-relative:page;mso-position-vertical-relative:page" coordorigin="2024,3710" coordsize="243,320" path="m2267,3710r-14,l2253,3723r,292l2038,4015r,-292l2253,3723r,-13l2024,3710r,319l2267,4029r,-319xe" fillcolor="#dee1e6" stroked="f">
            <v:path arrowok="t"/>
            <w10:wrap anchorx="page" anchory="page"/>
          </v:shape>
        </w:pict>
      </w:r>
      <w:r>
        <w:pict>
          <v:shape id="_x0000_s3239" style="position:absolute;left:0;text-align:left;margin-left:143.4pt;margin-top:185.5pt;width:12.15pt;height:16pt;z-index:-23741952;mso-position-horizontal-relative:page;mso-position-vertical-relative:page" coordorigin="2868,3710" coordsize="243,320" path="m3111,3710r-14,l3097,3723r,292l2882,4015r,-292l3097,3723r,-13l2868,3710r,319l3111,4029r,-319xe" fillcolor="#dee1e6" stroked="f">
            <v:path arrowok="t"/>
            <w10:wrap anchorx="page" anchory="page"/>
          </v:shape>
        </w:pict>
      </w:r>
      <w:r>
        <w:pict>
          <v:shape id="_x0000_s3238" style="position:absolute;left:0;text-align:left;margin-left:255.8pt;margin-top:174.2pt;width:12.15pt;height:16pt;z-index:-23741440;mso-position-horizontal-relative:page;mso-position-vertical-relative:page" coordorigin="5116,3484" coordsize="243,320" path="m5359,3484r-14,l5345,3498r,292l5130,3790r,-292l5345,3498r,-14l5116,3484r,320l5359,3804r,-320xe" fillcolor="#dee1e6" stroked="f">
            <v:path arrowok="t"/>
            <w10:wrap anchorx="page" anchory="page"/>
          </v:shape>
        </w:pict>
      </w:r>
      <w:r>
        <w:pict>
          <v:shape id="_x0000_s3237" style="position:absolute;left:0;text-align:left;margin-left:298pt;margin-top:174.2pt;width:12.15pt;height:16pt;z-index:-23740928;mso-position-horizontal-relative:page;mso-position-vertical-relative:page" coordorigin="5960,3484" coordsize="243,320" path="m6202,3484r-14,l6188,3498r,292l5973,3790r,-292l6188,3498r,-14l5960,3484r,320l6202,3804r,-320xe" fillcolor="#dee1e6" stroked="f">
            <v:path arrowok="t"/>
            <w10:wrap anchorx="page" anchory="page"/>
          </v:shape>
        </w:pict>
      </w:r>
      <w:r>
        <w:pict>
          <v:shape id="_x0000_s3236" style="position:absolute;left:0;text-align:left;margin-left:368.7pt;margin-top:174.2pt;width:12.15pt;height:16pt;z-index:-23740416;mso-position-horizontal-relative:page;mso-position-vertical-relative:page" coordorigin="7374,3484" coordsize="243,320" path="m7617,3484r-14,l7603,3498r,292l7388,3790r,-292l7603,3498r,-14l7374,3484r,320l7617,3804r,-320xe" fillcolor="#dee1e6" stroked="f">
            <v:path arrowok="t"/>
            <w10:wrap anchorx="page" anchory="page"/>
          </v:shape>
        </w:pict>
      </w:r>
      <w:r>
        <w:pict>
          <v:shape id="_x0000_s3235" style="position:absolute;left:0;text-align:left;margin-left:410.9pt;margin-top:174.2pt;width:12.15pt;height:16pt;z-index:-23739904;mso-position-horizontal-relative:page;mso-position-vertical-relative:page" coordorigin="8218,3484" coordsize="243,320" path="m8460,3484r-14,l8446,3498r,292l8231,3790r,-292l8446,3498r,-14l8218,3484r,320l8460,3804r,-320xe" fillcolor="#dee1e6" stroked="f">
            <v:path arrowok="t"/>
            <w10:wrap anchorx="page" anchory="page"/>
          </v:shape>
        </w:pict>
      </w:r>
      <w:r>
        <w:pict>
          <v:shape id="_x0000_s3234" style="position:absolute;left:0;text-align:left;margin-left:368.7pt;margin-top:661.9pt;width:12.15pt;height:16pt;z-index:-23739392;mso-position-horizontal-relative:page;mso-position-vertical-relative:page" coordorigin="7374,13238" coordsize="243,320" path="m7617,13238r-14,l7603,13252r,292l7388,13544r,-292l7603,13252r,-14l7374,13238r,320l7617,13558r,-320xe" fillcolor="#dee1e6" stroked="f">
            <v:path arrowok="t"/>
            <w10:wrap anchorx="page" anchory="page"/>
          </v:shape>
        </w:pict>
      </w:r>
      <w:r>
        <w:pict>
          <v:shape id="_x0000_s3233" style="position:absolute;left:0;text-align:left;margin-left:410.9pt;margin-top:661.9pt;width:12.15pt;height:16pt;z-index:-23738880;mso-position-horizontal-relative:page;mso-position-vertical-relative:page" coordorigin="8218,13238" coordsize="243,320" path="m8460,13238r-14,l8446,13252r,292l8231,13544r,-292l8446,13252r,-14l8218,13238r,320l8460,13558r,-320xe" fillcolor="#dee1e6" stroked="f">
            <v:path arrowok="t"/>
            <w10:wrap anchorx="page" anchory="page"/>
          </v:shape>
        </w:pict>
      </w:r>
      <w:r>
        <w:pict>
          <v:shape id="_x0000_s3232" style="position:absolute;left:0;text-align:left;margin-left:495.15pt;margin-top:174.2pt;width:12.15pt;height:16pt;z-index:-23738368;mso-position-horizontal-relative:page;mso-position-vertical-relative:page" coordorigin="9903,3484" coordsize="243,320" path="m10146,3484r-14,l10132,3498r,292l9917,3790r,-292l10132,3498r,-14l9903,3484r,320l10146,3804r,-320xe" fillcolor="#dee1e6" stroked="f">
            <v:path arrowok="t"/>
            <w10:wrap anchorx="page" anchory="page"/>
          </v:shape>
        </w:pict>
      </w:r>
      <w:r>
        <w:pict>
          <v:shape id="_x0000_s3231" style="position:absolute;left:0;text-align:left;margin-left:537.35pt;margin-top:174.2pt;width:12.15pt;height:16pt;z-index:-23737856;mso-position-horizontal-relative:page;mso-position-vertical-relative:page" coordorigin="10747,3484" coordsize="243,320" path="m10990,3484r-14,l10976,3498r,292l10761,3790r,-292l10976,3498r,-14l10747,3484r,320l10990,3804r,-320xe" fillcolor="#dee1e6" stroked="f">
            <v:path arrowok="t"/>
            <w10:wrap anchorx="page" anchory="page"/>
          </v:shape>
        </w:pict>
      </w:r>
      <w:r>
        <w:pict>
          <v:shape id="_x0000_s3230" style="position:absolute;left:0;text-align:left;margin-left:495.15pt;margin-top:595.1pt;width:12.15pt;height:16pt;z-index:-23737344;mso-position-horizontal-relative:page;mso-position-vertical-relative:page" coordorigin="9903,11902" coordsize="243,320" path="m10146,11902r-14,l10132,11916r,292l9917,12208r,-292l10132,11916r,-14l9903,11902r,320l10146,12222r,-320xe" fillcolor="#dee1e6" stroked="f">
            <v:path arrowok="t"/>
            <w10:wrap anchorx="page" anchory="page"/>
          </v:shape>
        </w:pict>
      </w:r>
      <w:r>
        <w:pict>
          <v:shape id="_x0000_s3229" style="position:absolute;left:0;text-align:left;margin-left:537.35pt;margin-top:595.1pt;width:12.15pt;height:16pt;z-index:-23736832;mso-position-horizontal-relative:page;mso-position-vertical-relative:page" coordorigin="10747,11902" coordsize="243,320" path="m10990,11902r-14,l10976,11916r,292l10761,12208r,-292l10976,11916r,-14l10747,11902r,320l10990,12222r,-320xe" fillcolor="#dee1e6" stroked="f">
            <v:path arrowok="t"/>
            <w10:wrap anchorx="page" anchory="page"/>
          </v:shape>
        </w:pict>
      </w:r>
      <w:r>
        <w:pict>
          <v:shape id="_x0000_s3228" style="position:absolute;left:0;text-align:left;margin-left:495.15pt;margin-top:828.95pt;width:12.15pt;height:16pt;z-index:-23736320;mso-position-horizontal-relative:page;mso-position-vertical-relative:page" coordorigin="9903,16579" coordsize="243,320" path="m10146,16579r-14,l10132,16593r,291l9917,16884r,-291l10132,16593r,-14l9903,16579r,319l10146,16898r,-319xe" fillcolor="#dee1e6" stroked="f">
            <v:path arrowok="t"/>
            <w10:wrap anchorx="page" anchory="page"/>
          </v:shape>
        </w:pict>
      </w:r>
      <w:r>
        <w:pict>
          <v:shape id="_x0000_s3227" style="position:absolute;left:0;text-align:left;margin-left:537.35pt;margin-top:828.95pt;width:12.15pt;height:16pt;z-index:-23735808;mso-position-horizontal-relative:page;mso-position-vertical-relative:page" coordorigin="10747,16579" coordsize="243,320" path="m10990,16579r-14,l10976,16593r,291l10761,16884r,-291l10976,16593r,-14l10747,16579r,319l10990,16898r,-319xe" fillcolor="#dee1e6" stroked="f">
            <v:path arrowok="t"/>
            <w10:wrap anchorx="page" anchory="page"/>
          </v:shape>
        </w:pict>
      </w:r>
      <w:r>
        <w:pict>
          <v:shape id="_x0000_s3226" style="position:absolute;left:0;text-align:left;margin-left:495.15pt;margin-top:955.9pt;width:12.15pt;height:16pt;z-index:-23735296;mso-position-horizontal-relative:page;mso-position-vertical-relative:page" coordorigin="9903,19118" coordsize="243,320" path="m10146,19118r-14,l10132,19132r,291l9917,19423r,-291l10132,19132r,-14l9903,19118r,319l10146,19437r,-319xe" fillcolor="#dee1e6" stroked="f">
            <v:path arrowok="t"/>
            <w10:wrap anchorx="page" anchory="page"/>
          </v:shape>
        </w:pict>
      </w:r>
      <w:r>
        <w:pict>
          <v:shape id="_x0000_s3225" style="position:absolute;left:0;text-align:left;margin-left:537.35pt;margin-top:955.9pt;width:12.15pt;height:16pt;z-index:-23734784;mso-position-horizontal-relative:page;mso-position-vertical-relative:page" coordorigin="10747,19118" coordsize="243,320" path="m10990,19118r-14,l10976,19132r,291l10761,19423r,-291l10976,19132r,-14l10747,19118r,319l10990,19437r,-319xe" fillcolor="#dee1e6" stroked="f">
            <v:path arrowok="t"/>
            <w10:wrap anchorx="page" anchory="page"/>
          </v:shape>
        </w:pict>
      </w:r>
      <w:r>
        <w:pict>
          <v:shape id="_x0000_s3224" style="position:absolute;left:0;text-align:left;margin-left:616.55pt;margin-top:174.2pt;width:12.15pt;height:16pt;z-index:-23734272;mso-position-horizontal-relative:page;mso-position-vertical-relative:page" coordorigin="12331,3484" coordsize="243,320" path="m12574,3484r-14,l12560,3498r,292l12345,3790r,-292l12560,3498r,-14l12331,3484r,320l12574,3804r,-320xe" fillcolor="#dee1e6" stroked="f">
            <v:path arrowok="t"/>
            <w10:wrap anchorx="page" anchory="page"/>
          </v:shape>
        </w:pict>
      </w:r>
      <w:r>
        <w:pict>
          <v:shape id="_x0000_s3223" style="position:absolute;left:0;text-align:left;margin-left:658.75pt;margin-top:174.2pt;width:12.15pt;height:16pt;z-index:-23733760;mso-position-horizontal-relative:page;mso-position-vertical-relative:page" coordorigin="13175,3484" coordsize="243,320" path="m13418,3484r-14,l13404,3498r,292l13189,3790r,-292l13404,3498r,-14l13175,3484r,320l13418,3804r,-320xe" fillcolor="#dee1e6" stroked="f">
            <v:path arrowok="t"/>
            <w10:wrap anchorx="page" anchory="page"/>
          </v:shape>
        </w:pict>
      </w:r>
      <w:r>
        <w:pict>
          <v:shape id="_x0000_s3222" style="position:absolute;left:0;text-align:left;margin-left:616.55pt;margin-top:341.25pt;width:12.15pt;height:16pt;z-index:-23733248;mso-position-horizontal-relative:page;mso-position-vertical-relative:page" coordorigin="12331,6825" coordsize="243,320" path="m12574,6825r-14,l12560,6839r,291l12345,7130r,-291l12560,6839r,-14l12331,6825r,319l12574,7144r,-319xe" fillcolor="#dee1e6" stroked="f">
            <v:path arrowok="t"/>
            <w10:wrap anchorx="page" anchory="page"/>
          </v:shape>
        </w:pict>
      </w:r>
      <w:r>
        <w:pict>
          <v:shape id="_x0000_s3221" style="position:absolute;left:0;text-align:left;margin-left:658.75pt;margin-top:341.25pt;width:12.15pt;height:16pt;z-index:-23732736;mso-position-horizontal-relative:page;mso-position-vertical-relative:page" coordorigin="13175,6825" coordsize="243,320" path="m13418,6825r-14,l13404,6839r,291l13189,7130r,-291l13404,6839r,-14l13175,6825r,319l13418,7144r,-319xe" fillcolor="#dee1e6" stroked="f">
            <v:path arrowok="t"/>
            <w10:wrap anchorx="page" anchory="page"/>
          </v:shape>
        </w:pict>
      </w:r>
      <w:r>
        <w:pict>
          <v:shape id="_x0000_s3220" style="position:absolute;left:0;text-align:left;margin-left:616.55pt;margin-top:601.8pt;width:12.15pt;height:16pt;z-index:-23732224;mso-position-horizontal-relative:page;mso-position-vertical-relative:page" coordorigin="12331,12036" coordsize="243,320" path="m12574,12036r-14,l12560,12050r,291l12345,12341r,-291l12560,12050r,-14l12331,12036r,319l12574,12355r,-319xe" fillcolor="#dee1e6" stroked="f">
            <v:path arrowok="t"/>
            <w10:wrap anchorx="page" anchory="page"/>
          </v:shape>
        </w:pict>
      </w:r>
      <w:r>
        <w:pict>
          <v:shape id="_x0000_s3219" style="position:absolute;left:0;text-align:left;margin-left:658.75pt;margin-top:601.8pt;width:12.15pt;height:16pt;z-index:-23731712;mso-position-horizontal-relative:page;mso-position-vertical-relative:page" coordorigin="13175,12036" coordsize="243,320" path="m13418,12036r-14,l13404,12050r,291l13189,12341r,-291l13404,12050r,-14l13175,12036r,319l13418,12355r,-319xe" fillcolor="#dee1e6" stroked="f">
            <v:path arrowok="t"/>
            <w10:wrap anchorx="page" anchory="page"/>
          </v:shape>
        </w:pict>
      </w:r>
      <w:r>
        <w:pict>
          <v:shape id="_x0000_s3218" style="position:absolute;left:0;text-align:left;margin-left:616.55pt;margin-top:768.8pt;width:12.15pt;height:16pt;z-index:-23731200;mso-position-horizontal-relative:page;mso-position-vertical-relative:page" coordorigin="12331,15376" coordsize="243,320" path="m12574,15376r-14,l12560,15390r,292l12345,15682r,-292l12560,15390r,-14l12331,15376r,320l12574,15696r,-320xe" fillcolor="#dee1e6" stroked="f">
            <v:path arrowok="t"/>
            <w10:wrap anchorx="page" anchory="page"/>
          </v:shape>
        </w:pict>
      </w:r>
      <w:r>
        <w:pict>
          <v:shape id="_x0000_s3217" style="position:absolute;left:0;text-align:left;margin-left:658.75pt;margin-top:768.8pt;width:12.15pt;height:16pt;z-index:-23730688;mso-position-horizontal-relative:page;mso-position-vertical-relative:page" coordorigin="13175,15376" coordsize="243,320" path="m13418,15376r-14,l13404,15390r,292l13189,15682r,-292l13404,15390r,-14l13175,15376r,320l13418,15696r,-320xe" fillcolor="#dee1e6" stroked="f">
            <v:path arrowok="t"/>
            <w10:wrap anchorx="page" anchory="page"/>
          </v:shape>
        </w:pict>
      </w:r>
      <w:r w:rsidR="0057390D">
        <w:rPr>
          <w:color w:val="202429"/>
        </w:rPr>
        <w:t>(2)</w:t>
      </w:r>
      <w:r w:rsidR="0057390D">
        <w:rPr>
          <w:color w:val="202429"/>
          <w:spacing w:val="35"/>
        </w:rPr>
        <w:t xml:space="preserve"> </w:t>
      </w:r>
      <w:r w:rsidR="0057390D">
        <w:rPr>
          <w:color w:val="202429"/>
        </w:rPr>
        <w:t>→</w:t>
      </w:r>
      <w:r w:rsidR="0057390D">
        <w:rPr>
          <w:color w:val="202429"/>
          <w:spacing w:val="35"/>
        </w:rPr>
        <w:t xml:space="preserve"> </w:t>
      </w:r>
      <w:r w:rsidR="0057390D">
        <w:rPr>
          <w:color w:val="202429"/>
        </w:rPr>
        <w:t>Показатель</w:t>
      </w:r>
      <w:r w:rsidR="0057390D">
        <w:rPr>
          <w:color w:val="202429"/>
          <w:spacing w:val="36"/>
        </w:rPr>
        <w:t xml:space="preserve"> </w:t>
      </w:r>
      <w:r w:rsidR="0057390D">
        <w:rPr>
          <w:color w:val="202429"/>
        </w:rPr>
        <w:t>3.2.3.</w:t>
      </w:r>
      <w:r w:rsidR="0057390D">
        <w:rPr>
          <w:color w:val="202429"/>
          <w:spacing w:val="35"/>
        </w:rPr>
        <w:t xml:space="preserve"> </w:t>
      </w:r>
      <w:r w:rsidR="0057390D">
        <w:rPr>
          <w:color w:val="202429"/>
        </w:rPr>
        <w:t>«Формирование</w:t>
      </w:r>
      <w:r w:rsidR="0057390D">
        <w:rPr>
          <w:color w:val="202429"/>
          <w:spacing w:val="36"/>
        </w:rPr>
        <w:t xml:space="preserve"> </w:t>
      </w:r>
      <w:r w:rsidR="0057390D">
        <w:rPr>
          <w:color w:val="202429"/>
        </w:rPr>
        <w:t>математических</w:t>
      </w:r>
      <w:r w:rsidR="0057390D">
        <w:rPr>
          <w:color w:val="202429"/>
          <w:spacing w:val="36"/>
        </w:rPr>
        <w:t xml:space="preserve"> </w:t>
      </w:r>
      <w:r w:rsidR="0057390D">
        <w:rPr>
          <w:color w:val="202429"/>
        </w:rPr>
        <w:t>представлений»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65"/>
        <w:gridCol w:w="3091"/>
        <w:gridCol w:w="2257"/>
        <w:gridCol w:w="2528"/>
        <w:gridCol w:w="2427"/>
        <w:gridCol w:w="2869"/>
      </w:tblGrid>
      <w:tr w:rsidR="00326E56">
        <w:trPr>
          <w:trHeight w:val="1039"/>
        </w:trPr>
        <w:tc>
          <w:tcPr>
            <w:tcW w:w="106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8" w:line="252" w:lineRule="auto"/>
              <w:ind w:left="340" w:right="279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6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25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8" w:line="252" w:lineRule="auto"/>
              <w:ind w:left="493" w:right="462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3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2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2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2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38" w:right="572" w:hanging="13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86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960" w:right="500" w:hanging="4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605"/>
        </w:trPr>
        <w:tc>
          <w:tcPr>
            <w:tcW w:w="106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8"/>
              <w:ind w:left="146" w:right="132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Линия</w:t>
            </w:r>
          </w:p>
        </w:tc>
        <w:tc>
          <w:tcPr>
            <w:tcW w:w="309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8"/>
              <w:ind w:left="15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1</w:t>
            </w:r>
          </w:p>
        </w:tc>
        <w:tc>
          <w:tcPr>
            <w:tcW w:w="22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8"/>
              <w:ind w:left="16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2</w:t>
            </w:r>
          </w:p>
        </w:tc>
        <w:tc>
          <w:tcPr>
            <w:tcW w:w="252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8"/>
              <w:ind w:left="19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3</w:t>
            </w:r>
          </w:p>
        </w:tc>
        <w:tc>
          <w:tcPr>
            <w:tcW w:w="242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8"/>
              <w:ind w:left="21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4</w:t>
            </w:r>
          </w:p>
        </w:tc>
        <w:tc>
          <w:tcPr>
            <w:tcW w:w="286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8"/>
              <w:ind w:left="2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5</w:t>
            </w:r>
          </w:p>
        </w:tc>
      </w:tr>
      <w:tr w:rsidR="00326E56">
        <w:trPr>
          <w:trHeight w:val="445"/>
        </w:trPr>
        <w:tc>
          <w:tcPr>
            <w:tcW w:w="1065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59" w:line="267" w:lineRule="exact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5"/>
              </w:rPr>
              <w:t>А</w:t>
            </w:r>
          </w:p>
        </w:tc>
        <w:tc>
          <w:tcPr>
            <w:tcW w:w="3091" w:type="dxa"/>
            <w:vMerge w:val="restart"/>
          </w:tcPr>
          <w:p w:rsidR="00326E56" w:rsidRDefault="0057390D">
            <w:pPr>
              <w:pStyle w:val="TableParagraph"/>
              <w:spacing w:before="164"/>
              <w:ind w:left="15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6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17"/>
              </w:tabs>
              <w:spacing w:before="17" w:line="249" w:lineRule="auto"/>
              <w:ind w:left="159" w:right="219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  <w:tc>
          <w:tcPr>
            <w:tcW w:w="2257" w:type="dxa"/>
            <w:vMerge w:val="restart"/>
          </w:tcPr>
          <w:p w:rsidR="00326E56" w:rsidRDefault="0057390D">
            <w:pPr>
              <w:pStyle w:val="TableParagraph"/>
              <w:spacing w:before="159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17" w:line="249" w:lineRule="auto"/>
              <w:ind w:left="160" w:right="143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математическими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понятиями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доступной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форме.</w:t>
            </w:r>
          </w:p>
        </w:tc>
        <w:tc>
          <w:tcPr>
            <w:tcW w:w="2528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59" w:line="267" w:lineRule="exact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</w:tc>
        <w:tc>
          <w:tcPr>
            <w:tcW w:w="2427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59" w:line="267" w:lineRule="exact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</w:tc>
        <w:tc>
          <w:tcPr>
            <w:tcW w:w="2869" w:type="dxa"/>
            <w:vMerge w:val="restart"/>
          </w:tcPr>
          <w:p w:rsidR="00326E56" w:rsidRDefault="0057390D">
            <w:pPr>
              <w:pStyle w:val="TableParagraph"/>
              <w:spacing w:before="159"/>
              <w:ind w:left="164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2"/>
              </w:tabs>
              <w:spacing w:before="17" w:line="249" w:lineRule="auto"/>
              <w:ind w:left="164" w:right="375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культуры (ценности,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принципы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4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2"/>
              </w:tabs>
              <w:spacing w:before="18" w:line="249" w:lineRule="auto"/>
              <w:ind w:left="164" w:right="141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сложноорганизованные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ситуации,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могут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получить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идеи,   поиск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отношений,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образцов,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моделей,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закономерностей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разыгрываются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детских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играх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проектах,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повседневной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жизни.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4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22"/>
              </w:tabs>
              <w:spacing w:before="18" w:line="249" w:lineRule="auto"/>
              <w:ind w:left="164" w:right="519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целенаправленное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обучение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различным методам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поиска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решений.</w:t>
            </w:r>
          </w:p>
          <w:p w:rsidR="00326E56" w:rsidRDefault="0057390D">
            <w:pPr>
              <w:pStyle w:val="TableParagraph"/>
              <w:spacing w:line="249" w:lineRule="auto"/>
              <w:ind w:left="164"/>
            </w:pPr>
            <w:r>
              <w:rPr>
                <w:color w:val="202429"/>
                <w:w w:val="110"/>
              </w:rPr>
              <w:t>Напр.,</w:t>
            </w:r>
            <w:r>
              <w:rPr>
                <w:color w:val="202429"/>
                <w:spacing w:val="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методике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быстрого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счета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4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322"/>
              </w:tabs>
              <w:spacing w:before="17" w:line="249" w:lineRule="auto"/>
              <w:ind w:left="164" w:right="469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2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</w:tr>
      <w:tr w:rsidR="00326E56">
        <w:trPr>
          <w:trHeight w:val="285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19"/>
              </w:tabs>
              <w:spacing w:line="265" w:lineRule="exact"/>
              <w:ind w:left="475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20"/>
              </w:tabs>
              <w:spacing w:line="265" w:lineRule="exact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Предусмотрено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Предусмотрена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амплификация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математических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образовательной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способностей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среды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математического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потребностей,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свободным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возможностей,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доступом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</w:rPr>
              <w:t>воспитанников</w:t>
            </w:r>
            <w:r>
              <w:rPr>
                <w:color w:val="202429"/>
                <w:spacing w:val="35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инициативы,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течение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</w:rPr>
              <w:t>интегрированное</w:t>
            </w:r>
            <w:r>
              <w:rPr>
                <w:color w:val="202429"/>
                <w:spacing w:val="49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значительной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10"/>
              </w:rPr>
              <w:t>содержание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части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дня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образовательной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различным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элементам,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образовательных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имеющим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областей.</w:t>
            </w:r>
            <w:r>
              <w:rPr>
                <w:color w:val="202429"/>
                <w:spacing w:val="3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3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математические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-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физкультуры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свойства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развиваются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навыки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вступающих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счета,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</w:rPr>
              <w:t>другом</w:t>
            </w:r>
            <w:r>
              <w:rPr>
                <w:color w:val="202429"/>
                <w:spacing w:val="28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</w:rPr>
              <w:t>рисования</w:t>
            </w:r>
            <w:r>
              <w:rPr>
                <w:color w:val="202429"/>
                <w:spacing w:val="31"/>
              </w:rPr>
              <w:t xml:space="preserve"> </w:t>
            </w:r>
            <w:r>
              <w:rPr>
                <w:color w:val="202429"/>
              </w:rPr>
              <w:t>—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математические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представления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отношения.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формах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размере,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ее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экспериментах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—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постоянное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представления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совершенствование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времени,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измерениях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заинтересованных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10"/>
              </w:rPr>
              <w:t>Напр.,</w:t>
            </w:r>
            <w:r>
              <w:rPr>
                <w:color w:val="202429"/>
                <w:spacing w:val="1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содержание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сторон.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математической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деятельности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920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1" w:right="586"/>
            </w:pPr>
            <w:r>
              <w:rPr>
                <w:color w:val="202429"/>
                <w:w w:val="105"/>
              </w:rPr>
              <w:t>обогащается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идеями детей во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игр.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66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0"/>
              </w:tabs>
              <w:spacing w:before="17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38" w:lineRule="exact"/>
              <w:ind w:left="162"/>
            </w:pPr>
            <w:r>
              <w:rPr>
                <w:color w:val="202429"/>
                <w:w w:val="105"/>
              </w:rPr>
              <w:t>Предусмотрены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возможности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86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199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18" w:line="267" w:lineRule="exact"/>
              <w:ind w:left="475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2"/>
            </w:pPr>
            <w:r>
              <w:rPr>
                <w:color w:val="202429"/>
              </w:rPr>
              <w:t>разноуровневого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освоения</w:t>
            </w:r>
          </w:p>
          <w:p w:rsidR="00326E56" w:rsidRDefault="0057390D">
            <w:pPr>
              <w:pStyle w:val="TableParagraph"/>
              <w:spacing w:line="236" w:lineRule="exact"/>
              <w:ind w:left="162"/>
            </w:pPr>
            <w:r>
              <w:rPr>
                <w:color w:val="202429"/>
                <w:w w:val="105"/>
              </w:rPr>
              <w:t>математики: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более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Предусмотрено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глубокого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освоение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одаренных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разностороннего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длительной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математического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проработкой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10"/>
              </w:rPr>
              <w:t>содержания.</w:t>
            </w:r>
            <w:r>
              <w:rPr>
                <w:color w:val="202429"/>
                <w:spacing w:val="16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Напр.,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базовых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основ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детей,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формы,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числа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испытывающих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10"/>
              </w:rPr>
              <w:t>счет,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трудности.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геометрические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фигуры</w:t>
            </w:r>
            <w:r>
              <w:rPr>
                <w:color w:val="202429"/>
                <w:spacing w:val="-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объекты,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6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1" w:right="142"/>
            </w:pP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календарь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п.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66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20"/>
              </w:tabs>
              <w:spacing w:before="17" w:line="266" w:lineRule="exact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Предусмотрены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математического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развития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53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2" w:lineRule="exact"/>
              <w:ind w:left="162"/>
            </w:pPr>
            <w:r>
              <w:rPr>
                <w:color w:val="202429"/>
                <w:w w:val="105"/>
              </w:rPr>
              <w:t>воспитанников.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86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line="267" w:lineRule="exact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4.4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85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20"/>
              </w:tabs>
              <w:spacing w:line="265" w:lineRule="exact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Предусмотрены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оценка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математического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12"/>
        </w:trPr>
        <w:tc>
          <w:tcPr>
            <w:tcW w:w="1065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line="252" w:lineRule="exact"/>
              <w:ind w:left="162"/>
            </w:pPr>
            <w:r>
              <w:rPr>
                <w:color w:val="202429"/>
                <w:w w:val="110"/>
              </w:rPr>
              <w:t>качества (п.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4.3).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</w:tbl>
    <w:p w:rsidR="00326E56" w:rsidRDefault="00326E56">
      <w:pPr>
        <w:rPr>
          <w:sz w:val="2"/>
          <w:szCs w:val="2"/>
        </w:rPr>
        <w:sectPr w:rsidR="00326E56">
          <w:pgSz w:w="15840" w:h="24480"/>
          <w:pgMar w:top="58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65"/>
        <w:gridCol w:w="3091"/>
        <w:gridCol w:w="2257"/>
        <w:gridCol w:w="2528"/>
        <w:gridCol w:w="2427"/>
        <w:gridCol w:w="2869"/>
      </w:tblGrid>
      <w:tr w:rsidR="00326E56">
        <w:trPr>
          <w:trHeight w:val="1039"/>
        </w:trPr>
        <w:tc>
          <w:tcPr>
            <w:tcW w:w="106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8" w:line="252" w:lineRule="auto"/>
              <w:ind w:left="340" w:right="279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6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25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8" w:line="252" w:lineRule="auto"/>
              <w:ind w:left="493" w:right="462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3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2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2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2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38" w:right="572" w:hanging="13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86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960" w:right="500" w:hanging="4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438"/>
        </w:trPr>
        <w:tc>
          <w:tcPr>
            <w:tcW w:w="1065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1" w:line="267" w:lineRule="exact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5"/>
              </w:rPr>
              <w:t>Д</w:t>
            </w:r>
          </w:p>
        </w:tc>
        <w:tc>
          <w:tcPr>
            <w:tcW w:w="3091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5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6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6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17"/>
              </w:tabs>
              <w:spacing w:before="18"/>
              <w:ind w:left="474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49" w:lineRule="auto"/>
              <w:ind w:left="159" w:right="221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знакомит  детей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основными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представлениями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игровой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форме,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специальных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занятиях,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повседневной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жизни,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восприятия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</w:tc>
        <w:tc>
          <w:tcPr>
            <w:tcW w:w="2257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1" w:line="267" w:lineRule="exact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</w:tc>
        <w:tc>
          <w:tcPr>
            <w:tcW w:w="2528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1" w:line="267" w:lineRule="exact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</w:tc>
        <w:tc>
          <w:tcPr>
            <w:tcW w:w="2427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1" w:line="267" w:lineRule="exact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</w:tc>
        <w:tc>
          <w:tcPr>
            <w:tcW w:w="2869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1" w:line="267" w:lineRule="exact"/>
              <w:ind w:left="164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</w:tc>
      </w:tr>
      <w:tr w:rsidR="00326E56">
        <w:trPr>
          <w:trHeight w:val="285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18"/>
              </w:tabs>
              <w:spacing w:line="265" w:lineRule="exact"/>
              <w:ind w:left="474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19"/>
              </w:tabs>
              <w:spacing w:line="265" w:lineRule="exact"/>
              <w:ind w:left="475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20"/>
              </w:tabs>
              <w:spacing w:line="265" w:lineRule="exact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22"/>
              </w:tabs>
              <w:spacing w:line="265" w:lineRule="exact"/>
              <w:ind w:left="478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Наблюдается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Наблюдается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Реализуется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извлекает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регулярная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системное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предусмотренная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уроки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накопленного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деятельность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разностороннее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работа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опыта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(использует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развитию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развитие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развитию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пополняет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базу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математических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математических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математических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10"/>
              </w:rPr>
              <w:t>ДОО,</w:t>
            </w:r>
            <w:r>
              <w:rPr>
                <w:color w:val="202429"/>
                <w:spacing w:val="-4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осуществляет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представлений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представлений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способностей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самостоятельный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</w:rPr>
              <w:t>воспитанников</w:t>
            </w:r>
            <w:r>
              <w:rPr>
                <w:color w:val="202429"/>
                <w:spacing w:val="35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воспитанников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</w:rPr>
              <w:t>воспитанников</w:t>
            </w:r>
            <w:r>
              <w:rPr>
                <w:color w:val="202429"/>
                <w:spacing w:val="35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поиск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необходимой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доступной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(пронизывает</w:t>
            </w:r>
            <w:r>
              <w:rPr>
                <w:color w:val="202429"/>
                <w:spacing w:val="-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весь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обогащенной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информации),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форме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образовательный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образовательной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участвует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разработке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доступном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процесс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10"/>
              </w:rPr>
              <w:t>среде</w:t>
            </w:r>
            <w:r>
              <w:rPr>
                <w:color w:val="202429"/>
                <w:spacing w:val="1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ДОО,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разрабатывает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10"/>
              </w:rPr>
              <w:t>уровне.</w:t>
            </w:r>
            <w:r>
              <w:rPr>
                <w:color w:val="202429"/>
                <w:spacing w:val="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Напр.,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образовательных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включающей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дидактическое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10"/>
              </w:rPr>
              <w:t>через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областях).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учебные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ситуации,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обеспечение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чувственный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выстраиваемые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развития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опыт.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возрастных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математических</w:t>
            </w:r>
          </w:p>
        </w:tc>
      </w:tr>
      <w:tr w:rsidR="00326E56">
        <w:trPr>
          <w:trHeight w:val="1989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18" w:line="249" w:lineRule="auto"/>
              <w:ind w:left="160" w:right="481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интегрирует</w:t>
            </w:r>
          </w:p>
          <w:p w:rsidR="00326E56" w:rsidRDefault="0057390D">
            <w:pPr>
              <w:pStyle w:val="TableParagraph"/>
              <w:spacing w:line="238" w:lineRule="exact"/>
              <w:ind w:left="160"/>
            </w:pPr>
            <w:r>
              <w:rPr>
                <w:color w:val="202429"/>
                <w:w w:val="105"/>
              </w:rPr>
              <w:t>некоторые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66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17" w:line="249" w:lineRule="auto"/>
              <w:ind w:left="161" w:right="401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считает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вслух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предметы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 xml:space="preserve">веселой </w:t>
            </w:r>
            <w:r>
              <w:rPr>
                <w:color w:val="202429"/>
                <w:w w:val="105"/>
              </w:rPr>
              <w:t>шутливой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форме.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</w:p>
          <w:p w:rsidR="00326E56" w:rsidRDefault="0057390D">
            <w:pPr>
              <w:pStyle w:val="TableParagraph"/>
              <w:spacing w:line="236" w:lineRule="exact"/>
              <w:ind w:left="161"/>
            </w:pPr>
            <w:r>
              <w:rPr>
                <w:color w:val="202429"/>
                <w:w w:val="105"/>
              </w:rPr>
              <w:t>пересчитывает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2" w:right="534"/>
              <w:jc w:val="both"/>
            </w:pPr>
            <w:r>
              <w:rPr>
                <w:color w:val="202429"/>
                <w:w w:val="105"/>
              </w:rPr>
              <w:t>особенностей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текущего опыта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0"/>
              </w:tabs>
              <w:spacing w:before="17" w:line="267" w:lineRule="exact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2" w:lineRule="exact"/>
              <w:ind w:left="164"/>
            </w:pP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4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2"/>
              </w:tabs>
              <w:spacing w:before="18"/>
              <w:ind w:left="164" w:firstLine="314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line="260" w:lineRule="atLeast"/>
              <w:ind w:left="164" w:right="500"/>
            </w:pPr>
            <w:r>
              <w:rPr>
                <w:color w:val="202429"/>
                <w:w w:val="105"/>
              </w:rPr>
              <w:t>Математическое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содержание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математические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пальчике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ноге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10"/>
              </w:rPr>
              <w:t>Педагог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</w:rPr>
              <w:t>интегрировано</w:t>
            </w:r>
            <w:r>
              <w:rPr>
                <w:color w:val="202429"/>
                <w:spacing w:val="42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</w:rPr>
              <w:t>аспекты</w:t>
            </w:r>
            <w:r>
              <w:rPr>
                <w:color w:val="202429"/>
                <w:spacing w:val="32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руке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ребенка,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комментирует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детские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повседневную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05"/>
              </w:rPr>
              <w:t>когда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переодевает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повседневные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повседневную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жизнь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жизнь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1"/>
            </w:pPr>
            <w:r>
              <w:rPr>
                <w:color w:val="202429"/>
                <w:w w:val="110"/>
              </w:rPr>
              <w:t>его.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ситуации,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10"/>
              </w:rPr>
              <w:t>группы.</w:t>
            </w:r>
            <w:r>
              <w:rPr>
                <w:color w:val="202429"/>
                <w:spacing w:val="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Напр.,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10"/>
              </w:rPr>
              <w:t>Напр.,</w:t>
            </w:r>
            <w:r>
              <w:rPr>
                <w:color w:val="202429"/>
                <w:spacing w:val="4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иногда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используя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простые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разнообразными</w:t>
            </w: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0"/>
            </w:pPr>
            <w:r>
              <w:rPr>
                <w:color w:val="202429"/>
                <w:w w:val="105"/>
              </w:rPr>
              <w:t>говорит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форме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понятные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4"/>
            </w:pPr>
            <w:r>
              <w:rPr>
                <w:color w:val="202429"/>
                <w:w w:val="105"/>
              </w:rPr>
              <w:t>способами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развивается</w:t>
            </w:r>
          </w:p>
        </w:tc>
      </w:tr>
      <w:tr w:rsidR="00326E56">
        <w:trPr>
          <w:trHeight w:val="2256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0" w:right="281"/>
            </w:pP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размере,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когда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играют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что-то,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обращается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просьбами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разделить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</w:rPr>
              <w:t>/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поделиться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д.)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66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17" w:line="249" w:lineRule="auto"/>
              <w:ind w:left="161" w:right="142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очевидные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сравнения.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большой-маленький,</w:t>
            </w:r>
          </w:p>
          <w:p w:rsidR="00326E56" w:rsidRDefault="0057390D">
            <w:pPr>
              <w:pStyle w:val="TableParagraph"/>
              <w:spacing w:line="235" w:lineRule="exact"/>
              <w:ind w:left="161"/>
            </w:pPr>
            <w:r>
              <w:rPr>
                <w:color w:val="202429"/>
                <w:w w:val="105"/>
              </w:rPr>
              <w:t>шарик-кубик,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2"/>
            </w:pPr>
            <w:r>
              <w:rPr>
                <w:color w:val="202429"/>
                <w:w w:val="105"/>
              </w:rPr>
              <w:t>«математические»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слова,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побуждает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выявлять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отношения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закономерности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видах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деятельности.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4" w:right="315"/>
            </w:pPr>
            <w:r>
              <w:rPr>
                <w:color w:val="202429"/>
                <w:w w:val="105"/>
              </w:rPr>
              <w:t>кругозор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областях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интегрировать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понятия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развивающуюся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картину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мира.</w:t>
            </w:r>
          </w:p>
        </w:tc>
      </w:tr>
      <w:tr w:rsidR="00326E56">
        <w:trPr>
          <w:trHeight w:val="786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61" w:right="321"/>
            </w:pPr>
            <w:r>
              <w:rPr>
                <w:color w:val="202429"/>
                <w:w w:val="105"/>
              </w:rPr>
              <w:t>красный-желтый 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д.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199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20"/>
              </w:tabs>
              <w:spacing w:before="18" w:line="266" w:lineRule="exact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10"/>
              </w:rPr>
              <w:t>Педагог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анализирует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качество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математических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представлений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воспитанников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2"/>
        </w:trPr>
        <w:tc>
          <w:tcPr>
            <w:tcW w:w="10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2" w:lineRule="exact"/>
              <w:ind w:left="162"/>
            </w:pP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712"/>
        </w:trPr>
        <w:tc>
          <w:tcPr>
            <w:tcW w:w="1065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line="252" w:lineRule="exact"/>
              <w:ind w:left="162"/>
            </w:pP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качества.</w:t>
            </w:r>
          </w:p>
        </w:tc>
        <w:tc>
          <w:tcPr>
            <w:tcW w:w="2869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216" style="position:absolute;margin-left:101.2pt;margin-top:115.65pt;width:12.15pt;height:16pt;z-index:-23730176;mso-position-horizontal-relative:page;mso-position-vertical-relative:page" coordorigin="2024,2313" coordsize="243,320" path="m2267,2313r-14,l2253,2327r,291l2038,2618r,-291l2253,2327r,-14l2024,2313r,319l2267,2632r,-319xe" fillcolor="#dee1e6" stroked="f">
            <v:path arrowok="t"/>
            <w10:wrap anchorx="page" anchory="page"/>
          </v:shape>
        </w:pict>
      </w:r>
      <w:r w:rsidRPr="00326E56">
        <w:pict>
          <v:shape id="_x0000_s3215" style="position:absolute;margin-left:143.4pt;margin-top:115.65pt;width:12.15pt;height:16pt;z-index:-23729664;mso-position-horizontal-relative:page;mso-position-vertical-relative:page" coordorigin="2868,2313" coordsize="243,320" path="m3111,2313r-14,l3097,2327r,291l2882,2618r,-291l3097,2327r,-14l2868,2313r,319l3111,2632r,-319xe" fillcolor="#dee1e6" stroked="f">
            <v:path arrowok="t"/>
            <w10:wrap anchorx="page" anchory="page"/>
          </v:shape>
        </w:pict>
      </w:r>
      <w:r w:rsidRPr="00326E56">
        <w:pict>
          <v:shape id="_x0000_s3214" style="position:absolute;margin-left:255.8pt;margin-top:104.35pt;width:12.15pt;height:16pt;z-index:-23729152;mso-position-horizontal-relative:page;mso-position-vertical-relative:page" coordorigin="5116,2087" coordsize="243,320" path="m5359,2087r-14,l5345,2101r,292l5130,2393r,-292l5345,2101r,-14l5116,2087r,320l5359,2407r,-320xe" fillcolor="#dee1e6" stroked="f">
            <v:path arrowok="t"/>
            <w10:wrap anchorx="page" anchory="page"/>
          </v:shape>
        </w:pict>
      </w:r>
      <w:r w:rsidRPr="00326E56">
        <w:pict>
          <v:shape id="_x0000_s3213" style="position:absolute;margin-left:298pt;margin-top:104.35pt;width:12.15pt;height:16pt;z-index:-23728640;mso-position-horizontal-relative:page;mso-position-vertical-relative:page" coordorigin="5960,2087" coordsize="243,320" path="m6202,2087r-14,l6188,2101r,292l5973,2393r,-292l6188,2101r,-14l5960,2087r,320l6202,2407r,-320xe" fillcolor="#dee1e6" stroked="f">
            <v:path arrowok="t"/>
            <w10:wrap anchorx="page" anchory="page"/>
          </v:shape>
        </w:pict>
      </w:r>
      <w:r w:rsidRPr="00326E56">
        <w:pict>
          <v:shape id="_x0000_s3212" style="position:absolute;margin-left:255.8pt;margin-top:351.55pt;width:12.15pt;height:16pt;z-index:-23728128;mso-position-horizontal-relative:page;mso-position-vertical-relative:page" coordorigin="5116,7031" coordsize="243,320" path="m5359,7031r-14,l5345,7045r,292l5130,7337r,-292l5345,7045r,-14l5116,7031r,320l5359,7351r,-320xe" fillcolor="#dee1e6" stroked="f">
            <v:path arrowok="t"/>
            <w10:wrap anchorx="page" anchory="page"/>
          </v:shape>
        </w:pict>
      </w:r>
      <w:r w:rsidRPr="00326E56">
        <w:pict>
          <v:shape id="_x0000_s3211" style="position:absolute;margin-left:298pt;margin-top:351.55pt;width:12.15pt;height:16pt;z-index:-23727616;mso-position-horizontal-relative:page;mso-position-vertical-relative:page" coordorigin="5960,7031" coordsize="243,320" path="m6202,7031r-14,l6188,7045r,292l5973,7337r,-292l6188,7045r,-14l5960,7031r,320l6202,7351r,-320xe" fillcolor="#dee1e6" stroked="f">
            <v:path arrowok="t"/>
            <w10:wrap anchorx="page" anchory="page"/>
          </v:shape>
        </w:pict>
      </w:r>
      <w:r w:rsidRPr="00326E56">
        <w:pict>
          <v:shape id="_x0000_s3210" style="position:absolute;margin-left:368.7pt;margin-top:104.35pt;width:12.15pt;height:16pt;z-index:-23727104;mso-position-horizontal-relative:page;mso-position-vertical-relative:page" coordorigin="7374,2087" coordsize="243,320" path="m7617,2087r-14,l7603,2101r,292l7388,2393r,-292l7603,2101r,-14l7374,2087r,320l7617,2407r,-320xe" fillcolor="#dee1e6" stroked="f">
            <v:path arrowok="t"/>
            <w10:wrap anchorx="page" anchory="page"/>
          </v:shape>
        </w:pict>
      </w:r>
      <w:r w:rsidRPr="00326E56">
        <w:pict>
          <v:shape id="_x0000_s3209" style="position:absolute;margin-left:410.9pt;margin-top:104.35pt;width:12.15pt;height:16pt;z-index:-23726592;mso-position-horizontal-relative:page;mso-position-vertical-relative:page" coordorigin="8218,2087" coordsize="243,320" path="m8460,2087r-14,l8446,2101r,292l8231,2393r,-292l8446,2101r,-14l8218,2087r,320l8460,2407r,-320xe" fillcolor="#dee1e6" stroked="f">
            <v:path arrowok="t"/>
            <w10:wrap anchorx="page" anchory="page"/>
          </v:shape>
        </w:pict>
      </w:r>
      <w:r w:rsidRPr="00326E56">
        <w:pict>
          <v:shape id="_x0000_s3208" style="position:absolute;margin-left:368.7pt;margin-top:324.85pt;width:12.15pt;height:16pt;z-index:-23726080;mso-position-horizontal-relative:page;mso-position-vertical-relative:page" coordorigin="7374,6497" coordsize="243,320" path="m7617,6497r-14,l7603,6511r,291l7388,6802r,-291l7603,6511r,-14l7374,6497r,319l7617,6816r,-319xe" fillcolor="#dee1e6" stroked="f">
            <v:path arrowok="t"/>
            <w10:wrap anchorx="page" anchory="page"/>
          </v:shape>
        </w:pict>
      </w:r>
      <w:r w:rsidRPr="00326E56">
        <w:pict>
          <v:shape id="_x0000_s3207" style="position:absolute;margin-left:410.9pt;margin-top:324.85pt;width:12.15pt;height:16pt;z-index:-23725568;mso-position-horizontal-relative:page;mso-position-vertical-relative:page" coordorigin="8218,6497" coordsize="243,320" path="m8460,6497r-14,l8446,6511r,291l8231,6802r,-291l8446,6511r,-14l8218,6497r,319l8460,6816r,-319xe" fillcolor="#dee1e6" stroked="f">
            <v:path arrowok="t"/>
            <w10:wrap anchorx="page" anchory="page"/>
          </v:shape>
        </w:pict>
      </w:r>
      <w:r w:rsidRPr="00326E56">
        <w:pict>
          <v:shape id="_x0000_s3206" style="position:absolute;margin-left:368.7pt;margin-top:505.2pt;width:12.15pt;height:16pt;z-index:-23725056;mso-position-horizontal-relative:page;mso-position-vertical-relative:page" coordorigin="7374,10104" coordsize="243,320" path="m7617,10104r-14,l7603,10118r,292l7388,10410r,-292l7603,10118r,-14l7374,10104r,320l7617,10424r,-320xe" fillcolor="#dee1e6" stroked="f">
            <v:path arrowok="t"/>
            <w10:wrap anchorx="page" anchory="page"/>
          </v:shape>
        </w:pict>
      </w:r>
      <w:r w:rsidRPr="00326E56">
        <w:pict>
          <v:shape id="_x0000_s3205" style="position:absolute;margin-left:410.9pt;margin-top:505.2pt;width:12.15pt;height:16pt;z-index:-23724544;mso-position-horizontal-relative:page;mso-position-vertical-relative:page" coordorigin="8218,10104" coordsize="243,320" path="m8460,10104r-14,l8446,10118r,292l8231,10410r,-292l8446,10118r,-14l8218,10104r,320l8460,10424r,-320xe" fillcolor="#dee1e6" stroked="f">
            <v:path arrowok="t"/>
            <w10:wrap anchorx="page" anchory="page"/>
          </v:shape>
        </w:pict>
      </w:r>
      <w:r w:rsidRPr="00326E56">
        <w:pict>
          <v:shape id="_x0000_s3204" style="position:absolute;margin-left:495.15pt;margin-top:104.35pt;width:12.15pt;height:16pt;z-index:-23724032;mso-position-horizontal-relative:page;mso-position-vertical-relative:page" coordorigin="9903,2087" coordsize="243,320" path="m10146,2087r-14,l10132,2101r,292l9917,2393r,-292l10132,2101r,-14l9903,2087r,320l10146,2407r,-320xe" fillcolor="#dee1e6" stroked="f">
            <v:path arrowok="t"/>
            <w10:wrap anchorx="page" anchory="page"/>
          </v:shape>
        </w:pict>
      </w:r>
      <w:r w:rsidRPr="00326E56">
        <w:pict>
          <v:shape id="_x0000_s3203" style="position:absolute;margin-left:537.35pt;margin-top:104.35pt;width:12.15pt;height:16pt;z-index:-23723520;mso-position-horizontal-relative:page;mso-position-vertical-relative:page" coordorigin="10747,2087" coordsize="243,320" path="m10990,2087r-14,l10976,2101r,292l10761,2393r,-292l10976,2101r,-14l10747,2087r,320l10990,2407r,-320xe" fillcolor="#dee1e6" stroked="f">
            <v:path arrowok="t"/>
            <w10:wrap anchorx="page" anchory="page"/>
          </v:shape>
        </w:pict>
      </w:r>
      <w:r w:rsidRPr="00326E56">
        <w:pict>
          <v:shape id="_x0000_s3202" style="position:absolute;margin-left:495.15pt;margin-top:391.65pt;width:12.15pt;height:16pt;z-index:-23723008;mso-position-horizontal-relative:page;mso-position-vertical-relative:page" coordorigin="9903,7833" coordsize="243,320" path="m10146,7833r-14,l10132,7847r,291l9917,8138r,-291l10132,7847r,-14l9903,7833r,319l10146,8152r,-319xe" fillcolor="#dee1e6" stroked="f">
            <v:path arrowok="t"/>
            <w10:wrap anchorx="page" anchory="page"/>
          </v:shape>
        </w:pict>
      </w:r>
      <w:r w:rsidRPr="00326E56">
        <w:pict>
          <v:shape id="_x0000_s3201" style="position:absolute;margin-left:537.35pt;margin-top:391.65pt;width:12.15pt;height:16pt;z-index:-23722496;mso-position-horizontal-relative:page;mso-position-vertical-relative:page" coordorigin="10747,7833" coordsize="243,320" path="m10990,7833r-14,l10976,7847r,291l10761,8138r,-291l10976,7847r,-14l10747,7833r,319l10990,8152r,-319xe" fillcolor="#dee1e6" stroked="f">
            <v:path arrowok="t"/>
            <w10:wrap anchorx="page" anchory="page"/>
          </v:shape>
        </w:pict>
      </w:r>
      <w:r w:rsidRPr="00326E56">
        <w:pict>
          <v:shape id="_x0000_s3200" style="position:absolute;margin-left:495.15pt;margin-top:625.5pt;width:12.15pt;height:16pt;z-index:-23721984;mso-position-horizontal-relative:page;mso-position-vertical-relative:page" coordorigin="9903,12510" coordsize="243,320" path="m10146,12510r-14,l10132,12524r,291l9917,12815r,-291l10132,12524r,-14l9903,12510r,319l10146,12829r,-319xe" fillcolor="#dee1e6" stroked="f">
            <v:path arrowok="t"/>
            <w10:wrap anchorx="page" anchory="page"/>
          </v:shape>
        </w:pict>
      </w:r>
      <w:r w:rsidRPr="00326E56">
        <w:pict>
          <v:shape id="_x0000_s3199" style="position:absolute;margin-left:537.35pt;margin-top:625.5pt;width:12.15pt;height:16pt;z-index:-23721472;mso-position-horizontal-relative:page;mso-position-vertical-relative:page" coordorigin="10747,12510" coordsize="243,320" path="m10990,12510r-14,l10976,12524r,291l10761,12815r,-291l10976,12524r,-14l10747,12510r,319l10990,12829r,-319xe" fillcolor="#dee1e6" stroked="f">
            <v:path arrowok="t"/>
            <w10:wrap anchorx="page" anchory="page"/>
          </v:shape>
        </w:pict>
      </w:r>
      <w:r w:rsidRPr="00326E56">
        <w:pict>
          <v:shape id="_x0000_s3198" style="position:absolute;margin-left:616.55pt;margin-top:104.35pt;width:12.15pt;height:16pt;z-index:-23720960;mso-position-horizontal-relative:page;mso-position-vertical-relative:page" coordorigin="12331,2087" coordsize="243,320" path="m12574,2087r-14,l12560,2101r,292l12345,2393r,-292l12560,2101r,-14l12331,2087r,320l12574,2407r,-320xe" fillcolor="#dee1e6" stroked="f">
            <v:path arrowok="t"/>
            <w10:wrap anchorx="page" anchory="page"/>
          </v:shape>
        </w:pict>
      </w:r>
      <w:r w:rsidRPr="00326E56">
        <w:pict>
          <v:shape id="_x0000_s3197" style="position:absolute;margin-left:658.75pt;margin-top:104.35pt;width:12.15pt;height:16pt;z-index:-23720448;mso-position-horizontal-relative:page;mso-position-vertical-relative:page" coordorigin="13175,2087" coordsize="243,320" path="m13418,2087r-14,l13404,2101r,292l13189,2393r,-292l13404,2101r,-14l13175,2087r,320l13418,2407r,-320xe" fillcolor="#dee1e6" stroked="f">
            <v:path arrowok="t"/>
            <w10:wrap anchorx="page" anchory="page"/>
          </v:shape>
        </w:pict>
      </w:r>
      <w:r w:rsidRPr="00326E56">
        <w:pict>
          <v:shape id="_x0000_s3196" style="position:absolute;margin-left:616.55pt;margin-top:364.9pt;width:12.15pt;height:16pt;z-index:-23719936;mso-position-horizontal-relative:page;mso-position-vertical-relative:page" coordorigin="12331,7298" coordsize="243,320" path="m12574,7298r-14,l12560,7312r,292l12345,7604r,-292l12560,7312r,-14l12331,7298r,320l12574,7618r,-320xe" fillcolor="#dee1e6" stroked="f">
            <v:path arrowok="t"/>
            <w10:wrap anchorx="page" anchory="page"/>
          </v:shape>
        </w:pict>
      </w:r>
      <w:r w:rsidRPr="00326E56">
        <w:pict>
          <v:shape id="_x0000_s3195" style="position:absolute;margin-left:658.75pt;margin-top:364.9pt;width:12.15pt;height:16pt;z-index:-23719424;mso-position-horizontal-relative:page;mso-position-vertical-relative:page" coordorigin="13175,7298" coordsize="243,320" path="m13418,7298r-14,l13404,7312r,292l13189,7604r,-292l13404,7312r,-14l13175,7298r,320l13418,7618r,-320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65"/>
        <w:gridCol w:w="3091"/>
        <w:gridCol w:w="2257"/>
        <w:gridCol w:w="2528"/>
        <w:gridCol w:w="2427"/>
        <w:gridCol w:w="2869"/>
      </w:tblGrid>
      <w:tr w:rsidR="00326E56">
        <w:trPr>
          <w:trHeight w:val="1039"/>
        </w:trPr>
        <w:tc>
          <w:tcPr>
            <w:tcW w:w="106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8" w:line="252" w:lineRule="auto"/>
              <w:ind w:left="340" w:right="279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6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25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8" w:line="252" w:lineRule="auto"/>
              <w:ind w:left="493" w:right="462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3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2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2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2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38" w:right="572" w:hanging="13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86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960" w:right="500" w:hanging="41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3225"/>
        </w:trPr>
        <w:tc>
          <w:tcPr>
            <w:tcW w:w="106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1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5"/>
              </w:rPr>
              <w:t>С</w:t>
            </w:r>
          </w:p>
        </w:tc>
        <w:tc>
          <w:tcPr>
            <w:tcW w:w="309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66" w:lineRule="auto"/>
              <w:ind w:left="15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8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5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76" w:lineRule="exact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17"/>
              </w:tabs>
              <w:spacing w:before="17"/>
              <w:ind w:left="474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49" w:lineRule="auto"/>
              <w:ind w:left="159" w:right="279"/>
            </w:pP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некоторые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способствующие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представлений.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(Напр.,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игрушки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явно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выявленными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геометрическими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формами,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кубики.)</w:t>
            </w:r>
          </w:p>
        </w:tc>
        <w:tc>
          <w:tcPr>
            <w:tcW w:w="22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1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18" w:line="249" w:lineRule="auto"/>
              <w:ind w:left="160" w:right="219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пособия,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дидактические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природные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освоения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содержания.</w:t>
            </w:r>
          </w:p>
        </w:tc>
        <w:tc>
          <w:tcPr>
            <w:tcW w:w="252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1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18" w:line="249" w:lineRule="auto"/>
              <w:ind w:left="161" w:right="140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организовано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чтобы предоставить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течение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значительной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дня. 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выделено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объектами.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18" w:line="249" w:lineRule="auto"/>
              <w:ind w:left="161" w:right="194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течение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значительной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предметы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счета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освоения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понятий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ракушки,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камешки,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шишки,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стекляшки,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листья.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18" w:line="249" w:lineRule="auto"/>
              <w:ind w:left="161" w:right="144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Находится   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материал.   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первого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года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жизни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погремушки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разного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цвета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формы.</w:t>
            </w:r>
          </w:p>
        </w:tc>
        <w:tc>
          <w:tcPr>
            <w:tcW w:w="242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1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0"/>
              </w:tabs>
              <w:spacing w:before="18" w:line="249" w:lineRule="auto"/>
              <w:ind w:left="162" w:right="448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насыщена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широким кругом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позволяющих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разном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уровне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способности.</w:t>
            </w:r>
          </w:p>
          <w:p w:rsidR="00326E56" w:rsidRDefault="0057390D">
            <w:pPr>
              <w:pStyle w:val="TableParagraph"/>
              <w:spacing w:line="249" w:lineRule="auto"/>
              <w:ind w:left="162" w:right="16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разноуровневые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игры,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предметы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разного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уровня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сложности.</w:t>
            </w:r>
          </w:p>
        </w:tc>
        <w:tc>
          <w:tcPr>
            <w:tcW w:w="286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1"/>
              <w:ind w:left="164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2"/>
              </w:tabs>
              <w:spacing w:before="18" w:line="249" w:lineRule="auto"/>
              <w:ind w:left="164" w:right="1091" w:firstLine="314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развивается,</w:t>
            </w:r>
          </w:p>
          <w:p w:rsidR="00326E56" w:rsidRDefault="0057390D">
            <w:pPr>
              <w:pStyle w:val="TableParagraph"/>
              <w:spacing w:line="249" w:lineRule="auto"/>
              <w:ind w:left="164" w:right="84"/>
            </w:pPr>
            <w:r>
              <w:rPr>
                <w:color w:val="202429"/>
                <w:w w:val="105"/>
              </w:rPr>
              <w:t>адаптируется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ожиданий,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сторон.</w:t>
            </w:r>
            <w:r>
              <w:rPr>
                <w:color w:val="202429"/>
                <w:spacing w:val="3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3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развернутые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насыщенные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стимулирующие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3194" style="position:absolute;margin-left:101.2pt;margin-top:126.9pt;width:12.15pt;height:16pt;z-index:-23718912;mso-position-horizontal-relative:page;mso-position-vertical-relative:page" coordorigin="2024,2538" coordsize="243,320" path="m2267,2538r-14,l2253,2552r,292l2038,2844r,-292l2253,2552r,-14l2024,2538r,320l2267,2858r,-320xe" fillcolor="#dee1e6" stroked="f">
            <v:path arrowok="t"/>
            <w10:wrap anchorx="page" anchory="page"/>
          </v:shape>
        </w:pict>
      </w:r>
      <w:r w:rsidRPr="00326E56">
        <w:pict>
          <v:shape id="_x0000_s3193" style="position:absolute;margin-left:143.4pt;margin-top:126.9pt;width:12.15pt;height:16pt;z-index:-23718400;mso-position-horizontal-relative:page;mso-position-vertical-relative:page" coordorigin="2868,2538" coordsize="243,320" path="m3111,2538r-14,l3097,2552r,292l2882,2844r,-292l3097,2552r,-14l2868,2538r,320l3111,2858r,-320xe" fillcolor="#dee1e6" stroked="f">
            <v:path arrowok="t"/>
            <w10:wrap anchorx="page" anchory="page"/>
          </v:shape>
        </w:pict>
      </w:r>
      <w:r w:rsidRPr="00326E56">
        <w:pict>
          <v:shape id="_x0000_s3192" style="position:absolute;margin-left:255.8pt;margin-top:104.35pt;width:12.15pt;height:16pt;z-index:-23717888;mso-position-horizontal-relative:page;mso-position-vertical-relative:page" coordorigin="5116,2087" coordsize="243,320" path="m5359,2087r-14,l5345,2101r,292l5130,2393r,-292l5345,2101r,-14l5116,2087r,320l5359,2407r,-320xe" fillcolor="#dee1e6" stroked="f">
            <v:path arrowok="t"/>
            <w10:wrap anchorx="page" anchory="page"/>
          </v:shape>
        </w:pict>
      </w:r>
      <w:r w:rsidRPr="00326E56">
        <w:pict>
          <v:shape id="_x0000_s3191" style="position:absolute;margin-left:298pt;margin-top:104.35pt;width:12.15pt;height:16pt;z-index:-23717376;mso-position-horizontal-relative:page;mso-position-vertical-relative:page" coordorigin="5960,2087" coordsize="243,320" path="m6202,2087r-14,l6188,2101r,292l5973,2393r,-292l6188,2101r,-14l5960,2087r,320l6202,2407r,-320xe" fillcolor="#dee1e6" stroked="f">
            <v:path arrowok="t"/>
            <w10:wrap anchorx="page" anchory="page"/>
          </v:shape>
        </w:pict>
      </w:r>
      <w:r w:rsidRPr="00326E56">
        <w:pict>
          <v:shape id="_x0000_s3190" style="position:absolute;margin-left:368.7pt;margin-top:104.35pt;width:12.15pt;height:16pt;z-index:-23716864;mso-position-horizontal-relative:page;mso-position-vertical-relative:page" coordorigin="7374,2087" coordsize="243,320" path="m7617,2087r-14,l7603,2101r,292l7388,2393r,-292l7603,2101r,-14l7374,2087r,320l7617,2407r,-320xe" fillcolor="#dee1e6" stroked="f">
            <v:path arrowok="t"/>
            <w10:wrap anchorx="page" anchory="page"/>
          </v:shape>
        </w:pict>
      </w:r>
      <w:r w:rsidRPr="00326E56">
        <w:pict>
          <v:shape id="_x0000_s3189" style="position:absolute;margin-left:410.9pt;margin-top:104.35pt;width:12.15pt;height:16pt;z-index:-23716352;mso-position-horizontal-relative:page;mso-position-vertical-relative:page" coordorigin="8218,2087" coordsize="243,320" path="m8460,2087r-14,l8446,2101r,292l8231,2393r,-292l8446,2101r,-14l8218,2087r,320l8460,2407r,-320xe" fillcolor="#dee1e6" stroked="f">
            <v:path arrowok="t"/>
            <w10:wrap anchorx="page" anchory="page"/>
          </v:shape>
        </w:pict>
      </w:r>
      <w:r w:rsidRPr="00326E56">
        <w:pict>
          <v:shape id="_x0000_s3188" style="position:absolute;margin-left:368.7pt;margin-top:364.9pt;width:12.15pt;height:16pt;z-index:-23715840;mso-position-horizontal-relative:page;mso-position-vertical-relative:page" coordorigin="7374,7298" coordsize="243,320" path="m7617,7298r-14,l7603,7312r,292l7388,7604r,-292l7603,7312r,-14l7374,7298r,320l7617,7618r,-320xe" fillcolor="#dee1e6" stroked="f">
            <v:path arrowok="t"/>
            <w10:wrap anchorx="page" anchory="page"/>
          </v:shape>
        </w:pict>
      </w:r>
      <w:r w:rsidRPr="00326E56">
        <w:pict>
          <v:shape id="_x0000_s3187" style="position:absolute;margin-left:410.9pt;margin-top:364.9pt;width:12.15pt;height:16pt;z-index:-23715328;mso-position-horizontal-relative:page;mso-position-vertical-relative:page" coordorigin="8218,7298" coordsize="243,320" path="m8460,7298r-14,l8446,7312r,292l8231,7604r,-292l8446,7312r,-14l8218,7298r,320l8460,7618r,-320xe" fillcolor="#dee1e6" stroked="f">
            <v:path arrowok="t"/>
            <w10:wrap anchorx="page" anchory="page"/>
          </v:shape>
        </w:pict>
      </w:r>
      <w:r w:rsidRPr="00326E56">
        <w:pict>
          <v:shape id="_x0000_s3186" style="position:absolute;margin-left:368.7pt;margin-top:572.05pt;width:12.15pt;height:16pt;z-index:-23714816;mso-position-horizontal-relative:page;mso-position-vertical-relative:page" coordorigin="7374,11441" coordsize="243,320" path="m7617,11441r-14,l7603,11455r,291l7388,11746r,-291l7603,11455r,-14l7374,11441r,319l7617,11760r,-319xe" fillcolor="#dee1e6" stroked="f">
            <v:path arrowok="t"/>
            <w10:wrap anchorx="page" anchory="page"/>
          </v:shape>
        </w:pict>
      </w:r>
      <w:r w:rsidRPr="00326E56">
        <w:pict>
          <v:shape id="_x0000_s3185" style="position:absolute;margin-left:410.9pt;margin-top:572.05pt;width:12.15pt;height:16pt;z-index:-23714304;mso-position-horizontal-relative:page;mso-position-vertical-relative:page" coordorigin="8218,11441" coordsize="243,320" path="m8460,11441r-14,l8446,11455r,291l8231,11746r,-291l8446,11455r,-14l8218,11441r,319l8460,11760r,-319xe" fillcolor="#dee1e6" stroked="f">
            <v:path arrowok="t"/>
            <w10:wrap anchorx="page" anchory="page"/>
          </v:shape>
        </w:pict>
      </w:r>
      <w:r w:rsidRPr="00326E56">
        <w:pict>
          <v:shape id="_x0000_s3184" style="position:absolute;margin-left:495.15pt;margin-top:104.35pt;width:12.15pt;height:16pt;z-index:-23713792;mso-position-horizontal-relative:page;mso-position-vertical-relative:page" coordorigin="9903,2087" coordsize="243,320" path="m10146,2087r-14,l10132,2101r,292l9917,2393r,-292l10132,2101r,-14l9903,2087r,320l10146,2407r,-320xe" fillcolor="#dee1e6" stroked="f">
            <v:path arrowok="t"/>
            <w10:wrap anchorx="page" anchory="page"/>
          </v:shape>
        </w:pict>
      </w:r>
      <w:r w:rsidRPr="00326E56">
        <w:pict>
          <v:shape id="_x0000_s3183" style="position:absolute;margin-left:537.35pt;margin-top:104.35pt;width:12.15pt;height:16pt;z-index:-23713280;mso-position-horizontal-relative:page;mso-position-vertical-relative:page" coordorigin="10747,2087" coordsize="243,320" path="m10990,2087r-14,l10976,2101r,292l10761,2393r,-292l10976,2101r,-14l10747,2087r,320l10990,2407r,-320xe" fillcolor="#dee1e6" stroked="f">
            <v:path arrowok="t"/>
            <w10:wrap anchorx="page" anchory="page"/>
          </v:shape>
        </w:pict>
      </w:r>
      <w:r w:rsidRPr="00326E56">
        <w:pict>
          <v:shape id="_x0000_s3182" style="position:absolute;margin-left:616.55pt;margin-top:104.35pt;width:12.15pt;height:16pt;z-index:-23712768;mso-position-horizontal-relative:page;mso-position-vertical-relative:page" coordorigin="12331,2087" coordsize="243,320" path="m12574,2087r-14,l12560,2101r,292l12345,2393r,-292l12560,2101r,-14l12331,2087r,320l12574,2407r,-320xe" fillcolor="#dee1e6" stroked="f">
            <v:path arrowok="t"/>
            <w10:wrap anchorx="page" anchory="page"/>
          </v:shape>
        </w:pict>
      </w:r>
      <w:r w:rsidRPr="00326E56">
        <w:pict>
          <v:shape id="_x0000_s3181" style="position:absolute;margin-left:658.75pt;margin-top:104.35pt;width:12.15pt;height:16pt;z-index:-23712256;mso-position-horizontal-relative:page;mso-position-vertical-relative:page" coordorigin="13175,2087" coordsize="243,320" path="m13418,2087r-14,l13404,2101r,292l13189,2393r,-292l13404,2101r,-14l13175,2087r,320l13418,2407r,-32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4"/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ПОЗНАВАТЕЛЬНОЕ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</w:p>
    <w:p w:rsidR="00326E56" w:rsidRDefault="0057390D">
      <w:pPr>
        <w:pStyle w:val="a3"/>
        <w:spacing w:before="204" w:line="400" w:lineRule="auto"/>
        <w:ind w:left="331" w:right="447"/>
      </w:pPr>
      <w:r>
        <w:rPr>
          <w:color w:val="202429"/>
        </w:rPr>
        <w:t>(2)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42"/>
        </w:rPr>
        <w:t xml:space="preserve"> </w:t>
      </w:r>
      <w:r>
        <w:rPr>
          <w:color w:val="202429"/>
        </w:rPr>
        <w:t>3.2.4.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«Формирование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представлений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об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окружающем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мире: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природа,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экология,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техника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технологии»</w:t>
      </w:r>
    </w:p>
    <w:p w:rsidR="00326E56" w:rsidRDefault="00326E56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84"/>
        <w:gridCol w:w="2566"/>
        <w:gridCol w:w="2533"/>
        <w:gridCol w:w="2839"/>
        <w:gridCol w:w="2666"/>
        <w:gridCol w:w="2754"/>
      </w:tblGrid>
      <w:tr w:rsidR="00326E56">
        <w:trPr>
          <w:trHeight w:val="859"/>
        </w:trPr>
        <w:tc>
          <w:tcPr>
            <w:tcW w:w="88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26" w:line="247" w:lineRule="auto"/>
              <w:ind w:left="281" w:right="214" w:hanging="3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 Требуется 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ind w:left="88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53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51" w:hanging="65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 Качество стремится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5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уровень</w:t>
            </w:r>
          </w:p>
        </w:tc>
        <w:tc>
          <w:tcPr>
            <w:tcW w:w="266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39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  <w:tc>
          <w:tcPr>
            <w:tcW w:w="275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20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</w:tr>
      <w:tr w:rsidR="00326E56">
        <w:trPr>
          <w:trHeight w:val="498"/>
        </w:trPr>
        <w:tc>
          <w:tcPr>
            <w:tcW w:w="88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Линия</w:t>
            </w:r>
          </w:p>
        </w:tc>
        <w:tc>
          <w:tcPr>
            <w:tcW w:w="25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1"/>
                <w:sz w:val="21"/>
              </w:rPr>
              <w:t>1</w:t>
            </w:r>
          </w:p>
        </w:tc>
        <w:tc>
          <w:tcPr>
            <w:tcW w:w="25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1"/>
                <w:sz w:val="21"/>
              </w:rPr>
              <w:t>2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4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1"/>
                <w:sz w:val="21"/>
              </w:rPr>
              <w:t>3</w:t>
            </w:r>
          </w:p>
        </w:tc>
        <w:tc>
          <w:tcPr>
            <w:tcW w:w="26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5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1"/>
                <w:sz w:val="21"/>
              </w:rPr>
              <w:t>4</w:t>
            </w:r>
          </w:p>
        </w:tc>
        <w:tc>
          <w:tcPr>
            <w:tcW w:w="275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6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1"/>
                <w:sz w:val="21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1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84"/>
        <w:gridCol w:w="2566"/>
        <w:gridCol w:w="2533"/>
        <w:gridCol w:w="2839"/>
        <w:gridCol w:w="2666"/>
        <w:gridCol w:w="2754"/>
      </w:tblGrid>
      <w:tr w:rsidR="00326E56">
        <w:trPr>
          <w:trHeight w:val="859"/>
        </w:trPr>
        <w:tc>
          <w:tcPr>
            <w:tcW w:w="88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26" w:line="247" w:lineRule="auto"/>
              <w:ind w:left="281" w:right="214" w:hanging="3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 Требуется 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ind w:left="88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53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51" w:hanging="65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 Качество стремится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5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уровень</w:t>
            </w:r>
          </w:p>
        </w:tc>
        <w:tc>
          <w:tcPr>
            <w:tcW w:w="266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39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  <w:tc>
          <w:tcPr>
            <w:tcW w:w="275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20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</w:tr>
      <w:tr w:rsidR="00326E56">
        <w:trPr>
          <w:trHeight w:val="17410"/>
        </w:trPr>
        <w:tc>
          <w:tcPr>
            <w:tcW w:w="88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1"/>
              </w:rPr>
              <w:t>А</w:t>
            </w:r>
          </w:p>
        </w:tc>
        <w:tc>
          <w:tcPr>
            <w:tcW w:w="25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5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1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92"/>
              </w:tabs>
              <w:spacing w:before="12" w:line="252" w:lineRule="auto"/>
              <w:ind w:left="131" w:right="179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   мире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(далее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—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ПОМ),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природном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рукотворном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соответствии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возрастными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воспитанников.</w:t>
            </w:r>
          </w:p>
        </w:tc>
        <w:tc>
          <w:tcPr>
            <w:tcW w:w="25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1" w:right="118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ПОМ,</w:t>
            </w:r>
            <w:r>
              <w:rPr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том</w:t>
            </w:r>
            <w:r>
              <w:rPr>
                <w:color w:val="202429"/>
                <w:spacing w:val="3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числе</w:t>
            </w:r>
            <w:r>
              <w:rPr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3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себе,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  части  (свое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тело,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миру  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пр.),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других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людях,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объектах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явлениях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свойствах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(свойства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почвы,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воды,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огня,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ветра)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отношениях,</w:t>
            </w:r>
            <w:r>
              <w:rPr>
                <w:color w:val="202429"/>
                <w:spacing w:val="3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создаваемой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человеком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материальнотехнической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составляющей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мира,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влиянии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человеческой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   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природу.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2" w:right="180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системное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потребностей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инициативы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представления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природных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экосистемах,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разворачивание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ленты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истории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техники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технологий,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взаимосвязи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разных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событий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проч.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2" w:right="117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формах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игре,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проектно-исследовательской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экспериментировании  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проч.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зависимости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возрастных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особенностей.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2" w:right="163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Предусматривается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изучения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путем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реального</w:t>
            </w:r>
            <w:r>
              <w:rPr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взаимодействия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ним.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длительного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погодой,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исследования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особенностей,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экспериментирования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веществами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  материалами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проч.</w:t>
            </w:r>
          </w:p>
        </w:tc>
        <w:tc>
          <w:tcPr>
            <w:tcW w:w="26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2" w:right="429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амплификация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образовательной</w:t>
            </w:r>
            <w:r>
              <w:rPr>
                <w:color w:val="202429"/>
                <w:spacing w:val="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среды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воспитанников.</w:t>
            </w:r>
          </w:p>
          <w:p w:rsidR="00326E56" w:rsidRDefault="0057390D">
            <w:pPr>
              <w:pStyle w:val="TableParagraph"/>
              <w:spacing w:before="2" w:line="252" w:lineRule="auto"/>
              <w:ind w:left="132" w:right="16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постоянное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инициативы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сторон.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предоставляется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время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обустроенное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место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свободного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экспериментирования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разнообразными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веществами,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предметами,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материалами.</w:t>
            </w:r>
          </w:p>
          <w:p w:rsidR="00326E56" w:rsidRDefault="0057390D">
            <w:pPr>
              <w:pStyle w:val="TableParagraph"/>
              <w:spacing w:before="4" w:line="252" w:lineRule="auto"/>
              <w:ind w:left="132" w:right="20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Предоставляется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возможность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приобретения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опыта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взаимодействия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природными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явлениями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объектами.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2" w:right="435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знакомство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использованием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технических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устройств,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получение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базовых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технических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обсуждение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влияния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последствий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технических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устройств.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2" w:right="164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получение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взаимодействии  человека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среды,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экологической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ответственности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целях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устойчивого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2" w:right="208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критерии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4.5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2" w:right="372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регулярная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оценка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</w:t>
            </w:r>
            <w:r>
              <w:rPr>
                <w:color w:val="202429"/>
                <w:spacing w:val="2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2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опорой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критерии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(п.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4.4).</w:t>
            </w:r>
          </w:p>
        </w:tc>
        <w:tc>
          <w:tcPr>
            <w:tcW w:w="275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3" w:right="159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формирование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ценностно-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ориентированной культуры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познания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природного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(принципы,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наблюдение,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эксперимент,   обсуждение)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3" w:right="342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сложноорганизованные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ситуации,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которых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могут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получить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разнообразный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взаимодействия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окружающим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миром.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3" w:right="132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целенаправленное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обучение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методам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изучения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окружающего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мира.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методы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ведения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наблюдений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погодой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графической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фиксацией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результатов,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методы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экспериментирования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веществами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материалами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(вода,</w:t>
            </w:r>
            <w:r>
              <w:rPr>
                <w:color w:val="202429"/>
                <w:spacing w:val="2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песок</w:t>
            </w:r>
            <w:r>
              <w:rPr>
                <w:color w:val="202429"/>
                <w:spacing w:val="2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проч.).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3" w:right="124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формирование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использование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базы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знаний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ДОО 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в 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сфере </w:t>
            </w:r>
            <w:r>
              <w:rPr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ПОМ.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Информация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методах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инструментах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доказанной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эффективностью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собирается  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анализируется.</w:t>
            </w:r>
          </w:p>
          <w:p w:rsidR="00326E56" w:rsidRDefault="0057390D">
            <w:pPr>
              <w:pStyle w:val="TableParagraph"/>
              <w:spacing w:before="3" w:line="252" w:lineRule="auto"/>
              <w:ind w:left="133" w:right="137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Информация о развитии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ПОМ воспитанников ДОО и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мотивирующих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ситуациях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систематизируется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анализируется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использования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дальнейшем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развитии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5.5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3" w:right="181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Привлекаются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партнеры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  расширения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углубления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проведение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общественно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значимых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мероприятий.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180" style="position:absolute;margin-left:90.75pt;margin-top:100.8pt;width:10.1pt;height:13.3pt;z-index:-23711744;mso-position-horizontal-relative:page;mso-position-vertical-relative:page" coordorigin="1815,2016" coordsize="202,266" path="m2017,2016r-12,l2005,2028r,242l1827,2270r,-242l2005,2028r,-12l1815,2016r,265l2017,2281r,-265xe" fillcolor="#dee1e6" stroked="f">
            <v:path arrowok="t"/>
            <w10:wrap anchorx="page" anchory="page"/>
          </v:shape>
        </w:pict>
      </w:r>
      <w:r w:rsidRPr="00326E56">
        <w:pict>
          <v:shape id="_x0000_s3179" style="position:absolute;margin-left:125.75pt;margin-top:100.8pt;width:10.1pt;height:13.3pt;z-index:-23711232;mso-position-horizontal-relative:page;mso-position-vertical-relative:page" coordorigin="2515,2016" coordsize="202,266" path="m2717,2016r-12,l2705,2028r,242l2527,2270r,-242l2705,2028r,-12l2515,2016r,265l2717,2281r,-265xe" fillcolor="#dee1e6" stroked="f">
            <v:path arrowok="t"/>
            <w10:wrap anchorx="page" anchory="page"/>
          </v:shape>
        </w:pict>
      </w:r>
      <w:r w:rsidRPr="00326E56">
        <w:pict>
          <v:shape id="_x0000_s3178" style="position:absolute;margin-left:219.05pt;margin-top:91.45pt;width:10.1pt;height:13.3pt;z-index:-23710720;mso-position-horizontal-relative:page;mso-position-vertical-relative:page" coordorigin="4381,1829" coordsize="202,266" path="m4583,1829r-12,l4571,1841r,242l4393,2083r,-242l4571,1841r,-12l4381,1829r,265l4583,2094r,-265xe" fillcolor="#dee1e6" stroked="f">
            <v:path arrowok="t"/>
            <w10:wrap anchorx="page" anchory="page"/>
          </v:shape>
        </w:pict>
      </w:r>
      <w:r w:rsidRPr="00326E56">
        <w:pict>
          <v:shape id="_x0000_s3177" style="position:absolute;margin-left:254.1pt;margin-top:91.45pt;width:10.1pt;height:13.3pt;z-index:-23710208;mso-position-horizontal-relative:page;mso-position-vertical-relative:page" coordorigin="5082,1829" coordsize="202,266" path="m5283,1829r-11,l5272,1841r,242l5093,2083r,-242l5272,1841r,-12l5082,1829r,265l5283,2094r,-265xe" fillcolor="#dee1e6" stroked="f">
            <v:path arrowok="t"/>
            <w10:wrap anchorx="page" anchory="page"/>
          </v:shape>
        </w:pict>
      </w:r>
      <w:r w:rsidRPr="00326E56">
        <w:pict>
          <v:shape id="_x0000_s3176" style="position:absolute;margin-left:345.75pt;margin-top:91.45pt;width:10.1pt;height:13.3pt;z-index:-23709696;mso-position-horizontal-relative:page;mso-position-vertical-relative:page" coordorigin="6915,1829" coordsize="202,266" path="m7116,1829r-11,l7105,1841r,242l6926,2083r,-242l7105,1841r,-12l6915,1829r,265l7116,2094r,-265xe" fillcolor="#dee1e6" stroked="f">
            <v:path arrowok="t"/>
            <w10:wrap anchorx="page" anchory="page"/>
          </v:shape>
        </w:pict>
      </w:r>
      <w:r w:rsidRPr="00326E56">
        <w:pict>
          <v:shape id="_x0000_s3175" style="position:absolute;margin-left:380.75pt;margin-top:91.45pt;width:10.1pt;height:13.3pt;z-index:-23709184;mso-position-horizontal-relative:page;mso-position-vertical-relative:page" coordorigin="7615,1829" coordsize="202,266" path="m7817,1829r-12,l7805,1841r,242l7627,2083r,-242l7805,1841r,-12l7615,1829r,265l7817,2094r,-265xe" fillcolor="#dee1e6" stroked="f">
            <v:path arrowok="t"/>
            <w10:wrap anchorx="page" anchory="page"/>
          </v:shape>
        </w:pict>
      </w:r>
      <w:r w:rsidRPr="00326E56">
        <w:pict>
          <v:shape id="_x0000_s3174" style="position:absolute;margin-left:345.75pt;margin-top:263.4pt;width:10.1pt;height:13.3pt;z-index:-23708672;mso-position-horizontal-relative:page;mso-position-vertical-relative:page" coordorigin="6915,5268" coordsize="202,266" path="m7116,5268r-11,l7105,5280r,242l6926,5522r,-242l7105,5280r,-12l6915,5268r,265l7116,5533r,-265xe" fillcolor="#dee1e6" stroked="f">
            <v:path arrowok="t"/>
            <w10:wrap anchorx="page" anchory="page"/>
          </v:shape>
        </w:pict>
      </w:r>
      <w:r w:rsidRPr="00326E56">
        <w:pict>
          <v:shape id="_x0000_s3173" style="position:absolute;margin-left:380.75pt;margin-top:263.4pt;width:10.1pt;height:13.3pt;z-index:-23708160;mso-position-horizontal-relative:page;mso-position-vertical-relative:page" coordorigin="7615,5268" coordsize="202,266" path="m7817,5268r-12,l7805,5280r,242l7627,5522r,-242l7805,5280r,-12l7615,5268r,265l7817,5533r,-265xe" fillcolor="#dee1e6" stroked="f">
            <v:path arrowok="t"/>
            <w10:wrap anchorx="page" anchory="page"/>
          </v:shape>
        </w:pict>
      </w:r>
      <w:r w:rsidRPr="00326E56">
        <w:pict>
          <v:shape id="_x0000_s3172" style="position:absolute;margin-left:345.75pt;margin-top:413.15pt;width:10.1pt;height:13.3pt;z-index:-23707648;mso-position-horizontal-relative:page;mso-position-vertical-relative:page" coordorigin="6915,8263" coordsize="202,266" path="m7116,8263r-11,l7105,8275r,242l6926,8517r,-242l7105,8275r,-12l6915,8263r,265l7116,8528r,-265xe" fillcolor="#dee1e6" stroked="f">
            <v:path arrowok="t"/>
            <w10:wrap anchorx="page" anchory="page"/>
          </v:shape>
        </w:pict>
      </w:r>
      <w:r w:rsidRPr="00326E56">
        <w:pict>
          <v:shape id="_x0000_s3171" style="position:absolute;margin-left:380.75pt;margin-top:413.15pt;width:10.1pt;height:13.3pt;z-index:-23707136;mso-position-horizontal-relative:page;mso-position-vertical-relative:page" coordorigin="7615,8263" coordsize="202,266" path="m7817,8263r-12,l7805,8275r,242l7627,8517r,-242l7805,8275r,-12l7615,8263r,265l7817,8528r,-265xe" fillcolor="#dee1e6" stroked="f">
            <v:path arrowok="t"/>
            <w10:wrap anchorx="page" anchory="page"/>
          </v:shape>
        </w:pict>
      </w:r>
      <w:r w:rsidRPr="00326E56">
        <w:pict>
          <v:shape id="_x0000_s3170" style="position:absolute;margin-left:487.7pt;margin-top:91.45pt;width:10.1pt;height:13.3pt;z-index:-23706624;mso-position-horizontal-relative:page;mso-position-vertical-relative:page" coordorigin="9754,1829" coordsize="202,266" path="m9956,1829r-12,l9944,1841r,242l9766,2083r,-242l9944,1841r,-12l9754,1829r,265l9956,2094r,-265xe" fillcolor="#dee1e6" stroked="f">
            <v:path arrowok="t"/>
            <w10:wrap anchorx="page" anchory="page"/>
          </v:shape>
        </w:pict>
      </w:r>
      <w:r w:rsidRPr="00326E56">
        <w:pict>
          <v:shape id="_x0000_s3169" style="position:absolute;margin-left:522.75pt;margin-top:91.45pt;width:10.1pt;height:13.3pt;z-index:-23706112;mso-position-horizontal-relative:page;mso-position-vertical-relative:page" coordorigin="10455,1829" coordsize="202,266" path="m10656,1829r-11,l10645,1841r,242l10466,2083r,-242l10645,1841r,-12l10455,1829r,265l10656,2094r,-265xe" fillcolor="#dee1e6" stroked="f">
            <v:path arrowok="t"/>
            <w10:wrap anchorx="page" anchory="page"/>
          </v:shape>
        </w:pict>
      </w:r>
      <w:r w:rsidRPr="00326E56">
        <w:pict>
          <v:shape id="_x0000_s3168" style="position:absolute;margin-left:487.7pt;margin-top:418.7pt;width:10.1pt;height:13.3pt;z-index:-23705600;mso-position-horizontal-relative:page;mso-position-vertical-relative:page" coordorigin="9754,8374" coordsize="202,266" path="m9956,8374r-12,l9944,8386r,242l9766,8628r,-242l9944,8386r,-12l9754,8374r,265l9956,8639r,-265xe" fillcolor="#dee1e6" stroked="f">
            <v:path arrowok="t"/>
            <w10:wrap anchorx="page" anchory="page"/>
          </v:shape>
        </w:pict>
      </w:r>
      <w:r w:rsidRPr="00326E56">
        <w:pict>
          <v:shape id="_x0000_s3167" style="position:absolute;margin-left:522.75pt;margin-top:418.7pt;width:10.1pt;height:13.3pt;z-index:-23705088;mso-position-horizontal-relative:page;mso-position-vertical-relative:page" coordorigin="10455,8374" coordsize="202,266" path="m10656,8374r-11,l10645,8386r,242l10466,8628r,-242l10645,8386r,-12l10455,8374r,265l10656,8639r,-265xe" fillcolor="#dee1e6" stroked="f">
            <v:path arrowok="t"/>
            <w10:wrap anchorx="page" anchory="page"/>
          </v:shape>
        </w:pict>
      </w:r>
      <w:r w:rsidRPr="00326E56">
        <w:pict>
          <v:shape id="_x0000_s3166" style="position:absolute;margin-left:487.7pt;margin-top:590.65pt;width:10.1pt;height:13.3pt;z-index:-23704576;mso-position-horizontal-relative:page;mso-position-vertical-relative:page" coordorigin="9754,11813" coordsize="202,266" path="m9956,11813r-12,l9944,11825r,242l9766,12067r,-242l9944,11825r,-12l9754,11813r,265l9956,12078r,-265xe" fillcolor="#dee1e6" stroked="f">
            <v:path arrowok="t"/>
            <w10:wrap anchorx="page" anchory="page"/>
          </v:shape>
        </w:pict>
      </w:r>
      <w:r w:rsidRPr="00326E56">
        <w:pict>
          <v:shape id="_x0000_s3165" style="position:absolute;margin-left:522.75pt;margin-top:590.65pt;width:10.1pt;height:13.3pt;z-index:-23704064;mso-position-horizontal-relative:page;mso-position-vertical-relative:page" coordorigin="10455,11813" coordsize="202,266" path="m10656,11813r-11,l10645,11825r,242l10466,12067r,-242l10645,11825r,-12l10455,11813r,265l10656,12078r,-265xe" fillcolor="#dee1e6" stroked="f">
            <v:path arrowok="t"/>
            <w10:wrap anchorx="page" anchory="page"/>
          </v:shape>
        </w:pict>
      </w:r>
      <w:r w:rsidRPr="00326E56">
        <w:pict>
          <v:shape id="_x0000_s3164" style="position:absolute;margin-left:487.7pt;margin-top:718.25pt;width:10.1pt;height:13.3pt;z-index:-23703552;mso-position-horizontal-relative:page;mso-position-vertical-relative:page" coordorigin="9754,14365" coordsize="202,266" path="m9956,14365r-12,l9944,14376r,242l9766,14618r,-242l9944,14376r,-11l9754,14365r,265l9956,14630r,-265xe" fillcolor="#dee1e6" stroked="f">
            <v:path arrowok="t"/>
            <w10:wrap anchorx="page" anchory="page"/>
          </v:shape>
        </w:pict>
      </w:r>
      <w:r w:rsidRPr="00326E56">
        <w:pict>
          <v:shape id="_x0000_s3163" style="position:absolute;margin-left:522.75pt;margin-top:718.25pt;width:10.1pt;height:13.3pt;z-index:-23703040;mso-position-horizontal-relative:page;mso-position-vertical-relative:page" coordorigin="10455,14365" coordsize="202,266" path="m10656,14365r-11,l10645,14376r,242l10466,14618r,-242l10645,14376r,-11l10455,14365r,265l10656,14630r,-265xe" fillcolor="#dee1e6" stroked="f">
            <v:path arrowok="t"/>
            <w10:wrap anchorx="page" anchory="page"/>
          </v:shape>
        </w:pict>
      </w:r>
      <w:r w:rsidRPr="00326E56">
        <w:pict>
          <v:shape id="_x0000_s3162" style="position:absolute;margin-left:487.7pt;margin-top:812.5pt;width:10.1pt;height:13.3pt;z-index:-23702528;mso-position-horizontal-relative:page;mso-position-vertical-relative:page" coordorigin="9754,16250" coordsize="202,266" path="m9956,16250r-12,l9944,16262r,242l9766,16504r,-242l9944,16262r,-12l9754,16250r,266l9956,16516r,-266xe" fillcolor="#dee1e6" stroked="f">
            <v:path arrowok="t"/>
            <w10:wrap anchorx="page" anchory="page"/>
          </v:shape>
        </w:pict>
      </w:r>
      <w:r w:rsidRPr="00326E56">
        <w:pict>
          <v:shape id="_x0000_s3161" style="position:absolute;margin-left:522.75pt;margin-top:812.5pt;width:10.1pt;height:13.3pt;z-index:-23702016;mso-position-horizontal-relative:page;mso-position-vertical-relative:page" coordorigin="10455,16250" coordsize="202,266" path="m10656,16250r-11,l10645,16262r,242l10466,16504r,-242l10645,16262r,-12l10455,16250r,266l10656,16516r,-266xe" fillcolor="#dee1e6" stroked="f">
            <v:path arrowok="t"/>
            <w10:wrap anchorx="page" anchory="page"/>
          </v:shape>
        </w:pict>
      </w:r>
      <w:r w:rsidRPr="00326E56">
        <w:pict>
          <v:shape id="_x0000_s3160" style="position:absolute;margin-left:621.05pt;margin-top:91.45pt;width:10.1pt;height:13.3pt;z-index:-23701504;mso-position-horizontal-relative:page;mso-position-vertical-relative:page" coordorigin="12421,1829" coordsize="202,266" path="m12622,1829r-11,l12611,1841r,242l12432,2083r,-242l12611,1841r,-12l12421,1829r,265l12622,2094r,-265xe" fillcolor="#dee1e6" stroked="f">
            <v:path arrowok="t"/>
            <w10:wrap anchorx="page" anchory="page"/>
          </v:shape>
        </w:pict>
      </w:r>
      <w:r w:rsidRPr="00326E56">
        <w:pict>
          <v:shape id="_x0000_s3159" style="position:absolute;margin-left:656.05pt;margin-top:91.45pt;width:10.1pt;height:13.3pt;z-index:-23700992;mso-position-horizontal-relative:page;mso-position-vertical-relative:page" coordorigin="13121,1829" coordsize="202,266" path="m13323,1829r-12,l13311,1841r,242l13133,2083r,-242l13311,1841r,-12l13121,1829r,265l13323,2094r,-265xe" fillcolor="#dee1e6" stroked="f">
            <v:path arrowok="t"/>
            <w10:wrap anchorx="page" anchory="page"/>
          </v:shape>
        </w:pict>
      </w:r>
      <w:r w:rsidRPr="00326E56">
        <w:pict>
          <v:shape id="_x0000_s3158" style="position:absolute;margin-left:621.05pt;margin-top:252.3pt;width:10.1pt;height:13.3pt;z-index:-23700480;mso-position-horizontal-relative:page;mso-position-vertical-relative:page" coordorigin="12421,5046" coordsize="202,266" path="m12622,5046r-11,l12611,5058r,242l12432,5300r,-242l12611,5058r,-12l12421,5046r,265l12622,5311r,-265xe" fillcolor="#dee1e6" stroked="f">
            <v:path arrowok="t"/>
            <w10:wrap anchorx="page" anchory="page"/>
          </v:shape>
        </w:pict>
      </w:r>
      <w:r w:rsidRPr="00326E56">
        <w:pict>
          <v:shape id="_x0000_s3157" style="position:absolute;margin-left:656.05pt;margin-top:252.3pt;width:10.1pt;height:13.3pt;z-index:-23699968;mso-position-horizontal-relative:page;mso-position-vertical-relative:page" coordorigin="13121,5046" coordsize="202,266" path="m13323,5046r-12,l13311,5058r,242l13133,5300r,-242l13311,5058r,-12l13121,5046r,265l13323,5311r,-265xe" fillcolor="#dee1e6" stroked="f">
            <v:path arrowok="t"/>
            <w10:wrap anchorx="page" anchory="page"/>
          </v:shape>
        </w:pict>
      </w:r>
      <w:r w:rsidRPr="00326E56">
        <w:pict>
          <v:shape id="_x0000_s3156" style="position:absolute;margin-left:621.05pt;margin-top:379.9pt;width:10.1pt;height:13.3pt;z-index:-23699456;mso-position-horizontal-relative:page;mso-position-vertical-relative:page" coordorigin="12421,7598" coordsize="202,266" path="m12622,7598r-11,l12611,7609r,242l12432,7851r,-242l12611,7609r,-11l12421,7598r,265l12622,7863r,-265xe" fillcolor="#dee1e6" stroked="f">
            <v:path arrowok="t"/>
            <w10:wrap anchorx="page" anchory="page"/>
          </v:shape>
        </w:pict>
      </w:r>
      <w:r w:rsidRPr="00326E56">
        <w:pict>
          <v:shape id="_x0000_s3155" style="position:absolute;margin-left:656.05pt;margin-top:379.9pt;width:10.1pt;height:13.3pt;z-index:-23698944;mso-position-horizontal-relative:page;mso-position-vertical-relative:page" coordorigin="13121,7598" coordsize="202,266" path="m13323,7598r-12,l13311,7609r,242l13133,7851r,-242l13311,7609r,-11l13121,7598r,265l13323,7863r,-265xe" fillcolor="#dee1e6" stroked="f">
            <v:path arrowok="t"/>
            <w10:wrap anchorx="page" anchory="page"/>
          </v:shape>
        </w:pict>
      </w:r>
      <w:r w:rsidRPr="00326E56">
        <w:pict>
          <v:shape id="_x0000_s3154" style="position:absolute;margin-left:621.05pt;margin-top:574pt;width:10.1pt;height:13.3pt;z-index:-23698432;mso-position-horizontal-relative:page;mso-position-vertical-relative:page" coordorigin="12421,11480" coordsize="202,266" path="m12622,11480r-11,l12611,11492r,242l12432,11734r,-242l12611,11492r,-12l12421,11480r,265l12622,11745r,-265xe" fillcolor="#dee1e6" stroked="f">
            <v:path arrowok="t"/>
            <w10:wrap anchorx="page" anchory="page"/>
          </v:shape>
        </w:pict>
      </w:r>
      <w:r w:rsidRPr="00326E56">
        <w:pict>
          <v:shape id="_x0000_s3153" style="position:absolute;margin-left:656.05pt;margin-top:574pt;width:10.1pt;height:13.3pt;z-index:-23697920;mso-position-horizontal-relative:page;mso-position-vertical-relative:page" coordorigin="13121,11480" coordsize="202,266" path="m13323,11480r-12,l13311,11492r,242l13133,11734r,-242l13311,11492r,-12l13121,11480r,265l13323,11745r,-265xe" fillcolor="#dee1e6" stroked="f">
            <v:path arrowok="t"/>
            <w10:wrap anchorx="page" anchory="page"/>
          </v:shape>
        </w:pict>
      </w:r>
      <w:r w:rsidRPr="00326E56">
        <w:pict>
          <v:shape id="_x0000_s3152" style="position:absolute;margin-left:621.05pt;margin-top:823.6pt;width:10.1pt;height:13.3pt;z-index:-23697408;mso-position-horizontal-relative:page;mso-position-vertical-relative:page" coordorigin="12421,16472" coordsize="202,266" path="m12622,16472r-11,l12611,16484r,242l12432,16726r,-242l12611,16484r,-12l12421,16472r,265l12622,16737r,-265xe" fillcolor="#dee1e6" stroked="f">
            <v:path arrowok="t"/>
            <w10:wrap anchorx="page" anchory="page"/>
          </v:shape>
        </w:pict>
      </w:r>
      <w:r w:rsidRPr="00326E56">
        <w:pict>
          <v:shape id="_x0000_s3151" style="position:absolute;margin-left:656.05pt;margin-top:823.6pt;width:10.1pt;height:13.3pt;z-index:-23696896;mso-position-horizontal-relative:page;mso-position-vertical-relative:page" coordorigin="13121,16472" coordsize="202,266" path="m13323,16472r-12,l13311,16484r,242l13133,16726r,-242l13311,16484r,-12l13121,16472r,265l13323,16737r,-265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84"/>
        <w:gridCol w:w="2566"/>
        <w:gridCol w:w="2533"/>
        <w:gridCol w:w="2839"/>
        <w:gridCol w:w="2666"/>
        <w:gridCol w:w="2754"/>
      </w:tblGrid>
      <w:tr w:rsidR="00326E56">
        <w:trPr>
          <w:trHeight w:val="859"/>
        </w:trPr>
        <w:tc>
          <w:tcPr>
            <w:tcW w:w="88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26" w:line="247" w:lineRule="auto"/>
              <w:ind w:left="281" w:right="214" w:hanging="3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 Требуется 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ind w:left="88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53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51" w:hanging="65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 Качество стремится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5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уровень</w:t>
            </w:r>
          </w:p>
        </w:tc>
        <w:tc>
          <w:tcPr>
            <w:tcW w:w="266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39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  <w:tc>
          <w:tcPr>
            <w:tcW w:w="275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20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</w:tr>
      <w:tr w:rsidR="00326E56">
        <w:trPr>
          <w:trHeight w:val="20183"/>
        </w:trPr>
        <w:tc>
          <w:tcPr>
            <w:tcW w:w="88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21"/>
              </w:rPr>
              <w:t>Д</w:t>
            </w:r>
          </w:p>
        </w:tc>
        <w:tc>
          <w:tcPr>
            <w:tcW w:w="25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5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1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92"/>
              </w:tabs>
              <w:spacing w:before="12" w:line="252" w:lineRule="auto"/>
              <w:ind w:left="131" w:right="218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поддерживают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естественный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предметам,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событиям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явлениям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окружающего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мира.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092"/>
              </w:tabs>
              <w:spacing w:before="12" w:line="252" w:lineRule="auto"/>
              <w:ind w:left="131" w:right="962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занятия,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связанные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знакомством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</w:p>
          <w:p w:rsidR="00326E56" w:rsidRDefault="0057390D">
            <w:pPr>
              <w:pStyle w:val="TableParagraph"/>
              <w:spacing w:before="1" w:line="252" w:lineRule="auto"/>
              <w:ind w:left="131" w:right="21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окружающим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миром,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соответствуют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возрастным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особенностям</w:t>
            </w:r>
            <w:r>
              <w:rPr>
                <w:color w:val="202429"/>
                <w:spacing w:val="3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детей.</w:t>
            </w:r>
          </w:p>
        </w:tc>
        <w:tc>
          <w:tcPr>
            <w:tcW w:w="25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1" w:right="123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Наблюдается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регулярная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деятельность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доступной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форме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доступном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уровне.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Напр.,  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через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чувственный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опыт.)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/>
              <w:ind w:left="39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1" w:right="17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привлекает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внимание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пению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птиц,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погоде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окном,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шуму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дождя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проч.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/>
              <w:ind w:left="39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1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использует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разговоре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детьми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слова</w:t>
            </w:r>
          </w:p>
          <w:p w:rsidR="00326E56" w:rsidRDefault="0057390D">
            <w:pPr>
              <w:pStyle w:val="TableParagraph"/>
              <w:ind w:left="13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«вчера»,</w:t>
            </w:r>
            <w:r>
              <w:rPr>
                <w:color w:val="202429"/>
                <w:spacing w:val="1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«сегодня»,</w:t>
            </w:r>
          </w:p>
          <w:p w:rsidR="00326E56" w:rsidRDefault="0057390D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«завтра».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2" w:right="147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системное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разностороннее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(пронизывает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весь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образовательный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процесс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всех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областях).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2" w:right="132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привлекает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внимание к окружающему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миру,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показывая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связь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жизнью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ребенка,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задает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детям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вопросы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окружающем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мире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побуждает к этому детей (в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вербальной</w:t>
            </w:r>
            <w:r>
              <w:rPr>
                <w:color w:val="202429"/>
                <w:spacing w:val="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невербальной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форме,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соответствии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возрастом).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«Бррр,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как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холодно!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</w:t>
            </w:r>
            <w:r>
              <w:rPr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тебя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ручки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замерзли,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потому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что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улице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мороз.</w:t>
            </w:r>
            <w:r>
              <w:rPr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Давай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наденем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варежки»,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«Уже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вечер.</w:t>
            </w:r>
          </w:p>
          <w:p w:rsidR="00326E56" w:rsidRDefault="0057390D">
            <w:pPr>
              <w:pStyle w:val="TableParagraph"/>
              <w:spacing w:before="4" w:line="252" w:lineRule="auto"/>
              <w:ind w:left="132" w:right="20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Стало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темно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нужно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включить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свет»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др.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часто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носит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руках,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показывает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называет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разные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предметы,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объясняет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они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нужны,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дает</w:t>
            </w:r>
            <w:r>
              <w:rPr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потрогать.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2" w:right="14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время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прогулок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наблюдает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</w:t>
            </w:r>
            <w:r>
              <w:rPr>
                <w:color w:val="202429"/>
                <w:spacing w:val="2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проявлениями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детского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любопытства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разделяет  детское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удивление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называя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объекты,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привлекают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внимание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т.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2" w:right="778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использует</w:t>
            </w:r>
            <w:r>
              <w:rPr>
                <w:color w:val="202429"/>
                <w:spacing w:val="2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общении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детьми</w:t>
            </w:r>
          </w:p>
          <w:p w:rsidR="00326E56" w:rsidRDefault="0057390D">
            <w:pPr>
              <w:pStyle w:val="TableParagraph"/>
              <w:spacing w:before="1" w:line="252" w:lineRule="auto"/>
              <w:ind w:left="132" w:right="252"/>
              <w:rPr>
                <w:sz w:val="18"/>
              </w:rPr>
            </w:pPr>
            <w:r>
              <w:rPr>
                <w:color w:val="202429"/>
                <w:spacing w:val="-1"/>
                <w:w w:val="110"/>
                <w:sz w:val="18"/>
              </w:rPr>
              <w:t xml:space="preserve">«материнский </w:t>
            </w:r>
            <w:r>
              <w:rPr>
                <w:color w:val="202429"/>
                <w:w w:val="110"/>
                <w:sz w:val="18"/>
              </w:rPr>
              <w:t>фольклор».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Напр.,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колыбельные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песни,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пестушки,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потешки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т.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3.5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/>
              <w:ind w:left="132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</w:t>
            </w:r>
            <w:r>
              <w:rPr>
                <w:color w:val="202429"/>
                <w:spacing w:val="-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использует</w:t>
            </w:r>
          </w:p>
          <w:p w:rsidR="00326E56" w:rsidRDefault="0057390D">
            <w:pPr>
              <w:pStyle w:val="TableParagraph"/>
              <w:spacing w:before="11"/>
              <w:ind w:left="132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«телесные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игры»</w:t>
            </w:r>
            <w:r>
              <w:rPr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детьми.</w:t>
            </w:r>
          </w:p>
          <w:p w:rsidR="00326E56" w:rsidRDefault="0057390D">
            <w:pPr>
              <w:pStyle w:val="TableParagraph"/>
              <w:spacing w:before="10" w:line="252" w:lineRule="auto"/>
              <w:ind w:left="132" w:right="22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«Телесные»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игры</w:t>
            </w:r>
            <w:r>
              <w:rPr>
                <w:color w:val="202429"/>
                <w:spacing w:val="2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помогают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ребенку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ощутить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эмоционально прожить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отдельные</w:t>
            </w:r>
            <w:r>
              <w:rPr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части</w:t>
            </w:r>
            <w:r>
              <w:rPr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его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тела</w:t>
            </w:r>
            <w:r>
              <w:rPr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живом контакте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 руками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взрослого.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Называние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придает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частям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тела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ребенка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новое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качество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существования,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они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становятся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осмысленными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элементами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образа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телесного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«Я»,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ребенка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начинает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складываться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схема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тела.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3.6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2" w:right="605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выражает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отношение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погоде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</w:p>
          <w:p w:rsidR="00326E56" w:rsidRDefault="0057390D">
            <w:pPr>
              <w:pStyle w:val="TableParagraph"/>
              <w:spacing w:before="1" w:line="252" w:lineRule="auto"/>
              <w:ind w:left="132" w:right="180"/>
              <w:rPr>
                <w:sz w:val="18"/>
              </w:rPr>
            </w:pPr>
            <w:r>
              <w:rPr>
                <w:color w:val="202429"/>
                <w:sz w:val="18"/>
              </w:rPr>
              <w:t>побуждает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детей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выразить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свое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отношение.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Напр.,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нравится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/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не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нравится,</w:t>
            </w:r>
            <w:r>
              <w:rPr>
                <w:color w:val="202429"/>
                <w:spacing w:val="1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мне</w:t>
            </w:r>
            <w:r>
              <w:rPr>
                <w:color w:val="202429"/>
                <w:spacing w:val="-37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холодно</w:t>
            </w:r>
            <w:r>
              <w:rPr>
                <w:color w:val="202429"/>
                <w:spacing w:val="18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/</w:t>
            </w:r>
            <w:r>
              <w:rPr>
                <w:color w:val="202429"/>
                <w:spacing w:val="19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мне</w:t>
            </w:r>
            <w:r>
              <w:rPr>
                <w:color w:val="202429"/>
                <w:spacing w:val="19"/>
                <w:sz w:val="18"/>
              </w:rPr>
              <w:t xml:space="preserve"> </w:t>
            </w:r>
            <w:r>
              <w:rPr>
                <w:color w:val="202429"/>
                <w:sz w:val="18"/>
              </w:rPr>
              <w:t>жарко.</w:t>
            </w:r>
          </w:p>
        </w:tc>
        <w:tc>
          <w:tcPr>
            <w:tcW w:w="26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2" w:right="302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Реализуется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предусмотренная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работа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обогащенной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среде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 w:line="252" w:lineRule="auto"/>
              <w:ind w:left="132" w:right="435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совместно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детьми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рамках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имеющегося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личного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рассуждает,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строит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гипотезы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относительно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наблюдаемых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явлений,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событий.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32" w:right="16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анализирует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качество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своей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опорой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критерии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качества.</w:t>
            </w:r>
          </w:p>
        </w:tc>
        <w:tc>
          <w:tcPr>
            <w:tcW w:w="275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33" w:right="158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 xml:space="preserve">Педагог 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извлекает 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уроки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накопленного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(использует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пополняет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базу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знаний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осуществляет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самостоятельный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поиск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необходимой</w:t>
            </w:r>
            <w:r>
              <w:rPr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информации),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участвует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разработке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разрабатывает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освоения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тем,  связанных  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изучением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аспектов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мира.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33" w:right="181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Педагог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организует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исследовательские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проекты,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привлекает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семьи,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специалистов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партнеров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погружения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аспекты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современной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жизни.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учат  бережному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отношению  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миру,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рациональному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потреблению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ресурсов.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150" style="position:absolute;margin-left:90.75pt;margin-top:100.8pt;width:10.1pt;height:13.3pt;z-index:-23696384;mso-position-horizontal-relative:page;mso-position-vertical-relative:page" coordorigin="1815,2016" coordsize="202,266" path="m2017,2016r-12,l2005,2028r,242l1827,2270r,-242l2005,2028r,-12l1815,2016r,265l2017,2281r,-265xe" fillcolor="#dee1e6" stroked="f">
            <v:path arrowok="t"/>
            <w10:wrap anchorx="page" anchory="page"/>
          </v:shape>
        </w:pict>
      </w:r>
      <w:r w:rsidRPr="00326E56">
        <w:pict>
          <v:shape id="_x0000_s3149" style="position:absolute;margin-left:125.75pt;margin-top:100.8pt;width:10.1pt;height:13.3pt;z-index:-23695872;mso-position-horizontal-relative:page;mso-position-vertical-relative:page" coordorigin="2515,2016" coordsize="202,266" path="m2717,2016r-12,l2705,2028r,242l2527,2270r,-242l2705,2028r,-12l2515,2016r,265l2717,2281r,-265xe" fillcolor="#dee1e6" stroked="f">
            <v:path arrowok="t"/>
            <w10:wrap anchorx="page" anchory="page"/>
          </v:shape>
        </w:pict>
      </w:r>
      <w:r w:rsidRPr="00326E56">
        <w:pict>
          <v:shape id="_x0000_s3148" style="position:absolute;margin-left:90.75pt;margin-top:206.2pt;width:10.1pt;height:13.3pt;z-index:-23695360;mso-position-horizontal-relative:page;mso-position-vertical-relative:page" coordorigin="1815,4124" coordsize="202,266" path="m2017,4124r-12,l2005,4136r,242l1827,4378r,-242l2005,4136r,-12l1815,4124r,265l2017,4389r,-265xe" fillcolor="#dee1e6" stroked="f">
            <v:path arrowok="t"/>
            <w10:wrap anchorx="page" anchory="page"/>
          </v:shape>
        </w:pict>
      </w:r>
      <w:r w:rsidRPr="00326E56">
        <w:pict>
          <v:shape id="_x0000_s3147" style="position:absolute;margin-left:125.75pt;margin-top:206.2pt;width:10.1pt;height:13.3pt;z-index:-23694848;mso-position-horizontal-relative:page;mso-position-vertical-relative:page" coordorigin="2515,4124" coordsize="202,266" path="m2717,4124r-12,l2705,4136r,242l2527,4378r,-242l2705,4136r,-12l2515,4124r,265l2717,4389r,-265xe" fillcolor="#dee1e6" stroked="f">
            <v:path arrowok="t"/>
            <w10:wrap anchorx="page" anchory="page"/>
          </v:shape>
        </w:pict>
      </w:r>
      <w:r w:rsidRPr="00326E56">
        <w:pict>
          <v:shape id="_x0000_s3146" style="position:absolute;margin-left:219.05pt;margin-top:91.45pt;width:10.1pt;height:13.3pt;z-index:-23694336;mso-position-horizontal-relative:page;mso-position-vertical-relative:page" coordorigin="4381,1829" coordsize="202,266" path="m4583,1829r-12,l4571,1841r,242l4393,2083r,-242l4571,1841r,-12l4381,1829r,265l4583,2094r,-265xe" fillcolor="#dee1e6" stroked="f">
            <v:path arrowok="t"/>
            <w10:wrap anchorx="page" anchory="page"/>
          </v:shape>
        </w:pict>
      </w:r>
      <w:r w:rsidRPr="00326E56">
        <w:pict>
          <v:shape id="_x0000_s3145" style="position:absolute;margin-left:254.1pt;margin-top:91.45pt;width:10.1pt;height:13.3pt;z-index:-23693824;mso-position-horizontal-relative:page;mso-position-vertical-relative:page" coordorigin="5082,1829" coordsize="202,266" path="m5283,1829r-11,l5272,1841r,242l5093,2083r,-242l5272,1841r,-12l5082,1829r,265l5283,2094r,-265xe" fillcolor="#dee1e6" stroked="f">
            <v:path arrowok="t"/>
            <w10:wrap anchorx="page" anchory="page"/>
          </v:shape>
        </w:pict>
      </w:r>
      <w:r w:rsidRPr="00326E56">
        <w:pict>
          <v:shape id="_x0000_s3144" style="position:absolute;margin-left:219.05pt;margin-top:230.1pt;width:10.1pt;height:13.3pt;z-index:-23693312;mso-position-horizontal-relative:page;mso-position-vertical-relative:page" coordorigin="4381,4602" coordsize="202,266" path="m4583,4602r-12,l4571,4614r,242l4393,4856r,-242l4571,4614r,-12l4381,4602r,266l4583,4868r,-266xe" fillcolor="#dee1e6" stroked="f">
            <v:path arrowok="t"/>
            <w10:wrap anchorx="page" anchory="page"/>
          </v:shape>
        </w:pict>
      </w:r>
      <w:r w:rsidRPr="00326E56">
        <w:pict>
          <v:shape id="_x0000_s3143" style="position:absolute;margin-left:254.1pt;margin-top:230.1pt;width:10.1pt;height:13.3pt;z-index:-23692800;mso-position-horizontal-relative:page;mso-position-vertical-relative:page" coordorigin="5082,4602" coordsize="202,266" path="m5283,4602r-11,l5272,4614r,242l5093,4856r,-242l5272,4614r,-12l5082,4602r,266l5283,4868r,-266xe" fillcolor="#dee1e6" stroked="f">
            <v:path arrowok="t"/>
            <w10:wrap anchorx="page" anchory="page"/>
          </v:shape>
        </w:pict>
      </w:r>
      <w:r w:rsidRPr="00326E56">
        <w:pict>
          <v:shape id="_x0000_s3142" style="position:absolute;margin-left:219.05pt;margin-top:324.4pt;width:10.1pt;height:13.3pt;z-index:-23692288;mso-position-horizontal-relative:page;mso-position-vertical-relative:page" coordorigin="4381,6488" coordsize="202,266" path="m4583,6488r-12,l4571,6500r,242l4393,6742r,-242l4571,6500r,-12l4381,6488r,265l4583,6753r,-265xe" fillcolor="#dee1e6" stroked="f">
            <v:path arrowok="t"/>
            <w10:wrap anchorx="page" anchory="page"/>
          </v:shape>
        </w:pict>
      </w:r>
      <w:r w:rsidRPr="00326E56">
        <w:pict>
          <v:shape id="_x0000_s3141" style="position:absolute;margin-left:254.1pt;margin-top:324.4pt;width:10.1pt;height:13.3pt;z-index:-23691776;mso-position-horizontal-relative:page;mso-position-vertical-relative:page" coordorigin="5082,6488" coordsize="202,266" path="m5283,6488r-11,l5272,6500r,242l5093,6742r,-242l5272,6500r,-12l5082,6488r,265l5283,6753r,-265xe" fillcolor="#dee1e6" stroked="f">
            <v:path arrowok="t"/>
            <w10:wrap anchorx="page" anchory="page"/>
          </v:shape>
        </w:pict>
      </w:r>
      <w:r w:rsidRPr="00326E56">
        <w:pict>
          <v:shape id="_x0000_s3140" style="position:absolute;margin-left:345.75pt;margin-top:91.45pt;width:10.1pt;height:13.3pt;z-index:-23691264;mso-position-horizontal-relative:page;mso-position-vertical-relative:page" coordorigin="6915,1829" coordsize="202,266" path="m7116,1829r-11,l7105,1841r,242l6926,2083r,-242l7105,1841r,-12l6915,1829r,265l7116,2094r,-265xe" fillcolor="#dee1e6" stroked="f">
            <v:path arrowok="t"/>
            <w10:wrap anchorx="page" anchory="page"/>
          </v:shape>
        </w:pict>
      </w:r>
      <w:r w:rsidRPr="00326E56">
        <w:pict>
          <v:shape id="_x0000_s3139" style="position:absolute;margin-left:380.75pt;margin-top:91.45pt;width:10.1pt;height:13.3pt;z-index:-23690752;mso-position-horizontal-relative:page;mso-position-vertical-relative:page" coordorigin="7615,1829" coordsize="202,266" path="m7817,1829r-12,l7805,1841r,242l7627,2083r,-242l7805,1841r,-12l7615,1829r,265l7817,2094r,-265xe" fillcolor="#dee1e6" stroked="f">
            <v:path arrowok="t"/>
            <w10:wrap anchorx="page" anchory="page"/>
          </v:shape>
        </w:pict>
      </w:r>
      <w:r w:rsidRPr="00326E56">
        <w:pict>
          <v:shape id="_x0000_s3138" style="position:absolute;margin-left:345.75pt;margin-top:230.1pt;width:10.1pt;height:13.3pt;z-index:-23690240;mso-position-horizontal-relative:page;mso-position-vertical-relative:page" coordorigin="6915,4602" coordsize="202,266" path="m7116,4602r-11,l7105,4614r,242l6926,4856r,-242l7105,4614r,-12l6915,4602r,266l7116,4868r,-266xe" fillcolor="#dee1e6" stroked="f">
            <v:path arrowok="t"/>
            <w10:wrap anchorx="page" anchory="page"/>
          </v:shape>
        </w:pict>
      </w:r>
      <w:r w:rsidRPr="00326E56">
        <w:pict>
          <v:shape id="_x0000_s3137" style="position:absolute;margin-left:380.75pt;margin-top:230.1pt;width:10.1pt;height:13.3pt;z-index:-23689728;mso-position-horizontal-relative:page;mso-position-vertical-relative:page" coordorigin="7615,4602" coordsize="202,266" path="m7817,4602r-12,l7805,4614r,242l7627,4856r,-242l7805,4614r,-12l7615,4602r,266l7817,4868r,-266xe" fillcolor="#dee1e6" stroked="f">
            <v:path arrowok="t"/>
            <w10:wrap anchorx="page" anchory="page"/>
          </v:shape>
        </w:pict>
      </w:r>
      <w:r w:rsidRPr="00326E56">
        <w:pict>
          <v:shape id="_x0000_s3136" style="position:absolute;margin-left:345.75pt;margin-top:513pt;width:10.1pt;height:13.3pt;z-index:-23689216;mso-position-horizontal-relative:page;mso-position-vertical-relative:page" coordorigin="6915,10260" coordsize="202,266" path="m7116,10260r-11,l7105,10272r,242l6926,10514r,-242l7105,10272r,-12l6915,10260r,265l7116,10525r,-265xe" fillcolor="#dee1e6" stroked="f">
            <v:path arrowok="t"/>
            <w10:wrap anchorx="page" anchory="page"/>
          </v:shape>
        </w:pict>
      </w:r>
      <w:r w:rsidRPr="00326E56">
        <w:pict>
          <v:shape id="_x0000_s3135" style="position:absolute;margin-left:380.75pt;margin-top:513pt;width:10.1pt;height:13.3pt;z-index:-23688704;mso-position-horizontal-relative:page;mso-position-vertical-relative:page" coordorigin="7615,10260" coordsize="202,266" path="m7817,10260r-12,l7805,10272r,242l7627,10514r,-242l7805,10272r,-12l7615,10260r,265l7817,10525r,-265xe" fillcolor="#dee1e6" stroked="f">
            <v:path arrowok="t"/>
            <w10:wrap anchorx="page" anchory="page"/>
          </v:shape>
        </w:pict>
      </w:r>
      <w:r w:rsidRPr="00326E56">
        <w:pict>
          <v:shape id="_x0000_s3134" style="position:absolute;margin-left:345.75pt;margin-top:651.65pt;width:10.1pt;height:13.3pt;z-index:-23688192;mso-position-horizontal-relative:page;mso-position-vertical-relative:page" coordorigin="6915,13033" coordsize="202,266" path="m7116,13033r-11,l7105,13045r,242l6926,13287r,-242l7105,13045r,-12l6915,13033r,266l7116,13299r,-266xe" fillcolor="#dee1e6" stroked="f">
            <v:path arrowok="t"/>
            <w10:wrap anchorx="page" anchory="page"/>
          </v:shape>
        </w:pict>
      </w:r>
      <w:r w:rsidRPr="00326E56">
        <w:pict>
          <v:shape id="_x0000_s3133" style="position:absolute;margin-left:380.75pt;margin-top:651.65pt;width:10.1pt;height:13.3pt;z-index:-23687680;mso-position-horizontal-relative:page;mso-position-vertical-relative:page" coordorigin="7615,13033" coordsize="202,266" path="m7817,13033r-12,l7805,13045r,242l7627,13287r,-242l7805,13045r,-12l7615,13033r,266l7817,13299r,-266xe" fillcolor="#dee1e6" stroked="f">
            <v:path arrowok="t"/>
            <w10:wrap anchorx="page" anchory="page"/>
          </v:shape>
        </w:pict>
      </w:r>
      <w:r w:rsidRPr="00326E56">
        <w:pict>
          <v:shape id="_x0000_s3132" style="position:absolute;margin-left:345.75pt;margin-top:757.05pt;width:10.1pt;height:13.3pt;z-index:-23687168;mso-position-horizontal-relative:page;mso-position-vertical-relative:page" coordorigin="6915,15141" coordsize="202,266" path="m7116,15141r-11,l7105,15153r,242l6926,15395r,-242l7105,15153r,-12l6915,15141r,265l7116,15406r,-265xe" fillcolor="#dee1e6" stroked="f">
            <v:path arrowok="t"/>
            <w10:wrap anchorx="page" anchory="page"/>
          </v:shape>
        </w:pict>
      </w:r>
      <w:r w:rsidRPr="00326E56">
        <w:pict>
          <v:shape id="_x0000_s3131" style="position:absolute;margin-left:380.75pt;margin-top:757.05pt;width:10.1pt;height:13.3pt;z-index:-23686656;mso-position-horizontal-relative:page;mso-position-vertical-relative:page" coordorigin="7615,15141" coordsize="202,266" path="m7817,15141r-12,l7805,15153r,242l7627,15395r,-242l7805,15153r,-12l7615,15141r,265l7817,15406r,-265xe" fillcolor="#dee1e6" stroked="f">
            <v:path arrowok="t"/>
            <w10:wrap anchorx="page" anchory="page"/>
          </v:shape>
        </w:pict>
      </w:r>
      <w:r w:rsidRPr="00326E56">
        <w:pict>
          <v:shape id="_x0000_s3130" style="position:absolute;margin-left:345.75pt;margin-top:984.45pt;width:10.1pt;height:13.3pt;z-index:-23686144;mso-position-horizontal-relative:page;mso-position-vertical-relative:page" coordorigin="6915,19689" coordsize="202,266" path="m7116,19689r-11,l7105,19701r,242l6926,19943r,-242l7105,19701r,-12l6915,19689r,266l7116,19955r,-266xe" fillcolor="#dee1e6" stroked="f">
            <v:path arrowok="t"/>
            <w10:wrap anchorx="page" anchory="page"/>
          </v:shape>
        </w:pict>
      </w:r>
      <w:r w:rsidRPr="00326E56">
        <w:pict>
          <v:shape id="_x0000_s3129" style="position:absolute;margin-left:380.75pt;margin-top:984.45pt;width:10.1pt;height:13.3pt;z-index:-23685632;mso-position-horizontal-relative:page;mso-position-vertical-relative:page" coordorigin="7615,19689" coordsize="202,266" path="m7817,19689r-12,l7805,19701r,242l7627,19943r,-242l7805,19701r,-12l7615,19689r,266l7817,19955r,-266xe" fillcolor="#dee1e6" stroked="f">
            <v:path arrowok="t"/>
            <w10:wrap anchorx="page" anchory="page"/>
          </v:shape>
        </w:pict>
      </w:r>
      <w:r w:rsidRPr="00326E56">
        <w:pict>
          <v:shape id="_x0000_s3128" style="position:absolute;margin-left:487.7pt;margin-top:91.45pt;width:10.1pt;height:13.3pt;z-index:-23685120;mso-position-horizontal-relative:page;mso-position-vertical-relative:page" coordorigin="9754,1829" coordsize="202,266" path="m9956,1829r-12,l9944,1841r,242l9766,2083r,-242l9944,1841r,-12l9754,1829r,265l9956,2094r,-265xe" fillcolor="#dee1e6" stroked="f">
            <v:path arrowok="t"/>
            <w10:wrap anchorx="page" anchory="page"/>
          </v:shape>
        </w:pict>
      </w:r>
      <w:r w:rsidRPr="00326E56">
        <w:pict>
          <v:shape id="_x0000_s3127" style="position:absolute;margin-left:522.75pt;margin-top:91.45pt;width:10.1pt;height:13.3pt;z-index:-23684608;mso-position-horizontal-relative:page;mso-position-vertical-relative:page" coordorigin="10455,1829" coordsize="202,266" path="m10656,1829r-11,l10645,1841r,242l10466,2083r,-242l10645,1841r,-12l10455,1829r,265l10656,2094r,-265xe" fillcolor="#dee1e6" stroked="f">
            <v:path arrowok="t"/>
            <w10:wrap anchorx="page" anchory="page"/>
          </v:shape>
        </w:pict>
      </w:r>
      <w:r w:rsidRPr="00326E56">
        <w:pict>
          <v:shape id="_x0000_s3126" style="position:absolute;margin-left:487.7pt;margin-top:230.1pt;width:10.1pt;height:13.3pt;z-index:-23684096;mso-position-horizontal-relative:page;mso-position-vertical-relative:page" coordorigin="9754,4602" coordsize="202,266" path="m9956,4602r-12,l9944,4614r,242l9766,4856r,-242l9944,4614r,-12l9754,4602r,266l9956,4868r,-266xe" fillcolor="#dee1e6" stroked="f">
            <v:path arrowok="t"/>
            <w10:wrap anchorx="page" anchory="page"/>
          </v:shape>
        </w:pict>
      </w:r>
      <w:r w:rsidRPr="00326E56">
        <w:pict>
          <v:shape id="_x0000_s3125" style="position:absolute;margin-left:522.75pt;margin-top:230.1pt;width:10.1pt;height:13.3pt;z-index:-23683584;mso-position-horizontal-relative:page;mso-position-vertical-relative:page" coordorigin="10455,4602" coordsize="202,266" path="m10656,4602r-11,l10645,4614r,242l10466,4856r,-242l10645,4614r,-12l10455,4602r,266l10656,4868r,-266xe" fillcolor="#dee1e6" stroked="f">
            <v:path arrowok="t"/>
            <w10:wrap anchorx="page" anchory="page"/>
          </v:shape>
        </w:pict>
      </w:r>
      <w:r w:rsidRPr="00326E56">
        <w:pict>
          <v:shape id="_x0000_s3124" style="position:absolute;margin-left:487.7pt;margin-top:368.8pt;width:10.1pt;height:13.3pt;z-index:-23683072;mso-position-horizontal-relative:page;mso-position-vertical-relative:page" coordorigin="9754,7376" coordsize="202,266" path="m9956,7376r-12,l9944,7387r,242l9766,7629r,-242l9944,7387r,-11l9754,7376r,265l9956,7641r,-265xe" fillcolor="#dee1e6" stroked="f">
            <v:path arrowok="t"/>
            <w10:wrap anchorx="page" anchory="page"/>
          </v:shape>
        </w:pict>
      </w:r>
      <w:r w:rsidRPr="00326E56">
        <w:pict>
          <v:shape id="_x0000_s3123" style="position:absolute;margin-left:522.75pt;margin-top:368.8pt;width:10.1pt;height:13.3pt;z-index:-23682560;mso-position-horizontal-relative:page;mso-position-vertical-relative:page" coordorigin="10455,7376" coordsize="202,266" path="m10656,7376r-11,l10645,7387r,242l10466,7629r,-242l10645,7387r,-11l10455,7376r,265l10656,7641r,-265xe" fillcolor="#dee1e6" stroked="f">
            <v:path arrowok="t"/>
            <w10:wrap anchorx="page" anchory="page"/>
          </v:shape>
        </w:pict>
      </w:r>
      <w:r w:rsidRPr="00326E56">
        <w:pict>
          <v:shape id="_x0000_s3122" style="position:absolute;margin-left:621.05pt;margin-top:91.45pt;width:10.1pt;height:13.3pt;z-index:-23682048;mso-position-horizontal-relative:page;mso-position-vertical-relative:page" coordorigin="12421,1829" coordsize="202,266" path="m12622,1829r-11,l12611,1841r,242l12432,2083r,-242l12611,1841r,-12l12421,1829r,265l12622,2094r,-265xe" fillcolor="#dee1e6" stroked="f">
            <v:path arrowok="t"/>
            <w10:wrap anchorx="page" anchory="page"/>
          </v:shape>
        </w:pict>
      </w:r>
      <w:r w:rsidRPr="00326E56">
        <w:pict>
          <v:shape id="_x0000_s3121" style="position:absolute;margin-left:656.05pt;margin-top:91.45pt;width:10.1pt;height:13.3pt;z-index:-23681536;mso-position-horizontal-relative:page;mso-position-vertical-relative:page" coordorigin="13121,1829" coordsize="202,266" path="m13323,1829r-12,l13311,1841r,242l13133,2083r,-242l13311,1841r,-12l13121,1829r,265l13323,2094r,-265xe" fillcolor="#dee1e6" stroked="f">
            <v:path arrowok="t"/>
            <w10:wrap anchorx="page" anchory="page"/>
          </v:shape>
        </w:pict>
      </w:r>
      <w:r w:rsidRPr="00326E56">
        <w:pict>
          <v:shape id="_x0000_s3120" style="position:absolute;margin-left:621.05pt;margin-top:296.7pt;width:10.1pt;height:13.3pt;z-index:-23681024;mso-position-horizontal-relative:page;mso-position-vertical-relative:page" coordorigin="12421,5934" coordsize="202,266" path="m12622,5934r-11,l12611,5945r,242l12432,6187r,-242l12611,5945r,-11l12421,5934r,265l12622,6199r,-265xe" fillcolor="#dee1e6" stroked="f">
            <v:path arrowok="t"/>
            <w10:wrap anchorx="page" anchory="page"/>
          </v:shape>
        </w:pict>
      </w:r>
      <w:r w:rsidRPr="00326E56">
        <w:pict>
          <v:shape id="_x0000_s3119" style="position:absolute;margin-left:656.05pt;margin-top:296.7pt;width:10.1pt;height:13.3pt;z-index:-23680512;mso-position-horizontal-relative:page;mso-position-vertical-relative:page" coordorigin="13121,5934" coordsize="202,266" path="m13323,5934r-12,l13311,5945r,242l13133,6187r,-242l13311,5945r,-11l13121,5934r,265l13323,6199r,-265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84"/>
        <w:gridCol w:w="2566"/>
        <w:gridCol w:w="2533"/>
        <w:gridCol w:w="2839"/>
        <w:gridCol w:w="2666"/>
        <w:gridCol w:w="2754"/>
      </w:tblGrid>
      <w:tr w:rsidR="00326E56">
        <w:trPr>
          <w:trHeight w:val="859"/>
        </w:trPr>
        <w:tc>
          <w:tcPr>
            <w:tcW w:w="88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26" w:line="247" w:lineRule="auto"/>
              <w:ind w:left="281" w:right="214" w:hanging="3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 Требуется 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ind w:left="885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53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51" w:hanging="657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 Качество стремится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55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уровень</w:t>
            </w:r>
          </w:p>
        </w:tc>
        <w:tc>
          <w:tcPr>
            <w:tcW w:w="266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39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  <w:tc>
          <w:tcPr>
            <w:tcW w:w="275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20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</w:tr>
      <w:tr w:rsidR="00326E56">
        <w:trPr>
          <w:trHeight w:val="11308"/>
        </w:trPr>
        <w:tc>
          <w:tcPr>
            <w:tcW w:w="88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86"/>
                <w:sz w:val="21"/>
              </w:rPr>
              <w:t>С</w:t>
            </w:r>
          </w:p>
        </w:tc>
        <w:tc>
          <w:tcPr>
            <w:tcW w:w="25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 w:line="264" w:lineRule="auto"/>
              <w:ind w:left="131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39"/>
                <w:w w:val="105"/>
                <w:sz w:val="1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5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32" w:lineRule="exact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092"/>
              </w:tabs>
              <w:spacing w:before="12"/>
              <w:ind w:left="39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31" w:right="179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некоторые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материалы,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способствующие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развитию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092"/>
              </w:tabs>
              <w:spacing w:before="12"/>
              <w:ind w:left="39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1" w:right="165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группе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есть</w:t>
            </w:r>
            <w:r>
              <w:rPr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природные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объекты,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которые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можно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изучать;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наличие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приветствуется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персоналом,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рассказывают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детям.</w:t>
            </w:r>
          </w:p>
        </w:tc>
        <w:tc>
          <w:tcPr>
            <w:tcW w:w="25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1" w:right="932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доступны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природные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</w:p>
          <w:p w:rsidR="00326E56" w:rsidRDefault="0057390D">
            <w:pPr>
              <w:pStyle w:val="TableParagraph"/>
              <w:spacing w:before="1" w:line="252" w:lineRule="auto"/>
              <w:ind w:left="131" w:right="210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рукотворные</w:t>
            </w:r>
            <w:r>
              <w:rPr>
                <w:color w:val="202429"/>
                <w:spacing w:val="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материалы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расширения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мире,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вещества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материалы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ощущения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свойств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путем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реального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взаимодействия</w:t>
            </w:r>
            <w:r>
              <w:rPr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ними.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 w:line="252" w:lineRule="auto"/>
              <w:ind w:left="132" w:right="451" w:firstLine="261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организовано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так,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чтобы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предоставить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возможности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самостоятельного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исследования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аспектов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окружающего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мира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течение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значительной</w:t>
            </w:r>
            <w:r>
              <w:rPr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части</w:t>
            </w:r>
            <w:r>
              <w:rPr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дня.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2" w:right="152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Внутри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ребенка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есть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возможность</w:t>
            </w:r>
            <w:r>
              <w:rPr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выделить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  себя  любимые  места,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где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он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играет,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мечтает,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куда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уединяется,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где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можно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спрятаться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«от  всего  мира»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посидеть,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как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домике.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1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2" w:right="180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разнообразные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материалы</w:t>
            </w:r>
            <w:r>
              <w:rPr>
                <w:color w:val="202429"/>
                <w:spacing w:val="-4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естественно-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научных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представлений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получения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взаимодействия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различными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объектами.</w:t>
            </w:r>
          </w:p>
          <w:p w:rsidR="00326E56" w:rsidRDefault="0057390D">
            <w:pPr>
              <w:pStyle w:val="TableParagraph"/>
              <w:spacing w:before="2" w:line="252" w:lineRule="auto"/>
              <w:ind w:left="132" w:right="363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плакаты,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книги,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пазлы, часы, микроскоп и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093"/>
              </w:tabs>
              <w:spacing w:before="12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3" w:line="252" w:lineRule="auto"/>
              <w:ind w:left="132" w:right="117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Наглядные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материалы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регулярно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меняются.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-4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рисунки,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связанные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временами года, недавние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фотографии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детей,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занимающихся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какой-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нибудь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деятельностью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т.</w:t>
            </w:r>
            <w:r>
              <w:rPr>
                <w:color w:val="202429"/>
                <w:spacing w:val="1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д.</w:t>
            </w:r>
          </w:p>
        </w:tc>
        <w:tc>
          <w:tcPr>
            <w:tcW w:w="26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/>
              <w:ind w:left="39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32" w:right="117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Детям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доступен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широкий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круг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разнообразного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материально-технического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оснащения.     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которое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позволяет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изучать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мир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помощью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всех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органов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чувств</w:t>
            </w:r>
            <w:r>
              <w:rPr>
                <w:color w:val="202429"/>
                <w:spacing w:val="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(пробовать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ощупь,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рассматривать,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замерять,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пробовать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вкус,   ощущать   вес,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размер,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форму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пр.).</w:t>
            </w:r>
          </w:p>
        </w:tc>
        <w:tc>
          <w:tcPr>
            <w:tcW w:w="275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1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094"/>
              </w:tabs>
              <w:spacing w:before="12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52" w:lineRule="auto"/>
              <w:ind w:left="133" w:right="132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Среда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адаптируется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ожиданий,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возможностей,</w:t>
            </w:r>
            <w:r>
              <w:rPr>
                <w:color w:val="202429"/>
                <w:spacing w:val="2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интересов</w:t>
            </w:r>
            <w:r>
              <w:rPr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инициативы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сторон.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3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3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</w:t>
            </w:r>
            <w:r>
              <w:rPr>
                <w:color w:val="202429"/>
                <w:spacing w:val="3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создан</w:t>
            </w:r>
            <w:r>
              <w:rPr>
                <w:color w:val="202429"/>
                <w:spacing w:val="3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живой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уголок,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включаются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окружения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проводятся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экскурсии.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3118" style="position:absolute;margin-left:90.75pt;margin-top:110.15pt;width:10.1pt;height:13.3pt;z-index:-23680000;mso-position-horizontal-relative:page;mso-position-vertical-relative:page" coordorigin="1815,2203" coordsize="202,266" path="m2017,2203r-12,l2005,2215r,242l1827,2457r,-242l2005,2215r,-12l1815,2203r,266l2017,2469r,-266xe" fillcolor="#dee1e6" stroked="f">
            <v:path arrowok="t"/>
            <w10:wrap anchorx="page" anchory="page"/>
          </v:shape>
        </w:pict>
      </w:r>
      <w:r w:rsidRPr="00326E56">
        <w:pict>
          <v:shape id="_x0000_s3117" style="position:absolute;margin-left:125.75pt;margin-top:110.15pt;width:10.1pt;height:13.3pt;z-index:-23679488;mso-position-horizontal-relative:page;mso-position-vertical-relative:page" coordorigin="2515,2203" coordsize="202,266" path="m2717,2203r-12,l2705,2215r,242l2527,2457r,-242l2705,2215r,-12l2515,2203r,266l2717,2469r,-266xe" fillcolor="#dee1e6" stroked="f">
            <v:path arrowok="t"/>
            <w10:wrap anchorx="page" anchory="page"/>
          </v:shape>
        </w:pict>
      </w:r>
      <w:r w:rsidRPr="00326E56">
        <w:pict>
          <v:shape id="_x0000_s3116" style="position:absolute;margin-left:90.75pt;margin-top:215.55pt;width:10.1pt;height:13.3pt;z-index:-23678976;mso-position-horizontal-relative:page;mso-position-vertical-relative:page" coordorigin="1815,4311" coordsize="202,266" path="m2017,4311r-12,l2005,4323r,242l1827,4565r,-242l2005,4323r,-12l1815,4311r,265l2017,4576r,-265xe" fillcolor="#dee1e6" stroked="f">
            <v:path arrowok="t"/>
            <w10:wrap anchorx="page" anchory="page"/>
          </v:shape>
        </w:pict>
      </w:r>
      <w:r w:rsidRPr="00326E56">
        <w:pict>
          <v:shape id="_x0000_s3115" style="position:absolute;margin-left:125.75pt;margin-top:215.55pt;width:10.1pt;height:13.3pt;z-index:-23678464;mso-position-horizontal-relative:page;mso-position-vertical-relative:page" coordorigin="2515,4311" coordsize="202,266" path="m2717,4311r-12,l2705,4323r,242l2527,4565r,-242l2705,4323r,-12l2515,4311r,265l2717,4576r,-265xe" fillcolor="#dee1e6" stroked="f">
            <v:path arrowok="t"/>
            <w10:wrap anchorx="page" anchory="page"/>
          </v:shape>
        </w:pict>
      </w:r>
      <w:r w:rsidRPr="00326E56">
        <w:pict>
          <v:shape id="_x0000_s3114" style="position:absolute;margin-left:219.05pt;margin-top:91.45pt;width:10.1pt;height:13.3pt;z-index:-23677952;mso-position-horizontal-relative:page;mso-position-vertical-relative:page" coordorigin="4381,1829" coordsize="202,266" path="m4583,1829r-12,l4571,1841r,242l4393,2083r,-242l4571,1841r,-12l4381,1829r,265l4583,2094r,-265xe" fillcolor="#dee1e6" stroked="f">
            <v:path arrowok="t"/>
            <w10:wrap anchorx="page" anchory="page"/>
          </v:shape>
        </w:pict>
      </w:r>
      <w:r w:rsidRPr="00326E56">
        <w:pict>
          <v:shape id="_x0000_s3113" style="position:absolute;margin-left:254.1pt;margin-top:91.45pt;width:10.1pt;height:13.3pt;z-index:-23677440;mso-position-horizontal-relative:page;mso-position-vertical-relative:page" coordorigin="5082,1829" coordsize="202,266" path="m5283,1829r-11,l5272,1841r,242l5093,2083r,-242l5272,1841r,-12l5082,1829r,265l5283,2094r,-265xe" fillcolor="#dee1e6" stroked="f">
            <v:path arrowok="t"/>
            <w10:wrap anchorx="page" anchory="page"/>
          </v:shape>
        </w:pict>
      </w:r>
      <w:r w:rsidRPr="00326E56">
        <w:pict>
          <v:shape id="_x0000_s3112" style="position:absolute;margin-left:345.75pt;margin-top:91.45pt;width:10.1pt;height:13.3pt;z-index:-23676928;mso-position-horizontal-relative:page;mso-position-vertical-relative:page" coordorigin="6915,1829" coordsize="202,266" path="m7116,1829r-11,l7105,1841r,242l6926,2083r,-242l7105,1841r,-12l6915,1829r,265l7116,2094r,-265xe" fillcolor="#dee1e6" stroked="f">
            <v:path arrowok="t"/>
            <w10:wrap anchorx="page" anchory="page"/>
          </v:shape>
        </w:pict>
      </w:r>
      <w:r w:rsidRPr="00326E56">
        <w:pict>
          <v:shape id="_x0000_s3111" style="position:absolute;margin-left:380.75pt;margin-top:91.45pt;width:10.1pt;height:13.3pt;z-index:-23676416;mso-position-horizontal-relative:page;mso-position-vertical-relative:page" coordorigin="7615,1829" coordsize="202,266" path="m7817,1829r-12,l7805,1841r,242l7627,2083r,-242l7805,1841r,-12l7615,1829r,265l7817,2094r,-265xe" fillcolor="#dee1e6" stroked="f">
            <v:path arrowok="t"/>
            <w10:wrap anchorx="page" anchory="page"/>
          </v:shape>
        </w:pict>
      </w:r>
      <w:r w:rsidRPr="00326E56">
        <w:pict>
          <v:shape id="_x0000_s3110" style="position:absolute;margin-left:345.75pt;margin-top:241.2pt;width:10.1pt;height:13.3pt;z-index:-23675904;mso-position-horizontal-relative:page;mso-position-vertical-relative:page" coordorigin="6915,4824" coordsize="202,266" path="m7116,4824r-11,l7105,4836r,242l6926,5078r,-242l7105,4836r,-12l6915,4824r,265l7116,5089r,-265xe" fillcolor="#dee1e6" stroked="f">
            <v:path arrowok="t"/>
            <w10:wrap anchorx="page" anchory="page"/>
          </v:shape>
        </w:pict>
      </w:r>
      <w:r w:rsidRPr="00326E56">
        <w:pict>
          <v:shape id="_x0000_s3109" style="position:absolute;margin-left:380.75pt;margin-top:241.2pt;width:10.1pt;height:13.3pt;z-index:-23675392;mso-position-horizontal-relative:page;mso-position-vertical-relative:page" coordorigin="7615,4824" coordsize="202,266" path="m7817,4824r-12,l7805,4836r,242l7627,5078r,-242l7805,4836r,-12l7615,4824r,265l7817,5089r,-265xe" fillcolor="#dee1e6" stroked="f">
            <v:path arrowok="t"/>
            <w10:wrap anchorx="page" anchory="page"/>
          </v:shape>
        </w:pict>
      </w:r>
      <w:r w:rsidRPr="00326E56">
        <w:pict>
          <v:shape id="_x0000_s3108" style="position:absolute;margin-left:345.75pt;margin-top:368.8pt;width:10.1pt;height:13.3pt;z-index:-23674880;mso-position-horizontal-relative:page;mso-position-vertical-relative:page" coordorigin="6915,7376" coordsize="202,266" path="m7116,7376r-11,l7105,7387r,242l6926,7629r,-242l7105,7387r,-11l6915,7376r,265l7116,7641r,-265xe" fillcolor="#dee1e6" stroked="f">
            <v:path arrowok="t"/>
            <w10:wrap anchorx="page" anchory="page"/>
          </v:shape>
        </w:pict>
      </w:r>
      <w:r w:rsidRPr="00326E56">
        <w:pict>
          <v:shape id="_x0000_s3107" style="position:absolute;margin-left:380.75pt;margin-top:368.8pt;width:10.1pt;height:13.3pt;z-index:-23674368;mso-position-horizontal-relative:page;mso-position-vertical-relative:page" coordorigin="7615,7376" coordsize="202,266" path="m7817,7376r-12,l7805,7387r,242l7627,7629r,-242l7805,7387r,-11l7615,7376r,265l7817,7641r,-265xe" fillcolor="#dee1e6" stroked="f">
            <v:path arrowok="t"/>
            <w10:wrap anchorx="page" anchory="page"/>
          </v:shape>
        </w:pict>
      </w:r>
      <w:r w:rsidRPr="00326E56">
        <w:pict>
          <v:shape id="_x0000_s3106" style="position:absolute;margin-left:345.75pt;margin-top:529.65pt;width:10.1pt;height:13.3pt;z-index:-23673856;mso-position-horizontal-relative:page;mso-position-vertical-relative:page" coordorigin="6915,10593" coordsize="202,266" path="m7116,10593r-11,l7105,10604r,242l6926,10846r,-242l7105,10604r,-11l6915,10593r,265l7116,10858r,-265xe" fillcolor="#dee1e6" stroked="f">
            <v:path arrowok="t"/>
            <w10:wrap anchorx="page" anchory="page"/>
          </v:shape>
        </w:pict>
      </w:r>
      <w:r w:rsidRPr="00326E56">
        <w:pict>
          <v:shape id="_x0000_s3105" style="position:absolute;margin-left:380.75pt;margin-top:529.65pt;width:10.1pt;height:13.3pt;z-index:-23673344;mso-position-horizontal-relative:page;mso-position-vertical-relative:page" coordorigin="7615,10593" coordsize="202,266" path="m7817,10593r-12,l7805,10604r,242l7627,10846r,-242l7805,10604r,-11l7615,10593r,265l7817,10858r,-265xe" fillcolor="#dee1e6" stroked="f">
            <v:path arrowok="t"/>
            <w10:wrap anchorx="page" anchory="page"/>
          </v:shape>
        </w:pict>
      </w:r>
      <w:r w:rsidRPr="00326E56">
        <w:pict>
          <v:shape id="_x0000_s3104" style="position:absolute;margin-left:487.7pt;margin-top:91.45pt;width:10.1pt;height:13.3pt;z-index:-23672832;mso-position-horizontal-relative:page;mso-position-vertical-relative:page" coordorigin="9754,1829" coordsize="202,266" path="m9956,1829r-12,l9944,1841r,242l9766,2083r,-242l9944,1841r,-12l9754,1829r,265l9956,2094r,-265xe" fillcolor="#dee1e6" stroked="f">
            <v:path arrowok="t"/>
            <w10:wrap anchorx="page" anchory="page"/>
          </v:shape>
        </w:pict>
      </w:r>
      <w:r w:rsidRPr="00326E56">
        <w:pict>
          <v:shape id="_x0000_s3103" style="position:absolute;margin-left:522.75pt;margin-top:91.45pt;width:10.1pt;height:13.3pt;z-index:-23672320;mso-position-horizontal-relative:page;mso-position-vertical-relative:page" coordorigin="10455,1829" coordsize="202,266" path="m10656,1829r-11,l10645,1841r,242l10466,2083r,-242l10645,1841r,-12l10455,1829r,265l10656,2094r,-265xe" fillcolor="#dee1e6" stroked="f">
            <v:path arrowok="t"/>
            <w10:wrap anchorx="page" anchory="page"/>
          </v:shape>
        </w:pict>
      </w:r>
      <w:r w:rsidRPr="00326E56">
        <w:pict>
          <v:shape id="_x0000_s3102" style="position:absolute;margin-left:621.05pt;margin-top:91.45pt;width:10.1pt;height:13.3pt;z-index:-23671808;mso-position-horizontal-relative:page;mso-position-vertical-relative:page" coordorigin="12421,1829" coordsize="202,266" path="m12622,1829r-11,l12611,1841r,242l12432,2083r,-242l12611,1841r,-12l12421,1829r,265l12622,2094r,-265xe" fillcolor="#dee1e6" stroked="f">
            <v:path arrowok="t"/>
            <w10:wrap anchorx="page" anchory="page"/>
          </v:shape>
        </w:pict>
      </w:r>
      <w:r w:rsidRPr="00326E56">
        <w:pict>
          <v:shape id="_x0000_s3101" style="position:absolute;margin-left:656.05pt;margin-top:91.45pt;width:10.1pt;height:13.3pt;z-index:-23671296;mso-position-horizontal-relative:page;mso-position-vertical-relative:page" coordorigin="13121,1829" coordsize="202,266" path="m13323,1829r-12,l13311,1841r,242l13133,2083r,-242l13311,1841r,-12l13121,1829r,265l13323,2094r,-265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3"/>
        <w:rPr>
          <w:sz w:val="24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ПОЗНАВАТЕЛЬНОЕ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</w:p>
    <w:p w:rsidR="00326E56" w:rsidRDefault="0057390D">
      <w:pPr>
        <w:pStyle w:val="a3"/>
        <w:spacing w:before="205" w:line="400" w:lineRule="auto"/>
        <w:ind w:left="331"/>
      </w:pPr>
      <w:r>
        <w:rPr>
          <w:color w:val="202429"/>
          <w:w w:val="105"/>
        </w:rPr>
        <w:t>(2) → Показатель 3.2.5. «Формирование представлений об окружающем мире: общество и государство,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культура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история.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Социокультурные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нормы,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традиции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семьи,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общества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государства.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Представления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об</w:t>
      </w:r>
      <w:r>
        <w:rPr>
          <w:color w:val="202429"/>
          <w:spacing w:val="-73"/>
          <w:w w:val="105"/>
        </w:rPr>
        <w:t xml:space="preserve"> </w:t>
      </w:r>
      <w:r>
        <w:rPr>
          <w:color w:val="202429"/>
          <w:w w:val="105"/>
        </w:rPr>
        <w:t>отечественных традициях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праздниках.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Многообразие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стран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народов</w:t>
      </w:r>
      <w:r>
        <w:rPr>
          <w:color w:val="202429"/>
          <w:spacing w:val="1"/>
          <w:w w:val="105"/>
        </w:rPr>
        <w:t xml:space="preserve"> </w:t>
      </w:r>
      <w:r>
        <w:rPr>
          <w:color w:val="202429"/>
          <w:w w:val="105"/>
        </w:rPr>
        <w:t>мира»</w:t>
      </w:r>
    </w:p>
    <w:p w:rsidR="00326E56" w:rsidRDefault="00326E56">
      <w:pPr>
        <w:pStyle w:val="a3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4"/>
        <w:gridCol w:w="3116"/>
        <w:gridCol w:w="2019"/>
        <w:gridCol w:w="2242"/>
        <w:gridCol w:w="2448"/>
        <w:gridCol w:w="3344"/>
      </w:tblGrid>
      <w:tr w:rsidR="00326E56">
        <w:trPr>
          <w:trHeight w:val="1047"/>
        </w:trPr>
        <w:tc>
          <w:tcPr>
            <w:tcW w:w="1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42" w:right="28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01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67" w:right="341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50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24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686" w:right="504" w:hanging="15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4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740" w:hanging="1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3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25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610"/>
        </w:trPr>
        <w:tc>
          <w:tcPr>
            <w:tcW w:w="1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0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Линия</w:t>
            </w:r>
          </w:p>
        </w:tc>
        <w:tc>
          <w:tcPr>
            <w:tcW w:w="31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1</w:t>
            </w:r>
          </w:p>
        </w:tc>
        <w:tc>
          <w:tcPr>
            <w:tcW w:w="201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2</w:t>
            </w:r>
          </w:p>
        </w:tc>
        <w:tc>
          <w:tcPr>
            <w:tcW w:w="224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3</w:t>
            </w:r>
          </w:p>
        </w:tc>
        <w:tc>
          <w:tcPr>
            <w:tcW w:w="244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4</w:t>
            </w:r>
          </w:p>
        </w:tc>
        <w:tc>
          <w:tcPr>
            <w:tcW w:w="33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2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5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4"/>
        <w:gridCol w:w="3116"/>
        <w:gridCol w:w="2019"/>
        <w:gridCol w:w="2242"/>
        <w:gridCol w:w="2448"/>
        <w:gridCol w:w="3344"/>
      </w:tblGrid>
      <w:tr w:rsidR="00326E56">
        <w:trPr>
          <w:trHeight w:val="1047"/>
        </w:trPr>
        <w:tc>
          <w:tcPr>
            <w:tcW w:w="1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42" w:right="28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01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67" w:right="341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50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24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686" w:right="504" w:hanging="15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4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740" w:hanging="1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3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25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8985"/>
        </w:trPr>
        <w:tc>
          <w:tcPr>
            <w:tcW w:w="1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5"/>
              </w:rPr>
              <w:t>А</w:t>
            </w:r>
          </w:p>
        </w:tc>
        <w:tc>
          <w:tcPr>
            <w:tcW w:w="31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0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702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отечественными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праздниками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4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684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приобщение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нормам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семьи,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государства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3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  <w:tc>
          <w:tcPr>
            <w:tcW w:w="201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spacing w:before="20" w:line="256" w:lineRule="auto"/>
              <w:ind w:left="160" w:right="1191" w:firstLine="31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1"/>
                <w:w w:val="95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</w:p>
          <w:p w:rsidR="00326E56" w:rsidRDefault="0057390D">
            <w:pPr>
              <w:pStyle w:val="TableParagraph"/>
              <w:spacing w:line="249" w:lineRule="auto"/>
              <w:ind w:left="160" w:right="164"/>
            </w:pP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жизни,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малой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родине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Отечестве,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ценностях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нашего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народа,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семейных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традициях 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spacing w:before="20" w:line="256" w:lineRule="auto"/>
              <w:ind w:left="160" w:right="1191" w:firstLine="31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1"/>
                <w:w w:val="95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</w:p>
          <w:p w:rsidR="00326E56" w:rsidRDefault="0057390D">
            <w:pPr>
              <w:pStyle w:val="TableParagraph"/>
              <w:spacing w:line="249" w:lineRule="auto"/>
              <w:ind w:left="160" w:right="182"/>
            </w:pP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участие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России,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края,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</w:p>
          <w:p w:rsidR="00326E56" w:rsidRDefault="0057390D">
            <w:pPr>
              <w:pStyle w:val="TableParagraph"/>
              <w:spacing w:before="6" w:line="249" w:lineRule="auto"/>
              <w:ind w:left="160" w:right="341"/>
            </w:pPr>
            <w:r>
              <w:rPr>
                <w:color w:val="202429"/>
                <w:w w:val="105"/>
              </w:rPr>
              <w:t>семейных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праздниках.</w:t>
            </w:r>
          </w:p>
        </w:tc>
        <w:tc>
          <w:tcPr>
            <w:tcW w:w="224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387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многообразии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мира,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истории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общественных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государстве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159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многообразием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освоении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содержания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областей.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математике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рассматриваются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счета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странах.</w:t>
            </w:r>
          </w:p>
        </w:tc>
        <w:tc>
          <w:tcPr>
            <w:tcW w:w="244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163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открывающей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истории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культуре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нашей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страны,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малой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родины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ГРУППЫ.</w:t>
            </w:r>
          </w:p>
          <w:p w:rsidR="00326E56" w:rsidRDefault="0057390D">
            <w:pPr>
              <w:pStyle w:val="TableParagraph"/>
              <w:spacing w:before="21" w:line="249" w:lineRule="auto"/>
              <w:ind w:left="160" w:right="89"/>
            </w:pP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постоянное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совершенствование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1" w:line="252" w:lineRule="auto"/>
              <w:ind w:left="160" w:right="464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получение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взаимодействии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человека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25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социальном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11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оценка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социальном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мире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(п.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4.3).</w:t>
            </w:r>
          </w:p>
        </w:tc>
        <w:tc>
          <w:tcPr>
            <w:tcW w:w="33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198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ценностно-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 xml:space="preserve">ориентированной </w:t>
            </w:r>
            <w:r>
              <w:rPr>
                <w:color w:val="202429"/>
                <w:w w:val="105"/>
              </w:rPr>
              <w:t>культуры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познания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через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внутригрупповой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(ценностей,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социокультурного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окружения,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через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наблюдение,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обсуждение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421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сложноорганизованные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ситуации,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которых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могут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получить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взаимодействия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обществом.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175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целенаправленное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обучение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методам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изучения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социального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сообразных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методы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наблюдений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ходом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мероприятий,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методы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«ленты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истории».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56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5.5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85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Привлекаются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партнеры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расширения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углубления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проведение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общественно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значимых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мероприятий.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3100" style="position:absolute;margin-left:101.7pt;margin-top:116.3pt;width:12.25pt;height:16.1pt;z-index:-23670784;mso-position-horizontal-relative:page;mso-position-vertical-relative:page" coordorigin="2034,2326" coordsize="245,322" path="m2279,2326r-14,l2265,2340r,294l2048,2634r,-294l2265,2340r,-14l2034,2326r,322l2279,2648r,-322xe" fillcolor="#dee1e6" stroked="f">
            <v:path arrowok="t"/>
            <w10:wrap anchorx="page" anchory="page"/>
          </v:shape>
        </w:pict>
      </w:r>
      <w:r w:rsidRPr="00326E56">
        <w:pict>
          <v:shape id="_x0000_s3099" style="position:absolute;margin-left:144.2pt;margin-top:116.3pt;width:12.25pt;height:16.1pt;z-index:-23670272;mso-position-horizontal-relative:page;mso-position-vertical-relative:page" coordorigin="2884,2326" coordsize="245,322" path="m3129,2326r-14,l3115,2340r,294l2898,2634r,-294l3115,2340r,-14l2884,2326r,322l3129,2648r,-322xe" fillcolor="#dee1e6" stroked="f">
            <v:path arrowok="t"/>
            <w10:wrap anchorx="page" anchory="page"/>
          </v:shape>
        </w:pict>
      </w:r>
      <w:r w:rsidRPr="00326E56">
        <w:pict>
          <v:shape id="_x0000_s3098" style="position:absolute;margin-left:101.7pt;margin-top:298.15pt;width:12.25pt;height:16.1pt;z-index:-23669760;mso-position-horizontal-relative:page;mso-position-vertical-relative:page" coordorigin="2034,5963" coordsize="245,322" path="m2279,5963r-14,l2265,5977r,294l2048,6271r,-294l2265,5977r,-14l2034,5963r,322l2279,6285r,-322xe" fillcolor="#dee1e6" stroked="f">
            <v:path arrowok="t"/>
            <w10:wrap anchorx="page" anchory="page"/>
          </v:shape>
        </w:pict>
      </w:r>
      <w:r w:rsidRPr="00326E56">
        <w:pict>
          <v:shape id="_x0000_s3097" style="position:absolute;margin-left:144.2pt;margin-top:298.15pt;width:12.25pt;height:16.1pt;z-index:-23669248;mso-position-horizontal-relative:page;mso-position-vertical-relative:page" coordorigin="2884,5963" coordsize="245,322" path="m3129,5963r-14,l3115,5977r,294l2898,6271r,-294l3115,5977r,-14l2884,5963r,322l3129,6285r,-322xe" fillcolor="#dee1e6" stroked="f">
            <v:path arrowok="t"/>
            <w10:wrap anchorx="page" anchory="page"/>
          </v:shape>
        </w:pict>
      </w:r>
      <w:r w:rsidRPr="00326E56">
        <w:pict>
          <v:shape id="_x0000_s3096" style="position:absolute;margin-left:257.5pt;margin-top:104.95pt;width:12.25pt;height:16.1pt;z-index:-23668736;mso-position-horizontal-relative:page;mso-position-vertical-relative:page" coordorigin="5150,2099" coordsize="245,322" path="m5394,2099r-14,l5380,2113r,294l5164,2407r,-294l5380,2113r,-14l5150,2099r,322l5394,2421r,-322xe" fillcolor="#dee1e6" stroked="f">
            <v:path arrowok="t"/>
            <w10:wrap anchorx="page" anchory="page"/>
          </v:shape>
        </w:pict>
      </w:r>
      <w:r w:rsidRPr="00326E56">
        <w:pict>
          <v:shape id="_x0000_s3095" style="position:absolute;margin-left:300pt;margin-top:104.95pt;width:12.25pt;height:16.1pt;z-index:-23668224;mso-position-horizontal-relative:page;mso-position-vertical-relative:page" coordorigin="6000,2099" coordsize="245,322" path="m6245,2099r-14,l6231,2113r,294l6014,2407r,-294l6231,2113r,-14l6000,2099r,322l6245,2421r,-322xe" fillcolor="#dee1e6" stroked="f">
            <v:path arrowok="t"/>
            <w10:wrap anchorx="page" anchory="page"/>
          </v:shape>
        </w:pict>
      </w:r>
      <w:r w:rsidRPr="00326E56">
        <w:pict>
          <v:shape id="_x0000_s3094" style="position:absolute;margin-left:257.5pt;margin-top:382.7pt;width:12.25pt;height:16.1pt;z-index:-23667712;mso-position-horizontal-relative:page;mso-position-vertical-relative:page" coordorigin="5150,7654" coordsize="245,322" path="m5394,7654r-14,l5380,7668r,294l5164,7962r,-294l5380,7668r,-14l5150,7654r,322l5394,7976r,-322xe" fillcolor="#dee1e6" stroked="f">
            <v:path arrowok="t"/>
            <w10:wrap anchorx="page" anchory="page"/>
          </v:shape>
        </w:pict>
      </w:r>
      <w:r w:rsidRPr="00326E56">
        <w:pict>
          <v:shape id="_x0000_s3093" style="position:absolute;margin-left:300pt;margin-top:382.7pt;width:12.25pt;height:16.1pt;z-index:-23667200;mso-position-horizontal-relative:page;mso-position-vertical-relative:page" coordorigin="6000,7654" coordsize="245,322" path="m6245,7654r-14,l6231,7668r,294l6014,7962r,-294l6231,7668r,-14l6000,7654r,322l6245,7976r,-322xe" fillcolor="#dee1e6" stroked="f">
            <v:path arrowok="t"/>
            <w10:wrap anchorx="page" anchory="page"/>
          </v:shape>
        </w:pict>
      </w:r>
      <w:r w:rsidRPr="00326E56">
        <w:pict>
          <v:shape id="_x0000_s3092" style="position:absolute;margin-left:358.45pt;margin-top:104.95pt;width:12.25pt;height:16.1pt;z-index:-23666688;mso-position-horizontal-relative:page;mso-position-vertical-relative:page" coordorigin="7169,2099" coordsize="245,322" path="m7414,2099r-14,l7400,2113r,294l7183,2407r,-294l7400,2113r,-14l7169,2099r,322l7414,2421r,-322xe" fillcolor="#dee1e6" stroked="f">
            <v:path arrowok="t"/>
            <w10:wrap anchorx="page" anchory="page"/>
          </v:shape>
        </w:pict>
      </w:r>
      <w:r w:rsidRPr="00326E56">
        <w:pict>
          <v:shape id="_x0000_s3091" style="position:absolute;margin-left:400.95pt;margin-top:104.95pt;width:12.25pt;height:16.1pt;z-index:-23666176;mso-position-horizontal-relative:page;mso-position-vertical-relative:page" coordorigin="8019,2099" coordsize="245,322" path="m8264,2099r-14,l8250,2113r,294l8033,2407r,-294l8250,2113r,-14l8019,2099r,322l8264,2421r,-322xe" fillcolor="#dee1e6" stroked="f">
            <v:path arrowok="t"/>
            <w10:wrap anchorx="page" anchory="page"/>
          </v:shape>
        </w:pict>
      </w:r>
      <w:r w:rsidRPr="00326E56">
        <w:pict>
          <v:shape id="_x0000_s3090" style="position:absolute;margin-left:358.45pt;margin-top:461.85pt;width:12.25pt;height:16.1pt;z-index:-23665664;mso-position-horizontal-relative:page;mso-position-vertical-relative:page" coordorigin="7169,9237" coordsize="245,322" path="m7414,9237r-14,l7400,9251r,294l7183,9545r,-294l7400,9251r,-14l7169,9237r,322l7414,9559r,-322xe" fillcolor="#dee1e6" stroked="f">
            <v:path arrowok="t"/>
            <w10:wrap anchorx="page" anchory="page"/>
          </v:shape>
        </w:pict>
      </w:r>
      <w:r w:rsidRPr="00326E56">
        <w:pict>
          <v:shape id="_x0000_s3089" style="position:absolute;margin-left:400.95pt;margin-top:461.85pt;width:12.25pt;height:16.1pt;z-index:-23665152;mso-position-horizontal-relative:page;mso-position-vertical-relative:page" coordorigin="8019,9237" coordsize="245,322" path="m8264,9237r-14,l8250,9251r,294l8033,9545r,-294l8250,9251r,-14l8019,9237r,322l8264,9559r,-322xe" fillcolor="#dee1e6" stroked="f">
            <v:path arrowok="t"/>
            <w10:wrap anchorx="page" anchory="page"/>
          </v:shape>
        </w:pict>
      </w:r>
      <w:r w:rsidRPr="00326E56">
        <w:pict>
          <v:shape id="_x0000_s3088" style="position:absolute;margin-left:470.55pt;margin-top:104.95pt;width:12.25pt;height:16.1pt;z-index:-23664640;mso-position-horizontal-relative:page;mso-position-vertical-relative:page" coordorigin="9411,2099" coordsize="245,322" path="m9656,2099r-14,l9642,2113r,294l9425,2407r,-294l9642,2113r,-14l9411,2099r,322l9656,2421r,-322xe" fillcolor="#dee1e6" stroked="f">
            <v:path arrowok="t"/>
            <w10:wrap anchorx="page" anchory="page"/>
          </v:shape>
        </w:pict>
      </w:r>
      <w:r w:rsidRPr="00326E56">
        <w:pict>
          <v:shape id="_x0000_s3087" style="position:absolute;margin-left:513.05pt;margin-top:104.95pt;width:12.25pt;height:16.1pt;z-index:-23664128;mso-position-horizontal-relative:page;mso-position-vertical-relative:page" coordorigin="10261,2099" coordsize="245,322" path="m10506,2099r-245,l10275,2113r217,l10492,2407r-217,l10275,2113r-14,-14l10261,2421r245,l10506,2099xe" fillcolor="#dee1e6" stroked="f">
            <v:path arrowok="t"/>
            <w10:wrap anchorx="page" anchory="page"/>
          </v:shape>
        </w:pict>
      </w:r>
      <w:r w:rsidRPr="00326E56">
        <w:pict>
          <v:shape id="_x0000_s3086" style="position:absolute;margin-left:470.55pt;margin-top:461.85pt;width:12.25pt;height:16.1pt;z-index:-23663616;mso-position-horizontal-relative:page;mso-position-vertical-relative:page" coordorigin="9411,9237" coordsize="245,322" path="m9656,9237r-14,l9642,9251r,294l9425,9545r,-294l9642,9251r,-14l9411,9237r,322l9656,9559r,-322xe" fillcolor="#dee1e6" stroked="f">
            <v:path arrowok="t"/>
            <w10:wrap anchorx="page" anchory="page"/>
          </v:shape>
        </w:pict>
      </w:r>
      <w:r w:rsidRPr="00326E56">
        <w:pict>
          <v:shape id="_x0000_s3085" style="position:absolute;margin-left:513.05pt;margin-top:461.85pt;width:12.25pt;height:16.1pt;z-index:-23663104;mso-position-horizontal-relative:page;mso-position-vertical-relative:page" coordorigin="10261,9237" coordsize="245,322" path="m10506,9237r-245,l10261,9559r14,-14l10275,9251r217,l10492,9545r-217,l10261,9559r245,l10506,9237xe" fillcolor="#dee1e6" stroked="f">
            <v:path arrowok="t"/>
            <w10:wrap anchorx="page" anchory="page"/>
          </v:shape>
        </w:pict>
      </w:r>
      <w:r w:rsidRPr="00326E56">
        <w:pict>
          <v:shape id="_x0000_s3084" style="position:absolute;margin-left:470.55pt;margin-top:603.25pt;width:12.25pt;height:16.1pt;z-index:-23662592;mso-position-horizontal-relative:page;mso-position-vertical-relative:page" coordorigin="9411,12065" coordsize="245,322" path="m9656,12065r-14,l9642,12079r,294l9425,12373r,-294l9642,12079r,-14l9411,12065r,322l9656,12387r,-322xe" fillcolor="#dee1e6" stroked="f">
            <v:path arrowok="t"/>
            <w10:wrap anchorx="page" anchory="page"/>
          </v:shape>
        </w:pict>
      </w:r>
      <w:r w:rsidRPr="00326E56">
        <w:pict>
          <v:shape id="_x0000_s3083" style="position:absolute;margin-left:513.05pt;margin-top:603.25pt;width:12.25pt;height:16.1pt;z-index:-23662080;mso-position-horizontal-relative:page;mso-position-vertical-relative:page" coordorigin="10261,12065" coordsize="245,322" path="m10506,12065r-245,l10261,12387r14,-14l10275,12079r217,l10492,12373r-217,l10261,12387r245,l10506,12065xe" fillcolor="#dee1e6" stroked="f">
            <v:path arrowok="t"/>
            <w10:wrap anchorx="page" anchory="page"/>
          </v:shape>
        </w:pict>
      </w:r>
      <w:r w:rsidRPr="00326E56">
        <w:pict>
          <v:shape id="_x0000_s3082" style="position:absolute;margin-left:470.55pt;margin-top:758.1pt;width:12.25pt;height:16.1pt;z-index:-23661568;mso-position-horizontal-relative:page;mso-position-vertical-relative:page" coordorigin="9411,15162" coordsize="245,322" path="m9656,15162r-14,l9642,15176r,294l9425,15470r,-294l9642,15176r,-14l9411,15162r,322l9656,15484r,-322xe" fillcolor="#dee1e6" stroked="f">
            <v:path arrowok="t"/>
            <w10:wrap anchorx="page" anchory="page"/>
          </v:shape>
        </w:pict>
      </w:r>
      <w:r w:rsidRPr="00326E56">
        <w:pict>
          <v:shape id="_x0000_s3081" style="position:absolute;margin-left:513.05pt;margin-top:758.1pt;width:12.25pt;height:16.1pt;z-index:-23661056;mso-position-horizontal-relative:page;mso-position-vertical-relative:page" coordorigin="10261,15162" coordsize="245,322" path="m10506,15162r-245,l10275,15176r217,l10492,15470r-217,l10275,15176r-14,-14l10261,15484r245,l10506,15162xe" fillcolor="#dee1e6" stroked="f">
            <v:path arrowok="t"/>
            <w10:wrap anchorx="page" anchory="page"/>
          </v:shape>
        </w:pict>
      </w:r>
      <w:r w:rsidRPr="00326E56">
        <w:pict>
          <v:shape id="_x0000_s3080" style="position:absolute;margin-left:592.95pt;margin-top:104.95pt;width:12.25pt;height:16.1pt;z-index:-23660544;mso-position-horizontal-relative:page;mso-position-vertical-relative:page" coordorigin="11859,2099" coordsize="245,322" path="m12104,2099r-15,l12089,2113r,294l11873,2407r,-294l12089,2113r,-14l11859,2099r,322l12104,2421r,-322xe" fillcolor="#dee1e6" stroked="f">
            <v:path arrowok="t"/>
            <w10:wrap anchorx="page" anchory="page"/>
          </v:shape>
        </w:pict>
      </w:r>
      <w:r w:rsidRPr="00326E56">
        <w:pict>
          <v:shape id="_x0000_s3079" style="position:absolute;margin-left:635.45pt;margin-top:104.95pt;width:12.25pt;height:16.1pt;z-index:-23660032;mso-position-horizontal-relative:page;mso-position-vertical-relative:page" coordorigin="12709,2099" coordsize="245,322" path="m12954,2099r-14,l12940,2113r,294l12723,2407r,-294l12940,2113r,-14l12709,2099r,322l12954,2421r,-322xe" fillcolor="#dee1e6" stroked="f">
            <v:path arrowok="t"/>
            <w10:wrap anchorx="page" anchory="page"/>
          </v:shape>
        </w:pict>
      </w:r>
      <w:r w:rsidRPr="00326E56">
        <w:pict>
          <v:shape id="_x0000_s3078" style="position:absolute;margin-left:592.95pt;margin-top:340.65pt;width:12.25pt;height:16.1pt;z-index:-23659520;mso-position-horizontal-relative:page;mso-position-vertical-relative:page" coordorigin="11859,6813" coordsize="245,322" path="m12104,6813r-15,l12089,6827r,294l11873,7121r,-294l12089,6827r,-14l11859,6813r,322l12104,7135r,-322xe" fillcolor="#dee1e6" stroked="f">
            <v:path arrowok="t"/>
            <w10:wrap anchorx="page" anchory="page"/>
          </v:shape>
        </w:pict>
      </w:r>
      <w:r w:rsidRPr="00326E56">
        <w:pict>
          <v:shape id="_x0000_s3077" style="position:absolute;margin-left:635.45pt;margin-top:340.65pt;width:12.25pt;height:16.1pt;z-index:-23659008;mso-position-horizontal-relative:page;mso-position-vertical-relative:page" coordorigin="12709,6813" coordsize="245,322" path="m12954,6813r-14,l12940,6827r,294l12723,7121r,-294l12940,6827r,-14l12709,6813r,322l12954,7135r,-322xe" fillcolor="#dee1e6" stroked="f">
            <v:path arrowok="t"/>
            <w10:wrap anchorx="page" anchory="page"/>
          </v:shape>
        </w:pict>
      </w:r>
      <w:r w:rsidRPr="00326E56">
        <w:pict>
          <v:shape id="_x0000_s3076" style="position:absolute;margin-left:592.95pt;margin-top:495.5pt;width:12.25pt;height:16.1pt;z-index:-23658496;mso-position-horizontal-relative:page;mso-position-vertical-relative:page" coordorigin="11859,9910" coordsize="245,322" path="m12104,9910r-15,l12089,9924r,294l11873,10218r,-294l12089,9924r,-14l11859,9910r,322l12104,10232r,-322xe" fillcolor="#dee1e6" stroked="f">
            <v:path arrowok="t"/>
            <w10:wrap anchorx="page" anchory="page"/>
          </v:shape>
        </w:pict>
      </w:r>
      <w:r w:rsidRPr="00326E56">
        <w:pict>
          <v:shape id="_x0000_s3075" style="position:absolute;margin-left:635.45pt;margin-top:495.5pt;width:12.25pt;height:16.1pt;z-index:-23657984;mso-position-horizontal-relative:page;mso-position-vertical-relative:page" coordorigin="12709,9910" coordsize="245,322" path="m12954,9910r-14,l12940,9924r,294l12723,10218r,-294l12940,9924r,-14l12709,9910r,322l12954,10232r,-322xe" fillcolor="#dee1e6" stroked="f">
            <v:path arrowok="t"/>
            <w10:wrap anchorx="page" anchory="page"/>
          </v:shape>
        </w:pict>
      </w:r>
      <w:r w:rsidRPr="00326E56">
        <w:pict>
          <v:shape id="_x0000_s3074" style="position:absolute;margin-left:592.95pt;margin-top:731.2pt;width:12.25pt;height:16.1pt;z-index:-23657472;mso-position-horizontal-relative:page;mso-position-vertical-relative:page" coordorigin="11859,14624" coordsize="245,322" path="m12104,14624r-15,l12089,14638r,294l11873,14932r,-294l12089,14638r,-14l11859,14624r,322l12104,14946r,-322xe" fillcolor="#dee1e6" stroked="f">
            <v:path arrowok="t"/>
            <w10:wrap anchorx="page" anchory="page"/>
          </v:shape>
        </w:pict>
      </w:r>
      <w:r w:rsidRPr="00326E56">
        <w:pict>
          <v:shape id="_x0000_s3073" style="position:absolute;margin-left:635.45pt;margin-top:731.2pt;width:12.25pt;height:16.1pt;z-index:-23656960;mso-position-horizontal-relative:page;mso-position-vertical-relative:page" coordorigin="12709,14624" coordsize="245,322" path="m12954,14624r-14,l12940,14638r,294l12723,14932r,-294l12940,14638r,-14l12709,14624r,322l12954,14946r,-322xe" fillcolor="#dee1e6" stroked="f">
            <v:path arrowok="t"/>
            <w10:wrap anchorx="page" anchory="page"/>
          </v:shape>
        </w:pict>
      </w:r>
      <w:r w:rsidRPr="00326E56">
        <w:pict>
          <v:shape id="_x0000_s3072" style="position:absolute;margin-left:592.95pt;margin-top:886.05pt;width:12.25pt;height:16.1pt;z-index:-23656448;mso-position-horizontal-relative:page;mso-position-vertical-relative:page" coordorigin="11859,17721" coordsize="245,322" path="m12104,17721r-15,l12089,17735r,294l11873,18029r,-294l12089,17735r,-14l11859,17721r,322l12104,18043r,-322xe" fillcolor="#dee1e6" stroked="f">
            <v:path arrowok="t"/>
            <w10:wrap anchorx="page" anchory="page"/>
          </v:shape>
        </w:pict>
      </w:r>
      <w:r w:rsidRPr="00326E56">
        <w:pict>
          <v:shape id="_x0000_s2047" style="position:absolute;margin-left:635.45pt;margin-top:886.05pt;width:12.25pt;height:16.1pt;z-index:-23655936;mso-position-horizontal-relative:page;mso-position-vertical-relative:page" coordorigin="12709,17721" coordsize="245,322" path="m12954,17721r-14,l12940,17735r,294l12723,18029r,-294l12940,17735r,-14l12709,17721r,322l12954,18043r,-322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4"/>
        <w:gridCol w:w="3116"/>
        <w:gridCol w:w="2019"/>
        <w:gridCol w:w="2242"/>
        <w:gridCol w:w="2448"/>
        <w:gridCol w:w="3344"/>
      </w:tblGrid>
      <w:tr w:rsidR="00326E56">
        <w:trPr>
          <w:trHeight w:val="1047"/>
        </w:trPr>
        <w:tc>
          <w:tcPr>
            <w:tcW w:w="1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42" w:right="28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7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01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67" w:right="341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50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24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686" w:right="504" w:hanging="15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4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740" w:hanging="1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3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25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4945"/>
        </w:trPr>
        <w:tc>
          <w:tcPr>
            <w:tcW w:w="1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right="431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5"/>
              </w:rPr>
              <w:t>Д</w:t>
            </w:r>
          </w:p>
        </w:tc>
        <w:tc>
          <w:tcPr>
            <w:tcW w:w="31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0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855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отечественными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праздниками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684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приобщение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нормам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семьи,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государства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</w:p>
        </w:tc>
        <w:tc>
          <w:tcPr>
            <w:tcW w:w="201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spacing w:before="20" w:line="254" w:lineRule="auto"/>
              <w:ind w:left="160" w:right="1191" w:firstLine="316"/>
            </w:pPr>
            <w:r>
              <w:rPr>
                <w:rFonts w:ascii="Microsoft Sans Serif" w:hAnsi="Microsoft Sans Serif"/>
                <w:color w:val="202429"/>
                <w:w w:val="9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1"/>
                <w:w w:val="95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</w:rPr>
              <w:t>Детей</w:t>
            </w:r>
          </w:p>
          <w:p w:rsidR="00326E56" w:rsidRDefault="0057390D">
            <w:pPr>
              <w:pStyle w:val="TableParagraph"/>
              <w:spacing w:line="249" w:lineRule="auto"/>
              <w:ind w:left="160" w:right="156"/>
            </w:pPr>
            <w:r>
              <w:rPr>
                <w:color w:val="202429"/>
                <w:w w:val="105"/>
              </w:rPr>
              <w:t>знакомят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жизнью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национальной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культурой,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семейными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spacing w:before="20" w:line="256" w:lineRule="auto"/>
              <w:ind w:left="160" w:right="1191" w:firstLine="31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1"/>
                <w:w w:val="95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</w:p>
          <w:p w:rsidR="00326E56" w:rsidRDefault="0057390D">
            <w:pPr>
              <w:pStyle w:val="TableParagraph"/>
              <w:spacing w:line="249" w:lineRule="auto"/>
              <w:ind w:left="160" w:right="156"/>
            </w:pP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воспитанников)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нормами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  в  семьях,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государстве.</w:t>
            </w:r>
          </w:p>
        </w:tc>
        <w:tc>
          <w:tcPr>
            <w:tcW w:w="224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257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многообразии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1" w:line="252" w:lineRule="auto"/>
              <w:ind w:left="160" w:right="257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многообразием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интегрировано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содержанием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образовательных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областей.</w:t>
            </w:r>
          </w:p>
        </w:tc>
        <w:tc>
          <w:tcPr>
            <w:tcW w:w="244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76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Праздники,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отмечаемые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учитывают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семейного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уклада,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воспитываются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171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социокультурными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нормами,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семьи,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государства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воспитанников)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выходит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рамки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рамках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экскурсий,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приглашаются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известные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общественные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деятели,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участвуют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общественных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мероприятий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праздников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силу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своих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возрастных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индивидуальных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71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окружающем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мире.</w:t>
            </w:r>
          </w:p>
        </w:tc>
        <w:tc>
          <w:tcPr>
            <w:tcW w:w="33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62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Установленные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совместно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включаются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повседневную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жизнь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также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могут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глубоко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исследоваться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ходе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детских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проектов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313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Программа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активно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способствует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также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ценностями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многообразия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народов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нашей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страны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воспитанников).</w:t>
            </w:r>
          </w:p>
        </w:tc>
      </w:tr>
      <w:tr w:rsidR="00326E56">
        <w:trPr>
          <w:trHeight w:val="5930"/>
        </w:trPr>
        <w:tc>
          <w:tcPr>
            <w:tcW w:w="1074" w:type="dxa"/>
          </w:tcPr>
          <w:p w:rsidR="00326E56" w:rsidRDefault="0057390D">
            <w:pPr>
              <w:pStyle w:val="TableParagraph"/>
              <w:spacing w:before="162"/>
              <w:ind w:right="441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5"/>
              </w:rPr>
              <w:t>С</w:t>
            </w:r>
          </w:p>
        </w:tc>
        <w:tc>
          <w:tcPr>
            <w:tcW w:w="3116" w:type="dxa"/>
          </w:tcPr>
          <w:p w:rsidR="00326E56" w:rsidRDefault="0057390D">
            <w:pPr>
              <w:pStyle w:val="TableParagraph"/>
              <w:spacing w:before="158" w:line="254" w:lineRule="auto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3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49" w:lineRule="auto"/>
              <w:ind w:left="160" w:right="283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некоторые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связанные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отечественными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традициями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праздниками.</w:t>
            </w:r>
          </w:p>
        </w:tc>
        <w:tc>
          <w:tcPr>
            <w:tcW w:w="2019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spacing w:before="20" w:line="256" w:lineRule="auto"/>
              <w:ind w:left="160" w:right="1191" w:firstLine="31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1"/>
                <w:w w:val="95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</w:p>
          <w:p w:rsidR="00326E56" w:rsidRDefault="0057390D">
            <w:pPr>
              <w:pStyle w:val="TableParagraph"/>
              <w:spacing w:line="249" w:lineRule="auto"/>
              <w:ind w:left="160" w:right="288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оформлении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связанные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семейными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личными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праздниками.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украшенные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фотографии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будущих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именинников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прошлых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праздников.</w:t>
            </w:r>
          </w:p>
        </w:tc>
        <w:tc>
          <w:tcPr>
            <w:tcW w:w="2242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48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культурой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социокультурным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разнообразием.</w:t>
            </w:r>
          </w:p>
          <w:p w:rsidR="00326E56" w:rsidRDefault="0057390D">
            <w:pPr>
              <w:pStyle w:val="TableParagraph"/>
              <w:spacing w:line="249" w:lineRule="auto"/>
              <w:ind w:left="160" w:right="257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книги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картинками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культурах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религиях,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книги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языках.</w:t>
            </w:r>
          </w:p>
        </w:tc>
        <w:tc>
          <w:tcPr>
            <w:tcW w:w="2448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04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доступен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знакомства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социальным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миром.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одежда,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куклы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национальной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одежде,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муляжи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продуктов питания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  <w:tc>
          <w:tcPr>
            <w:tcW w:w="3344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49" w:lineRule="auto"/>
              <w:ind w:left="160" w:right="175"/>
            </w:pP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развивается,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постоянно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адаптируется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ожиданий,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274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База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пополняется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используется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</w:p>
          <w:p w:rsidR="00326E56" w:rsidRDefault="0057390D">
            <w:pPr>
              <w:pStyle w:val="TableParagraph"/>
              <w:spacing w:line="249" w:lineRule="auto"/>
              <w:ind w:left="160" w:right="635"/>
            </w:pP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представлений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окружающем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мире.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2046" style="position:absolute;margin-left:101.7pt;margin-top:116.3pt;width:12.25pt;height:16.1pt;z-index:-23655424;mso-position-horizontal-relative:page;mso-position-vertical-relative:page" coordorigin="2034,2326" coordsize="245,322" path="m2279,2326r-14,l2265,2340r,294l2048,2634r,-294l2265,2340r,-14l2034,2326r,322l2279,2648r,-322xe" fillcolor="#dee1e6" stroked="f">
            <v:path arrowok="t"/>
            <w10:wrap anchorx="page" anchory="page"/>
          </v:shape>
        </w:pict>
      </w:r>
      <w:r w:rsidRPr="00326E56">
        <w:pict>
          <v:shape id="_x0000_s2045" style="position:absolute;margin-left:144.2pt;margin-top:116.3pt;width:12.25pt;height:16.1pt;z-index:-23654912;mso-position-horizontal-relative:page;mso-position-vertical-relative:page" coordorigin="2884,2326" coordsize="245,322" path="m3129,2326r-14,l3115,2340r,294l2898,2634r,-294l3115,2340r,-14l2884,2326r,322l3129,2648r,-322xe" fillcolor="#dee1e6" stroked="f">
            <v:path arrowok="t"/>
            <w10:wrap anchorx="page" anchory="page"/>
          </v:shape>
        </w:pict>
      </w:r>
      <w:r w:rsidRPr="00326E56">
        <w:pict>
          <v:shape id="_x0000_s2044" style="position:absolute;margin-left:101.7pt;margin-top:298.15pt;width:12.25pt;height:16.1pt;z-index:-23654400;mso-position-horizontal-relative:page;mso-position-vertical-relative:page" coordorigin="2034,5963" coordsize="245,322" path="m2279,5963r-14,l2265,5977r,294l2048,6271r,-294l2265,5977r,-14l2034,5963r,322l2279,6285r,-322xe" fillcolor="#dee1e6" stroked="f">
            <v:path arrowok="t"/>
            <w10:wrap anchorx="page" anchory="page"/>
          </v:shape>
        </w:pict>
      </w:r>
      <w:r w:rsidRPr="00326E56">
        <w:pict>
          <v:shape id="_x0000_s2043" style="position:absolute;margin-left:144.2pt;margin-top:298.15pt;width:12.25pt;height:16.1pt;z-index:-23653888;mso-position-horizontal-relative:page;mso-position-vertical-relative:page" coordorigin="2884,5963" coordsize="245,322" path="m3129,5963r-14,l3115,5977r,294l2898,6271r,-294l3115,5977r,-14l2884,5963r,322l3129,6285r,-322xe" fillcolor="#dee1e6" stroked="f">
            <v:path arrowok="t"/>
            <w10:wrap anchorx="page" anchory="page"/>
          </v:shape>
        </w:pict>
      </w:r>
      <w:r w:rsidRPr="00326E56">
        <w:pict>
          <v:shape id="_x0000_s2042" style="position:absolute;margin-left:257.5pt;margin-top:104.95pt;width:12.25pt;height:16.1pt;z-index:-23653376;mso-position-horizontal-relative:page;mso-position-vertical-relative:page" coordorigin="5150,2099" coordsize="245,322" path="m5394,2099r-14,l5380,2113r,294l5164,2407r,-294l5380,2113r,-14l5150,2099r,322l5394,2421r,-322xe" fillcolor="#dee1e6" stroked="f">
            <v:path arrowok="t"/>
            <w10:wrap anchorx="page" anchory="page"/>
          </v:shape>
        </w:pict>
      </w:r>
      <w:r w:rsidRPr="00326E56">
        <w:pict>
          <v:shape id="_x0000_s2041" style="position:absolute;margin-left:300pt;margin-top:104.95pt;width:12.25pt;height:16.1pt;z-index:-23652864;mso-position-horizontal-relative:page;mso-position-vertical-relative:page" coordorigin="6000,2099" coordsize="245,322" path="m6245,2099r-14,l6231,2113r,294l6014,2407r,-294l6231,2113r,-14l6000,2099r,322l6245,2421r,-322xe" fillcolor="#dee1e6" stroked="f">
            <v:path arrowok="t"/>
            <w10:wrap anchorx="page" anchory="page"/>
          </v:shape>
        </w:pict>
      </w:r>
      <w:r w:rsidRPr="00326E56">
        <w:pict>
          <v:shape id="_x0000_s2040" style="position:absolute;margin-left:257.5pt;margin-top:342.3pt;width:12.25pt;height:16.1pt;z-index:-23652352;mso-position-horizontal-relative:page;mso-position-vertical-relative:page" coordorigin="5150,6846" coordsize="245,322" path="m5394,6846r-14,l5380,6860r,294l5164,7154r,-294l5380,6860r,-14l5150,6846r,322l5394,7168r,-322xe" fillcolor="#dee1e6" stroked="f">
            <v:path arrowok="t"/>
            <w10:wrap anchorx="page" anchory="page"/>
          </v:shape>
        </w:pict>
      </w:r>
      <w:r w:rsidRPr="00326E56">
        <w:pict>
          <v:shape id="_x0000_s2039" style="position:absolute;margin-left:300pt;margin-top:342.3pt;width:12.25pt;height:16.1pt;z-index:-23651840;mso-position-horizontal-relative:page;mso-position-vertical-relative:page" coordorigin="6000,6846" coordsize="245,322" path="m6245,6846r-14,l6231,6860r,294l6014,7154r,-294l6231,6860r,-14l6000,6846r,322l6245,7168r,-322xe" fillcolor="#dee1e6" stroked="f">
            <v:path arrowok="t"/>
            <w10:wrap anchorx="page" anchory="page"/>
          </v:shape>
        </w:pict>
      </w:r>
      <w:r w:rsidRPr="00326E56">
        <w:pict>
          <v:shape id="_x0000_s2038" style="position:absolute;margin-left:358.45pt;margin-top:104.95pt;width:12.25pt;height:16.1pt;z-index:-23651328;mso-position-horizontal-relative:page;mso-position-vertical-relative:page" coordorigin="7169,2099" coordsize="245,322" path="m7414,2099r-14,l7400,2113r,294l7183,2407r,-294l7400,2113r,-14l7169,2099r,322l7414,2421r,-322xe" fillcolor="#dee1e6" stroked="f">
            <v:path arrowok="t"/>
            <w10:wrap anchorx="page" anchory="page"/>
          </v:shape>
        </w:pict>
      </w:r>
      <w:r w:rsidRPr="00326E56">
        <w:pict>
          <v:shape id="_x0000_s2037" style="position:absolute;margin-left:400.95pt;margin-top:104.95pt;width:12.25pt;height:16.1pt;z-index:-23650816;mso-position-horizontal-relative:page;mso-position-vertical-relative:page" coordorigin="8019,2099" coordsize="245,322" path="m8264,2099r-14,l8250,2113r,294l8033,2407r,-294l8250,2113r,-14l8019,2099r,322l8264,2421r,-322xe" fillcolor="#dee1e6" stroked="f">
            <v:path arrowok="t"/>
            <w10:wrap anchorx="page" anchory="page"/>
          </v:shape>
        </w:pict>
      </w:r>
      <w:r w:rsidRPr="00326E56">
        <w:pict>
          <v:shape id="_x0000_s2036" style="position:absolute;margin-left:358.45pt;margin-top:381.05pt;width:12.25pt;height:16.1pt;z-index:-23650304;mso-position-horizontal-relative:page;mso-position-vertical-relative:page" coordorigin="7169,7621" coordsize="245,322" path="m7414,7621r-14,l7400,7635r,294l7183,7929r,-294l7400,7635r,-14l7169,7621r,322l7414,7943r,-322xe" fillcolor="#dee1e6" stroked="f">
            <v:path arrowok="t"/>
            <w10:wrap anchorx="page" anchory="page"/>
          </v:shape>
        </w:pict>
      </w:r>
      <w:r w:rsidRPr="00326E56">
        <w:pict>
          <v:shape id="_x0000_s2035" style="position:absolute;margin-left:400.95pt;margin-top:381.05pt;width:12.25pt;height:16.1pt;z-index:-23649792;mso-position-horizontal-relative:page;mso-position-vertical-relative:page" coordorigin="8019,7621" coordsize="245,322" path="m8264,7621r-14,l8250,7635r,294l8033,7929r,-294l8250,7635r,-14l8019,7621r,322l8264,7943r,-322xe" fillcolor="#dee1e6" stroked="f">
            <v:path arrowok="t"/>
            <w10:wrap anchorx="page" anchory="page"/>
          </v:shape>
        </w:pict>
      </w:r>
      <w:r w:rsidRPr="00326E56">
        <w:pict>
          <v:shape id="_x0000_s2034" style="position:absolute;margin-left:470.55pt;margin-top:104.95pt;width:12.25pt;height:16.1pt;z-index:-23649280;mso-position-horizontal-relative:page;mso-position-vertical-relative:page" coordorigin="9411,2099" coordsize="245,322" path="m9656,2099r-14,l9642,2113r,294l9425,2407r,-294l9642,2113r,-14l9411,2099r,322l9656,2421r,-322xe" fillcolor="#dee1e6" stroked="f">
            <v:path arrowok="t"/>
            <w10:wrap anchorx="page" anchory="page"/>
          </v:shape>
        </w:pict>
      </w:r>
      <w:r w:rsidRPr="00326E56">
        <w:pict>
          <v:shape id="_x0000_s2033" style="position:absolute;margin-left:513.05pt;margin-top:104.95pt;width:12.25pt;height:16.1pt;z-index:-23648768;mso-position-horizontal-relative:page;mso-position-vertical-relative:page" coordorigin="10261,2099" coordsize="245,322" path="m10506,2099r-245,l10275,2113r217,l10492,2407r-217,l10275,2113r-14,-14l10261,2421r245,l10506,2099xe" fillcolor="#dee1e6" stroked="f">
            <v:path arrowok="t"/>
            <w10:wrap anchorx="page" anchory="page"/>
          </v:shape>
        </w:pict>
      </w:r>
      <w:r w:rsidRPr="00326E56">
        <w:pict>
          <v:shape id="_x0000_s2032" style="position:absolute;margin-left:470.55pt;margin-top:300.25pt;width:12.25pt;height:16.1pt;z-index:-23648256;mso-position-horizontal-relative:page;mso-position-vertical-relative:page" coordorigin="9411,6005" coordsize="245,322" path="m9656,6005r-14,l9642,6019r,294l9425,6313r,-294l9642,6019r,-14l9411,6005r,322l9656,6327r,-322xe" fillcolor="#dee1e6" stroked="f">
            <v:path arrowok="t"/>
            <w10:wrap anchorx="page" anchory="page"/>
          </v:shape>
        </w:pict>
      </w:r>
      <w:r w:rsidRPr="00326E56">
        <w:pict>
          <v:shape id="_x0000_s2031" style="position:absolute;margin-left:513.05pt;margin-top:300.25pt;width:12.25pt;height:16.1pt;z-index:-23647744;mso-position-horizontal-relative:page;mso-position-vertical-relative:page" coordorigin="10261,6005" coordsize="245,322" path="m10506,6005r-245,l10261,6327r14,-14l10275,6019r217,l10492,6313r-217,l10261,6327r245,l10506,6005xe" fillcolor="#dee1e6" stroked="f">
            <v:path arrowok="t"/>
            <w10:wrap anchorx="page" anchory="page"/>
          </v:shape>
        </w:pict>
      </w:r>
      <w:r w:rsidRPr="00326E56">
        <w:pict>
          <v:shape id="_x0000_s2030" style="position:absolute;margin-left:470.55pt;margin-top:711pt;width:12.25pt;height:16.1pt;z-index:-23647232;mso-position-horizontal-relative:page;mso-position-vertical-relative:page" coordorigin="9411,14220" coordsize="245,322" path="m9656,14220r-14,l9642,14234r,294l9425,14528r,-294l9642,14234r,-14l9411,14220r,322l9656,14542r,-322xe" fillcolor="#dee1e6" stroked="f">
            <v:path arrowok="t"/>
            <w10:wrap anchorx="page" anchory="page"/>
          </v:shape>
        </w:pict>
      </w:r>
      <w:r w:rsidRPr="00326E56">
        <w:pict>
          <v:shape id="_x0000_s2029" style="position:absolute;margin-left:513.05pt;margin-top:711pt;width:12.25pt;height:16.1pt;z-index:-23646720;mso-position-horizontal-relative:page;mso-position-vertical-relative:page" coordorigin="10261,14220" coordsize="245,322" path="m10506,14220r-245,l10261,14542r14,-14l10275,14234r217,l10492,14528r-217,l10261,14542r245,l10506,14220xe" fillcolor="#dee1e6" stroked="f">
            <v:path arrowok="t"/>
            <w10:wrap anchorx="page" anchory="page"/>
          </v:shape>
        </w:pict>
      </w:r>
      <w:r w:rsidRPr="00326E56">
        <w:pict>
          <v:shape id="_x0000_s2028" style="position:absolute;margin-left:592.95pt;margin-top:104.95pt;width:12.25pt;height:16.1pt;z-index:-23646208;mso-position-horizontal-relative:page;mso-position-vertical-relative:page" coordorigin="11859,2099" coordsize="245,322" path="m12104,2099r-15,l12089,2113r,294l11873,2407r,-294l12089,2113r,-14l11859,2099r,322l12104,2421r,-322xe" fillcolor="#dee1e6" stroked="f">
            <v:path arrowok="t"/>
            <w10:wrap anchorx="page" anchory="page"/>
          </v:shape>
        </w:pict>
      </w:r>
      <w:r w:rsidRPr="00326E56">
        <w:pict>
          <v:shape id="_x0000_s2027" style="position:absolute;margin-left:635.45pt;margin-top:104.95pt;width:12.25pt;height:16.1pt;z-index:-23645696;mso-position-horizontal-relative:page;mso-position-vertical-relative:page" coordorigin="12709,2099" coordsize="245,322" path="m12954,2099r-14,l12940,2113r,294l12723,2407r,-294l12940,2113r,-14l12709,2099r,322l12954,2421r,-322xe" fillcolor="#dee1e6" stroked="f">
            <v:path arrowok="t"/>
            <w10:wrap anchorx="page" anchory="page"/>
          </v:shape>
        </w:pict>
      </w:r>
      <w:r w:rsidRPr="00326E56">
        <w:pict>
          <v:shape id="_x0000_s2026" style="position:absolute;margin-left:592.95pt;margin-top:313.7pt;width:12.25pt;height:16.1pt;z-index:-23645184;mso-position-horizontal-relative:page;mso-position-vertical-relative:page" coordorigin="11859,6274" coordsize="245,322" path="m12104,6274r-15,l12089,6288r,294l11873,6582r,-294l12089,6288r,-14l11859,6274r,322l12104,6596r,-322xe" fillcolor="#dee1e6" stroked="f">
            <v:path arrowok="t"/>
            <w10:wrap anchorx="page" anchory="page"/>
          </v:shape>
        </w:pict>
      </w:r>
      <w:r w:rsidRPr="00326E56">
        <w:pict>
          <v:shape id="_x0000_s2025" style="position:absolute;margin-left:635.45pt;margin-top:313.7pt;width:12.25pt;height:16.1pt;z-index:-23644672;mso-position-horizontal-relative:page;mso-position-vertical-relative:page" coordorigin="12709,6274" coordsize="245,322" path="m12954,6274r-14,l12940,6288r,294l12723,6582r,-294l12940,6288r,-14l12709,6274r,322l12954,6596r,-322xe" fillcolor="#dee1e6" stroked="f">
            <v:path arrowok="t"/>
            <w10:wrap anchorx="page" anchory="page"/>
          </v:shape>
        </w:pict>
      </w:r>
      <w:r w:rsidRPr="00326E56">
        <w:pict>
          <v:shape id="_x0000_s2024" style="position:absolute;margin-left:101.7pt;margin-top:876.1pt;width:12.25pt;height:16.1pt;z-index:-23644160;mso-position-horizontal-relative:page;mso-position-vertical-relative:page" coordorigin="2034,17522" coordsize="245,322" path="m2279,17522r-14,l2265,17536r,294l2048,17830r,-294l2265,17536r,-14l2034,17522r,322l2279,17844r,-322xe" fillcolor="#dee1e6" stroked="f">
            <v:path arrowok="t"/>
            <w10:wrap anchorx="page" anchory="page"/>
          </v:shape>
        </w:pict>
      </w:r>
      <w:r w:rsidRPr="00326E56">
        <w:pict>
          <v:shape id="_x0000_s2023" style="position:absolute;margin-left:144.2pt;margin-top:876.1pt;width:12.25pt;height:16.1pt;z-index:-23643648;mso-position-horizontal-relative:page;mso-position-vertical-relative:page" coordorigin="2884,17522" coordsize="245,322" path="m3129,17522r-14,l3115,17536r,294l2898,17830r,-294l3115,17536r,-14l2884,17522r,322l3129,17844r,-322xe" fillcolor="#dee1e6" stroked="f">
            <v:path arrowok="t"/>
            <w10:wrap anchorx="page" anchory="page"/>
          </v:shape>
        </w:pict>
      </w:r>
      <w:r w:rsidRPr="00326E56">
        <w:pict>
          <v:shape id="_x0000_s2022" style="position:absolute;margin-left:257.5pt;margin-top:853.35pt;width:12.25pt;height:16.1pt;z-index:-23643136;mso-position-horizontal-relative:page;mso-position-vertical-relative:page" coordorigin="5150,17067" coordsize="245,322" path="m5394,17067r-14,l5380,17081r,294l5164,17375r,-294l5380,17081r,-14l5150,17067r,322l5394,17389r,-322xe" fillcolor="#dee1e6" stroked="f">
            <v:path arrowok="t"/>
            <w10:wrap anchorx="page" anchory="page"/>
          </v:shape>
        </w:pict>
      </w:r>
      <w:r w:rsidRPr="00326E56">
        <w:pict>
          <v:shape id="_x0000_s2021" style="position:absolute;margin-left:300pt;margin-top:853.35pt;width:12.25pt;height:16.1pt;z-index:-23642624;mso-position-horizontal-relative:page;mso-position-vertical-relative:page" coordorigin="6000,17067" coordsize="245,322" path="m6245,17067r-14,l6231,17081r,294l6014,17375r,-294l6231,17081r,-14l6000,17067r,322l6245,17389r,-322xe" fillcolor="#dee1e6" stroked="f">
            <v:path arrowok="t"/>
            <w10:wrap anchorx="page" anchory="page"/>
          </v:shape>
        </w:pict>
      </w:r>
      <w:r w:rsidRPr="00326E56">
        <w:pict>
          <v:shape id="_x0000_s2020" style="position:absolute;margin-left:358.45pt;margin-top:853.35pt;width:12.25pt;height:16.1pt;z-index:-23642112;mso-position-horizontal-relative:page;mso-position-vertical-relative:page" coordorigin="7169,17067" coordsize="245,322" path="m7414,17067r-14,l7400,17081r,294l7183,17375r,-294l7400,17081r,-14l7169,17067r,322l7414,17389r,-322xe" fillcolor="#dee1e6" stroked="f">
            <v:path arrowok="t"/>
            <w10:wrap anchorx="page" anchory="page"/>
          </v:shape>
        </w:pict>
      </w:r>
      <w:r w:rsidRPr="00326E56">
        <w:pict>
          <v:shape id="_x0000_s2019" style="position:absolute;margin-left:400.95pt;margin-top:853.35pt;width:12.25pt;height:16.1pt;z-index:-23641600;mso-position-horizontal-relative:page;mso-position-vertical-relative:page" coordorigin="8019,17067" coordsize="245,322" path="m8264,17067r-14,l8250,17081r,294l8033,17375r,-294l8250,17081r,-14l8019,17067r,322l8264,17389r,-322xe" fillcolor="#dee1e6" stroked="f">
            <v:path arrowok="t"/>
            <w10:wrap anchorx="page" anchory="page"/>
          </v:shape>
        </w:pict>
      </w:r>
      <w:r w:rsidRPr="00326E56">
        <w:pict>
          <v:shape id="_x0000_s2018" style="position:absolute;margin-left:470.55pt;margin-top:853.35pt;width:12.25pt;height:16.1pt;z-index:-23641088;mso-position-horizontal-relative:page;mso-position-vertical-relative:page" coordorigin="9411,17067" coordsize="245,322" path="m9656,17067r-14,l9642,17081r,294l9425,17375r,-294l9642,17081r,-14l9411,17067r,322l9656,17389r,-322xe" fillcolor="#dee1e6" stroked="f">
            <v:path arrowok="t"/>
            <w10:wrap anchorx="page" anchory="page"/>
          </v:shape>
        </w:pict>
      </w:r>
      <w:r w:rsidRPr="00326E56">
        <w:pict>
          <v:shape id="_x0000_s2017" style="position:absolute;margin-left:513.05pt;margin-top:853.35pt;width:12.25pt;height:16.1pt;z-index:-23640576;mso-position-horizontal-relative:page;mso-position-vertical-relative:page" coordorigin="10261,17067" coordsize="245,322" path="m10506,17067r-14,l10492,17081r,294l10275,17375r,-294l10492,17081r,-14l10261,17067r,322l10506,17389r,-322xe" fillcolor="#dee1e6" stroked="f">
            <v:path arrowok="t"/>
            <w10:wrap anchorx="page" anchory="page"/>
          </v:shape>
        </w:pict>
      </w:r>
      <w:r w:rsidRPr="00326E56">
        <w:pict>
          <v:shape id="_x0000_s2016" style="position:absolute;margin-left:592.95pt;margin-top:853.35pt;width:12.25pt;height:16.1pt;z-index:-23640064;mso-position-horizontal-relative:page;mso-position-vertical-relative:page" coordorigin="11859,17067" coordsize="245,322" path="m12104,17067r-15,l12089,17081r,294l11873,17375r,-294l12089,17081r,-14l11859,17067r,322l12104,17389r,-322xe" fillcolor="#dee1e6" stroked="f">
            <v:path arrowok="t"/>
            <w10:wrap anchorx="page" anchory="page"/>
          </v:shape>
        </w:pict>
      </w:r>
      <w:r w:rsidRPr="00326E56">
        <w:pict>
          <v:shape id="_x0000_s2015" style="position:absolute;margin-left:635.45pt;margin-top:853.35pt;width:12.25pt;height:16.1pt;z-index:-23639552;mso-position-horizontal-relative:page;mso-position-vertical-relative:page" coordorigin="12709,17067" coordsize="245,322" path="m12954,17067r-14,l12940,17081r,294l12723,17375r,-294l12940,17081r,-14l12709,17067r,322l12954,17389r,-322xe" fillcolor="#dee1e6" stroked="f">
            <v:path arrowok="t"/>
            <w10:wrap anchorx="page" anchory="page"/>
          </v:shape>
        </w:pict>
      </w:r>
      <w:r w:rsidRPr="00326E56">
        <w:pict>
          <v:shape id="_x0000_s2014" style="position:absolute;margin-left:592.95pt;margin-top:994.8pt;width:12.25pt;height:16.1pt;z-index:-23639040;mso-position-horizontal-relative:page;mso-position-vertical-relative:page" coordorigin="11859,19896" coordsize="245,322" path="m12104,19896r-15,l12089,19910r,294l11873,20204r,-294l12089,19910r,-14l11859,19896r,322l12104,20218r,-322xe" fillcolor="#dee1e6" stroked="f">
            <v:path arrowok="t"/>
            <w10:wrap anchorx="page" anchory="page"/>
          </v:shape>
        </w:pict>
      </w:r>
      <w:r w:rsidRPr="00326E56">
        <w:pict>
          <v:shape id="_x0000_s2013" style="position:absolute;margin-left:635.45pt;margin-top:994.8pt;width:12.25pt;height:16.1pt;z-index:-23638528;mso-position-horizontal-relative:page;mso-position-vertical-relative:page" coordorigin="12709,19896" coordsize="245,322" path="m12954,19896r-14,l12940,19910r,294l12723,20204r,-294l12940,19910r,-14l12709,19896r,322l12954,20218r,-322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p w:rsidR="00326E56" w:rsidRDefault="0057390D">
      <w:pPr>
        <w:pStyle w:val="a3"/>
        <w:spacing w:before="88"/>
        <w:ind w:left="331"/>
      </w:pPr>
      <w:r>
        <w:rPr>
          <w:color w:val="202429"/>
          <w:w w:val="95"/>
        </w:rPr>
        <w:lastRenderedPageBreak/>
        <w:t>Область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РЕЧЕВОЕ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</w:rPr>
        <w:t>Показатель</w:t>
      </w:r>
      <w:r>
        <w:rPr>
          <w:color w:val="202429"/>
          <w:spacing w:val="34"/>
        </w:rPr>
        <w:t xml:space="preserve"> </w:t>
      </w:r>
      <w:r>
        <w:rPr>
          <w:color w:val="202429"/>
        </w:rPr>
        <w:t>3.3.1.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«Развитие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речевого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слуха»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3"/>
        <w:gridCol w:w="3131"/>
        <w:gridCol w:w="2332"/>
        <w:gridCol w:w="2806"/>
        <w:gridCol w:w="2538"/>
        <w:gridCol w:w="2365"/>
      </w:tblGrid>
      <w:tr w:rsidR="00326E56">
        <w:trPr>
          <w:trHeight w:val="1047"/>
        </w:trPr>
        <w:tc>
          <w:tcPr>
            <w:tcW w:w="10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51" w:right="290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08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3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524" w:right="506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66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8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spacing w:before="1"/>
              <w:ind w:left="34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53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4" w:lineRule="auto"/>
              <w:ind w:left="784" w:hanging="1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6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54" w:lineRule="auto"/>
              <w:ind w:left="697" w:right="249" w:hanging="42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 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609"/>
        </w:trPr>
        <w:tc>
          <w:tcPr>
            <w:tcW w:w="10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0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Линия</w:t>
            </w:r>
          </w:p>
        </w:tc>
        <w:tc>
          <w:tcPr>
            <w:tcW w:w="31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1</w:t>
            </w:r>
          </w:p>
        </w:tc>
        <w:tc>
          <w:tcPr>
            <w:tcW w:w="233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2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2</w:t>
            </w:r>
          </w:p>
        </w:tc>
        <w:tc>
          <w:tcPr>
            <w:tcW w:w="28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1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3</w:t>
            </w:r>
          </w:p>
        </w:tc>
        <w:tc>
          <w:tcPr>
            <w:tcW w:w="253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0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4</w:t>
            </w:r>
          </w:p>
        </w:tc>
        <w:tc>
          <w:tcPr>
            <w:tcW w:w="236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9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5</w:t>
            </w:r>
          </w:p>
        </w:tc>
      </w:tr>
    </w:tbl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5"/>
        <w:rPr>
          <w:sz w:val="16"/>
        </w:rPr>
      </w:pPr>
      <w:r w:rsidRPr="00326E56">
        <w:pict>
          <v:group id="_x0000_s2010" style="position:absolute;margin-left:28.5pt;margin-top:11.3pt;width:735.05pt;height:.3pt;z-index:-15406592;mso-wrap-distance-left:0;mso-wrap-distance-right:0;mso-position-horizontal-relative:page" coordorigin="570,226" coordsize="14701,6">
            <v:line id="_x0000_s2012" style="position:absolute" from="570,229" to="5559,229" strokeweight=".09983mm"/>
            <v:shape id="_x0000_s2011" style="position:absolute;left:5564;top:228;width:9706;height:2" coordorigin="5564,229" coordsize="9706,0" o:spt="100" adj="0,,0" path="m5564,229r4853,m10423,229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57390D">
      <w:pPr>
        <w:tabs>
          <w:tab w:val="right" w:pos="7630"/>
        </w:tabs>
        <w:spacing w:before="12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(с)</w:t>
      </w:r>
      <w:r>
        <w:rPr>
          <w:rFonts w:ascii="Trebuchet MS" w:hAnsi="Trebuchet MS"/>
          <w:b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АНО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ДПО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"Национальный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институт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качества</w:t>
      </w:r>
      <w:r>
        <w:rPr>
          <w:rFonts w:ascii="Trebuchet MS" w:hAnsi="Trebuchet MS"/>
          <w:b/>
          <w:i/>
          <w:w w:val="105"/>
          <w:sz w:val="16"/>
        </w:rPr>
        <w:tab/>
        <w:t>23</w:t>
      </w:r>
    </w:p>
    <w:p w:rsidR="00326E56" w:rsidRDefault="00326E56">
      <w:pPr>
        <w:rPr>
          <w:rFonts w:ascii="Trebuchet MS" w:hAnsi="Trebuchet MS"/>
          <w:sz w:val="16"/>
        </w:rPr>
        <w:sectPr w:rsidR="00326E56">
          <w:footerReference w:type="default" r:id="rId10"/>
          <w:pgSz w:w="15840" w:h="24480"/>
          <w:pgMar w:top="580" w:right="460" w:bottom="620" w:left="460" w:header="0" w:footer="43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"/>
        <w:gridCol w:w="1073"/>
        <w:gridCol w:w="3131"/>
        <w:gridCol w:w="2332"/>
        <w:gridCol w:w="2806"/>
        <w:gridCol w:w="2538"/>
        <w:gridCol w:w="2365"/>
        <w:gridCol w:w="230"/>
      </w:tblGrid>
      <w:tr w:rsidR="00326E56">
        <w:trPr>
          <w:trHeight w:val="385"/>
        </w:trPr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vMerge w:val="restart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60" w:line="205" w:lineRule="exact"/>
              <w:ind w:right="299"/>
              <w:jc w:val="righ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</w:p>
        </w:tc>
        <w:tc>
          <w:tcPr>
            <w:tcW w:w="2332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60" w:line="205" w:lineRule="exact"/>
              <w:ind w:left="53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806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  <w:tr w:rsidR="00326E56">
        <w:trPr>
          <w:trHeight w:val="21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97" w:lineRule="exact"/>
              <w:ind w:right="341"/>
              <w:jc w:val="righ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</w:tc>
        <w:tc>
          <w:tcPr>
            <w:tcW w:w="233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97" w:lineRule="exact"/>
              <w:ind w:left="495" w:right="496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97" w:lineRule="exact"/>
              <w:ind w:left="6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</w:p>
        </w:tc>
        <w:tc>
          <w:tcPr>
            <w:tcW w:w="236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97" w:lineRule="exact"/>
              <w:ind w:left="26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8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4" w:lineRule="exact"/>
              <w:ind w:left="1064" w:right="106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32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4" w:lineRule="exact"/>
              <w:ind w:left="495" w:right="496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4" w:lineRule="exact"/>
              <w:ind w:left="3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4" w:lineRule="exact"/>
              <w:ind w:left="77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65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4" w:lineRule="exact"/>
              <w:ind w:left="676" w:right="678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44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4" w:line="270" w:lineRule="exact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5"/>
              </w:rPr>
              <w:t>А</w:t>
            </w:r>
          </w:p>
        </w:tc>
        <w:tc>
          <w:tcPr>
            <w:tcW w:w="3131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0"/>
              <w:ind w:left="15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6"/>
              <w:ind w:left="153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0"/>
              </w:tabs>
              <w:spacing w:before="20" w:line="249" w:lineRule="auto"/>
              <w:ind w:left="153" w:right="245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  <w:tc>
          <w:tcPr>
            <w:tcW w:w="2332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3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20" w:line="249" w:lineRule="auto"/>
              <w:ind w:left="153" w:right="182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возрасту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и/или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неречевого</w:t>
            </w:r>
            <w:r>
              <w:rPr>
                <w:color w:val="202429"/>
                <w:spacing w:val="2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</w:p>
          <w:p w:rsidR="00326E56" w:rsidRDefault="0057390D">
            <w:pPr>
              <w:pStyle w:val="TableParagraph"/>
              <w:spacing w:before="16" w:line="249" w:lineRule="auto"/>
              <w:ind w:left="153" w:right="182"/>
            </w:pPr>
            <w:r>
              <w:rPr>
                <w:color w:val="202429"/>
                <w:w w:val="105"/>
              </w:rPr>
              <w:t>«Угадай,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звук»  (капает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вода,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звенит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будильник,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шуршит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фантик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проч.);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высоты,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силы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тембра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звучащей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речи: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«Далеко-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близко»;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звукоподражание.</w:t>
            </w:r>
          </w:p>
        </w:tc>
        <w:tc>
          <w:tcPr>
            <w:tcW w:w="2806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4" w:line="270" w:lineRule="exact"/>
              <w:ind w:left="15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</w:tc>
        <w:tc>
          <w:tcPr>
            <w:tcW w:w="2538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4" w:line="270" w:lineRule="exact"/>
              <w:ind w:left="15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</w:tc>
        <w:tc>
          <w:tcPr>
            <w:tcW w:w="2365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20" w:line="249" w:lineRule="auto"/>
              <w:ind w:left="151" w:right="157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комфортной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аудиальной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позволяющей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помощью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смены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звукового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сопровождения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обозначить</w:t>
            </w:r>
            <w:r>
              <w:rPr>
                <w:color w:val="202429"/>
                <w:spacing w:val="3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начало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завершение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определенного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вида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(тишина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звон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колокольчика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начале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проч.).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заведены ритуалы: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одевания</w:t>
            </w:r>
          </w:p>
          <w:p w:rsidR="00326E56" w:rsidRDefault="0057390D">
            <w:pPr>
              <w:pStyle w:val="TableParagraph"/>
              <w:spacing w:before="26" w:line="249" w:lineRule="auto"/>
              <w:ind w:left="151" w:right="396"/>
            </w:pPr>
            <w:r>
              <w:rPr>
                <w:color w:val="202429"/>
              </w:rPr>
              <w:t>/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раздевания,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пробуждения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/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засыпания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—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звучат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рифмы,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песни;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утренний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</w:rPr>
              <w:t>круг</w:t>
            </w:r>
            <w:r>
              <w:rPr>
                <w:color w:val="202429"/>
                <w:spacing w:val="2"/>
              </w:rPr>
              <w:t xml:space="preserve"> </w:t>
            </w:r>
            <w:r>
              <w:rPr>
                <w:color w:val="202429"/>
              </w:rPr>
              <w:t>начинается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</w:rPr>
              <w:t>со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звонка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колокольчика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Trebuchet MS"/>
                <w:b/>
                <w:i/>
                <w:sz w:val="27"/>
              </w:rPr>
            </w:pPr>
          </w:p>
          <w:p w:rsidR="00326E56" w:rsidRDefault="0057390D">
            <w:pPr>
              <w:pStyle w:val="TableParagraph"/>
              <w:ind w:left="15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20" w:line="249" w:lineRule="auto"/>
              <w:ind w:left="151" w:right="188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целенаправленное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обучение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методам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концентрации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внимания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прочим,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способствующим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повышению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восприятия.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Trebuchet MS"/>
                <w:b/>
                <w:i/>
                <w:sz w:val="27"/>
              </w:rPr>
            </w:pPr>
          </w:p>
          <w:p w:rsidR="00326E56" w:rsidRDefault="0057390D">
            <w:pPr>
              <w:pStyle w:val="TableParagraph"/>
              <w:ind w:left="15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20" w:line="256" w:lineRule="auto"/>
              <w:ind w:left="454" w:right="586" w:firstLine="14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НП</w:t>
            </w:r>
          </w:p>
          <w:p w:rsidR="00326E56" w:rsidRDefault="0057390D">
            <w:pPr>
              <w:pStyle w:val="TableParagraph"/>
              <w:spacing w:line="249" w:lineRule="auto"/>
              <w:ind w:left="151"/>
            </w:pP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коррекционных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программ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мероприятий,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нацеленных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2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восприятия,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профилактику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коррекцию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дислексии.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6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Trebuchet MS"/>
                <w:b/>
                <w:i/>
                <w:sz w:val="27"/>
              </w:rPr>
            </w:pPr>
          </w:p>
          <w:p w:rsidR="00326E56" w:rsidRDefault="0057390D">
            <w:pPr>
              <w:pStyle w:val="TableParagraph"/>
              <w:ind w:left="15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20" w:line="249" w:lineRule="auto"/>
              <w:ind w:left="151" w:right="290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базы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9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319"/>
              </w:tabs>
              <w:spacing w:before="3" w:line="269" w:lineRule="exact"/>
              <w:ind w:left="469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318"/>
              </w:tabs>
              <w:spacing w:before="3" w:line="269" w:lineRule="exact"/>
              <w:ind w:left="468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Предусмотрено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Предусмотрено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создание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речевого</w:t>
            </w:r>
            <w:r>
              <w:rPr>
                <w:color w:val="202429"/>
                <w:spacing w:val="-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слуха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обогащенной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</w:rPr>
              <w:t>воспитанников</w:t>
            </w:r>
            <w:r>
              <w:rPr>
                <w:color w:val="202429"/>
                <w:spacing w:val="41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образовательной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целостном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среды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образовательном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речевого</w:t>
            </w:r>
            <w:r>
              <w:rPr>
                <w:color w:val="202429"/>
                <w:spacing w:val="-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слуха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процессе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всех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ее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образовательных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постоянное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областях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совершенствование.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потребностей,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Напр.,</w:t>
            </w:r>
            <w:r>
              <w:rPr>
                <w:color w:val="202429"/>
                <w:spacing w:val="1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создаются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возможностей,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условия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развития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инициативы.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вестибулярного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аппарата</w:t>
            </w:r>
            <w:r>
              <w:rPr>
                <w:color w:val="202429"/>
                <w:spacing w:val="-3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у</w:t>
            </w:r>
            <w:r>
              <w:rPr>
                <w:color w:val="202429"/>
                <w:spacing w:val="-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детей,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что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способствует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66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70"/>
              <w:ind w:left="15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19"/>
              </w:tabs>
              <w:spacing w:before="20" w:line="269" w:lineRule="exact"/>
              <w:ind w:left="469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49" w:lineRule="auto"/>
              <w:ind w:left="152" w:right="308"/>
            </w:pP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слуха.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Предусмотрены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9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6" w:lineRule="exact"/>
              <w:ind w:left="152"/>
            </w:pP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формы</w:t>
            </w:r>
          </w:p>
          <w:p w:rsidR="00326E56" w:rsidRDefault="0057390D">
            <w:pPr>
              <w:pStyle w:val="TableParagraph"/>
              <w:spacing w:line="270" w:lineRule="atLeast"/>
              <w:ind w:left="152" w:right="869"/>
            </w:pPr>
            <w:r>
              <w:rPr>
                <w:color w:val="202429"/>
                <w:w w:val="105"/>
              </w:rPr>
              <w:t>деятельности,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стимулирующие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205"/>
              <w:ind w:left="15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18"/>
              </w:tabs>
              <w:spacing w:before="20" w:line="270" w:lineRule="exact"/>
              <w:ind w:left="468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Предусмотрено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изучение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динамики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(музыкальнословесное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речевого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творчество,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восприятия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использование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привлекаются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речевок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случае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физкультуре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т.п.)</w:t>
            </w: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необходимости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специалисты.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Напр.,</w:t>
            </w:r>
            <w:r>
              <w:rPr>
                <w:color w:val="202429"/>
                <w:spacing w:val="6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ведутся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записи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дневнике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6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6" w:lineRule="exact"/>
              <w:ind w:left="152"/>
            </w:pP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ребенка.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9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4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spacing w:line="270" w:lineRule="exact"/>
              <w:ind w:left="15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9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318"/>
              </w:tabs>
              <w:spacing w:before="3" w:line="269" w:lineRule="exact"/>
              <w:ind w:left="468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Определены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педагогической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слуха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воспитанников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6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6" w:lineRule="exact"/>
              <w:ind w:left="152"/>
            </w:pPr>
            <w:r>
              <w:rPr>
                <w:color w:val="202429"/>
                <w:w w:val="115"/>
              </w:rPr>
              <w:t>ДОО.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9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4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spacing w:line="270" w:lineRule="exact"/>
              <w:ind w:left="15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4.5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9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318"/>
              </w:tabs>
              <w:spacing w:before="3" w:line="270" w:lineRule="exact"/>
              <w:ind w:left="468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9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" w:line="269" w:lineRule="exact"/>
              <w:ind w:left="152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НП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которых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основной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язык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обучения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является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родным,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предусмотрена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постоянная</w:t>
            </w:r>
            <w:r>
              <w:rPr>
                <w:color w:val="202429"/>
                <w:spacing w:val="3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речевая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6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6" w:lineRule="exact"/>
              <w:ind w:left="152"/>
            </w:pPr>
            <w:r>
              <w:rPr>
                <w:color w:val="202429"/>
                <w:w w:val="110"/>
              </w:rPr>
              <w:t>поддержка.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9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spacing w:before="1" w:line="270" w:lineRule="exact"/>
              <w:ind w:left="15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4.6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9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318"/>
              </w:tabs>
              <w:spacing w:before="3" w:line="270" w:lineRule="exact"/>
              <w:ind w:left="468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9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" w:line="269" w:lineRule="exact"/>
              <w:ind w:left="152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НП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10"/>
              </w:rPr>
              <w:t>Для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детей,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испытывающих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</w:rPr>
              <w:t>трудности</w:t>
            </w:r>
            <w:r>
              <w:rPr>
                <w:color w:val="202429"/>
                <w:spacing w:val="35"/>
              </w:rPr>
              <w:t xml:space="preserve"> </w:t>
            </w:r>
            <w:r>
              <w:rPr>
                <w:color w:val="202429"/>
              </w:rPr>
              <w:t>в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речевом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восприятии,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предусмотрена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5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39" w:lineRule="exact"/>
              <w:ind w:left="152"/>
            </w:pPr>
            <w:r>
              <w:rPr>
                <w:color w:val="202429"/>
                <w:w w:val="105"/>
              </w:rPr>
              <w:t>индивидуальная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15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6" w:lineRule="exact"/>
              <w:ind w:left="152"/>
            </w:pPr>
            <w:r>
              <w:rPr>
                <w:color w:val="202429"/>
                <w:w w:val="110"/>
              </w:rPr>
              <w:t>работа.</w:t>
            </w:r>
          </w:p>
        </w:tc>
        <w:tc>
          <w:tcPr>
            <w:tcW w:w="236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1"/>
        </w:trPr>
        <w:tc>
          <w:tcPr>
            <w:tcW w:w="229" w:type="dxa"/>
            <w:tcBorders>
              <w:left w:val="nil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-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</w:p>
        </w:tc>
        <w:tc>
          <w:tcPr>
            <w:tcW w:w="1073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27" w:right="-101"/>
              <w:jc w:val="center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"На</w:t>
            </w:r>
          </w:p>
        </w:tc>
        <w:tc>
          <w:tcPr>
            <w:tcW w:w="313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72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циональный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качества</w:t>
            </w:r>
          </w:p>
        </w:tc>
        <w:tc>
          <w:tcPr>
            <w:tcW w:w="2332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548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5"/>
                <w:sz w:val="16"/>
              </w:rPr>
              <w:t>24</w:t>
            </w:r>
          </w:p>
        </w:tc>
        <w:tc>
          <w:tcPr>
            <w:tcW w:w="2538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left w:val="single" w:sz="6" w:space="0" w:color="DEE1E6"/>
              <w:bottom w:val="nil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2009" style="position:absolute;margin-left:101.65pt;margin-top:116.25pt;width:12.25pt;height:16.1pt;z-index:-23637504;mso-position-horizontal-relative:page;mso-position-vertical-relative:page" coordorigin="2033,2325" coordsize="245,322" path="m2278,2325r-14,l2264,2339r,294l2047,2633r,-294l2264,2339r,-14l2033,2325r,322l2278,2647r,-322xe" fillcolor="#dee1e6" stroked="f">
            <v:path arrowok="t"/>
            <w10:wrap anchorx="page" anchory="page"/>
          </v:shape>
        </w:pict>
      </w:r>
      <w:r w:rsidRPr="00326E56">
        <w:pict>
          <v:shape id="_x0000_s2008" style="position:absolute;margin-left:144.15pt;margin-top:116.25pt;width:12.25pt;height:16.1pt;z-index:-23636992;mso-position-horizontal-relative:page;mso-position-vertical-relative:page" coordorigin="2883,2325" coordsize="245,322" path="m3127,2325r-14,l3113,2339r,294l2897,2633r,-294l3113,2339r,-14l2883,2325r,322l3127,2647r,-322xe" fillcolor="#dee1e6" stroked="f">
            <v:path arrowok="t"/>
            <w10:wrap anchorx="page" anchory="page"/>
          </v:shape>
        </w:pict>
      </w:r>
      <w:r w:rsidRPr="00326E56">
        <w:pict>
          <v:shape id="_x0000_s2007" style="position:absolute;margin-left:258.2pt;margin-top:104.9pt;width:12.25pt;height:16.1pt;z-index:-23636480;mso-position-horizontal-relative:page;mso-position-vertical-relative:page" coordorigin="5164,2098" coordsize="245,322" path="m5408,2098r-14,l5394,2112r,294l5178,2406r,-294l5394,2112r,-14l5164,2098r,322l5408,2420r,-322xe" fillcolor="#dee1e6" stroked="f">
            <v:path arrowok="t"/>
            <w10:wrap anchorx="page" anchory="page"/>
          </v:shape>
        </w:pict>
      </w:r>
      <w:r w:rsidRPr="00326E56">
        <w:pict>
          <v:shape id="_x0000_s2006" style="position:absolute;margin-left:300.7pt;margin-top:104.9pt;width:12.25pt;height:16.1pt;z-index:-23635968;mso-position-horizontal-relative:page;mso-position-vertical-relative:page" coordorigin="6014,2098" coordsize="245,322" path="m6258,2098r-14,l6244,2112r,294l6028,2406r,-294l6244,2112r,-14l6014,2098r,322l6258,2420r,-322xe" fillcolor="#dee1e6" stroked="f">
            <v:path arrowok="t"/>
            <w10:wrap anchorx="page" anchory="page"/>
          </v:shape>
        </w:pict>
      </w:r>
      <w:r w:rsidRPr="00326E56">
        <w:pict>
          <v:shape id="_x0000_s2005" style="position:absolute;margin-left:374.75pt;margin-top:104.9pt;width:12.25pt;height:16.1pt;z-index:-23635456;mso-position-horizontal-relative:page;mso-position-vertical-relative:page" coordorigin="7495,2098" coordsize="245,322" path="m7740,2098r-14,l7726,2112r,294l7509,2406r,-294l7726,2112r,-14l7495,2098r,322l7740,2420r,-322xe" fillcolor="#dee1e6" stroked="f">
            <v:path arrowok="t"/>
            <w10:wrap anchorx="page" anchory="page"/>
          </v:shape>
        </w:pict>
      </w:r>
      <w:r w:rsidRPr="00326E56">
        <w:pict>
          <v:shape id="_x0000_s2004" style="position:absolute;margin-left:417.25pt;margin-top:104.9pt;width:12.25pt;height:16.1pt;z-index:-23634944;mso-position-horizontal-relative:page;mso-position-vertical-relative:page" coordorigin="8345,2098" coordsize="245,322" path="m8589,2098r-14,l8575,2112r,294l8359,2406r,-294l8575,2112r,-14l8345,2098r,322l8589,2420r,-322xe" fillcolor="#dee1e6" stroked="f">
            <v:path arrowok="t"/>
            <w10:wrap anchorx="page" anchory="page"/>
          </v:shape>
        </w:pict>
      </w:r>
      <w:r w:rsidRPr="00326E56">
        <w:pict>
          <v:shape id="_x0000_s2003" style="position:absolute;margin-left:374.75pt;margin-top:340.45pt;width:12.25pt;height:16.1pt;z-index:-23634432;mso-position-horizontal-relative:page;mso-position-vertical-relative:page" coordorigin="7495,6809" coordsize="245,322" path="m7740,6809r-14,l7726,6823r,294l7509,7117r,-294l7726,6823r,-14l7495,6809r,322l7740,7131r,-322xe" fillcolor="#dee1e6" stroked="f">
            <v:path arrowok="t"/>
            <w10:wrap anchorx="page" anchory="page"/>
          </v:shape>
        </w:pict>
      </w:r>
      <w:r w:rsidRPr="00326E56">
        <w:pict>
          <v:shape id="_x0000_s2002" style="position:absolute;margin-left:417.25pt;margin-top:340.45pt;width:12.25pt;height:16.1pt;z-index:-23633920;mso-position-horizontal-relative:page;mso-position-vertical-relative:page" coordorigin="8345,6809" coordsize="245,322" path="m8589,6809r-14,l8575,6823r,294l8359,7117r,-294l8575,6823r,-14l8345,6809r,322l8589,7131r,-322xe" fillcolor="#dee1e6" stroked="f">
            <v:path arrowok="t"/>
            <w10:wrap anchorx="page" anchory="page"/>
          </v:shape>
        </w:pict>
      </w:r>
      <w:r w:rsidRPr="00326E56">
        <w:pict>
          <v:shape id="_x0000_s2001" style="position:absolute;margin-left:515.05pt;margin-top:104.9pt;width:12.25pt;height:16.1pt;z-index:-23633408;mso-position-horizontal-relative:page;mso-position-vertical-relative:page" coordorigin="10301,2098" coordsize="245,322" path="m10545,2098r-14,l10531,2112r,294l10315,2406r,-294l10531,2112r,-14l10301,2098r,322l10545,2420r,-322xe" fillcolor="#dee1e6" stroked="f">
            <v:path arrowok="t"/>
            <w10:wrap anchorx="page" anchory="page"/>
          </v:shape>
        </w:pict>
      </w:r>
      <w:r w:rsidRPr="00326E56">
        <w:pict>
          <v:shape id="_x0000_s2000" style="position:absolute;margin-left:557.5pt;margin-top:104.9pt;width:12.25pt;height:16.1pt;z-index:-23632896;mso-position-horizontal-relative:page;mso-position-vertical-relative:page" coordorigin="11150,2098" coordsize="245,322" path="m11395,2098r-14,l11381,2112r,294l11164,2406r,-294l11381,2112r,-14l11150,2098r,322l11395,2420r,-322xe" fillcolor="#dee1e6" stroked="f">
            <v:path arrowok="t"/>
            <w10:wrap anchorx="page" anchory="page"/>
          </v:shape>
        </w:pict>
      </w:r>
      <w:r w:rsidRPr="00326E56">
        <w:pict>
          <v:shape id="_x0000_s1999" style="position:absolute;margin-left:515.05pt;margin-top:394.3pt;width:12.25pt;height:16.1pt;z-index:-23632384;mso-position-horizontal-relative:page;mso-position-vertical-relative:page" coordorigin="10301,7886" coordsize="245,322" path="m10545,7886r-14,l10531,7900r,293l10315,8193r,-293l10531,7900r,-14l10301,7886r,321l10545,8207r,-321xe" fillcolor="#dee1e6" stroked="f">
            <v:path arrowok="t"/>
            <w10:wrap anchorx="page" anchory="page"/>
          </v:shape>
        </w:pict>
      </w:r>
      <w:r w:rsidRPr="00326E56">
        <w:pict>
          <v:shape id="_x0000_s1998" style="position:absolute;margin-left:557.5pt;margin-top:394.3pt;width:12.25pt;height:16.1pt;z-index:-23631872;mso-position-horizontal-relative:page;mso-position-vertical-relative:page" coordorigin="11150,7886" coordsize="245,322" path="m11395,7886r-14,l11381,7900r,293l11164,8193r,-293l11381,7900r,-14l11150,7886r,321l11395,8207r,-321xe" fillcolor="#dee1e6" stroked="f">
            <v:path arrowok="t"/>
            <w10:wrap anchorx="page" anchory="page"/>
          </v:shape>
        </w:pict>
      </w:r>
      <w:r w:rsidRPr="00326E56">
        <w:pict>
          <v:shape id="_x0000_s1997" style="position:absolute;margin-left:515.05pt;margin-top:602.9pt;width:12.25pt;height:16.1pt;z-index:-23631360;mso-position-horizontal-relative:page;mso-position-vertical-relative:page" coordorigin="10301,12058" coordsize="245,322" path="m10545,12058r-14,l10531,12072r,294l10315,12366r,-294l10531,12072r,-14l10301,12058r,322l10545,12380r,-322xe" fillcolor="#dee1e6" stroked="f">
            <v:path arrowok="t"/>
            <w10:wrap anchorx="page" anchory="page"/>
          </v:shape>
        </w:pict>
      </w:r>
      <w:r w:rsidRPr="00326E56">
        <w:pict>
          <v:shape id="_x0000_s1996" style="position:absolute;margin-left:557.5pt;margin-top:602.9pt;width:12.25pt;height:16.1pt;z-index:-23630848;mso-position-horizontal-relative:page;mso-position-vertical-relative:page" coordorigin="11150,12058" coordsize="245,322" path="m11395,12058r-14,l11381,12072r,294l11164,12366r,-294l11381,12072r,-14l11150,12058r,322l11395,12380r,-322xe" fillcolor="#dee1e6" stroked="f">
            <v:path arrowok="t"/>
            <w10:wrap anchorx="page" anchory="page"/>
          </v:shape>
        </w:pict>
      </w:r>
      <w:r w:rsidRPr="00326E56">
        <w:pict>
          <v:shape id="_x0000_s1995" style="position:absolute;margin-left:515.05pt;margin-top:771.15pt;width:12.25pt;height:16.1pt;z-index:-23630336;mso-position-horizontal-relative:page;mso-position-vertical-relative:page" coordorigin="10301,15423" coordsize="245,322" path="m10545,15423r-14,l10531,15437r,294l10315,15731r,-294l10531,15437r,-14l10301,15423r,322l10545,15745r,-322xe" fillcolor="#dee1e6" stroked="f">
            <v:path arrowok="t"/>
            <w10:wrap anchorx="page" anchory="page"/>
          </v:shape>
        </w:pict>
      </w:r>
      <w:r w:rsidRPr="00326E56">
        <w:pict>
          <v:shape id="_x0000_s1994" style="position:absolute;margin-left:557.5pt;margin-top:771.15pt;width:12.25pt;height:16.1pt;z-index:-23629824;mso-position-horizontal-relative:page;mso-position-vertical-relative:page" coordorigin="11150,15423" coordsize="245,322" path="m11395,15423r-14,l11381,15437r,294l11164,15731r,-294l11381,15437r,-14l11150,15423r,322l11395,15745r,-322xe" fillcolor="#dee1e6" stroked="f">
            <v:path arrowok="t"/>
            <w10:wrap anchorx="page" anchory="page"/>
          </v:shape>
        </w:pict>
      </w:r>
      <w:r w:rsidRPr="00326E56">
        <w:pict>
          <v:shape id="_x0000_s1993" style="position:absolute;margin-left:606.3pt;margin-top:771.15pt;width:12.25pt;height:16.1pt;z-index:-23629312;mso-position-horizontal-relative:page;mso-position-vertical-relative:page" coordorigin="12126,15423" coordsize="245,322" path="m12371,15423r-14,l12357,15437r,294l12140,15731r,-294l12357,15437r,-14l12126,15423r,322l12371,15745r,-322xe" fillcolor="#dee1e6" stroked="f">
            <v:path arrowok="t"/>
            <w10:wrap anchorx="page" anchory="page"/>
          </v:shape>
        </w:pict>
      </w:r>
      <w:r w:rsidRPr="00326E56">
        <w:pict>
          <v:shape id="_x0000_s1992" style="position:absolute;margin-left:515.05pt;margin-top:941.05pt;width:12.25pt;height:16.1pt;z-index:-23628800;mso-position-horizontal-relative:page;mso-position-vertical-relative:page" coordorigin="10301,18821" coordsize="245,322" path="m10545,18821r-14,l10531,18835r,294l10315,19129r,-294l10531,18835r,-14l10301,18821r,322l10545,19143r,-322xe" fillcolor="#dee1e6" stroked="f">
            <v:path arrowok="t"/>
            <w10:wrap anchorx="page" anchory="page"/>
          </v:shape>
        </w:pict>
      </w:r>
      <w:r w:rsidRPr="00326E56">
        <w:pict>
          <v:shape id="_x0000_s1991" style="position:absolute;margin-left:557.5pt;margin-top:941.05pt;width:12.25pt;height:16.1pt;z-index:-23628288;mso-position-horizontal-relative:page;mso-position-vertical-relative:page" coordorigin="11150,18821" coordsize="245,322" path="m11395,18821r-14,l11381,18835r,294l11164,19129r,-294l11381,18835r,-14l11150,18821r,322l11395,19143r,-322xe" fillcolor="#dee1e6" stroked="f">
            <v:path arrowok="t"/>
            <w10:wrap anchorx="page" anchory="page"/>
          </v:shape>
        </w:pict>
      </w:r>
      <w:r w:rsidRPr="00326E56">
        <w:pict>
          <v:shape id="_x0000_s1990" style="position:absolute;margin-left:606.3pt;margin-top:941.05pt;width:12.25pt;height:16.1pt;z-index:-23627776;mso-position-horizontal-relative:page;mso-position-vertical-relative:page" coordorigin="12126,18821" coordsize="245,322" path="m12371,18821r-14,l12357,18835r,294l12140,19129r,-294l12357,18835r,-14l12126,18821r,322l12371,19143r,-322xe" fillcolor="#dee1e6" stroked="f">
            <v:path arrowok="t"/>
            <w10:wrap anchorx="page" anchory="page"/>
          </v:shape>
        </w:pict>
      </w:r>
      <w:r w:rsidRPr="00326E56">
        <w:pict>
          <v:shape id="_x0000_s1989" style="position:absolute;margin-left:641.9pt;margin-top:104.9pt;width:12.25pt;height:16.1pt;z-index:-23627264;mso-position-horizontal-relative:page;mso-position-vertical-relative:page" coordorigin="12838,2098" coordsize="245,322" path="m13083,2098r-14,l13069,2112r,294l12852,2406r,-294l13069,2112r,-14l12838,2098r,322l13083,2420r,-322xe" fillcolor="#dee1e6" stroked="f">
            <v:path arrowok="t"/>
            <w10:wrap anchorx="page" anchory="page"/>
          </v:shape>
        </w:pict>
      </w:r>
      <w:r w:rsidRPr="00326E56">
        <w:pict>
          <v:shape id="_x0000_s1988" style="position:absolute;margin-left:684.4pt;margin-top:104.9pt;width:12.25pt;height:16.1pt;z-index:-23626752;mso-position-horizontal-relative:page;mso-position-vertical-relative:page" coordorigin="13688,2098" coordsize="245,322" path="m13932,2098r-14,l13918,2112r,294l13702,2406r,-294l13918,2112r,-14l13688,2098r,322l13932,2420r,-322xe" fillcolor="#dee1e6" stroked="f">
            <v:path arrowok="t"/>
            <w10:wrap anchorx="page" anchory="page"/>
          </v:shape>
        </w:pict>
      </w:r>
      <w:r w:rsidRPr="00326E56">
        <w:pict>
          <v:shape id="_x0000_s1987" style="position:absolute;margin-left:641.9pt;margin-top:609.65pt;width:12.25pt;height:16.1pt;z-index:-23626240;mso-position-horizontal-relative:page;mso-position-vertical-relative:page" coordorigin="12838,12193" coordsize="245,322" path="m13083,12193r-14,l13069,12207r,293l12852,12500r,-293l13069,12207r,-14l12838,12193r,321l13083,12514r,-321xe" fillcolor="#dee1e6" stroked="f">
            <v:path arrowok="t"/>
            <w10:wrap anchorx="page" anchory="page"/>
          </v:shape>
        </w:pict>
      </w:r>
      <w:r w:rsidRPr="00326E56">
        <w:pict>
          <v:shape id="_x0000_s1986" style="position:absolute;margin-left:684.4pt;margin-top:609.65pt;width:12.25pt;height:16.1pt;z-index:-23625728;mso-position-horizontal-relative:page;mso-position-vertical-relative:page" coordorigin="13688,12193" coordsize="245,322" path="m13932,12193r-14,l13918,12207r,293l13702,12500r,-293l13918,12207r,-14l13688,12193r,321l13932,12514r,-321xe" fillcolor="#dee1e6" stroked="f">
            <v:path arrowok="t"/>
            <w10:wrap anchorx="page" anchory="page"/>
          </v:shape>
        </w:pict>
      </w:r>
      <w:r w:rsidRPr="00326E56">
        <w:pict>
          <v:shape id="_x0000_s1985" style="position:absolute;margin-left:641.9pt;margin-top:804.8pt;width:12.25pt;height:31.25pt;z-index:-23625216;mso-position-horizontal-relative:page;mso-position-vertical-relative:page" coordorigin="12838,16096" coordsize="245,625" path="m13083,16096r-14,l13069,16110r,289l13069,16403r,-4l12852,16399r,-289l13069,16110r,-14l12838,16096r,303l12838,16413r,5l13055,16418r,288l12838,16706r,14l13069,16720r,-302l13083,16418r,-322xe" fillcolor="#dee1e6" stroked="f">
            <v:path arrowok="t"/>
            <w10:wrap anchorx="page" anchory="page"/>
          </v:shape>
        </w:pict>
      </w:r>
      <w:r w:rsidRPr="00326E56">
        <w:pict>
          <v:shape id="_x0000_s1984" style="position:absolute;margin-left:684.4pt;margin-top:804.8pt;width:12.25pt;height:16.1pt;z-index:-23624704;mso-position-horizontal-relative:page;mso-position-vertical-relative:page" coordorigin="13688,16096" coordsize="245,322" path="m13932,16096r-14,l13918,16110r,293l13702,16403r,-293l13918,16110r,-14l13688,16096r,322l13932,16418r,-322xe" fillcolor="#dee1e6" stroked="f">
            <v:path arrowok="t"/>
            <w10:wrap anchorx="page" anchory="page"/>
          </v:shape>
        </w:pict>
      </w:r>
      <w:r w:rsidRPr="00326E56">
        <w:pict>
          <v:shape id="_x0000_s1983" style="position:absolute;margin-left:641.9pt;margin-top:1042pt;width:12.25pt;height:16.1pt;z-index:-23624192;mso-position-horizontal-relative:page;mso-position-vertical-relative:page" coordorigin="12838,20840" coordsize="245,322" path="m13083,20840r-14,l13069,20854r,294l12852,21148r,-294l13069,20854r,-14l12838,20840r,322l13083,21162r,-322xe" fillcolor="#dee1e6" stroked="f">
            <v:path arrowok="t"/>
            <w10:wrap anchorx="page" anchory="page"/>
          </v:shape>
        </w:pict>
      </w:r>
      <w:r w:rsidRPr="00326E56">
        <w:pict>
          <v:shape id="_x0000_s1982" style="position:absolute;margin-left:684.4pt;margin-top:1042pt;width:12.25pt;height:16.1pt;z-index:-23623680;mso-position-horizontal-relative:page;mso-position-vertical-relative:page" coordorigin="13688,20840" coordsize="245,322" path="m13932,20840r-14,l13918,20854r,294l13702,21148r,-294l13918,20854r,-14l13688,20840r,322l13932,21162r,-322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620" w:left="460" w:header="0" w:footer="43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3"/>
        <w:gridCol w:w="3131"/>
        <w:gridCol w:w="2332"/>
        <w:gridCol w:w="2806"/>
        <w:gridCol w:w="2538"/>
        <w:gridCol w:w="2365"/>
      </w:tblGrid>
      <w:tr w:rsidR="00326E56">
        <w:trPr>
          <w:trHeight w:val="1047"/>
        </w:trPr>
        <w:tc>
          <w:tcPr>
            <w:tcW w:w="10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51" w:right="290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08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3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524" w:right="506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66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8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2"/>
              </w:rPr>
            </w:pPr>
          </w:p>
          <w:p w:rsidR="00326E56" w:rsidRDefault="0057390D">
            <w:pPr>
              <w:pStyle w:val="TableParagraph"/>
              <w:ind w:left="34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53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35"/>
              </w:rPr>
            </w:pPr>
          </w:p>
          <w:p w:rsidR="00326E56" w:rsidRDefault="0057390D">
            <w:pPr>
              <w:pStyle w:val="TableParagraph"/>
              <w:spacing w:before="1" w:line="254" w:lineRule="auto"/>
              <w:ind w:left="784" w:hanging="1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6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35"/>
              </w:rPr>
            </w:pPr>
          </w:p>
          <w:p w:rsidR="00326E56" w:rsidRDefault="0057390D">
            <w:pPr>
              <w:pStyle w:val="TableParagraph"/>
              <w:spacing w:before="1" w:line="254" w:lineRule="auto"/>
              <w:ind w:left="697" w:right="249" w:hanging="42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 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2628"/>
        </w:trPr>
        <w:tc>
          <w:tcPr>
            <w:tcW w:w="1073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4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5"/>
              </w:rPr>
              <w:t>Д</w:t>
            </w:r>
          </w:p>
        </w:tc>
        <w:tc>
          <w:tcPr>
            <w:tcW w:w="3131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0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6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/>
              <w:ind w:left="47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49" w:lineRule="auto"/>
              <w:ind w:left="160" w:right="290"/>
            </w:pP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течение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большей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слышат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правильную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взрослых.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числе,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аудиозаписи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  <w:tc>
          <w:tcPr>
            <w:tcW w:w="2332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26"/>
              </w:tabs>
              <w:spacing w:before="20" w:line="252" w:lineRule="auto"/>
              <w:ind w:left="160" w:right="402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 по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6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Trebuchet MS"/>
                <w:b/>
                <w:i/>
                <w:sz w:val="25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26"/>
              </w:tabs>
              <w:spacing w:before="20" w:line="249" w:lineRule="auto"/>
              <w:ind w:left="160" w:right="257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доброжелательно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активно,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мелодично,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эмоционально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заразительно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интонирует,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разговаривая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детьми.</w:t>
            </w:r>
          </w:p>
        </w:tc>
        <w:tc>
          <w:tcPr>
            <w:tcW w:w="2806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4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6"/>
              </w:tabs>
              <w:spacing w:before="20" w:line="252" w:lineRule="auto"/>
              <w:ind w:left="159" w:right="388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системная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работа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(пронизывает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весь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образовательный</w:t>
            </w:r>
          </w:p>
          <w:p w:rsidR="00326E56" w:rsidRDefault="0057390D">
            <w:pPr>
              <w:pStyle w:val="TableParagraph"/>
              <w:spacing w:line="229" w:lineRule="exact"/>
              <w:ind w:left="159"/>
            </w:pPr>
            <w:r>
              <w:rPr>
                <w:color w:val="202429"/>
                <w:w w:val="110"/>
              </w:rPr>
              <w:t>процесс).</w:t>
            </w:r>
          </w:p>
        </w:tc>
        <w:tc>
          <w:tcPr>
            <w:tcW w:w="2538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4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 w:line="252" w:lineRule="auto"/>
              <w:ind w:left="159" w:right="259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Создана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позитивно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звучащая</w:t>
            </w:r>
            <w:r>
              <w:rPr>
                <w:color w:val="202429"/>
                <w:spacing w:val="3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языковая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среда.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постоянно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правильная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позитивная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речь</w:t>
            </w:r>
          </w:p>
          <w:p w:rsidR="00326E56" w:rsidRDefault="0057390D">
            <w:pPr>
              <w:pStyle w:val="TableParagraph"/>
              <w:spacing w:line="229" w:lineRule="exact"/>
              <w:ind w:left="159"/>
            </w:pPr>
            <w:r>
              <w:rPr>
                <w:color w:val="202429"/>
                <w:w w:val="110"/>
              </w:rPr>
              <w:t>педагога,</w:t>
            </w:r>
            <w:r>
              <w:rPr>
                <w:color w:val="202429"/>
                <w:spacing w:val="-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рифмы,</w:t>
            </w:r>
          </w:p>
        </w:tc>
        <w:tc>
          <w:tcPr>
            <w:tcW w:w="2365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54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 w:line="252" w:lineRule="auto"/>
              <w:ind w:left="158" w:right="396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высокая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аудиальная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способствующая</w:t>
            </w:r>
          </w:p>
          <w:p w:rsidR="00326E56" w:rsidRDefault="0057390D">
            <w:pPr>
              <w:pStyle w:val="TableParagraph"/>
              <w:spacing w:line="229" w:lineRule="exact"/>
              <w:ind w:left="158"/>
            </w:pPr>
            <w:r>
              <w:rPr>
                <w:color w:val="202429"/>
                <w:w w:val="105"/>
              </w:rPr>
              <w:t>развитию</w:t>
            </w:r>
          </w:p>
        </w:tc>
      </w:tr>
      <w:tr w:rsidR="00326E56">
        <w:trPr>
          <w:trHeight w:val="401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4" w:lineRule="exact"/>
              <w:ind w:left="159"/>
            </w:pPr>
            <w:r>
              <w:rPr>
                <w:color w:val="202429"/>
                <w:w w:val="110"/>
              </w:rPr>
              <w:t>стихи,</w:t>
            </w:r>
            <w:r>
              <w:rPr>
                <w:color w:val="202429"/>
                <w:spacing w:val="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песни</w:t>
            </w:r>
            <w:r>
              <w:rPr>
                <w:color w:val="202429"/>
                <w:spacing w:val="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</w:t>
            </w:r>
            <w:r>
              <w:rPr>
                <w:color w:val="202429"/>
                <w:spacing w:val="6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т.</w:t>
            </w:r>
            <w:r>
              <w:rPr>
                <w:color w:val="202429"/>
                <w:spacing w:val="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4" w:lineRule="exact"/>
              <w:ind w:left="158"/>
            </w:pPr>
            <w:r>
              <w:rPr>
                <w:color w:val="202429"/>
                <w:w w:val="110"/>
              </w:rPr>
              <w:t>речевого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слуха.</w:t>
            </w:r>
          </w:p>
        </w:tc>
      </w:tr>
      <w:tr w:rsidR="00326E56">
        <w:trPr>
          <w:trHeight w:val="1318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147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551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3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обращается</w:t>
            </w:r>
            <w:r>
              <w:rPr>
                <w:color w:val="202429"/>
                <w:spacing w:val="3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ребенку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имени.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190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849"/>
              </w:tabs>
              <w:spacing w:before="19"/>
              <w:ind w:right="588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line="270" w:lineRule="atLeast"/>
              <w:ind w:right="589"/>
              <w:jc w:val="center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времени</w:t>
            </w:r>
            <w:r>
              <w:rPr>
                <w:color w:val="202429"/>
                <w:spacing w:val="3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«гулит»,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39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/>
              <w:ind w:left="475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38" w:lineRule="exact"/>
              <w:ind w:left="159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2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часто</w:t>
            </w:r>
            <w:r>
              <w:rPr>
                <w:color w:val="202429"/>
                <w:spacing w:val="3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39"/>
              </w:rPr>
            </w:pPr>
          </w:p>
          <w:p w:rsidR="00326E56" w:rsidRDefault="0057390D">
            <w:pPr>
              <w:pStyle w:val="TableParagraph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/>
              <w:ind w:left="475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38" w:lineRule="exact"/>
              <w:ind w:left="158"/>
            </w:pPr>
            <w:r>
              <w:rPr>
                <w:color w:val="202429"/>
                <w:w w:val="110"/>
              </w:rPr>
              <w:t>Педагог</w:t>
            </w: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иногда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играет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много</w:t>
            </w:r>
            <w:r>
              <w:rPr>
                <w:color w:val="202429"/>
                <w:spacing w:val="-6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играет</w:t>
            </w:r>
            <w:r>
              <w:rPr>
                <w:color w:val="202429"/>
                <w:spacing w:val="-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8"/>
            </w:pPr>
            <w:r>
              <w:rPr>
                <w:color w:val="202429"/>
                <w:w w:val="105"/>
              </w:rPr>
              <w:t>постоянно</w:t>
            </w: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ребенком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ребенком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8"/>
            </w:pPr>
            <w:r>
              <w:rPr>
                <w:color w:val="202429"/>
                <w:w w:val="105"/>
              </w:rPr>
              <w:t>пополняет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базу</w:t>
            </w: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«повторялки»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«повторялки».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8"/>
            </w:pP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проговаривая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вместе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8"/>
            </w:pPr>
            <w:r>
              <w:rPr>
                <w:color w:val="202429"/>
                <w:w w:val="105"/>
              </w:rPr>
              <w:t>поддержки</w:t>
            </w: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ребенком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8"/>
            </w:pP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</w:p>
        </w:tc>
      </w:tr>
      <w:tr w:rsidR="00326E56">
        <w:trPr>
          <w:trHeight w:val="2273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59" w:right="202"/>
            </w:pPr>
            <w:r>
              <w:rPr>
                <w:color w:val="202429"/>
                <w:w w:val="105"/>
              </w:rPr>
              <w:t>ребенка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выполняет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действие.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ребенок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начинает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звучать,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сразу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подхватывает,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повторяя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ребенком</w:t>
            </w:r>
          </w:p>
          <w:p w:rsidR="00326E56" w:rsidRDefault="0057390D">
            <w:pPr>
              <w:pStyle w:val="TableParagraph"/>
              <w:spacing w:before="1"/>
              <w:ind w:left="159"/>
            </w:pPr>
            <w:r>
              <w:rPr>
                <w:color w:val="202429"/>
                <w:w w:val="105"/>
              </w:rPr>
              <w:t>«ба-ба-ба»,</w:t>
            </w:r>
            <w:r>
              <w:rPr>
                <w:color w:val="202429"/>
                <w:spacing w:val="3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«ма-ма-ма-</w:t>
            </w:r>
          </w:p>
          <w:p w:rsidR="00326E56" w:rsidRDefault="0057390D">
            <w:pPr>
              <w:pStyle w:val="TableParagraph"/>
              <w:spacing w:before="11"/>
              <w:ind w:left="159"/>
            </w:pPr>
            <w:r>
              <w:rPr>
                <w:color w:val="202429"/>
                <w:w w:val="105"/>
              </w:rPr>
              <w:t>ма»,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«топ-топ»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д.)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68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 w:line="252" w:lineRule="auto"/>
              <w:ind w:left="159" w:right="581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часто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обращается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ребенку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эмоционально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заразительными</w:t>
            </w:r>
          </w:p>
          <w:p w:rsidR="00326E56" w:rsidRDefault="0057390D">
            <w:pPr>
              <w:pStyle w:val="TableParagraph"/>
              <w:spacing w:line="231" w:lineRule="exact"/>
              <w:ind w:left="159"/>
            </w:pPr>
            <w:r>
              <w:rPr>
                <w:color w:val="202429"/>
                <w:w w:val="105"/>
              </w:rPr>
              <w:t>просьбами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58" w:right="565"/>
            </w:pP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воспитанников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(стимулируя)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792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202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26"/>
              </w:tabs>
              <w:spacing w:before="20" w:line="267" w:lineRule="exact"/>
              <w:ind w:left="47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4" w:lineRule="exact"/>
              <w:ind w:left="159"/>
            </w:pPr>
            <w:r>
              <w:rPr>
                <w:color w:val="202429"/>
                <w:w w:val="105"/>
              </w:rPr>
              <w:t>повторить,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делает</w:t>
            </w:r>
          </w:p>
          <w:p w:rsidR="00326E56" w:rsidRDefault="0057390D">
            <w:pPr>
              <w:pStyle w:val="TableParagraph"/>
              <w:spacing w:line="270" w:lineRule="atLeast"/>
              <w:ind w:left="159" w:right="308"/>
            </w:pPr>
            <w:r>
              <w:rPr>
                <w:color w:val="202429"/>
                <w:w w:val="105"/>
              </w:rPr>
              <w:t>паузу,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чтобы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ребенок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  <w:tr w:rsidR="00326E56">
        <w:trPr>
          <w:trHeight w:val="253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3" w:lineRule="exact"/>
              <w:ind w:left="159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3" w:lineRule="exact"/>
              <w:ind w:left="159"/>
            </w:pPr>
            <w:r>
              <w:rPr>
                <w:color w:val="202429"/>
                <w:w w:val="105"/>
              </w:rPr>
              <w:t>ответить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отвечает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времени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просит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за</w:t>
            </w:r>
            <w:r>
              <w:rPr>
                <w:color w:val="202429"/>
                <w:spacing w:val="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него</w:t>
            </w:r>
            <w:r>
              <w:rPr>
                <w:color w:val="202429"/>
                <w:spacing w:val="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сам,</w:t>
            </w:r>
            <w:r>
              <w:rPr>
                <w:color w:val="202429"/>
                <w:spacing w:val="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если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ребенка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повторить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ребенок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ним,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делает</w:t>
            </w:r>
            <w:r>
              <w:rPr>
                <w:color w:val="202429"/>
                <w:spacing w:val="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паузу,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произнес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ответ.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чтобы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ребенок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(Напр.,</w:t>
            </w:r>
            <w:r>
              <w:rPr>
                <w:color w:val="202429"/>
                <w:spacing w:val="6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педагог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ответить.</w:t>
            </w:r>
            <w:r>
              <w:rPr>
                <w:color w:val="202429"/>
                <w:spacing w:val="3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3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«как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часто</w:t>
            </w:r>
            <w:r>
              <w:rPr>
                <w:color w:val="202429"/>
                <w:spacing w:val="-3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обращается</w:t>
            </w:r>
            <w:r>
              <w:rPr>
                <w:color w:val="202429"/>
                <w:spacing w:val="-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к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spacing w:val="-1"/>
                <w:w w:val="110"/>
              </w:rPr>
              <w:t>говорит</w:t>
            </w:r>
            <w:r>
              <w:rPr>
                <w:color w:val="202429"/>
                <w:spacing w:val="-1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собачка,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ребенку с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кошка,</w:t>
            </w:r>
            <w:r>
              <w:rPr>
                <w:color w:val="202429"/>
                <w:spacing w:val="-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хрюшка и</w:t>
            </w:r>
            <w:r>
              <w:rPr>
                <w:color w:val="202429"/>
                <w:spacing w:val="-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т.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просьбами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д.».)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проговаривая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вместе</w:t>
            </w:r>
            <w:r>
              <w:rPr>
                <w:color w:val="202429"/>
                <w:spacing w:val="-9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-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ребенком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ребенка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657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68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326"/>
              </w:tabs>
              <w:spacing w:before="20" w:line="267" w:lineRule="exact"/>
              <w:ind w:left="47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9" w:lineRule="auto"/>
              <w:ind w:left="159" w:right="308"/>
            </w:pPr>
            <w:r>
              <w:rPr>
                <w:color w:val="202429"/>
              </w:rPr>
              <w:t>выполняет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действие.)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времени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обращается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детям</w:t>
            </w:r>
            <w:r>
              <w:rPr>
                <w:color w:val="202429"/>
                <w:spacing w:val="-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-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просьбами.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5"/>
              </w:rPr>
              <w:t>Напр.,</w:t>
            </w:r>
            <w:r>
              <w:rPr>
                <w:color w:val="202429"/>
                <w:spacing w:val="-8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«дай</w:t>
            </w:r>
            <w:r>
              <w:rPr>
                <w:color w:val="202429"/>
                <w:spacing w:val="-8"/>
                <w:w w:val="115"/>
              </w:rPr>
              <w:t xml:space="preserve"> </w:t>
            </w:r>
            <w:r>
              <w:rPr>
                <w:color w:val="202429"/>
                <w:w w:val="115"/>
              </w:rPr>
              <w:t>Саше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машинку»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проговаривая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вместе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ребенком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ребенка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(если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он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еще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05"/>
              </w:rPr>
              <w:t>не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может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это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557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4" w:lineRule="exact"/>
              <w:ind w:left="159"/>
            </w:pPr>
            <w:r>
              <w:rPr>
                <w:color w:val="202429"/>
                <w:w w:val="105"/>
              </w:rPr>
              <w:t>произнести)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действие.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  <w:tr w:rsidR="00326E56">
        <w:trPr>
          <w:trHeight w:val="590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spacing w:before="1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spacing w:line="267" w:lineRule="exact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3.5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  <w:tr w:rsidR="00326E56">
        <w:trPr>
          <w:trHeight w:val="287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326"/>
              </w:tabs>
              <w:spacing w:before="1" w:line="267" w:lineRule="exact"/>
              <w:ind w:left="47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E56">
        <w:trPr>
          <w:trHeight w:val="287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1" w:line="267" w:lineRule="exact"/>
              <w:ind w:left="159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НП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E56">
        <w:trPr>
          <w:trHeight w:val="254"/>
        </w:trPr>
        <w:tc>
          <w:tcPr>
            <w:tcW w:w="107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34" w:lineRule="exact"/>
              <w:ind w:left="159"/>
            </w:pPr>
            <w:r>
              <w:rPr>
                <w:color w:val="202429"/>
                <w:w w:val="110"/>
              </w:rPr>
              <w:t>Детям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читают</w:t>
            </w:r>
            <w:r>
              <w:rPr>
                <w:color w:val="202429"/>
                <w:spacing w:val="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</w:t>
            </w:r>
            <w:r>
              <w:rPr>
                <w:color w:val="202429"/>
                <w:spacing w:val="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т.</w:t>
            </w:r>
            <w:r>
              <w:rPr>
                <w:color w:val="202429"/>
                <w:spacing w:val="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ч.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E56">
        <w:trPr>
          <w:trHeight w:val="718"/>
        </w:trPr>
        <w:tc>
          <w:tcPr>
            <w:tcW w:w="1073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line="254" w:lineRule="exact"/>
              <w:ind w:left="159"/>
            </w:pP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родных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языках.</w:t>
            </w:r>
          </w:p>
        </w:tc>
        <w:tc>
          <w:tcPr>
            <w:tcW w:w="2538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</w:tr>
    </w:tbl>
    <w:p w:rsidR="00326E56" w:rsidRDefault="00326E56">
      <w:pPr>
        <w:pStyle w:val="a3"/>
        <w:rPr>
          <w:rFonts w:ascii="Trebuchet MS"/>
          <w:b/>
          <w:i/>
          <w:sz w:val="20"/>
        </w:rPr>
      </w:pPr>
      <w:r w:rsidRPr="00326E56">
        <w:pict>
          <v:shape id="_x0000_s1981" style="position:absolute;margin-left:101.65pt;margin-top:116.25pt;width:12.25pt;height:16.1pt;z-index:-23622656;mso-position-horizontal-relative:page;mso-position-vertical-relative:page" coordorigin="2033,2325" coordsize="245,322" path="m2278,2325r-14,l2264,2339r,294l2047,2633r,-294l2264,2339r,-14l2033,2325r,322l2278,2647r,-322xe" fillcolor="#dee1e6" stroked="f">
            <v:path arrowok="t"/>
            <w10:wrap anchorx="page" anchory="page"/>
          </v:shape>
        </w:pict>
      </w:r>
      <w:r w:rsidRPr="00326E56">
        <w:pict>
          <v:shape id="_x0000_s1980" style="position:absolute;margin-left:144.15pt;margin-top:116.25pt;width:12.25pt;height:16.1pt;z-index:-23622144;mso-position-horizontal-relative:page;mso-position-vertical-relative:page" coordorigin="2883,2325" coordsize="245,322" path="m3127,2325r-14,l3113,2339r,294l2897,2633r,-294l3113,2339r,-14l2883,2325r,322l3127,2647r,-322xe" fillcolor="#dee1e6" stroked="f">
            <v:path arrowok="t"/>
            <w10:wrap anchorx="page" anchory="page"/>
          </v:shape>
        </w:pict>
      </w:r>
      <w:r w:rsidRPr="00326E56">
        <w:pict>
          <v:shape id="_x0000_s1979" style="position:absolute;margin-left:101.65pt;margin-top:257.6pt;width:12.25pt;height:16.1pt;z-index:-23621632;mso-position-horizontal-relative:page;mso-position-vertical-relative:page" coordorigin="2033,5152" coordsize="245,322" path="m2278,5152r-14,l2264,5166r,294l2047,5460r,-294l2264,5166r,-14l2033,5152r,322l2278,5474r,-322xe" fillcolor="#dee1e6" stroked="f">
            <v:path arrowok="t"/>
            <w10:wrap anchorx="page" anchory="page"/>
          </v:shape>
        </w:pict>
      </w:r>
      <w:r w:rsidRPr="00326E56">
        <w:pict>
          <v:shape id="_x0000_s1978" style="position:absolute;margin-left:144.15pt;margin-top:257.6pt;width:12.25pt;height:16.1pt;z-index:-23621120;mso-position-horizontal-relative:page;mso-position-vertical-relative:page" coordorigin="2883,5152" coordsize="245,322" path="m3127,5152r-14,l3113,5166r,294l2897,5460r,-294l3113,5166r,-14l2883,5152r,322l3127,5474r,-322xe" fillcolor="#dee1e6" stroked="f">
            <v:path arrowok="t"/>
            <w10:wrap anchorx="page" anchory="page"/>
          </v:shape>
        </w:pict>
      </w:r>
      <w:r w:rsidRPr="00326E56">
        <w:pict>
          <v:shape id="_x0000_s1977" style="position:absolute;margin-left:258.2pt;margin-top:104.9pt;width:12.25pt;height:16.1pt;z-index:-23620608;mso-position-horizontal-relative:page;mso-position-vertical-relative:page" coordorigin="5164,2098" coordsize="245,322" path="m5408,2098r-14,l5394,2112r,294l5178,2406r,-294l5394,2112r,-14l5164,2098r,322l5408,2420r,-322xe" fillcolor="#dee1e6" stroked="f">
            <v:path arrowok="t"/>
            <w10:wrap anchorx="page" anchory="page"/>
          </v:shape>
        </w:pict>
      </w:r>
      <w:r w:rsidRPr="00326E56">
        <w:pict>
          <v:shape id="_x0000_s1976" style="position:absolute;margin-left:300.7pt;margin-top:104.9pt;width:12.25pt;height:16.1pt;z-index:-23620096;mso-position-horizontal-relative:page;mso-position-vertical-relative:page" coordorigin="6014,2098" coordsize="245,322" path="m6258,2098r-14,l6244,2112r,294l6028,2406r,-294l6244,2112r,-14l6014,2098r,322l6258,2420r,-322xe" fillcolor="#dee1e6" stroked="f">
            <v:path arrowok="t"/>
            <w10:wrap anchorx="page" anchory="page"/>
          </v:shape>
        </w:pict>
      </w:r>
      <w:r w:rsidRPr="00326E56">
        <w:pict>
          <v:shape id="_x0000_s1975" style="position:absolute;margin-left:258.2pt;margin-top:246.25pt;width:12.25pt;height:16.1pt;z-index:-23619584;mso-position-horizontal-relative:page;mso-position-vertical-relative:page" coordorigin="5164,4925" coordsize="245,322" path="m5408,4925r-14,l5394,4939r,293l5178,5232r,-293l5394,4939r,-14l5164,4925r,321l5408,5246r,-321xe" fillcolor="#dee1e6" stroked="f">
            <v:path arrowok="t"/>
            <w10:wrap anchorx="page" anchory="page"/>
          </v:shape>
        </w:pict>
      </w:r>
      <w:r w:rsidRPr="00326E56">
        <w:pict>
          <v:shape id="_x0000_s1974" style="position:absolute;margin-left:300.7pt;margin-top:246.25pt;width:12.25pt;height:16.1pt;z-index:-23619072;mso-position-horizontal-relative:page;mso-position-vertical-relative:page" coordorigin="6014,4925" coordsize="245,322" path="m6258,4925r-14,l6244,4939r,293l6028,5232r,-293l6244,4939r,-14l6014,4925r,321l6258,5246r,-321xe" fillcolor="#dee1e6" stroked="f">
            <v:path arrowok="t"/>
            <w10:wrap anchorx="page" anchory="page"/>
          </v:shape>
        </w:pict>
      </w:r>
      <w:r w:rsidRPr="00326E56">
        <w:pict>
          <v:shape id="_x0000_s1973" style="position:absolute;margin-left:374.75pt;margin-top:104.9pt;width:12.25pt;height:16.1pt;z-index:-23618560;mso-position-horizontal-relative:page;mso-position-vertical-relative:page" coordorigin="7495,2098" coordsize="245,322" path="m7740,2098r-14,l7726,2112r,294l7509,2406r,-294l7726,2112r,-14l7495,2098r,322l7740,2420r,-322xe" fillcolor="#dee1e6" stroked="f">
            <v:path arrowok="t"/>
            <w10:wrap anchorx="page" anchory="page"/>
          </v:shape>
        </w:pict>
      </w:r>
      <w:r w:rsidRPr="00326E56">
        <w:pict>
          <v:shape id="_x0000_s1972" style="position:absolute;margin-left:417.25pt;margin-top:104.9pt;width:12.25pt;height:16.1pt;z-index:-23618048;mso-position-horizontal-relative:page;mso-position-vertical-relative:page" coordorigin="8345,2098" coordsize="245,322" path="m8589,2098r-14,l8575,2112r,294l8359,2406r,-294l8575,2112r,-14l8345,2098r,322l8589,2420r,-322xe" fillcolor="#dee1e6" stroked="f">
            <v:path arrowok="t"/>
            <w10:wrap anchorx="page" anchory="page"/>
          </v:shape>
        </w:pict>
      </w:r>
      <w:r w:rsidRPr="00326E56">
        <w:pict>
          <v:shape id="_x0000_s1971" style="position:absolute;margin-left:374.75pt;margin-top:259.7pt;width:12.25pt;height:16.1pt;z-index:-23617536;mso-position-horizontal-relative:page;mso-position-vertical-relative:page" coordorigin="7495,5194" coordsize="245,322" path="m7740,5194r-14,l7726,5208r,294l7509,5502r,-294l7726,5208r,-14l7495,5194r,322l7740,5516r,-322xe" fillcolor="#dee1e6" stroked="f">
            <v:path arrowok="t"/>
            <w10:wrap anchorx="page" anchory="page"/>
          </v:shape>
        </w:pict>
      </w:r>
      <w:r w:rsidRPr="00326E56">
        <w:pict>
          <v:shape id="_x0000_s1970" style="position:absolute;margin-left:417.25pt;margin-top:259.7pt;width:12.25pt;height:16.1pt;z-index:-23617024;mso-position-horizontal-relative:page;mso-position-vertical-relative:page" coordorigin="8345,5194" coordsize="245,322" path="m8589,5194r-14,l8575,5208r,294l8359,5502r,-294l8575,5208r,-14l8345,5194r,322l8589,5516r,-322xe" fillcolor="#dee1e6" stroked="f">
            <v:path arrowok="t"/>
            <w10:wrap anchorx="page" anchory="page"/>
          </v:shape>
        </w:pict>
      </w:r>
      <w:r w:rsidRPr="00326E56">
        <w:pict>
          <v:shape id="_x0000_s1969" style="position:absolute;margin-left:374.75pt;margin-top:522.15pt;width:12.25pt;height:16.1pt;z-index:-23616512;mso-position-horizontal-relative:page;mso-position-vertical-relative:page" coordorigin="7495,10443" coordsize="245,322" path="m7740,10443r-14,l7726,10457r,294l7509,10751r,-294l7726,10457r,-14l7495,10443r,322l7740,10765r,-322xe" fillcolor="#dee1e6" stroked="f">
            <v:path arrowok="t"/>
            <w10:wrap anchorx="page" anchory="page"/>
          </v:shape>
        </w:pict>
      </w:r>
      <w:r w:rsidRPr="00326E56">
        <w:pict>
          <v:shape id="_x0000_s1968" style="position:absolute;margin-left:417.25pt;margin-top:522.15pt;width:12.25pt;height:16.1pt;z-index:-23616000;mso-position-horizontal-relative:page;mso-position-vertical-relative:page" coordorigin="8345,10443" coordsize="245,322" path="m8589,10443r-14,l8575,10457r,294l8359,10751r,-294l8575,10457r,-14l8345,10443r,322l8589,10765r,-322xe" fillcolor="#dee1e6" stroked="f">
            <v:path arrowok="t"/>
            <w10:wrap anchorx="page" anchory="page"/>
          </v:shape>
        </w:pict>
      </w:r>
      <w:r w:rsidRPr="00326E56">
        <w:pict>
          <v:shape id="_x0000_s1967" style="position:absolute;margin-left:374.75pt;margin-top:703.85pt;width:12.25pt;height:16.1pt;z-index:-23615488;mso-position-horizontal-relative:page;mso-position-vertical-relative:page" coordorigin="7495,14077" coordsize="245,322" path="m7740,14077r-14,l7726,14091r,294l7509,14385r,-294l7726,14091r,-14l7495,14077r,322l7740,14399r,-322xe" fillcolor="#dee1e6" stroked="f">
            <v:path arrowok="t"/>
            <w10:wrap anchorx="page" anchory="page"/>
          </v:shape>
        </w:pict>
      </w:r>
      <w:r w:rsidRPr="00326E56">
        <w:pict>
          <v:shape id="_x0000_s1966" style="position:absolute;margin-left:417.25pt;margin-top:703.85pt;width:12.25pt;height:16.1pt;z-index:-23614976;mso-position-horizontal-relative:page;mso-position-vertical-relative:page" coordorigin="8345,14077" coordsize="245,322" path="m8589,14077r-14,l8575,14091r,294l8359,14385r,-294l8575,14091r,-14l8345,14077r,322l8589,14399r,-322xe" fillcolor="#dee1e6" stroked="f">
            <v:path arrowok="t"/>
            <w10:wrap anchorx="page" anchory="page"/>
          </v:shape>
        </w:pict>
      </w:r>
      <w:r w:rsidRPr="00326E56">
        <w:pict>
          <v:shape id="_x0000_s1965" style="position:absolute;margin-left:374.75pt;margin-top:899pt;width:12.25pt;height:16.1pt;z-index:-23614464;mso-position-horizontal-relative:page;mso-position-vertical-relative:page" coordorigin="7495,17980" coordsize="245,322" path="m7740,17980r-14,l7726,17994r,294l7509,18288r,-294l7726,17994r,-14l7495,17980r,322l7740,18302r,-322xe" fillcolor="#dee1e6" stroked="f">
            <v:path arrowok="t"/>
            <w10:wrap anchorx="page" anchory="page"/>
          </v:shape>
        </w:pict>
      </w:r>
      <w:r w:rsidRPr="00326E56">
        <w:pict>
          <v:shape id="_x0000_s1964" style="position:absolute;margin-left:417.25pt;margin-top:899pt;width:12.25pt;height:16.1pt;z-index:-23613952;mso-position-horizontal-relative:page;mso-position-vertical-relative:page" coordorigin="8345,17980" coordsize="245,322" path="m8589,17980r-14,l8575,17994r,294l8359,18288r,-294l8575,17994r,-14l8345,17980r,322l8589,18302r,-322xe" fillcolor="#dee1e6" stroked="f">
            <v:path arrowok="t"/>
            <w10:wrap anchorx="page" anchory="page"/>
          </v:shape>
        </w:pict>
      </w:r>
      <w:r w:rsidRPr="00326E56">
        <w:pict>
          <v:shape id="_x0000_s1963" style="position:absolute;margin-left:466.05pt;margin-top:899pt;width:12.25pt;height:16.1pt;z-index:-23613440;mso-position-horizontal-relative:page;mso-position-vertical-relative:page" coordorigin="9321,17980" coordsize="245,322" path="m9566,17980r-14,l9552,17994r,294l9335,18288r,-294l9552,17994r,-14l9321,17980r,322l9566,18302r,-322xe" fillcolor="#dee1e6" stroked="f">
            <v:path arrowok="t"/>
            <w10:wrap anchorx="page" anchory="page"/>
          </v:shape>
        </w:pict>
      </w:r>
      <w:r w:rsidRPr="00326E56">
        <w:pict>
          <v:shape id="_x0000_s1962" style="position:absolute;margin-left:515.05pt;margin-top:104.9pt;width:12.25pt;height:16.1pt;z-index:-23612928;mso-position-horizontal-relative:page;mso-position-vertical-relative:page" coordorigin="10301,2098" coordsize="245,322" path="m10545,2098r-14,l10531,2112r,294l10315,2406r,-294l10531,2112r,-14l10301,2098r,322l10545,2420r,-322xe" fillcolor="#dee1e6" stroked="f">
            <v:path arrowok="t"/>
            <w10:wrap anchorx="page" anchory="page"/>
          </v:shape>
        </w:pict>
      </w:r>
      <w:r w:rsidRPr="00326E56">
        <w:pict>
          <v:shape id="_x0000_s1961" style="position:absolute;margin-left:557.5pt;margin-top:104.9pt;width:12.25pt;height:16.1pt;z-index:-23612416;mso-position-horizontal-relative:page;mso-position-vertical-relative:page" coordorigin="11150,2098" coordsize="245,322" path="m11395,2098r-14,l11381,2112r,294l11164,2406r,-294l11381,2112r,-14l11150,2098r,322l11395,2420r,-322xe" fillcolor="#dee1e6" stroked="f">
            <v:path arrowok="t"/>
            <w10:wrap anchorx="page" anchory="page"/>
          </v:shape>
        </w:pict>
      </w:r>
      <w:r w:rsidRPr="00326E56">
        <w:pict>
          <v:shape id="_x0000_s1960" style="position:absolute;margin-left:515.05pt;margin-top:273.15pt;width:12.25pt;height:16.1pt;z-index:-23611904;mso-position-horizontal-relative:page;mso-position-vertical-relative:page" coordorigin="10301,5463" coordsize="245,322" path="m10545,5463r-14,l10531,5477r,294l10315,5771r,-294l10531,5477r,-14l10301,5463r,322l10545,5785r,-322xe" fillcolor="#dee1e6" stroked="f">
            <v:path arrowok="t"/>
            <w10:wrap anchorx="page" anchory="page"/>
          </v:shape>
        </w:pict>
      </w:r>
      <w:r w:rsidRPr="00326E56">
        <w:pict>
          <v:shape id="_x0000_s1959" style="position:absolute;margin-left:557.5pt;margin-top:273.15pt;width:12.25pt;height:16.1pt;z-index:-23611392;mso-position-horizontal-relative:page;mso-position-vertical-relative:page" coordorigin="11150,5463" coordsize="245,322" path="m11395,5463r-14,l11381,5477r,294l11164,5771r,-294l11381,5477r,-14l11150,5463r,322l11395,5785r,-322xe" fillcolor="#dee1e6" stroked="f">
            <v:path arrowok="t"/>
            <w10:wrap anchorx="page" anchory="page"/>
          </v:shape>
        </w:pict>
      </w:r>
      <w:r w:rsidRPr="00326E56">
        <w:pict>
          <v:shape id="_x0000_s1958" style="position:absolute;margin-left:515.05pt;margin-top:387.55pt;width:12.25pt;height:16.1pt;z-index:-23610880;mso-position-horizontal-relative:page;mso-position-vertical-relative:page" coordorigin="10301,7751" coordsize="245,322" path="m10545,7751r-14,l10531,7765r,294l10315,8059r,-294l10531,7765r,-14l10301,7751r,322l10545,8073r,-322xe" fillcolor="#dee1e6" stroked="f">
            <v:path arrowok="t"/>
            <w10:wrap anchorx="page" anchory="page"/>
          </v:shape>
        </w:pict>
      </w:r>
      <w:r w:rsidRPr="00326E56">
        <w:pict>
          <v:shape id="_x0000_s1957" style="position:absolute;margin-left:557.5pt;margin-top:387.55pt;width:12.25pt;height:16.1pt;z-index:-23610368;mso-position-horizontal-relative:page;mso-position-vertical-relative:page" coordorigin="11150,7751" coordsize="245,322" path="m11395,7751r-14,l11381,7765r,294l11164,8059r,-294l11381,7765r,-14l11150,7751r,322l11395,8073r,-322xe" fillcolor="#dee1e6" stroked="f">
            <v:path arrowok="t"/>
            <w10:wrap anchorx="page" anchory="page"/>
          </v:shape>
        </w:pict>
      </w:r>
      <w:r w:rsidRPr="00326E56">
        <w:pict>
          <v:shape id="_x0000_s1956" style="position:absolute;margin-left:641.9pt;margin-top:104.9pt;width:12.25pt;height:16.1pt;z-index:-23609856;mso-position-horizontal-relative:page;mso-position-vertical-relative:page" coordorigin="12838,2098" coordsize="245,322" path="m13083,2098r-14,l13069,2112r,294l12852,2406r,-294l13069,2112r,-14l12838,2098r,322l13083,2420r,-322xe" fillcolor="#dee1e6" stroked="f">
            <v:path arrowok="t"/>
            <w10:wrap anchorx="page" anchory="page"/>
          </v:shape>
        </w:pict>
      </w:r>
      <w:r w:rsidRPr="00326E56">
        <w:pict>
          <v:shape id="_x0000_s1955" style="position:absolute;margin-left:684.4pt;margin-top:104.9pt;width:12.25pt;height:16.1pt;z-index:-23609344;mso-position-horizontal-relative:page;mso-position-vertical-relative:page" coordorigin="13688,2098" coordsize="245,322" path="m13932,2098r-14,l13918,2112r,294l13702,2406r,-294l13918,2112r,-14l13688,2098r,322l13932,2420r,-322xe" fillcolor="#dee1e6" stroked="f">
            <v:path arrowok="t"/>
            <w10:wrap anchorx="page" anchory="page"/>
          </v:shape>
        </w:pict>
      </w:r>
      <w:r w:rsidRPr="00326E56">
        <w:pict>
          <v:shape id="_x0000_s1954" style="position:absolute;margin-left:641.9pt;margin-top:273.15pt;width:12.25pt;height:16.1pt;z-index:-23608832;mso-position-horizontal-relative:page;mso-position-vertical-relative:page" coordorigin="12838,5463" coordsize="245,322" path="m13083,5463r-14,l13069,5477r,294l12852,5771r,-294l13069,5477r,-14l12838,5463r,322l13083,5785r,-322xe" fillcolor="#dee1e6" stroked="f">
            <v:path arrowok="t"/>
            <w10:wrap anchorx="page" anchory="page"/>
          </v:shape>
        </w:pict>
      </w:r>
      <w:r w:rsidRPr="00326E56">
        <w:pict>
          <v:shape id="_x0000_s1953" style="position:absolute;margin-left:684.4pt;margin-top:273.15pt;width:12.25pt;height:16.1pt;z-index:-23608320;mso-position-horizontal-relative:page;mso-position-vertical-relative:page" coordorigin="13688,5463" coordsize="245,322" path="m13932,5463r-14,l13918,5477r,294l13702,5771r,-294l13918,5477r,-14l13688,5463r,322l13932,5785r,-322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rPr>
          <w:rFonts w:ascii="Trebuchet MS"/>
          <w:b/>
          <w:i/>
          <w:sz w:val="20"/>
        </w:rPr>
      </w:pPr>
    </w:p>
    <w:p w:rsidR="00326E56" w:rsidRDefault="00326E56">
      <w:pPr>
        <w:pStyle w:val="a3"/>
        <w:spacing w:before="3"/>
        <w:rPr>
          <w:rFonts w:ascii="Trebuchet MS"/>
          <w:b/>
          <w:i/>
          <w:sz w:val="11"/>
        </w:rPr>
      </w:pPr>
      <w:r w:rsidRPr="00326E56">
        <w:pict>
          <v:group id="_x0000_s1950" style="position:absolute;margin-left:28.5pt;margin-top:8.5pt;width:735.05pt;height:.3pt;z-index:-15391744;mso-wrap-distance-left:0;mso-wrap-distance-right:0;mso-position-horizontal-relative:page" coordorigin="570,170" coordsize="14701,6">
            <v:line id="_x0000_s1952" style="position:absolute" from="570,173" to="5559,173" strokeweight=".09983mm"/>
            <v:shape id="_x0000_s1951" style="position:absolute;left:5564;top:172;width:9706;height:2" coordorigin="5564,173" coordsize="9706,0" o:spt="100" adj="0,,0" path="m5564,173r4853,m10423,173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326E56">
      <w:pPr>
        <w:rPr>
          <w:rFonts w:ascii="Trebuchet MS"/>
          <w:sz w:val="11"/>
        </w:rPr>
        <w:sectPr w:rsidR="00326E56">
          <w:footerReference w:type="default" r:id="rId11"/>
          <w:pgSz w:w="15840" w:h="24480"/>
          <w:pgMar w:top="560" w:right="460" w:bottom="860" w:left="460" w:header="0" w:footer="668" w:gutter="0"/>
          <w:pgNumType w:start="25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3"/>
        <w:gridCol w:w="3131"/>
        <w:gridCol w:w="2332"/>
        <w:gridCol w:w="2806"/>
        <w:gridCol w:w="2538"/>
        <w:gridCol w:w="2365"/>
      </w:tblGrid>
      <w:tr w:rsidR="00326E56">
        <w:trPr>
          <w:trHeight w:val="1047"/>
        </w:trPr>
        <w:tc>
          <w:tcPr>
            <w:tcW w:w="10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51" w:right="290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08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3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524" w:right="506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66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8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2"/>
              </w:rPr>
            </w:pPr>
          </w:p>
          <w:p w:rsidR="00326E56" w:rsidRDefault="0057390D">
            <w:pPr>
              <w:pStyle w:val="TableParagraph"/>
              <w:ind w:left="34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53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35"/>
              </w:rPr>
            </w:pPr>
          </w:p>
          <w:p w:rsidR="00326E56" w:rsidRDefault="0057390D">
            <w:pPr>
              <w:pStyle w:val="TableParagraph"/>
              <w:spacing w:before="1" w:line="254" w:lineRule="auto"/>
              <w:ind w:left="784" w:hanging="1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6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35"/>
              </w:rPr>
            </w:pPr>
          </w:p>
          <w:p w:rsidR="00326E56" w:rsidRDefault="0057390D">
            <w:pPr>
              <w:pStyle w:val="TableParagraph"/>
              <w:spacing w:before="1" w:line="254" w:lineRule="auto"/>
              <w:ind w:left="697" w:right="249" w:hanging="42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 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7837"/>
        </w:trPr>
        <w:tc>
          <w:tcPr>
            <w:tcW w:w="10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5"/>
              </w:rPr>
              <w:t>С</w:t>
            </w:r>
          </w:p>
        </w:tc>
        <w:tc>
          <w:tcPr>
            <w:tcW w:w="31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3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19" w:line="252" w:lineRule="auto"/>
              <w:ind w:left="160" w:right="309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Организация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позволяют организовать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57390D">
            <w:pPr>
              <w:pStyle w:val="TableParagraph"/>
              <w:spacing w:line="249" w:lineRule="auto"/>
              <w:ind w:left="160" w:right="470"/>
            </w:pPr>
            <w:r>
              <w:rPr>
                <w:color w:val="202429"/>
                <w:spacing w:val="-1"/>
                <w:w w:val="110"/>
              </w:rPr>
              <w:t>Напр.,</w:t>
            </w:r>
            <w:r>
              <w:rPr>
                <w:color w:val="202429"/>
                <w:spacing w:val="-11"/>
                <w:w w:val="110"/>
              </w:rPr>
              <w:t xml:space="preserve"> </w:t>
            </w:r>
            <w:r>
              <w:rPr>
                <w:color w:val="202429"/>
                <w:spacing w:val="-1"/>
                <w:w w:val="110"/>
              </w:rPr>
              <w:t>детям</w:t>
            </w:r>
            <w:r>
              <w:rPr>
                <w:color w:val="202429"/>
                <w:spacing w:val="-11"/>
                <w:w w:val="110"/>
              </w:rPr>
              <w:t xml:space="preserve"> </w:t>
            </w:r>
            <w:r>
              <w:rPr>
                <w:color w:val="202429"/>
                <w:spacing w:val="-1"/>
                <w:w w:val="110"/>
              </w:rPr>
              <w:t>доступны</w:t>
            </w:r>
            <w:r>
              <w:rPr>
                <w:color w:val="202429"/>
                <w:spacing w:val="-50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звучащие</w:t>
            </w:r>
            <w:r>
              <w:rPr>
                <w:color w:val="202429"/>
                <w:spacing w:val="3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игрушки.</w:t>
            </w:r>
          </w:p>
        </w:tc>
        <w:tc>
          <w:tcPr>
            <w:tcW w:w="233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26"/>
              </w:tabs>
              <w:spacing w:before="20" w:line="252" w:lineRule="auto"/>
              <w:ind w:left="160" w:right="501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Организация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пространства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</w:p>
          <w:p w:rsidR="00326E56" w:rsidRDefault="0057390D">
            <w:pPr>
              <w:pStyle w:val="TableParagraph"/>
              <w:spacing w:line="249" w:lineRule="auto"/>
              <w:ind w:left="160" w:right="182"/>
            </w:pPr>
            <w:r>
              <w:rPr>
                <w:color w:val="202429"/>
                <w:w w:val="105"/>
              </w:rPr>
              <w:t>позволяют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организовать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ежедневную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работу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неречевого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  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обычные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книжки,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игрушки,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аудиозаписи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носителях,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инструменты.</w:t>
            </w:r>
          </w:p>
        </w:tc>
        <w:tc>
          <w:tcPr>
            <w:tcW w:w="28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6"/>
              </w:tabs>
              <w:spacing w:before="20" w:line="249" w:lineRule="auto"/>
              <w:ind w:left="159" w:right="202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организовать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способствующие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обычные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книжки,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игрушки,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аудиозаписи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носителях,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инструменты.</w:t>
            </w:r>
          </w:p>
        </w:tc>
        <w:tc>
          <w:tcPr>
            <w:tcW w:w="253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 w:line="249" w:lineRule="auto"/>
              <w:ind w:left="159" w:right="189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доступен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круг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разнообразных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подобранных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социокультурного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контекста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(обычаи,  традиции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6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Trebuchet MS"/>
                <w:b/>
                <w:i/>
                <w:sz w:val="27"/>
              </w:rPr>
            </w:pPr>
          </w:p>
          <w:p w:rsidR="00326E56" w:rsidRDefault="0057390D">
            <w:pPr>
              <w:pStyle w:val="TableParagraph"/>
              <w:ind w:left="159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 w:line="256" w:lineRule="auto"/>
              <w:ind w:left="159" w:right="752" w:firstLine="31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НП</w:t>
            </w:r>
          </w:p>
          <w:p w:rsidR="00326E56" w:rsidRDefault="0057390D">
            <w:pPr>
              <w:pStyle w:val="TableParagraph"/>
              <w:spacing w:line="249" w:lineRule="auto"/>
              <w:ind w:left="159" w:right="168"/>
            </w:pP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книги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языках.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книги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читают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родители.)</w:t>
            </w:r>
          </w:p>
        </w:tc>
        <w:tc>
          <w:tcPr>
            <w:tcW w:w="236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8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5"/>
              </w:tabs>
              <w:spacing w:before="20" w:line="252" w:lineRule="auto"/>
              <w:ind w:left="158" w:right="185" w:firstLine="316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Аудиальная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среда,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</w:t>
            </w:r>
          </w:p>
          <w:p w:rsidR="00326E56" w:rsidRDefault="0057390D">
            <w:pPr>
              <w:pStyle w:val="TableParagraph"/>
              <w:spacing w:line="249" w:lineRule="auto"/>
              <w:ind w:left="158" w:right="178"/>
            </w:pPr>
            <w:r>
              <w:rPr>
                <w:color w:val="202429"/>
                <w:w w:val="105"/>
              </w:rPr>
              <w:t>адаптируется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ожиданий,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специальное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речевого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слуха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(компьютер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соответствующим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программным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обеспечением,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наушники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пр.).</w:t>
            </w:r>
          </w:p>
        </w:tc>
      </w:tr>
    </w:tbl>
    <w:p w:rsidR="00326E56" w:rsidRDefault="00326E56">
      <w:pPr>
        <w:pStyle w:val="a3"/>
        <w:rPr>
          <w:rFonts w:ascii="Trebuchet MS"/>
          <w:b/>
          <w:i/>
          <w:sz w:val="20"/>
        </w:rPr>
      </w:pPr>
      <w:r w:rsidRPr="00326E56">
        <w:pict>
          <v:shape id="_x0000_s1949" style="position:absolute;margin-left:101.65pt;margin-top:127.6pt;width:12.25pt;height:16.1pt;z-index:-23607808;mso-position-horizontal-relative:page;mso-position-vertical-relative:page" coordorigin="2033,2552" coordsize="245,322" path="m2278,2552r-14,l2264,2566r,294l2047,2860r,-294l2264,2566r,-14l2033,2552r,322l2278,2874r,-322xe" fillcolor="#dee1e6" stroked="f">
            <v:path arrowok="t"/>
            <w10:wrap anchorx="page" anchory="page"/>
          </v:shape>
        </w:pict>
      </w:r>
      <w:r w:rsidRPr="00326E56">
        <w:pict>
          <v:shape id="_x0000_s1948" style="position:absolute;margin-left:144.15pt;margin-top:127.6pt;width:12.25pt;height:16.1pt;z-index:-23607296;mso-position-horizontal-relative:page;mso-position-vertical-relative:page" coordorigin="2883,2552" coordsize="245,322" path="m3127,2552r-14,l3113,2566r,294l2897,2860r,-294l3113,2566r,-14l2883,2552r,322l3127,2874r,-322xe" fillcolor="#dee1e6" stroked="f">
            <v:path arrowok="t"/>
            <w10:wrap anchorx="page" anchory="page"/>
          </v:shape>
        </w:pict>
      </w:r>
      <w:r w:rsidRPr="00326E56">
        <w:pict>
          <v:shape id="_x0000_s1947" style="position:absolute;margin-left:258.2pt;margin-top:104.9pt;width:12.25pt;height:16.1pt;z-index:-23606784;mso-position-horizontal-relative:page;mso-position-vertical-relative:page" coordorigin="5164,2098" coordsize="245,322" path="m5408,2098r-14,l5394,2112r,294l5178,2406r,-294l5394,2112r,-14l5164,2098r,322l5408,2420r,-322xe" fillcolor="#dee1e6" stroked="f">
            <v:path arrowok="t"/>
            <w10:wrap anchorx="page" anchory="page"/>
          </v:shape>
        </w:pict>
      </w:r>
      <w:r w:rsidRPr="00326E56">
        <w:pict>
          <v:shape id="_x0000_s1946" style="position:absolute;margin-left:300.7pt;margin-top:104.9pt;width:12.25pt;height:16.1pt;z-index:-23606272;mso-position-horizontal-relative:page;mso-position-vertical-relative:page" coordorigin="6014,2098" coordsize="245,322" path="m6258,2098r-14,l6244,2112r,294l6028,2406r,-294l6244,2112r,-14l6014,2098r,322l6258,2420r,-322xe" fillcolor="#dee1e6" stroked="f">
            <v:path arrowok="t"/>
            <w10:wrap anchorx="page" anchory="page"/>
          </v:shape>
        </w:pict>
      </w:r>
      <w:r w:rsidRPr="00326E56">
        <w:pict>
          <v:shape id="_x0000_s1945" style="position:absolute;margin-left:374.75pt;margin-top:104.9pt;width:12.25pt;height:16.1pt;z-index:-23605760;mso-position-horizontal-relative:page;mso-position-vertical-relative:page" coordorigin="7495,2098" coordsize="245,322" path="m7740,2098r-14,l7726,2112r,294l7509,2406r,-294l7726,2112r,-14l7495,2098r,322l7740,2420r,-322xe" fillcolor="#dee1e6" stroked="f">
            <v:path arrowok="t"/>
            <w10:wrap anchorx="page" anchory="page"/>
          </v:shape>
        </w:pict>
      </w:r>
      <w:r w:rsidRPr="00326E56">
        <w:pict>
          <v:shape id="_x0000_s1944" style="position:absolute;margin-left:417.25pt;margin-top:104.9pt;width:12.25pt;height:16.1pt;z-index:-23605248;mso-position-horizontal-relative:page;mso-position-vertical-relative:page" coordorigin="8345,2098" coordsize="245,322" path="m8589,2098r-14,l8575,2112r,294l8359,2406r,-294l8575,2112r,-14l8345,2098r,322l8589,2420r,-322xe" fillcolor="#dee1e6" stroked="f">
            <v:path arrowok="t"/>
            <w10:wrap anchorx="page" anchory="page"/>
          </v:shape>
        </w:pict>
      </w:r>
      <w:r w:rsidRPr="00326E56">
        <w:pict>
          <v:shape id="_x0000_s1943" style="position:absolute;margin-left:515.05pt;margin-top:104.9pt;width:12.25pt;height:16.1pt;z-index:-23604736;mso-position-horizontal-relative:page;mso-position-vertical-relative:page" coordorigin="10301,2098" coordsize="245,322" path="m10545,2098r-14,l10531,2112r,294l10315,2406r,-294l10531,2112r,-14l10301,2098r,322l10545,2420r,-322xe" fillcolor="#dee1e6" stroked="f">
            <v:path arrowok="t"/>
            <w10:wrap anchorx="page" anchory="page"/>
          </v:shape>
        </w:pict>
      </w:r>
      <w:r w:rsidRPr="00326E56">
        <w:pict>
          <v:shape id="_x0000_s1942" style="position:absolute;margin-left:557.5pt;margin-top:104.9pt;width:12.25pt;height:16.1pt;z-index:-23604224;mso-position-horizontal-relative:page;mso-position-vertical-relative:page" coordorigin="11150,2098" coordsize="245,322" path="m11395,2098r-14,l11381,2112r,294l11164,2406r,-294l11381,2112r,-14l11150,2098r,322l11395,2420r,-322xe" fillcolor="#dee1e6" stroked="f">
            <v:path arrowok="t"/>
            <w10:wrap anchorx="page" anchory="page"/>
          </v:shape>
        </w:pict>
      </w:r>
      <w:r w:rsidRPr="00326E56">
        <w:pict>
          <v:shape id="_x0000_s1941" style="position:absolute;margin-left:515.05pt;margin-top:340.45pt;width:12.25pt;height:16.1pt;z-index:-23603712;mso-position-horizontal-relative:page;mso-position-vertical-relative:page" coordorigin="10301,6809" coordsize="245,322" path="m10545,6809r-14,l10531,6823r,294l10315,7117r,-294l10531,6823r,-14l10301,6809r,322l10545,7131r,-322xe" fillcolor="#dee1e6" stroked="f">
            <v:path arrowok="t"/>
            <w10:wrap anchorx="page" anchory="page"/>
          </v:shape>
        </w:pict>
      </w:r>
      <w:r w:rsidRPr="00326E56">
        <w:pict>
          <v:shape id="_x0000_s1940" style="position:absolute;margin-left:557.5pt;margin-top:340.45pt;width:12.25pt;height:16.1pt;z-index:-23603200;mso-position-horizontal-relative:page;mso-position-vertical-relative:page" coordorigin="11150,6809" coordsize="245,322" path="m11395,6809r-14,l11381,6823r,294l11164,7117r,-294l11381,6823r,-14l11150,6809r,322l11395,7131r,-322xe" fillcolor="#dee1e6" stroked="f">
            <v:path arrowok="t"/>
            <w10:wrap anchorx="page" anchory="page"/>
          </v:shape>
        </w:pict>
      </w:r>
      <w:r w:rsidRPr="00326E56">
        <w:pict>
          <v:shape id="_x0000_s1939" style="position:absolute;margin-left:606.3pt;margin-top:340.45pt;width:12.25pt;height:16.1pt;z-index:-23602688;mso-position-horizontal-relative:page;mso-position-vertical-relative:page" coordorigin="12126,6809" coordsize="245,322" path="m12371,6809r-14,l12357,6823r,294l12140,7117r,-294l12357,6823r,-14l12126,6809r,322l12371,7131r,-322xe" fillcolor="#dee1e6" stroked="f">
            <v:path arrowok="t"/>
            <w10:wrap anchorx="page" anchory="page"/>
          </v:shape>
        </w:pict>
      </w:r>
      <w:r w:rsidRPr="00326E56">
        <w:pict>
          <v:shape id="_x0000_s1938" style="position:absolute;margin-left:641.9pt;margin-top:104.9pt;width:12.25pt;height:16.1pt;z-index:-23602176;mso-position-horizontal-relative:page;mso-position-vertical-relative:page" coordorigin="12838,2098" coordsize="245,322" path="m13083,2098r-14,l13069,2112r,294l12852,2406r,-294l13069,2112r,-14l12838,2098r,322l13083,2420r,-322xe" fillcolor="#dee1e6" stroked="f">
            <v:path arrowok="t"/>
            <w10:wrap anchorx="page" anchory="page"/>
          </v:shape>
        </w:pict>
      </w:r>
      <w:r w:rsidRPr="00326E56">
        <w:pict>
          <v:shape id="_x0000_s1937" style="position:absolute;margin-left:684.4pt;margin-top:104.9pt;width:12.25pt;height:16.1pt;z-index:-23601664;mso-position-horizontal-relative:page;mso-position-vertical-relative:page" coordorigin="13688,2098" coordsize="245,322" path="m13932,2098r-14,l13918,2112r,294l13702,2406r,-294l13918,2112r,-14l13688,2098r,322l13932,2420r,-322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3"/>
        <w:rPr>
          <w:rFonts w:ascii="Trebuchet MS"/>
          <w:b/>
          <w:i/>
          <w:sz w:val="26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РЕЧЕВОЕ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</w:rPr>
        <w:t>Показатель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3.3.2.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«Обогащение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словарного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запаса»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02"/>
        <w:gridCol w:w="3104"/>
        <w:gridCol w:w="2198"/>
        <w:gridCol w:w="2326"/>
        <w:gridCol w:w="2593"/>
        <w:gridCol w:w="3021"/>
      </w:tblGrid>
      <w:tr w:rsidR="00326E56">
        <w:trPr>
          <w:trHeight w:val="976"/>
        </w:trPr>
        <w:tc>
          <w:tcPr>
            <w:tcW w:w="100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17" w:right="360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1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19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99" w:right="479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2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32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1"/>
              </w:rPr>
            </w:pPr>
          </w:p>
          <w:p w:rsidR="00326E56" w:rsidRDefault="0057390D">
            <w:pPr>
              <w:pStyle w:val="TableParagraph"/>
              <w:ind w:left="17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59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1"/>
              </w:rPr>
            </w:pPr>
          </w:p>
          <w:p w:rsidR="00326E56" w:rsidRDefault="0057390D">
            <w:pPr>
              <w:pStyle w:val="TableParagraph"/>
              <w:ind w:left="23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302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1"/>
              </w:rPr>
            </w:pPr>
          </w:p>
          <w:p w:rsidR="00326E56" w:rsidRDefault="0057390D">
            <w:pPr>
              <w:pStyle w:val="TableParagraph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567"/>
        </w:trPr>
        <w:tc>
          <w:tcPr>
            <w:tcW w:w="100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3"/>
              <w:ind w:left="149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Линия</w:t>
            </w:r>
          </w:p>
        </w:tc>
        <w:tc>
          <w:tcPr>
            <w:tcW w:w="310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3"/>
              <w:ind w:left="12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</w:t>
            </w:r>
          </w:p>
        </w:tc>
        <w:tc>
          <w:tcPr>
            <w:tcW w:w="21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3"/>
              <w:ind w:left="11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</w:t>
            </w:r>
          </w:p>
        </w:tc>
        <w:tc>
          <w:tcPr>
            <w:tcW w:w="232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3"/>
              <w:ind w:left="11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</w:t>
            </w:r>
          </w:p>
        </w:tc>
        <w:tc>
          <w:tcPr>
            <w:tcW w:w="259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3"/>
              <w:ind w:left="11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</w:t>
            </w:r>
          </w:p>
        </w:tc>
        <w:tc>
          <w:tcPr>
            <w:tcW w:w="302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3"/>
              <w:ind w:left="11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3"/>
        </w:rPr>
        <w:sectPr w:rsidR="00326E56">
          <w:footerReference w:type="default" r:id="rId12"/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02"/>
        <w:gridCol w:w="3104"/>
        <w:gridCol w:w="2198"/>
        <w:gridCol w:w="2326"/>
        <w:gridCol w:w="2593"/>
        <w:gridCol w:w="3021"/>
      </w:tblGrid>
      <w:tr w:rsidR="00326E56">
        <w:trPr>
          <w:trHeight w:val="976"/>
        </w:trPr>
        <w:tc>
          <w:tcPr>
            <w:tcW w:w="100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17" w:right="360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1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19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99" w:right="479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2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32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1"/>
              </w:rPr>
            </w:pPr>
          </w:p>
          <w:p w:rsidR="00326E56" w:rsidRDefault="0057390D">
            <w:pPr>
              <w:pStyle w:val="TableParagraph"/>
              <w:ind w:left="17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59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1"/>
              </w:rPr>
            </w:pPr>
          </w:p>
          <w:p w:rsidR="00326E56" w:rsidRDefault="0057390D">
            <w:pPr>
              <w:pStyle w:val="TableParagraph"/>
              <w:ind w:left="23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302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1"/>
              </w:rPr>
            </w:pPr>
          </w:p>
          <w:p w:rsidR="00326E56" w:rsidRDefault="0057390D">
            <w:pPr>
              <w:pStyle w:val="TableParagraph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13316"/>
        </w:trPr>
        <w:tc>
          <w:tcPr>
            <w:tcW w:w="100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2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3"/>
              </w:rPr>
              <w:t>А</w:t>
            </w:r>
          </w:p>
        </w:tc>
        <w:tc>
          <w:tcPr>
            <w:tcW w:w="310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9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20"/>
              <w:ind w:left="149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38"/>
              </w:tabs>
              <w:spacing w:before="22" w:line="244" w:lineRule="auto"/>
              <w:ind w:left="149" w:right="282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</w:tc>
        <w:tc>
          <w:tcPr>
            <w:tcW w:w="21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9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38"/>
              </w:tabs>
              <w:spacing w:before="23" w:line="244" w:lineRule="auto"/>
              <w:ind w:left="149" w:right="136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 работа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32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140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1"/>
              </w:rPr>
              <w:t>Предусмотрено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системное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развитие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словарного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запаса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детей</w:t>
            </w:r>
            <w:r>
              <w:rPr>
                <w:color w:val="202429"/>
                <w:spacing w:val="3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(пассивного</w:t>
            </w:r>
            <w:r>
              <w:rPr>
                <w:color w:val="202429"/>
                <w:spacing w:val="36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</w:t>
            </w:r>
            <w:r>
              <w:rPr>
                <w:color w:val="202429"/>
                <w:spacing w:val="-43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активного)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всех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образовательных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областях</w:t>
            </w:r>
            <w:r>
              <w:rPr>
                <w:color w:val="202429"/>
                <w:spacing w:val="46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</w:t>
            </w:r>
            <w:r>
              <w:rPr>
                <w:color w:val="202429"/>
                <w:spacing w:val="46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учетом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потребностей,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возможностей,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интересов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инициативы.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178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 формы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реализуемые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активным</w:t>
            </w:r>
            <w:r>
              <w:rPr>
                <w:color w:val="202429"/>
                <w:spacing w:val="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участием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59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171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 и постоянное ее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совершенствование.</w:t>
            </w:r>
          </w:p>
          <w:p w:rsidR="00326E56" w:rsidRDefault="0057390D">
            <w:pPr>
              <w:pStyle w:val="TableParagraph"/>
              <w:spacing w:before="6" w:line="244" w:lineRule="auto"/>
              <w:ind w:left="148" w:right="13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ежедневные ситуации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 обмена мнениями,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впечатлениями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прочие,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такие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утренний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круг,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детский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совет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т.п.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2" w:line="244" w:lineRule="auto"/>
              <w:ind w:left="148" w:right="276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регулярное изучение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динамики 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2" w:line="244" w:lineRule="auto"/>
              <w:ind w:left="148" w:right="391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работы</w:t>
            </w:r>
            <w:r>
              <w:rPr>
                <w:color w:val="202429"/>
                <w:spacing w:val="2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</w:t>
            </w:r>
            <w:r>
              <w:rPr>
                <w:color w:val="202429"/>
                <w:spacing w:val="2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развитию</w:t>
            </w:r>
            <w:r>
              <w:rPr>
                <w:color w:val="202429"/>
                <w:spacing w:val="-43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2" w:line="244" w:lineRule="auto"/>
              <w:ind w:left="148" w:right="199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оценка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 по 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(п.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4.3).</w:t>
            </w:r>
          </w:p>
        </w:tc>
        <w:tc>
          <w:tcPr>
            <w:tcW w:w="302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174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деятельности</w:t>
            </w:r>
            <w:r>
              <w:rPr>
                <w:color w:val="202429"/>
                <w:spacing w:val="33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</w:t>
            </w:r>
            <w:r>
              <w:rPr>
                <w:color w:val="202429"/>
                <w:spacing w:val="3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развитию</w:t>
            </w:r>
            <w:r>
              <w:rPr>
                <w:color w:val="202429"/>
                <w:spacing w:val="-43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294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сложноорганизованные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ситуации,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которых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могут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значительно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пополнить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театрализованные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постановки,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встречи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интересными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людьми,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которые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рассказывают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посещение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последующим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обсуждением.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484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использование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базы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развития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обогащения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237"/>
                <w:tab w:val="left" w:pos="2148"/>
              </w:tabs>
              <w:spacing w:before="22" w:line="244" w:lineRule="auto"/>
              <w:ind w:left="148" w:right="486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-62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Воспитанникам группы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иностранному языку 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особенностями детей).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936" style="position:absolute;margin-left:97.55pt;margin-top:110.45pt;width:11.45pt;height:15.05pt;z-index:-23600640;mso-position-horizontal-relative:page;mso-position-vertical-relative:page" coordorigin="1951,2209" coordsize="229,301" path="m2179,2209r-13,l2166,2222r,274l1964,2496r,-274l2166,2222r,-13l1951,2209r,300l2179,2509r,-300xe" fillcolor="#dee1e6" stroked="f">
            <v:path arrowok="t"/>
            <w10:wrap anchorx="page" anchory="page"/>
          </v:shape>
        </w:pict>
      </w:r>
      <w:r w:rsidRPr="00326E56">
        <w:pict>
          <v:shape id="_x0000_s1935" style="position:absolute;margin-left:137.2pt;margin-top:110.45pt;width:11.45pt;height:15.05pt;z-index:-23600128;mso-position-horizontal-relative:page;mso-position-vertical-relative:page" coordorigin="2744,2209" coordsize="229,301" path="m2973,2209r-14,l2959,2222r,274l2757,2496r,-274l2959,2222r,-13l2744,2209r,300l2972,2509r,-300xe" fillcolor="#dee1e6" stroked="f">
            <v:path arrowok="t"/>
            <w10:wrap anchorx="page" anchory="page"/>
          </v:shape>
        </w:pict>
      </w:r>
      <w:r w:rsidRPr="00326E56">
        <w:pict>
          <v:shape id="_x0000_s1934" style="position:absolute;margin-left:252.75pt;margin-top:99.85pt;width:11.45pt;height:15.05pt;z-index:-23599616;mso-position-horizontal-relative:page;mso-position-vertical-relative:page" coordorigin="5055,1997" coordsize="229,301" path="m5283,1997r-13,l5270,2010r,274l5068,2284r,-274l5270,2010r,-13l5055,1997r,300l5283,2297r,-300xe" fillcolor="#dee1e6" stroked="f">
            <v:path arrowok="t"/>
            <w10:wrap anchorx="page" anchory="page"/>
          </v:shape>
        </w:pict>
      </w:r>
      <w:r w:rsidRPr="00326E56">
        <w:pict>
          <v:shape id="_x0000_s1933" style="position:absolute;margin-left:292.4pt;margin-top:99.85pt;width:11.45pt;height:15.05pt;z-index:-23599104;mso-position-horizontal-relative:page;mso-position-vertical-relative:page" coordorigin="5848,1997" coordsize="229,301" path="m6076,1997r-13,l6063,2284r-202,l5861,2010r202,l6063,2284r,-287l5848,1997r,300l6076,2297r,-300xe" fillcolor="#dee1e6" stroked="f">
            <v:path arrowok="t"/>
            <w10:wrap anchorx="page" anchory="page"/>
          </v:shape>
        </w:pict>
      </w:r>
      <w:r w:rsidRPr="00326E56">
        <w:pict>
          <v:shape id="_x0000_s1932" style="position:absolute;margin-left:362.6pt;margin-top:99.85pt;width:11.45pt;height:15.05pt;z-index:-23598592;mso-position-horizontal-relative:page;mso-position-vertical-relative:page" coordorigin="7252,1997" coordsize="229,301" path="m7481,1997r-13,l7468,2010r,274l7265,2284r,-274l7468,2010r,-13l7252,1997r,300l7481,2297r,-300xe" fillcolor="#dee1e6" stroked="f">
            <v:path arrowok="t"/>
            <w10:wrap anchorx="page" anchory="page"/>
          </v:shape>
        </w:pict>
      </w:r>
      <w:r w:rsidRPr="00326E56">
        <w:pict>
          <v:shape id="_x0000_s1931" style="position:absolute;margin-left:402.3pt;margin-top:99.85pt;width:11.45pt;height:15.05pt;z-index:-23598080;mso-position-horizontal-relative:page;mso-position-vertical-relative:page" coordorigin="8046,1997" coordsize="229,301" path="m8274,1997r-13,l8261,2284r-202,l8059,2010r202,l8261,2284r,-287l8046,1997r,300l8274,2297r,-300xe" fillcolor="#dee1e6" stroked="f">
            <v:path arrowok="t"/>
            <w10:wrap anchorx="page" anchory="page"/>
          </v:shape>
        </w:pict>
      </w:r>
      <w:r w:rsidRPr="00326E56">
        <w:pict>
          <v:shape id="_x0000_s1930" style="position:absolute;margin-left:362.6pt;margin-top:294.6pt;width:11.45pt;height:15.05pt;z-index:-23597568;mso-position-horizontal-relative:page;mso-position-vertical-relative:page" coordorigin="7252,5892" coordsize="229,301" path="m7481,5892r-13,l7468,5905r,275l7265,6180r,-275l7468,5905r,-13l7252,5892r,301l7481,6193r,-301xe" fillcolor="#dee1e6" stroked="f">
            <v:path arrowok="t"/>
            <w10:wrap anchorx="page" anchory="page"/>
          </v:shape>
        </w:pict>
      </w:r>
      <w:r w:rsidRPr="00326E56">
        <w:pict>
          <v:shape id="_x0000_s1929" style="position:absolute;margin-left:402.3pt;margin-top:294.6pt;width:11.45pt;height:15.05pt;z-index:-23597056;mso-position-horizontal-relative:page;mso-position-vertical-relative:page" coordorigin="8046,5892" coordsize="229,301" path="m8274,5892r-13,l8261,5905r,275l8059,6180r,-275l8261,5905r,-13l8046,5892r,301l8274,6193r,-301xe" fillcolor="#dee1e6" stroked="f">
            <v:path arrowok="t"/>
            <w10:wrap anchorx="page" anchory="page"/>
          </v:shape>
        </w:pict>
      </w:r>
      <w:r w:rsidRPr="00326E56">
        <w:pict>
          <v:shape id="_x0000_s1928" style="position:absolute;margin-left:478.9pt;margin-top:99.85pt;width:11.45pt;height:15.05pt;z-index:-23596544;mso-position-horizontal-relative:page;mso-position-vertical-relative:page" coordorigin="9578,1997" coordsize="229,301" path="m9806,1997r-13,l9793,2010r,274l9591,2284r,-274l9793,2010r,-13l9578,1997r,300l9806,2297r,-300xe" fillcolor="#dee1e6" stroked="f">
            <v:path arrowok="t"/>
            <w10:wrap anchorx="page" anchory="page"/>
          </v:shape>
        </w:pict>
      </w:r>
      <w:r w:rsidRPr="00326E56">
        <w:pict>
          <v:shape id="_x0000_s1927" style="position:absolute;margin-left:518.55pt;margin-top:99.85pt;width:11.45pt;height:15.05pt;z-index:-23596032;mso-position-horizontal-relative:page;mso-position-vertical-relative:page" coordorigin="10371,1997" coordsize="229,301" path="m10600,1997r-229,l10371,2297r14,-13l10385,2010r202,l10587,2284r-202,l10371,2297r229,l10600,1997xe" fillcolor="#dee1e6" stroked="f">
            <v:path arrowok="t"/>
            <w10:wrap anchorx="page" anchory="page"/>
          </v:shape>
        </w:pict>
      </w:r>
      <w:r w:rsidRPr="00326E56">
        <w:pict>
          <v:shape id="_x0000_s1926" style="position:absolute;margin-left:478.9pt;margin-top:344.85pt;width:11.45pt;height:15.05pt;z-index:-23595520;mso-position-horizontal-relative:page;mso-position-vertical-relative:page" coordorigin="9578,6897" coordsize="229,301" path="m9806,6897r-13,l9793,6911r,274l9591,7185r,-274l9793,6911r,-14l9578,6897r,301l9806,7198r,-301xe" fillcolor="#dee1e6" stroked="f">
            <v:path arrowok="t"/>
            <w10:wrap anchorx="page" anchory="page"/>
          </v:shape>
        </w:pict>
      </w:r>
      <w:r w:rsidRPr="00326E56">
        <w:pict>
          <v:shape id="_x0000_s1925" style="position:absolute;margin-left:518.55pt;margin-top:344.85pt;width:11.45pt;height:15.05pt;z-index:-23595008;mso-position-horizontal-relative:page;mso-position-vertical-relative:page" coordorigin="10371,6897" coordsize="229,301" path="m10600,6897r-229,l10385,6911r202,l10587,7185r-202,l10385,6911r-14,-14l10371,7198r229,l10600,6898xe" fillcolor="#dee1e6" stroked="f">
            <v:path arrowok="t"/>
            <w10:wrap anchorx="page" anchory="page"/>
          </v:shape>
        </w:pict>
      </w:r>
      <w:r w:rsidRPr="00326E56">
        <w:pict>
          <v:shape id="_x0000_s1924" style="position:absolute;margin-left:478.9pt;margin-top:464.25pt;width:11.45pt;height:15.05pt;z-index:-23594496;mso-position-horizontal-relative:page;mso-position-vertical-relative:page" coordorigin="9578,9285" coordsize="229,301" path="m9806,9285r-13,l9793,9298r,274l9591,9572r,-274l9793,9298r,-13l9578,9285r,301l9806,9586r,-301xe" fillcolor="#dee1e6" stroked="f">
            <v:path arrowok="t"/>
            <w10:wrap anchorx="page" anchory="page"/>
          </v:shape>
        </w:pict>
      </w:r>
      <w:r w:rsidRPr="00326E56">
        <w:pict>
          <v:shape id="_x0000_s1923" style="position:absolute;margin-left:518.55pt;margin-top:464.25pt;width:11.45pt;height:15.05pt;z-index:-23593984;mso-position-horizontal-relative:page;mso-position-vertical-relative:page" coordorigin="10371,9285" coordsize="229,301" path="m10600,9285r-13,l10587,9298r,274l10385,9572r,-274l10587,9298r,-13l10371,9285r,301l10600,9586r,-301xe" fillcolor="#dee1e6" stroked="f">
            <v:path arrowok="t"/>
            <w10:wrap anchorx="page" anchory="page"/>
          </v:shape>
        </w:pict>
      </w:r>
      <w:r w:rsidRPr="00326E56">
        <w:pict>
          <v:shape id="_x0000_s1922" style="position:absolute;margin-left:478.9pt;margin-top:596.2pt;width:11.45pt;height:15.05pt;z-index:-23593472;mso-position-horizontal-relative:page;mso-position-vertical-relative:page" coordorigin="9578,11924" coordsize="229,301" path="m9806,11924r-13,l9793,11937r,274l9591,12211r,-274l9793,11937r,-13l9578,11924r,300l9806,12224r,-300xe" fillcolor="#dee1e6" stroked="f">
            <v:path arrowok="t"/>
            <w10:wrap anchorx="page" anchory="page"/>
          </v:shape>
        </w:pict>
      </w:r>
      <w:r w:rsidRPr="00326E56">
        <w:pict>
          <v:shape id="_x0000_s1921" style="position:absolute;margin-left:518.55pt;margin-top:596.2pt;width:11.45pt;height:15.05pt;z-index:-23592960;mso-position-horizontal-relative:page;mso-position-vertical-relative:page" coordorigin="10371,11924" coordsize="229,301" path="m10600,11924r-13,l10587,11937r,274l10385,12211r,-274l10587,11937r,-13l10371,11924r,300l10600,12224r,-300xe" fillcolor="#dee1e6" stroked="f">
            <v:path arrowok="t"/>
            <w10:wrap anchorx="page" anchory="page"/>
          </v:shape>
        </w:pict>
      </w:r>
      <w:r w:rsidRPr="00326E56">
        <w:pict>
          <v:shape id="_x0000_s1920" style="position:absolute;margin-left:608.55pt;margin-top:99.85pt;width:11.45pt;height:15.05pt;z-index:-23592448;mso-position-horizontal-relative:page;mso-position-vertical-relative:page" coordorigin="12171,1997" coordsize="229,301" path="m12399,1997r-13,l12386,2284r-202,l12184,2010r202,l12386,2284r,-287l12171,1997r,300l12399,2297r,-300xe" fillcolor="#dee1e6" stroked="f">
            <v:path arrowok="t"/>
            <w10:wrap anchorx="page" anchory="page"/>
          </v:shape>
        </w:pict>
      </w:r>
      <w:r w:rsidRPr="00326E56">
        <w:pict>
          <v:shape id="_x0000_s1919" style="position:absolute;margin-left:648.2pt;margin-top:99.85pt;width:11.45pt;height:15.05pt;z-index:-23591936;mso-position-horizontal-relative:page;mso-position-vertical-relative:page" coordorigin="12964,1997" coordsize="229,301" path="m13193,1997r-13,l13180,2010r,274l12977,2284r,-274l13180,2010r,-13l12964,1997r,300l13193,2297r,-300xe" fillcolor="#dee1e6" stroked="f">
            <v:path arrowok="t"/>
            <w10:wrap anchorx="page" anchory="page"/>
          </v:shape>
        </w:pict>
      </w:r>
      <w:r w:rsidRPr="00326E56">
        <w:pict>
          <v:shape id="_x0000_s1918" style="position:absolute;margin-left:608.55pt;margin-top:244.35pt;width:11.45pt;height:15.05pt;z-index:-23591424;mso-position-horizontal-relative:page;mso-position-vertical-relative:page" coordorigin="12171,4887" coordsize="229,301" path="m12399,4887r-13,l12386,5174r-202,l12184,4900r202,l12386,5174r,-287l12171,4887r,300l12399,5187r,-300xe" fillcolor="#dee1e6" stroked="f">
            <v:path arrowok="t"/>
            <w10:wrap anchorx="page" anchory="page"/>
          </v:shape>
        </w:pict>
      </w:r>
      <w:r w:rsidRPr="00326E56">
        <w:pict>
          <v:shape id="_x0000_s1917" style="position:absolute;margin-left:648.2pt;margin-top:244.35pt;width:11.45pt;height:15.05pt;z-index:-23590912;mso-position-horizontal-relative:page;mso-position-vertical-relative:page" coordorigin="12964,4887" coordsize="229,301" path="m13193,4887r-13,l13180,4900r,274l12977,5174r,-274l13180,4900r,-13l12964,4887r,300l13193,5187r,-300xe" fillcolor="#dee1e6" stroked="f">
            <v:path arrowok="t"/>
            <w10:wrap anchorx="page" anchory="page"/>
          </v:shape>
        </w:pict>
      </w:r>
      <w:r w:rsidRPr="00326E56">
        <w:pict>
          <v:shape id="_x0000_s1916" style="position:absolute;margin-left:608.55pt;margin-top:489.4pt;width:11.45pt;height:15.05pt;z-index:-23590400;mso-position-horizontal-relative:page;mso-position-vertical-relative:page" coordorigin="12171,9788" coordsize="229,301" path="m12399,9788r-13,13l12386,10075r-202,l12184,9801r202,l12399,9788r-228,l12171,10088r228,l12399,9788xe" fillcolor="#dee1e6" stroked="f">
            <v:path arrowok="t"/>
            <w10:wrap anchorx="page" anchory="page"/>
          </v:shape>
        </w:pict>
      </w:r>
      <w:r w:rsidRPr="00326E56">
        <w:pict>
          <v:shape id="_x0000_s1915" style="position:absolute;margin-left:648.2pt;margin-top:489.4pt;width:11.45pt;height:15.05pt;z-index:-23589888;mso-position-horizontal-relative:page;mso-position-vertical-relative:page" coordorigin="12964,9788" coordsize="229,301" path="m13193,9788r-13,l13180,9801r,274l12977,10075r,-274l13180,9801r,-13l12964,9788r,300l13193,10088r,-300xe" fillcolor="#dee1e6" stroked="f">
            <v:path arrowok="t"/>
            <w10:wrap anchorx="page" anchory="page"/>
          </v:shape>
        </w:pict>
      </w:r>
      <w:r w:rsidRPr="00326E56">
        <w:pict>
          <v:shape id="_x0000_s1914" style="position:absolute;margin-left:608.55pt;margin-top:633.9pt;width:11.45pt;height:15.05pt;z-index:-23589376;mso-position-horizontal-relative:page;mso-position-vertical-relative:page" coordorigin="12171,12678" coordsize="229,301" path="m12399,12678r-13,l12386,12691r,274l12184,12965r,-274l12386,12691r,-13l12171,12678r,300l12399,12978r,-300xe" fillcolor="#dee1e6" stroked="f">
            <v:path arrowok="t"/>
            <w10:wrap anchorx="page" anchory="page"/>
          </v:shape>
        </w:pict>
      </w:r>
      <w:r w:rsidRPr="00326E56">
        <w:pict>
          <v:shape id="_x0000_s1913" style="position:absolute;margin-left:648.2pt;margin-top:633.9pt;width:11.45pt;height:15.05pt;z-index:-23588864;mso-position-horizontal-relative:page;mso-position-vertical-relative:page" coordorigin="12964,12678" coordsize="229,301" path="m13193,12678r-13,l13180,12691r,274l12977,12965r,-274l13180,12691r,-13l12964,12678r,300l13193,12978r,-300xe" fillcolor="#dee1e6" stroked="f">
            <v:path arrowok="t"/>
            <w10:wrap anchorx="page" anchory="page"/>
          </v:shape>
        </w:pict>
      </w:r>
      <w:r w:rsidRPr="00326E56">
        <w:pict>
          <v:shape id="_x0000_s1912" style="position:absolute;margin-left:693.8pt;margin-top:633.9pt;width:11.45pt;height:15.05pt;z-index:-23588352;mso-position-horizontal-relative:page;mso-position-vertical-relative:page" coordorigin="13876,12678" coordsize="229,301" path="m14104,12678r-13,l14091,12691r,274l13889,12965r,-274l14091,12691r,-13l13876,12678r,300l14104,12978r,-30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11"/>
        <w:rPr>
          <w:sz w:val="13"/>
        </w:rPr>
      </w:pPr>
      <w:r w:rsidRPr="00326E56">
        <w:pict>
          <v:group id="_x0000_s1909" style="position:absolute;margin-left:28.5pt;margin-top:9.85pt;width:735.05pt;height:.3pt;z-index:-15369728;mso-wrap-distance-left:0;mso-wrap-distance-right:0;mso-position-horizontal-relative:page" coordorigin="570,197" coordsize="14701,6">
            <v:line id="_x0000_s1911" style="position:absolute" from="570,200" to="5559,200" strokeweight=".09983mm"/>
            <v:shape id="_x0000_s1910" style="position:absolute;left:5564;top:200;width:9706;height:2" coordorigin="5564,200" coordsize="9706,0" o:spt="100" adj="0,,0" path="m5564,200r4853,m10423,200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57390D">
      <w:pPr>
        <w:tabs>
          <w:tab w:val="right" w:pos="7630"/>
        </w:tabs>
        <w:spacing w:before="12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(с)</w:t>
      </w:r>
      <w:r>
        <w:rPr>
          <w:rFonts w:ascii="Trebuchet MS" w:hAnsi="Trebuchet MS"/>
          <w:b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АНО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ДПО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"Национальный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институт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качества</w:t>
      </w:r>
      <w:r>
        <w:rPr>
          <w:rFonts w:ascii="Trebuchet MS" w:hAnsi="Trebuchet MS"/>
          <w:b/>
          <w:i/>
          <w:w w:val="105"/>
          <w:sz w:val="16"/>
        </w:rPr>
        <w:tab/>
        <w:t>27</w:t>
      </w:r>
    </w:p>
    <w:p w:rsidR="00326E56" w:rsidRDefault="00326E56">
      <w:pPr>
        <w:rPr>
          <w:rFonts w:ascii="Trebuchet MS" w:hAnsi="Trebuchet MS"/>
          <w:sz w:val="16"/>
        </w:rPr>
        <w:sectPr w:rsidR="00326E56">
          <w:footerReference w:type="default" r:id="rId13"/>
          <w:pgSz w:w="15840" w:h="24480"/>
          <w:pgMar w:top="560" w:right="460" w:bottom="660" w:left="460" w:header="0" w:footer="47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"/>
        <w:gridCol w:w="1002"/>
        <w:gridCol w:w="3104"/>
        <w:gridCol w:w="2198"/>
        <w:gridCol w:w="2326"/>
        <w:gridCol w:w="2593"/>
        <w:gridCol w:w="3021"/>
        <w:gridCol w:w="229"/>
      </w:tblGrid>
      <w:tr w:rsidR="00326E56">
        <w:trPr>
          <w:trHeight w:val="976"/>
        </w:trPr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10" w:right="367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9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198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92" w:right="486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2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326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593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22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3021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17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E56">
        <w:trPr>
          <w:trHeight w:val="15681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3"/>
              </w:rPr>
              <w:t>Д</w:t>
            </w:r>
          </w:p>
        </w:tc>
        <w:tc>
          <w:tcPr>
            <w:tcW w:w="3104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20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2"/>
              <w:ind w:left="43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4" w:lineRule="auto"/>
              <w:ind w:left="142" w:right="176"/>
              <w:rPr>
                <w:sz w:val="21"/>
              </w:rPr>
            </w:pPr>
            <w:r>
              <w:rPr>
                <w:color w:val="202429"/>
                <w:sz w:val="21"/>
              </w:rPr>
              <w:t xml:space="preserve">Педагог  </w:t>
            </w:r>
            <w:r>
              <w:rPr>
                <w:color w:val="202429"/>
                <w:spacing w:val="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называет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предметы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комментирует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ситуации,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возникающие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повседневной</w:t>
            </w:r>
            <w:r>
              <w:rPr>
                <w:color w:val="202429"/>
                <w:spacing w:val="53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деятельности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детей</w:t>
            </w:r>
            <w:r>
              <w:rPr>
                <w:color w:val="202429"/>
                <w:spacing w:val="46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</w:t>
            </w:r>
            <w:r>
              <w:rPr>
                <w:color w:val="202429"/>
                <w:spacing w:val="46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ходе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различных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образовательных</w:t>
            </w:r>
            <w:r>
              <w:rPr>
                <w:color w:val="202429"/>
                <w:spacing w:val="18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ситуаций.</w:t>
            </w:r>
          </w:p>
        </w:tc>
        <w:tc>
          <w:tcPr>
            <w:tcW w:w="2198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3" w:line="244" w:lineRule="auto"/>
              <w:ind w:left="142" w:right="178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деятельность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2" w:line="244" w:lineRule="auto"/>
              <w:ind w:left="142" w:right="185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развернутые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предложения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повседневных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расширяя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активный</w:t>
            </w:r>
            <w:r>
              <w:rPr>
                <w:color w:val="202429"/>
                <w:spacing w:val="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бытовой</w:t>
            </w:r>
            <w:r>
              <w:rPr>
                <w:color w:val="202429"/>
                <w:spacing w:val="-43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словарь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 с 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(слова,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педагог,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понятны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детям).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3" w:line="244" w:lineRule="auto"/>
              <w:ind w:left="142" w:right="341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введении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новых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понятий педагог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опирается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текущий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словарный запас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ребенка.</w:t>
            </w:r>
          </w:p>
        </w:tc>
        <w:tc>
          <w:tcPr>
            <w:tcW w:w="2326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3" w:line="244" w:lineRule="auto"/>
              <w:ind w:left="142" w:right="178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системная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обогащению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активным</w:t>
            </w:r>
            <w:r>
              <w:rPr>
                <w:color w:val="202429"/>
                <w:spacing w:val="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участием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областям.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3" w:line="244" w:lineRule="auto"/>
              <w:ind w:left="142" w:right="156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Педагог,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обращаясь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ребенку,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употребляет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части  речи,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простые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сложные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конструкции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фразы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3" w:line="244" w:lineRule="auto"/>
              <w:ind w:left="142" w:right="525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1"/>
              </w:rPr>
              <w:t>Педагог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создает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эмоционально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комфортные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радостные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ситуации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для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общения</w:t>
            </w:r>
            <w:r>
              <w:rPr>
                <w:color w:val="202429"/>
                <w:spacing w:val="13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—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стимулирует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у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детей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чувство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удовольствия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от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общения.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2" w:line="244" w:lineRule="auto"/>
              <w:ind w:left="142" w:right="193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уточняет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сложных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отвлеченных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понятий,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выражений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переносным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смыслом.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Часто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произносит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повторяет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ситуациях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знакомые и новые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слова.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всегда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называет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пользуется</w:t>
            </w:r>
            <w:r>
              <w:rPr>
                <w:color w:val="202429"/>
                <w:spacing w:val="19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/</w:t>
            </w:r>
            <w:r>
              <w:rPr>
                <w:color w:val="202429"/>
                <w:spacing w:val="20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играет</w:t>
            </w:r>
            <w:r>
              <w:rPr>
                <w:color w:val="202429"/>
                <w:spacing w:val="-43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ребенок.</w:t>
            </w:r>
          </w:p>
        </w:tc>
        <w:tc>
          <w:tcPr>
            <w:tcW w:w="2593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30"/>
              </w:tabs>
              <w:spacing w:before="23" w:line="244" w:lineRule="auto"/>
              <w:ind w:left="141" w:right="285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Создана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насыщенная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речевая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вовлечением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лиц.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4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30"/>
              </w:tabs>
              <w:spacing w:before="22" w:line="244" w:lineRule="auto"/>
              <w:ind w:left="141" w:right="287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анализирует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 по 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качества.</w:t>
            </w:r>
          </w:p>
        </w:tc>
        <w:tc>
          <w:tcPr>
            <w:tcW w:w="3021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30"/>
              </w:tabs>
              <w:spacing w:before="23"/>
              <w:ind w:left="43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4" w:lineRule="auto"/>
              <w:ind w:left="141" w:right="23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естественным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образом</w:t>
            </w:r>
            <w:r>
              <w:rPr>
                <w:color w:val="202429"/>
                <w:spacing w:val="10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дифференцирует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свою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речь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общении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разными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детьми.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 упрощенные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речевые</w:t>
            </w:r>
            <w:r>
              <w:rPr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конструкции</w:t>
            </w:r>
            <w:r>
              <w:rPr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общении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испытывающими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затруднения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в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понимании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взрослого,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может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что-то перевести ребенку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родной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язык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случае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необходимости,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общении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«сильными»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развернутую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литературную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речь.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6"/>
              </w:rPr>
            </w:pPr>
          </w:p>
          <w:p w:rsidR="00326E56" w:rsidRDefault="0057390D">
            <w:pPr>
              <w:pStyle w:val="TableParagraph"/>
              <w:ind w:left="14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30"/>
              </w:tabs>
              <w:spacing w:before="23"/>
              <w:ind w:left="43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4" w:lineRule="auto"/>
              <w:ind w:left="141" w:right="279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пополняет)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базу</w:t>
            </w:r>
            <w:r>
              <w:rPr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обогащения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88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Trebuchet MS"/>
                <w:b/>
                <w:i/>
                <w:sz w:val="24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3.5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3" w:line="244" w:lineRule="auto"/>
              <w:ind w:left="142" w:right="250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часто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использует</w:t>
            </w:r>
            <w:r>
              <w:rPr>
                <w:color w:val="202429"/>
                <w:spacing w:val="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особые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названия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людей,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мест,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вещей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действий,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того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как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знакомятся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ними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повседневной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занятиях.</w:t>
            </w:r>
          </w:p>
        </w:tc>
        <w:tc>
          <w:tcPr>
            <w:tcW w:w="259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30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Trebuchet MS"/>
                <w:b/>
                <w:i/>
                <w:sz w:val="24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3.6</w:t>
            </w:r>
          </w:p>
          <w:p w:rsidR="00326E56" w:rsidRDefault="0057390D">
            <w:pPr>
              <w:pStyle w:val="TableParagraph"/>
              <w:tabs>
                <w:tab w:val="left" w:pos="1231"/>
              </w:tabs>
              <w:spacing w:before="23" w:line="244" w:lineRule="auto"/>
              <w:ind w:left="142" w:right="159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Разговор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 строится от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того,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происходит здесь 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сейчас.</w:t>
            </w:r>
          </w:p>
        </w:tc>
        <w:tc>
          <w:tcPr>
            <w:tcW w:w="2593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08"/>
        </w:trPr>
        <w:tc>
          <w:tcPr>
            <w:tcW w:w="229" w:type="dxa"/>
            <w:tcBorders>
              <w:left w:val="nil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50" w:lineRule="exact"/>
              <w:ind w:left="-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</w:p>
        </w:tc>
        <w:tc>
          <w:tcPr>
            <w:tcW w:w="1002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50" w:lineRule="exact"/>
              <w:ind w:left="27" w:right="-72"/>
              <w:jc w:val="center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</w:t>
            </w:r>
          </w:p>
        </w:tc>
        <w:tc>
          <w:tcPr>
            <w:tcW w:w="3104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50" w:lineRule="exact"/>
              <w:ind w:left="45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ациональный</w:t>
            </w:r>
            <w:r>
              <w:rPr>
                <w:rFonts w:ascii="Trebuchet MS" w:hAnsi="Trebuchet MS"/>
                <w:b/>
                <w:i/>
                <w:spacing w:val="3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3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качества</w:t>
            </w:r>
          </w:p>
        </w:tc>
        <w:tc>
          <w:tcPr>
            <w:tcW w:w="2198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150" w:lineRule="exact"/>
              <w:ind w:left="763" w:right="1310"/>
              <w:jc w:val="center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5"/>
                <w:sz w:val="16"/>
              </w:rPr>
              <w:t>28</w:t>
            </w:r>
          </w:p>
        </w:tc>
        <w:tc>
          <w:tcPr>
            <w:tcW w:w="2593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tcBorders>
              <w:left w:val="single" w:sz="6" w:space="0" w:color="DEE1E6"/>
              <w:bottom w:val="nil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908" style="position:absolute;margin-left:97.55pt;margin-top:110.45pt;width:11.45pt;height:15.05pt;z-index:-23587840;mso-position-horizontal-relative:page;mso-position-vertical-relative:page" coordorigin="1951,2209" coordsize="229,301" path="m2179,2209r-13,l2166,2222r,274l1964,2496r,-274l2166,2222r,-13l1951,2209r,300l2179,2509r,-300xe" fillcolor="#dee1e6" stroked="f">
            <v:path arrowok="t"/>
            <w10:wrap anchorx="page" anchory="page"/>
          </v:shape>
        </w:pict>
      </w:r>
      <w:r w:rsidRPr="00326E56">
        <w:pict>
          <v:shape id="_x0000_s1907" style="position:absolute;margin-left:137.2pt;margin-top:110.45pt;width:11.45pt;height:15.05pt;z-index:-23587328;mso-position-horizontal-relative:page;mso-position-vertical-relative:page" coordorigin="2744,2209" coordsize="229,301" path="m2973,2209r-14,l2959,2222r,274l2757,2496r,-274l2959,2222r,-13l2744,2209r,300l2972,2509r,-300xe" fillcolor="#dee1e6" stroked="f">
            <v:path arrowok="t"/>
            <w10:wrap anchorx="page" anchory="page"/>
          </v:shape>
        </w:pict>
      </w:r>
      <w:r w:rsidRPr="00326E56">
        <w:pict>
          <v:shape id="_x0000_s1906" style="position:absolute;margin-left:252.75pt;margin-top:99.85pt;width:11.45pt;height:15.05pt;z-index:-23586816;mso-position-horizontal-relative:page;mso-position-vertical-relative:page" coordorigin="5055,1997" coordsize="229,301" path="m5283,1997r-13,l5270,2010r,274l5068,2284r,-274l5270,2010r,-13l5055,1997r,300l5283,2297r,-300xe" fillcolor="#dee1e6" stroked="f">
            <v:path arrowok="t"/>
            <w10:wrap anchorx="page" anchory="page"/>
          </v:shape>
        </w:pict>
      </w:r>
      <w:r w:rsidRPr="00326E56">
        <w:pict>
          <v:shape id="_x0000_s1905" style="position:absolute;margin-left:292.4pt;margin-top:99.85pt;width:11.45pt;height:15.05pt;z-index:-23586304;mso-position-horizontal-relative:page;mso-position-vertical-relative:page" coordorigin="5848,1997" coordsize="229,301" path="m6076,1997r-13,l6063,2284r-202,l5861,2010r202,l6063,2284r,-287l5848,1997r,300l6076,2297r,-300xe" fillcolor="#dee1e6" stroked="f">
            <v:path arrowok="t"/>
            <w10:wrap anchorx="page" anchory="page"/>
          </v:shape>
        </w:pict>
      </w:r>
      <w:r w:rsidRPr="00326E56">
        <w:pict>
          <v:shape id="_x0000_s1904" style="position:absolute;margin-left:252.75pt;margin-top:231.8pt;width:11.45pt;height:15.05pt;z-index:-23585792;mso-position-horizontal-relative:page;mso-position-vertical-relative:page" coordorigin="5055,4636" coordsize="229,301" path="m5283,4636r-13,l5270,4649r,274l5068,4923r,-274l5270,4649r,-13l5055,4636r,300l5283,4936r,-300xe" fillcolor="#dee1e6" stroked="f">
            <v:path arrowok="t"/>
            <w10:wrap anchorx="page" anchory="page"/>
          </v:shape>
        </w:pict>
      </w:r>
      <w:r w:rsidRPr="00326E56">
        <w:pict>
          <v:shape id="_x0000_s1903" style="position:absolute;margin-left:292.4pt;margin-top:231.8pt;width:11.45pt;height:15.05pt;z-index:-23585280;mso-position-horizontal-relative:page;mso-position-vertical-relative:page" coordorigin="5848,4636" coordsize="229,301" path="m6076,4636r-13,l6063,4649r,274l5861,4923r,-274l6063,4649r,-13l5848,4636r,300l6076,4936r,-300xe" fillcolor="#dee1e6" stroked="f">
            <v:path arrowok="t"/>
            <w10:wrap anchorx="page" anchory="page"/>
          </v:shape>
        </w:pict>
      </w:r>
      <w:r w:rsidRPr="00326E56">
        <w:pict>
          <v:shape id="_x0000_s1902" style="position:absolute;margin-left:252.75pt;margin-top:527.1pt;width:11.45pt;height:15.05pt;z-index:-23584768;mso-position-horizontal-relative:page;mso-position-vertical-relative:page" coordorigin="5055,10542" coordsize="229,301" path="m5283,10542r-13,l5270,10555r,274l5068,10829r,-274l5270,10555r,-13l5055,10542r,300l5283,10842r,-300xe" fillcolor="#dee1e6" stroked="f">
            <v:path arrowok="t"/>
            <w10:wrap anchorx="page" anchory="page"/>
          </v:shape>
        </w:pict>
      </w:r>
      <w:r w:rsidRPr="00326E56">
        <w:pict>
          <v:shape id="_x0000_s1901" style="position:absolute;margin-left:292.4pt;margin-top:527.1pt;width:11.45pt;height:15.05pt;z-index:-23584256;mso-position-horizontal-relative:page;mso-position-vertical-relative:page" coordorigin="5848,10542" coordsize="229,301" path="m6076,10542r-13,l6063,10555r,274l5861,10829r,-274l6063,10555r,-13l5848,10542r,300l6076,10842r,-300xe" fillcolor="#dee1e6" stroked="f">
            <v:path arrowok="t"/>
            <w10:wrap anchorx="page" anchory="page"/>
          </v:shape>
        </w:pict>
      </w:r>
      <w:r w:rsidRPr="00326E56">
        <w:pict>
          <v:shape id="_x0000_s1900" style="position:absolute;margin-left:362.6pt;margin-top:99.85pt;width:11.45pt;height:15.05pt;z-index:-23583744;mso-position-horizontal-relative:page;mso-position-vertical-relative:page" coordorigin="7252,1997" coordsize="229,301" path="m7481,1997r-13,l7468,2010r,274l7265,2284r,-274l7468,2010r,-13l7252,1997r,300l7481,2297r,-300xe" fillcolor="#dee1e6" stroked="f">
            <v:path arrowok="t"/>
            <w10:wrap anchorx="page" anchory="page"/>
          </v:shape>
        </w:pict>
      </w:r>
      <w:r w:rsidRPr="00326E56">
        <w:pict>
          <v:shape id="_x0000_s1899" style="position:absolute;margin-left:402.3pt;margin-top:99.85pt;width:11.45pt;height:15.05pt;z-index:-23583232;mso-position-horizontal-relative:page;mso-position-vertical-relative:page" coordorigin="8046,1997" coordsize="229,301" path="m8274,1997r-13,l8261,2284r-202,l8059,2010r202,l8261,2284r,-287l8046,1997r,300l8274,2297r,-300xe" fillcolor="#dee1e6" stroked="f">
            <v:path arrowok="t"/>
            <w10:wrap anchorx="page" anchory="page"/>
          </v:shape>
        </w:pict>
      </w:r>
      <w:r w:rsidRPr="00326E56">
        <w:pict>
          <v:shape id="_x0000_s1898" style="position:absolute;margin-left:362.6pt;margin-top:269.5pt;width:11.45pt;height:15.05pt;z-index:-23582720;mso-position-horizontal-relative:page;mso-position-vertical-relative:page" coordorigin="7252,5390" coordsize="229,301" path="m7481,5390r-13,l7468,5403r,274l7265,5677r,-274l7468,5403r,-13l7252,5390r,300l7481,5690r,-300xe" fillcolor="#dee1e6" stroked="f">
            <v:path arrowok="t"/>
            <w10:wrap anchorx="page" anchory="page"/>
          </v:shape>
        </w:pict>
      </w:r>
      <w:r w:rsidRPr="00326E56">
        <w:pict>
          <v:shape id="_x0000_s1897" style="position:absolute;margin-left:402.3pt;margin-top:269.5pt;width:11.45pt;height:15.05pt;z-index:-23582208;mso-position-horizontal-relative:page;mso-position-vertical-relative:page" coordorigin="8046,5390" coordsize="229,301" path="m8274,5390r-13,l8261,5403r,274l8059,5677r,-274l8261,5403r,-13l8046,5390r,300l8274,5690r,-300xe" fillcolor="#dee1e6" stroked="f">
            <v:path arrowok="t"/>
            <w10:wrap anchorx="page" anchory="page"/>
          </v:shape>
        </w:pict>
      </w:r>
      <w:r w:rsidRPr="00326E56">
        <w:pict>
          <v:shape id="_x0000_s1896" style="position:absolute;margin-left:362.6pt;margin-top:414pt;width:11.45pt;height:15.05pt;z-index:-23581696;mso-position-horizontal-relative:page;mso-position-vertical-relative:page" coordorigin="7252,8280" coordsize="229,301" path="m7481,8280r-13,l7468,8293r,274l7265,8567r,-274l7468,8293r,-13l7252,8280r,300l7481,8580r,-300xe" fillcolor="#dee1e6" stroked="f">
            <v:path arrowok="t"/>
            <w10:wrap anchorx="page" anchory="page"/>
          </v:shape>
        </w:pict>
      </w:r>
      <w:r w:rsidRPr="00326E56">
        <w:pict>
          <v:shape id="_x0000_s1895" style="position:absolute;margin-left:402.3pt;margin-top:414pt;width:11.45pt;height:15.05pt;z-index:-23581184;mso-position-horizontal-relative:page;mso-position-vertical-relative:page" coordorigin="8046,8280" coordsize="229,301" path="m8274,8280r-13,l8261,8293r,274l8059,8567r,-274l8261,8293r,-13l8046,8280r,300l8274,8580r,-300xe" fillcolor="#dee1e6" stroked="f">
            <v:path arrowok="t"/>
            <w10:wrap anchorx="page" anchory="page"/>
          </v:shape>
        </w:pict>
      </w:r>
      <w:r w:rsidRPr="00326E56">
        <w:pict>
          <v:shape id="_x0000_s1894" style="position:absolute;margin-left:362.6pt;margin-top:596.2pt;width:11.45pt;height:15.05pt;z-index:-23580672;mso-position-horizontal-relative:page;mso-position-vertical-relative:page" coordorigin="7252,11924" coordsize="229,301" path="m7481,11924r-13,l7468,11937r,274l7265,12211r,-274l7468,11937r,-13l7252,11924r,300l7481,12224r,-300xe" fillcolor="#dee1e6" stroked="f">
            <v:path arrowok="t"/>
            <w10:wrap anchorx="page" anchory="page"/>
          </v:shape>
        </w:pict>
      </w:r>
      <w:r w:rsidRPr="00326E56">
        <w:pict>
          <v:shape id="_x0000_s1893" style="position:absolute;margin-left:402.3pt;margin-top:596.2pt;width:11.45pt;height:15.05pt;z-index:-23580160;mso-position-horizontal-relative:page;mso-position-vertical-relative:page" coordorigin="8046,11924" coordsize="229,301" path="m8274,11924r-13,l8261,11937r,274l8059,12211r,-274l8261,11937r,-13l8046,11924r,300l8274,12224r,-300xe" fillcolor="#dee1e6" stroked="f">
            <v:path arrowok="t"/>
            <w10:wrap anchorx="page" anchory="page"/>
          </v:shape>
        </w:pict>
      </w:r>
      <w:r w:rsidRPr="00326E56">
        <w:pict>
          <v:shape id="_x0000_s1892" style="position:absolute;margin-left:362.6pt;margin-top:891.5pt;width:11.45pt;height:15.05pt;z-index:-23579648;mso-position-horizontal-relative:page;mso-position-vertical-relative:page" coordorigin="7252,17830" coordsize="229,301" path="m7481,17830r-13,l7468,17843r,274l7265,18118r,-275l7468,17843r,-13l7252,17830r,301l7481,18131r,-301xe" fillcolor="#dee1e6" stroked="f">
            <v:path arrowok="t"/>
            <w10:wrap anchorx="page" anchory="page"/>
          </v:shape>
        </w:pict>
      </w:r>
      <w:r w:rsidRPr="00326E56">
        <w:pict>
          <v:shape id="_x0000_s1891" style="position:absolute;margin-left:402.3pt;margin-top:891.5pt;width:11.45pt;height:15.05pt;z-index:-23579136;mso-position-horizontal-relative:page;mso-position-vertical-relative:page" coordorigin="8046,17830" coordsize="229,301" path="m8274,17830r-13,l8261,17843r,274l8059,18118r,-275l8261,17843r,-13l8046,17830r,301l8274,18131r,-301xe" fillcolor="#dee1e6" stroked="f">
            <v:path arrowok="t"/>
            <w10:wrap anchorx="page" anchory="page"/>
          </v:shape>
        </w:pict>
      </w:r>
      <w:r w:rsidRPr="00326E56">
        <w:pict>
          <v:shape id="_x0000_s1890" style="position:absolute;margin-left:362.6pt;margin-top:1086.3pt;width:11.45pt;height:15.05pt;z-index:-23578624;mso-position-horizontal-relative:page;mso-position-vertical-relative:page" coordorigin="7252,21726" coordsize="229,301" path="m7481,21726r-13,l7468,21739r,274l7265,22013r,-274l7468,21739r,-13l7252,21726r,300l7481,22026r,-300xe" fillcolor="#dee1e6" stroked="f">
            <v:path arrowok="t"/>
            <w10:wrap anchorx="page" anchory="page"/>
          </v:shape>
        </w:pict>
      </w:r>
      <w:r w:rsidRPr="00326E56">
        <w:pict>
          <v:shape id="_x0000_s1889" style="position:absolute;margin-left:402.3pt;margin-top:1086.3pt;width:11.45pt;height:15.05pt;z-index:-23578112;mso-position-horizontal-relative:page;mso-position-vertical-relative:page" coordorigin="8046,21726" coordsize="229,301" path="m8274,21726r-13,l8261,21739r,274l8059,22013r,-274l8261,21739r,-13l8046,21726r,300l8274,22026r,-300xe" fillcolor="#dee1e6" stroked="f">
            <v:path arrowok="t"/>
            <w10:wrap anchorx="page" anchory="page"/>
          </v:shape>
        </w:pict>
      </w:r>
      <w:r w:rsidRPr="00326E56">
        <w:pict>
          <v:shape id="_x0000_s1888" style="position:absolute;margin-left:478.9pt;margin-top:99.85pt;width:11.45pt;height:15.05pt;z-index:-23577600;mso-position-horizontal-relative:page;mso-position-vertical-relative:page" coordorigin="9578,1997" coordsize="229,301" path="m9806,1997r-13,l9793,2010r,274l9591,2284r,-274l9793,2010r,-13l9578,1997r,300l9806,2297r,-300xe" fillcolor="#dee1e6" stroked="f">
            <v:path arrowok="t"/>
            <w10:wrap anchorx="page" anchory="page"/>
          </v:shape>
        </w:pict>
      </w:r>
      <w:r w:rsidRPr="00326E56">
        <w:pict>
          <v:shape id="_x0000_s1887" style="position:absolute;margin-left:518.55pt;margin-top:99.85pt;width:11.45pt;height:15.05pt;z-index:-23577088;mso-position-horizontal-relative:page;mso-position-vertical-relative:page" coordorigin="10371,1997" coordsize="229,301" path="m10600,1997r-229,l10371,2297r14,-13l10385,2010r202,l10587,2284r-202,l10371,2297r229,l10600,1997xe" fillcolor="#dee1e6" stroked="f">
            <v:path arrowok="t"/>
            <w10:wrap anchorx="page" anchory="page"/>
          </v:shape>
        </w:pict>
      </w:r>
      <w:r w:rsidRPr="00326E56">
        <w:pict>
          <v:shape id="_x0000_s1886" style="position:absolute;margin-left:478.9pt;margin-top:219.2pt;width:11.45pt;height:15.05pt;z-index:-23576576;mso-position-horizontal-relative:page;mso-position-vertical-relative:page" coordorigin="9578,4384" coordsize="229,301" path="m9806,4384r-13,l9793,4397r,275l9591,4672r,-275l9793,4397r,-13l9578,4384r,301l9806,4685r,-301xe" fillcolor="#dee1e6" stroked="f">
            <v:path arrowok="t"/>
            <w10:wrap anchorx="page" anchory="page"/>
          </v:shape>
        </w:pict>
      </w:r>
      <w:r w:rsidRPr="00326E56">
        <w:pict>
          <v:shape id="_x0000_s1885" style="position:absolute;margin-left:518.55pt;margin-top:219.2pt;width:11.45pt;height:15.05pt;z-index:-23576064;mso-position-horizontal-relative:page;mso-position-vertical-relative:page" coordorigin="10371,4384" coordsize="229,301" path="m10600,4384r-229,l10385,4397r202,l10587,4672r-202,l10385,4397r-14,-13l10371,4685r229,l10600,4384xe" fillcolor="#dee1e6" stroked="f">
            <v:path arrowok="t"/>
            <w10:wrap anchorx="page" anchory="page"/>
          </v:shape>
        </w:pict>
      </w:r>
      <w:r w:rsidRPr="00326E56">
        <w:pict>
          <v:shape id="_x0000_s1884" style="position:absolute;margin-left:608.55pt;margin-top:99.85pt;width:11.45pt;height:15.05pt;z-index:-23575552;mso-position-horizontal-relative:page;mso-position-vertical-relative:page" coordorigin="12171,1997" coordsize="229,301" path="m12399,1997r-13,l12386,2284r-202,l12184,2010r202,l12386,2284r,-287l12171,1997r,300l12399,2297r,-300xe" fillcolor="#dee1e6" stroked="f">
            <v:path arrowok="t"/>
            <w10:wrap anchorx="page" anchory="page"/>
          </v:shape>
        </w:pict>
      </w:r>
      <w:r w:rsidRPr="00326E56">
        <w:pict>
          <v:shape id="_x0000_s1883" style="position:absolute;margin-left:648.2pt;margin-top:99.85pt;width:11.45pt;height:15.05pt;z-index:-23575040;mso-position-horizontal-relative:page;mso-position-vertical-relative:page" coordorigin="12964,1997" coordsize="229,301" path="m13193,1997r-13,l13180,2010r,274l12977,2284r,-274l13180,2010r,-13l12964,1997r,300l13193,2297r,-300xe" fillcolor="#dee1e6" stroked="f">
            <v:path arrowok="t"/>
            <w10:wrap anchorx="page" anchory="page"/>
          </v:shape>
        </w:pict>
      </w:r>
      <w:r w:rsidRPr="00326E56">
        <w:pict>
          <v:shape id="_x0000_s1882" style="position:absolute;margin-left:608.55pt;margin-top:370pt;width:11.45pt;height:15.05pt;z-index:-23574528;mso-position-horizontal-relative:page;mso-position-vertical-relative:page" coordorigin="12171,7400" coordsize="229,301" path="m12399,7400r-13,l12386,7413r,274l12184,7687r,-274l12386,7413r,-13l12171,7400r,301l12399,7701r,-301xe" fillcolor="#dee1e6" stroked="f">
            <v:path arrowok="t"/>
            <w10:wrap anchorx="page" anchory="page"/>
          </v:shape>
        </w:pict>
      </w:r>
      <w:r w:rsidRPr="00326E56">
        <w:pict>
          <v:shape id="_x0000_s1881" style="position:absolute;margin-left:648.2pt;margin-top:370pt;width:11.45pt;height:15.05pt;z-index:-23574016;mso-position-horizontal-relative:page;mso-position-vertical-relative:page" coordorigin="12964,7400" coordsize="229,301" path="m13193,7400r-13,l13180,7413r,274l12977,7687r,-274l13180,7413r,-13l12964,7400r,301l13193,7701r,-301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660" w:left="460" w:header="0" w:footer="476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02"/>
        <w:gridCol w:w="3104"/>
        <w:gridCol w:w="2198"/>
        <w:gridCol w:w="2326"/>
        <w:gridCol w:w="2593"/>
        <w:gridCol w:w="3021"/>
      </w:tblGrid>
      <w:tr w:rsidR="00326E56">
        <w:trPr>
          <w:trHeight w:val="976"/>
        </w:trPr>
        <w:tc>
          <w:tcPr>
            <w:tcW w:w="100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17" w:right="360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1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19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49" w:lineRule="auto"/>
              <w:ind w:left="499" w:right="479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2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32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17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59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23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302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rebuchet MS"/>
                <w:b/>
                <w:i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Trebuchet MS"/>
                <w:b/>
                <w:i/>
                <w:sz w:val="30"/>
              </w:rPr>
            </w:pPr>
          </w:p>
          <w:p w:rsidR="00326E56" w:rsidRDefault="0057390D">
            <w:pPr>
              <w:pStyle w:val="TableParagraph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5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8540"/>
        </w:trPr>
        <w:tc>
          <w:tcPr>
            <w:tcW w:w="100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2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23"/>
              </w:rPr>
              <w:t>С</w:t>
            </w:r>
          </w:p>
        </w:tc>
        <w:tc>
          <w:tcPr>
            <w:tcW w:w="310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64" w:lineRule="auto"/>
              <w:ind w:left="149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5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"/>
              <w:ind w:left="149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38"/>
              </w:tabs>
              <w:spacing w:before="22"/>
              <w:ind w:left="44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4" w:lineRule="auto"/>
              <w:ind w:left="149" w:right="26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некоторые материально-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технические возможности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 развития словарного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имеются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книжки,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предметы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рассматривания,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сравнения,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свойств,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действий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предметами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</w:tc>
        <w:tc>
          <w:tcPr>
            <w:tcW w:w="21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9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38"/>
              </w:tabs>
              <w:spacing w:before="23" w:line="244" w:lineRule="auto"/>
              <w:ind w:left="149" w:right="171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группового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помещения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ежедневную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работу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словарной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работы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старшем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видовому/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родовому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обобщению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предметы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(картинки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фигурки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зверей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детенышей,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птиц,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людей,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транспортных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единиц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пр.).</w:t>
            </w:r>
          </w:p>
        </w:tc>
        <w:tc>
          <w:tcPr>
            <w:tcW w:w="232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193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 формы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способствующие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группе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оборудование 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запаса.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насекомые,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фигурки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насекомых,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которые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можно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подержать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руках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поговорить</w:t>
            </w:r>
            <w:r>
              <w:rPr>
                <w:color w:val="202429"/>
                <w:spacing w:val="-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-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них,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o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насекомых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</w:tc>
        <w:tc>
          <w:tcPr>
            <w:tcW w:w="259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 w:line="244" w:lineRule="auto"/>
              <w:ind w:left="148" w:right="218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оснащение</w:t>
            </w:r>
            <w:r>
              <w:rPr>
                <w:color w:val="202429"/>
                <w:spacing w:val="7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открывает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широкий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круг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развитию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словарного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оформление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 группы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содействует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словарного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запаса.</w:t>
            </w:r>
          </w:p>
          <w:p w:rsidR="00326E56" w:rsidRDefault="0057390D">
            <w:pPr>
              <w:pStyle w:val="TableParagraph"/>
              <w:spacing w:before="7" w:line="244" w:lineRule="auto"/>
              <w:ind w:left="148" w:right="17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шкафы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наклеены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этикетки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надписями,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стенах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размещены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иллюстрации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подписями,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представлены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образцы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творчества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Trebuchet MS"/>
                <w:b/>
                <w:i/>
                <w:sz w:val="24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Trebuchet MS"/>
                <w:b/>
                <w:i/>
                <w:sz w:val="25"/>
              </w:rPr>
            </w:pPr>
          </w:p>
          <w:p w:rsidR="00326E56" w:rsidRDefault="0057390D">
            <w:pPr>
              <w:pStyle w:val="TableParagraph"/>
              <w:spacing w:before="1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2" w:line="247" w:lineRule="auto"/>
              <w:ind w:left="148" w:right="153" w:firstLine="295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меняются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предметы</w:t>
            </w:r>
            <w:r>
              <w:rPr>
                <w:color w:val="202429"/>
                <w:spacing w:val="-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игрушки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группе,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чтобы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вводить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новые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слова.</w:t>
            </w:r>
          </w:p>
        </w:tc>
        <w:tc>
          <w:tcPr>
            <w:tcW w:w="302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8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37"/>
              </w:tabs>
              <w:spacing w:before="23"/>
              <w:ind w:left="444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4" w:lineRule="auto"/>
              <w:ind w:left="148" w:right="17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Среда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адаптируется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ожиданий,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 xml:space="preserve">заинтересованных </w:t>
            </w:r>
            <w:r>
              <w:rPr>
                <w:color w:val="202429"/>
                <w:w w:val="105"/>
                <w:sz w:val="21"/>
              </w:rPr>
              <w:t>сторон.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включении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группу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слабовидящих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 в образовательном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процессе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специальное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оборудование,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версии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слабовидящих.</w:t>
            </w:r>
          </w:p>
        </w:tc>
      </w:tr>
    </w:tbl>
    <w:p w:rsidR="00326E56" w:rsidRDefault="00326E56">
      <w:pPr>
        <w:pStyle w:val="a3"/>
        <w:rPr>
          <w:rFonts w:ascii="Trebuchet MS"/>
          <w:b/>
          <w:i/>
          <w:sz w:val="20"/>
        </w:rPr>
      </w:pPr>
      <w:r w:rsidRPr="00326E56">
        <w:pict>
          <v:shape id="_x0000_s1880" style="position:absolute;margin-left:97.55pt;margin-top:121.05pt;width:11.45pt;height:15.05pt;z-index:-23572992;mso-position-horizontal-relative:page;mso-position-vertical-relative:page" coordorigin="1951,2421" coordsize="229,301" path="m2179,2421r-13,l2166,2434r,274l1964,2708r,-274l2166,2434r,-13l1951,2421r,300l2179,2721r,-300xe" fillcolor="#dee1e6" stroked="f">
            <v:path arrowok="t"/>
            <w10:wrap anchorx="page" anchory="page"/>
          </v:shape>
        </w:pict>
      </w:r>
      <w:r w:rsidRPr="00326E56">
        <w:pict>
          <v:shape id="_x0000_s1879" style="position:absolute;margin-left:137.2pt;margin-top:121.05pt;width:11.45pt;height:15.05pt;z-index:-23572480;mso-position-horizontal-relative:page;mso-position-vertical-relative:page" coordorigin="2744,2421" coordsize="229,301" path="m2972,2421r-13,l2959,2434r,274l2757,2708r,-274l2959,2434r,-13l2744,2421r,300l2972,2721r,-300xe" fillcolor="#dee1e6" stroked="f">
            <v:path arrowok="t"/>
            <w10:wrap anchorx="page" anchory="page"/>
          </v:shape>
        </w:pict>
      </w:r>
      <w:r w:rsidRPr="00326E56">
        <w:pict>
          <v:shape id="_x0000_s1878" style="position:absolute;margin-left:252.75pt;margin-top:99.85pt;width:11.45pt;height:15.05pt;z-index:-23571968;mso-position-horizontal-relative:page;mso-position-vertical-relative:page" coordorigin="5055,1997" coordsize="229,301" path="m5283,1997r-13,l5270,2010r,274l5068,2284r,-274l5270,2010r,-13l5055,1997r,300l5283,2297r,-300xe" fillcolor="#dee1e6" stroked="f">
            <v:path arrowok="t"/>
            <w10:wrap anchorx="page" anchory="page"/>
          </v:shape>
        </w:pict>
      </w:r>
      <w:r w:rsidRPr="00326E56">
        <w:pict>
          <v:shape id="_x0000_s1877" style="position:absolute;margin-left:292.4pt;margin-top:99.85pt;width:11.45pt;height:15.05pt;z-index:-23571456;mso-position-horizontal-relative:page;mso-position-vertical-relative:page" coordorigin="5848,1997" coordsize="229,301" path="m6076,1997r-13,l6063,2284r-202,l5861,2010r202,l6063,2284r,-287l5848,1997r,300l6076,2297r,-300xe" fillcolor="#dee1e6" stroked="f">
            <v:path arrowok="t"/>
            <w10:wrap anchorx="page" anchory="page"/>
          </v:shape>
        </w:pict>
      </w:r>
      <w:r w:rsidRPr="00326E56">
        <w:pict>
          <v:shape id="_x0000_s1876" style="position:absolute;margin-left:362.6pt;margin-top:99.85pt;width:11.45pt;height:15.05pt;z-index:-23570944;mso-position-horizontal-relative:page;mso-position-vertical-relative:page" coordorigin="7252,1997" coordsize="229,301" path="m7481,1997r-13,l7468,2010r,274l7265,2284r,-274l7468,2010r,-13l7252,1997r,300l7481,2297r,-300xe" fillcolor="#dee1e6" stroked="f">
            <v:path arrowok="t"/>
            <w10:wrap anchorx="page" anchory="page"/>
          </v:shape>
        </w:pict>
      </w:r>
      <w:r w:rsidRPr="00326E56">
        <w:pict>
          <v:shape id="_x0000_s1875" style="position:absolute;margin-left:402.3pt;margin-top:99.85pt;width:11.45pt;height:15.05pt;z-index:-23570432;mso-position-horizontal-relative:page;mso-position-vertical-relative:page" coordorigin="8046,1997" coordsize="229,301" path="m8274,1997r-13,l8261,2284r-202,l8059,2010r202,l8261,2284r,-287l8046,1997r,300l8274,2297r,-300xe" fillcolor="#dee1e6" stroked="f">
            <v:path arrowok="t"/>
            <w10:wrap anchorx="page" anchory="page"/>
          </v:shape>
        </w:pict>
      </w:r>
      <w:r w:rsidRPr="00326E56">
        <w:pict>
          <v:shape id="_x0000_s1874" style="position:absolute;margin-left:478.9pt;margin-top:99.85pt;width:11.45pt;height:15.05pt;z-index:-23569920;mso-position-horizontal-relative:page;mso-position-vertical-relative:page" coordorigin="9578,1997" coordsize="229,301" path="m9806,1997r-13,l9793,2010r,274l9591,2284r,-274l9793,2010r,-13l9578,1997r,300l9806,2297r,-300xe" fillcolor="#dee1e6" stroked="f">
            <v:path arrowok="t"/>
            <w10:wrap anchorx="page" anchory="page"/>
          </v:shape>
        </w:pict>
      </w:r>
      <w:r w:rsidRPr="00326E56">
        <w:pict>
          <v:shape id="_x0000_s1873" style="position:absolute;margin-left:518.55pt;margin-top:99.85pt;width:11.45pt;height:15.05pt;z-index:-23569408;mso-position-horizontal-relative:page;mso-position-vertical-relative:page" coordorigin="10371,1997" coordsize="229,301" path="m10600,1997r-229,l10371,2297r14,-13l10385,2010r202,l10587,2284r-202,l10371,2297r229,l10600,1997xe" fillcolor="#dee1e6" stroked="f">
            <v:path arrowok="t"/>
            <w10:wrap anchorx="page" anchory="page"/>
          </v:shape>
        </w:pict>
      </w:r>
      <w:r w:rsidRPr="00326E56">
        <w:pict>
          <v:shape id="_x0000_s1872" style="position:absolute;margin-left:478.9pt;margin-top:420.25pt;width:11.45pt;height:15.05pt;z-index:-23568896;mso-position-horizontal-relative:page;mso-position-vertical-relative:page" coordorigin="9578,8405" coordsize="229,301" path="m9806,8405r-13,l9793,8419r,274l9591,8693r,-274l9793,8419r,-14l9578,8405r,301l9806,8706r,-301xe" fillcolor="#dee1e6" stroked="f">
            <v:path arrowok="t"/>
            <w10:wrap anchorx="page" anchory="page"/>
          </v:shape>
        </w:pict>
      </w:r>
      <w:r w:rsidRPr="00326E56">
        <w:pict>
          <v:shape id="_x0000_s1871" style="position:absolute;margin-left:518.55pt;margin-top:420.25pt;width:11.45pt;height:15.05pt;z-index:-23568384;mso-position-horizontal-relative:page;mso-position-vertical-relative:page" coordorigin="10371,8405" coordsize="229,301" path="m10600,8405r-13,l10587,8419r,274l10385,8693r,-274l10587,8419r,-14l10371,8405r,301l10600,8706r,-301xe" fillcolor="#dee1e6" stroked="f">
            <v:path arrowok="t"/>
            <w10:wrap anchorx="page" anchory="page"/>
          </v:shape>
        </w:pict>
      </w:r>
      <w:r w:rsidRPr="00326E56">
        <w:pict>
          <v:shape id="_x0000_s1870" style="position:absolute;margin-left:608.55pt;margin-top:99.85pt;width:11.45pt;height:15.05pt;z-index:-23567872;mso-position-horizontal-relative:page;mso-position-vertical-relative:page" coordorigin="12171,1997" coordsize="229,301" path="m12399,1997r-13,l12386,2284r-202,l12184,2010r202,l12386,2284r,-287l12171,1997r,300l12399,2297r,-300xe" fillcolor="#dee1e6" stroked="f">
            <v:path arrowok="t"/>
            <w10:wrap anchorx="page" anchory="page"/>
          </v:shape>
        </w:pict>
      </w:r>
      <w:r w:rsidRPr="00326E56">
        <w:pict>
          <v:shape id="_x0000_s1869" style="position:absolute;margin-left:648.2pt;margin-top:99.85pt;width:11.45pt;height:15.05pt;z-index:-23567360;mso-position-horizontal-relative:page;mso-position-vertical-relative:page" coordorigin="12964,1997" coordsize="229,301" path="m13193,1997r-13,l13180,2010r,274l12977,2284r,-274l13180,2010r,-13l12964,1997r,300l13193,2297r,-30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1"/>
        <w:rPr>
          <w:rFonts w:ascii="Trebuchet MS"/>
          <w:b/>
          <w:i/>
          <w:sz w:val="25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РЕЧЕВОЕ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  <w:spacing w:val="-1"/>
          <w:w w:val="105"/>
        </w:rPr>
        <w:t>Показатель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3.3.3.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spacing w:val="-1"/>
          <w:w w:val="105"/>
        </w:rPr>
        <w:t>«Развитие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spacing w:val="-1"/>
          <w:w w:val="105"/>
        </w:rPr>
        <w:t>понимания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spacing w:val="-1"/>
          <w:w w:val="105"/>
        </w:rPr>
        <w:t>речи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и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формирование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предпосылок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грамотности»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3075"/>
        <w:gridCol w:w="2650"/>
        <w:gridCol w:w="2447"/>
        <w:gridCol w:w="2536"/>
        <w:gridCol w:w="2509"/>
      </w:tblGrid>
      <w:tr w:rsidR="00326E56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3" w:line="256" w:lineRule="auto"/>
              <w:ind w:left="378" w:right="313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19" w:lineRule="exact"/>
              <w:ind w:left="107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65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54" w:right="156" w:hanging="58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4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21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3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0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95" w:right="358" w:hanging="40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580"/>
        </w:trPr>
        <w:tc>
          <w:tcPr>
            <w:tcW w:w="102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Линия</w:t>
            </w:r>
          </w:p>
        </w:tc>
        <w:tc>
          <w:tcPr>
            <w:tcW w:w="307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1</w:t>
            </w:r>
          </w:p>
        </w:tc>
        <w:tc>
          <w:tcPr>
            <w:tcW w:w="265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2</w:t>
            </w:r>
          </w:p>
        </w:tc>
        <w:tc>
          <w:tcPr>
            <w:tcW w:w="244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3</w:t>
            </w:r>
          </w:p>
        </w:tc>
        <w:tc>
          <w:tcPr>
            <w:tcW w:w="253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4</w:t>
            </w:r>
          </w:p>
        </w:tc>
        <w:tc>
          <w:tcPr>
            <w:tcW w:w="250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5</w:t>
            </w:r>
          </w:p>
        </w:tc>
      </w:tr>
    </w:tbl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1"/>
        <w:rPr>
          <w:sz w:val="12"/>
        </w:rPr>
      </w:pPr>
      <w:r w:rsidRPr="00326E56">
        <w:pict>
          <v:group id="_x0000_s1866" style="position:absolute;margin-left:28.5pt;margin-top:8.8pt;width:735.05pt;height:.3pt;z-index:-15342080;mso-wrap-distance-left:0;mso-wrap-distance-right:0;mso-position-horizontal-relative:page" coordorigin="570,176" coordsize="14701,6">
            <v:line id="_x0000_s1868" style="position:absolute" from="570,179" to="5559,179" strokeweight=".09983mm"/>
            <v:shape id="_x0000_s1867" style="position:absolute;left:5564;top:178;width:9706;height:2" coordorigin="5564,179" coordsize="9706,0" o:spt="100" adj="0,,0" path="m5564,179r4853,m10423,179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326E56">
      <w:pPr>
        <w:rPr>
          <w:sz w:val="12"/>
        </w:rPr>
        <w:sectPr w:rsidR="00326E56">
          <w:footerReference w:type="default" r:id="rId14"/>
          <w:pgSz w:w="15840" w:h="24480"/>
          <w:pgMar w:top="560" w:right="460" w:bottom="860" w:left="460" w:header="0" w:footer="668" w:gutter="0"/>
          <w:pgNumType w:start="29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3075"/>
        <w:gridCol w:w="2650"/>
        <w:gridCol w:w="2447"/>
        <w:gridCol w:w="2536"/>
        <w:gridCol w:w="2509"/>
      </w:tblGrid>
      <w:tr w:rsidR="00326E56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3" w:line="256" w:lineRule="auto"/>
              <w:ind w:left="378" w:right="313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19" w:lineRule="exact"/>
              <w:ind w:left="107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65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54" w:right="156" w:hanging="58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4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21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3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0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95" w:right="358" w:hanging="40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13128"/>
        </w:trPr>
        <w:tc>
          <w:tcPr>
            <w:tcW w:w="102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4"/>
              </w:rPr>
              <w:t>А</w:t>
            </w:r>
          </w:p>
        </w:tc>
        <w:tc>
          <w:tcPr>
            <w:tcW w:w="307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3"/>
              <w:ind w:left="1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 w:line="249" w:lineRule="auto"/>
              <w:ind w:left="152" w:right="31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</w:tc>
        <w:tc>
          <w:tcPr>
            <w:tcW w:w="265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 w:line="249" w:lineRule="auto"/>
              <w:ind w:left="152" w:right="32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3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(не</w:t>
            </w:r>
            <w:r>
              <w:rPr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двух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неделю)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3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</w:tc>
        <w:tc>
          <w:tcPr>
            <w:tcW w:w="244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13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системное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областях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  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406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 формы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звучащей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речи.</w:t>
            </w:r>
          </w:p>
        </w:tc>
        <w:tc>
          <w:tcPr>
            <w:tcW w:w="253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80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совершенствование.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8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 по развитию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12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оценка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8" w:line="254" w:lineRule="auto"/>
              <w:ind w:left="153" w:right="829" w:firstLine="30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4"/>
              </w:rPr>
              <w:t>НП</w:t>
            </w:r>
          </w:p>
          <w:p w:rsidR="00326E56" w:rsidRDefault="0057390D">
            <w:pPr>
              <w:pStyle w:val="TableParagraph"/>
              <w:spacing w:line="249" w:lineRule="auto"/>
              <w:ind w:left="153" w:right="28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привлечения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узкопрофильных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специалистов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выявлении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нарушений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речи.</w:t>
            </w:r>
          </w:p>
        </w:tc>
        <w:tc>
          <w:tcPr>
            <w:tcW w:w="250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60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связей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между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реальными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событиями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явлениями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окружающего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социального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природного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мира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зафиксированными 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письменном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виде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описаниями,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сообщениями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  <w:p w:rsidR="00326E56" w:rsidRDefault="0057390D">
            <w:pPr>
              <w:pStyle w:val="TableParagraph"/>
              <w:spacing w:before="14" w:line="249" w:lineRule="auto"/>
              <w:ind w:left="153" w:right="28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описание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(дети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диктуют,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 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записывает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либо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наоборот — педагог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читает,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 дети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представляют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(рисуют).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8" w:line="249" w:lineRule="auto"/>
              <w:ind w:left="153" w:right="19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базы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865" style="position:absolute;margin-left:98.8pt;margin-top:112.25pt;width:11.7pt;height:15.4pt;z-index:-23566848;mso-position-horizontal-relative:page;mso-position-vertical-relative:page" coordorigin="1976,2245" coordsize="234,308" path="m2210,2245r-14,l2196,2258r,281l1990,2539r,-281l2196,2258r,-13l1976,2245r,307l2210,2552r,-307xe" fillcolor="#dee1e6" stroked="f">
            <v:path arrowok="t"/>
            <w10:wrap anchorx="page" anchory="page"/>
          </v:shape>
        </w:pict>
      </w:r>
      <w:r w:rsidRPr="00326E56">
        <w:pict>
          <v:shape id="_x0000_s1864" style="position:absolute;margin-left:139.35pt;margin-top:112.25pt;width:11.7pt;height:15.4pt;z-index:-23566336;mso-position-horizontal-relative:page;mso-position-vertical-relative:page" coordorigin="2787,2245" coordsize="234,308" path="m3021,2245r-14,l3007,2258r,281l2801,2539r,-281l3007,2258r,-13l2787,2245r,307l3021,2552r,-307xe" fillcolor="#dee1e6" stroked="f">
            <v:path arrowok="t"/>
            <w10:wrap anchorx="page" anchory="page"/>
          </v:shape>
        </w:pict>
      </w:r>
      <w:r w:rsidRPr="00326E56">
        <w:pict>
          <v:shape id="_x0000_s1863" style="position:absolute;margin-left:252.55pt;margin-top:101.4pt;width:11.7pt;height:15.4pt;z-index:-23565824;mso-position-horizontal-relative:page;mso-position-vertical-relative:page" coordorigin="5051,2028" coordsize="234,308" path="m5285,2028r-14,l5271,2042r,280l5065,2322r,-280l5271,2042r,-14l5051,2028r,307l5285,2335r,-307xe" fillcolor="#dee1e6" stroked="f">
            <v:path arrowok="t"/>
            <w10:wrap anchorx="page" anchory="page"/>
          </v:shape>
        </w:pict>
      </w:r>
      <w:r w:rsidRPr="00326E56">
        <w:pict>
          <v:shape id="_x0000_s1862" style="position:absolute;margin-left:293.1pt;margin-top:101.4pt;width:11.7pt;height:15.4pt;z-index:-23565312;mso-position-horizontal-relative:page;mso-position-vertical-relative:page" coordorigin="5862,2028" coordsize="234,308" path="m6096,2028r-14,l6082,2042r,280l5876,2322r,-280l6082,2042r,-14l5862,2028r,307l6096,2335r,-307xe" fillcolor="#dee1e6" stroked="f">
            <v:path arrowok="t"/>
            <w10:wrap anchorx="page" anchory="page"/>
          </v:shape>
        </w:pict>
      </w:r>
      <w:r w:rsidRPr="00326E56">
        <w:pict>
          <v:shape id="_x0000_s1861" style="position:absolute;margin-left:385.1pt;margin-top:101.4pt;width:11.7pt;height:15.4pt;z-index:-23564800;mso-position-horizontal-relative:page;mso-position-vertical-relative:page" coordorigin="7702,2028" coordsize="234,308" path="m7935,2028r-13,l7922,2042r,280l7715,2322r,-280l7922,2042r,-14l7702,2028r,307l7935,2335r,-307xe" fillcolor="#dee1e6" stroked="f">
            <v:path arrowok="t"/>
            <w10:wrap anchorx="page" anchory="page"/>
          </v:shape>
        </w:pict>
      </w:r>
      <w:r w:rsidRPr="00326E56">
        <w:pict>
          <v:shape id="_x0000_s1860" style="position:absolute;margin-left:425.6pt;margin-top:101.4pt;width:11.7pt;height:15.4pt;z-index:-23564288;mso-position-horizontal-relative:page;mso-position-vertical-relative:page" coordorigin="8512,2028" coordsize="234,308" path="m8746,2028r-14,l8732,2042r,280l8526,2322r,-280l8732,2042r,-14l8512,2028r,307l8746,2335r,-307xe" fillcolor="#dee1e6" stroked="f">
            <v:path arrowok="t"/>
            <w10:wrap anchorx="page" anchory="page"/>
          </v:shape>
        </w:pict>
      </w:r>
      <w:r w:rsidRPr="00326E56">
        <w:pict>
          <v:shape id="_x0000_s1859" style="position:absolute;margin-left:385.1pt;margin-top:326.15pt;width:11.7pt;height:15.4pt;z-index:-23563776;mso-position-horizontal-relative:page;mso-position-vertical-relative:page" coordorigin="7702,6523" coordsize="234,308" path="m7935,6523r-13,l7922,6537r,280l7715,6817r,-280l7922,6537r,-14l7702,6523r,307l7935,6830r,-307xe" fillcolor="#dee1e6" stroked="f">
            <v:path arrowok="t"/>
            <w10:wrap anchorx="page" anchory="page"/>
          </v:shape>
        </w:pict>
      </w:r>
      <w:r w:rsidRPr="00326E56">
        <w:pict>
          <v:shape id="_x0000_s1858" style="position:absolute;margin-left:425.6pt;margin-top:326.15pt;width:11.7pt;height:15.4pt;z-index:-23563264;mso-position-horizontal-relative:page;mso-position-vertical-relative:page" coordorigin="8512,6523" coordsize="234,308" path="m8746,6523r-14,l8732,6537r,280l8526,6817r,-280l8732,6537r,-14l8512,6523r,307l8746,6830r,-307xe" fillcolor="#dee1e6" stroked="f">
            <v:path arrowok="t"/>
            <w10:wrap anchorx="page" anchory="page"/>
          </v:shape>
        </w:pict>
      </w:r>
      <w:r w:rsidRPr="00326E56">
        <w:pict>
          <v:shape id="_x0000_s1857" style="position:absolute;margin-left:507.45pt;margin-top:101.4pt;width:11.7pt;height:15.4pt;z-index:-23562752;mso-position-horizontal-relative:page;mso-position-vertical-relative:page" coordorigin="10149,2028" coordsize="234,308" path="m10382,2028r-13,l10369,2042r,280l10162,2322r,-280l10369,2042r,-14l10149,2028r,307l10382,2335r,-307xe" fillcolor="#dee1e6" stroked="f">
            <v:path arrowok="t"/>
            <w10:wrap anchorx="page" anchory="page"/>
          </v:shape>
        </w:pict>
      </w:r>
      <w:r w:rsidRPr="00326E56">
        <w:pict>
          <v:shape id="_x0000_s1856" style="position:absolute;margin-left:548pt;margin-top:101.4pt;width:11.7pt;height:15.4pt;z-index:-23562240;mso-position-horizontal-relative:page;mso-position-vertical-relative:page" coordorigin="10960,2028" coordsize="234,308" path="m11193,2028r-13,l11180,2042r,280l10973,2322r,-280l11180,2042r,-14l10960,2028r,307l11193,2335r,-307xe" fillcolor="#dee1e6" stroked="f">
            <v:path arrowok="t"/>
            <w10:wrap anchorx="page" anchory="page"/>
          </v:shape>
        </w:pict>
      </w:r>
      <w:r w:rsidRPr="00326E56">
        <w:pict>
          <v:shape id="_x0000_s1855" style="position:absolute;margin-left:507.45pt;margin-top:261.95pt;width:11.7pt;height:15.4pt;z-index:-23561728;mso-position-horizontal-relative:page;mso-position-vertical-relative:page" coordorigin="10149,5239" coordsize="234,308" path="m10382,5239r-13,l10369,5252r,281l10162,5533r,-281l10369,5252r,-13l10149,5239r,307l10382,5546r,-307xe" fillcolor="#dee1e6" stroked="f">
            <v:path arrowok="t"/>
            <w10:wrap anchorx="page" anchory="page"/>
          </v:shape>
        </w:pict>
      </w:r>
      <w:r w:rsidRPr="00326E56">
        <w:pict>
          <v:shape id="_x0000_s1854" style="position:absolute;margin-left:548pt;margin-top:261.95pt;width:11.7pt;height:15.4pt;z-index:-23561216;mso-position-horizontal-relative:page;mso-position-vertical-relative:page" coordorigin="10960,5239" coordsize="234,308" path="m11193,5239r-13,l11180,5252r,281l10973,5533r,-281l11180,5252r,-13l10960,5239r,307l11193,5546r,-307xe" fillcolor="#dee1e6" stroked="f">
            <v:path arrowok="t"/>
            <w10:wrap anchorx="page" anchory="page"/>
          </v:shape>
        </w:pict>
      </w:r>
      <w:r w:rsidRPr="00326E56">
        <w:pict>
          <v:shape id="_x0000_s1853" style="position:absolute;margin-left:507.45pt;margin-top:422.5pt;width:11.7pt;height:15.4pt;z-index:-23560704;mso-position-horizontal-relative:page;mso-position-vertical-relative:page" coordorigin="10149,8450" coordsize="234,308" path="m10382,8450r-13,l10369,8463r,281l10162,8744r,-281l10369,8463r,-13l10149,8450r,307l10382,8757r,-307xe" fillcolor="#dee1e6" stroked="f">
            <v:path arrowok="t"/>
            <w10:wrap anchorx="page" anchory="page"/>
          </v:shape>
        </w:pict>
      </w:r>
      <w:r w:rsidRPr="00326E56">
        <w:pict>
          <v:shape id="_x0000_s1852" style="position:absolute;margin-left:548pt;margin-top:422.5pt;width:11.7pt;height:15.4pt;z-index:-23560192;mso-position-horizontal-relative:page;mso-position-vertical-relative:page" coordorigin="10960,8450" coordsize="234,308" path="m11193,8450r-13,l11180,8463r,281l10973,8744r,-281l11180,8463r,-13l10960,8450r,307l11193,8757r,-307xe" fillcolor="#dee1e6" stroked="f">
            <v:path arrowok="t"/>
            <w10:wrap anchorx="page" anchory="page"/>
          </v:shape>
        </w:pict>
      </w:r>
      <w:r w:rsidRPr="00326E56">
        <w:pict>
          <v:shape id="_x0000_s1851" style="position:absolute;margin-left:507.45pt;margin-top:583.05pt;width:11.7pt;height:15.4pt;z-index:-23559680;mso-position-horizontal-relative:page;mso-position-vertical-relative:page" coordorigin="10149,11661" coordsize="234,308" path="m10382,11661r-13,l10369,11674r,280l10162,11954r,-280l10369,11674r,-13l10149,11661r,307l10382,11968r,-307xe" fillcolor="#dee1e6" stroked="f">
            <v:path arrowok="t"/>
            <w10:wrap anchorx="page" anchory="page"/>
          </v:shape>
        </w:pict>
      </w:r>
      <w:r w:rsidRPr="00326E56">
        <w:pict>
          <v:shape id="_x0000_s1850" style="position:absolute;margin-left:548pt;margin-top:583.05pt;width:11.7pt;height:15.4pt;z-index:-23559168;mso-position-horizontal-relative:page;mso-position-vertical-relative:page" coordorigin="10960,11661" coordsize="234,308" path="m11193,11661r-13,l11180,11674r,280l10973,11954r,-280l11180,11674r,-13l10960,11661r,307l11193,11968r,-307xe" fillcolor="#dee1e6" stroked="f">
            <v:path arrowok="t"/>
            <w10:wrap anchorx="page" anchory="page"/>
          </v:shape>
        </w:pict>
      </w:r>
      <w:r w:rsidRPr="00326E56">
        <w:pict>
          <v:shape id="_x0000_s1849" style="position:absolute;margin-left:594.55pt;margin-top:583.05pt;width:11.7pt;height:15.4pt;z-index:-23558656;mso-position-horizontal-relative:page;mso-position-vertical-relative:page" coordorigin="11891,11661" coordsize="234,308" path="m12125,11661r-14,l12111,11674r,280l11905,11954r,-280l12111,11674r,-13l11891,11661r,307l12125,11968r,-307xe" fillcolor="#dee1e6" stroked="f">
            <v:path arrowok="t"/>
            <w10:wrap anchorx="page" anchory="page"/>
          </v:shape>
        </w:pict>
      </w:r>
      <w:r w:rsidRPr="00326E56">
        <w:pict>
          <v:shape id="_x0000_s1848" style="position:absolute;margin-left:634.25pt;margin-top:101.4pt;width:11.7pt;height:15.4pt;z-index:-23558144;mso-position-horizontal-relative:page;mso-position-vertical-relative:page" coordorigin="12685,2028" coordsize="234,308" path="m12919,2028r-14,l12905,2042r,280l12699,2322r,-280l12905,2042r,-14l12685,2028r,307l12919,2335r,-307xe" fillcolor="#dee1e6" stroked="f">
            <v:path arrowok="t"/>
            <w10:wrap anchorx="page" anchory="page"/>
          </v:shape>
        </w:pict>
      </w:r>
      <w:r w:rsidRPr="00326E56">
        <w:pict>
          <v:shape id="_x0000_s1847" style="position:absolute;margin-left:674.8pt;margin-top:101.4pt;width:11.7pt;height:15.4pt;z-index:-23557632;mso-position-horizontal-relative:page;mso-position-vertical-relative:page" coordorigin="13496,2028" coordsize="234,308" path="m13730,2028r-14,l13716,2042r,280l13510,2322r,-280l13716,2042r,-14l13496,2028r,307l13730,2335r,-307xe" fillcolor="#dee1e6" stroked="f">
            <v:path arrowok="t"/>
            <w10:wrap anchorx="page" anchory="page"/>
          </v:shape>
        </w:pict>
      </w:r>
      <w:r w:rsidRPr="00326E56">
        <w:pict>
          <v:shape id="_x0000_s1846" style="position:absolute;margin-left:634.25pt;margin-top:441.75pt;width:11.7pt;height:15.4pt;z-index:-23557120;mso-position-horizontal-relative:page;mso-position-vertical-relative:page" coordorigin="12685,8835" coordsize="234,308" path="m12919,8835r-14,l12905,8849r,280l12699,9129r,-280l12905,8849r,-14l12685,8835r,307l12919,9142r,-307xe" fillcolor="#dee1e6" stroked="f">
            <v:path arrowok="t"/>
            <w10:wrap anchorx="page" anchory="page"/>
          </v:shape>
        </w:pict>
      </w:r>
      <w:r w:rsidRPr="00326E56">
        <w:pict>
          <v:shape id="_x0000_s1845" style="position:absolute;margin-left:674.8pt;margin-top:441.75pt;width:11.7pt;height:15.4pt;z-index:-23556608;mso-position-horizontal-relative:page;mso-position-vertical-relative:page" coordorigin="13496,8835" coordsize="234,308" path="m13730,8835r-14,l13716,8849r,280l13510,9129r,-280l13716,8849r,-14l13496,8835r,307l13730,9142r,-307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footerReference w:type="default" r:id="rId15"/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3075"/>
        <w:gridCol w:w="2650"/>
        <w:gridCol w:w="2447"/>
        <w:gridCol w:w="2536"/>
        <w:gridCol w:w="2509"/>
      </w:tblGrid>
      <w:tr w:rsidR="00326E56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3" w:line="256" w:lineRule="auto"/>
              <w:ind w:left="378" w:right="313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19" w:lineRule="exact"/>
              <w:ind w:left="107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65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54" w:right="156" w:hanging="58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4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21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3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0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95" w:right="358" w:hanging="40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21316"/>
        </w:trPr>
        <w:tc>
          <w:tcPr>
            <w:tcW w:w="102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4"/>
              </w:rPr>
              <w:t>Д</w:t>
            </w:r>
          </w:p>
        </w:tc>
        <w:tc>
          <w:tcPr>
            <w:tcW w:w="307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3"/>
              <w:ind w:left="1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/>
              <w:ind w:left="45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4" w:line="249" w:lineRule="auto"/>
              <w:ind w:left="152" w:right="18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  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стремление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быть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понятым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воспитанником.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стремится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понять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послание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уточняет свое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необходимо.</w:t>
            </w:r>
          </w:p>
        </w:tc>
        <w:tc>
          <w:tcPr>
            <w:tcW w:w="265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 w:line="249" w:lineRule="auto"/>
              <w:ind w:left="152" w:right="14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деятельность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обращается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  ребенку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простыми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просьбами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(«подойди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мне»,</w:t>
            </w:r>
          </w:p>
          <w:p w:rsidR="00326E56" w:rsidRDefault="0057390D">
            <w:pPr>
              <w:pStyle w:val="TableParagraph"/>
              <w:spacing w:before="10"/>
              <w:ind w:left="15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«дай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я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тебя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обниму»,</w:t>
            </w:r>
          </w:p>
          <w:p w:rsidR="00326E56" w:rsidRDefault="0057390D">
            <w:pPr>
              <w:pStyle w:val="TableParagraph"/>
              <w:spacing w:before="11" w:line="249" w:lineRule="auto"/>
              <w:ind w:left="152" w:right="19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«принеси,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пожалуйста,</w:t>
            </w:r>
            <w:r>
              <w:rPr>
                <w:color w:val="202429"/>
                <w:spacing w:val="3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мяч»</w:t>
            </w:r>
            <w:r>
              <w:rPr>
                <w:color w:val="202429"/>
                <w:spacing w:val="3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3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д.)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(для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первого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жизни);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обращает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внимание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надписи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окружающем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мире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(вывески,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указатели,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подписи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картинками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пр.)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зачитывает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рассказывать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истории  или  случаи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последовательности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событий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(для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</w:p>
          <w:p w:rsidR="00326E56" w:rsidRDefault="0057390D">
            <w:pPr>
              <w:pStyle w:val="TableParagraph"/>
              <w:spacing w:before="14"/>
              <w:ind w:left="15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1-3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лет).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/>
              <w:ind w:left="45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4" w:line="249" w:lineRule="auto"/>
              <w:ind w:left="152" w:righ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 ходе общения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смысловое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эмоциональное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комментирование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увиденного.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комментирует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собственные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действия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действия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называет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окружающие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читает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стихи,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песенки,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показывает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рассказывает,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них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изображено.)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 w:line="249" w:lineRule="auto"/>
              <w:ind w:left="152" w:right="321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доброжелательно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реагирует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непонятность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окружающих,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предлагает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образцы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оказывает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помощь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коммуникативных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неудачах.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Валечка,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подай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мячик,</w:t>
            </w:r>
            <w:r>
              <w:rPr>
                <w:color w:val="202429"/>
                <w:spacing w:val="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пожалуйста.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2.4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 w:line="249" w:lineRule="auto"/>
              <w:ind w:left="152" w:right="232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Рассматривание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картинками,</w:t>
            </w:r>
            <w:r>
              <w:rPr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чтение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вслух,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рассказывание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записывание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историй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проводятся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ежедневно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ситуациях.</w:t>
            </w:r>
          </w:p>
        </w:tc>
        <w:tc>
          <w:tcPr>
            <w:tcW w:w="244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3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системная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областях.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3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личный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опыт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ребенка: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события,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происходящие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настоящий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момент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недавно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завершившиеся,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впечатления,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действия.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Личный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опыт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благодаря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словесному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опосредованию,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систематизируется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обобщается.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36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Привлекаются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профильные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специалисты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случае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выявления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нарушений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речевого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52" w:lineRule="auto"/>
              <w:ind w:left="153" w:right="740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</w:r>
            <w:r>
              <w:rPr>
                <w:rFonts w:ascii="Microsoft Sans Serif" w:hAnsi="Microsoft Sans Serif"/>
                <w:color w:val="202429"/>
                <w:sz w:val="24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1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видах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побуждается,</w:t>
            </w:r>
          </w:p>
          <w:p w:rsidR="00326E56" w:rsidRDefault="0057390D">
            <w:pPr>
              <w:pStyle w:val="TableParagraph"/>
              <w:spacing w:line="249" w:lineRule="auto"/>
              <w:ind w:left="153" w:righ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поддерживается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диалог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   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ребенком.</w:t>
            </w:r>
            <w:r>
              <w:rPr>
                <w:color w:val="202429"/>
                <w:spacing w:val="3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3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   —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собеседники,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равноправные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участники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процесса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общения.</w:t>
            </w:r>
          </w:p>
        </w:tc>
        <w:tc>
          <w:tcPr>
            <w:tcW w:w="253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8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насыщенная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эмоционально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комфортная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вовлечением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лиц,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стимулирующая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42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анализирует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оценивает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качество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5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наблюдают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  реакциями  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следят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новых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поощряют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желание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стремление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каждого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задавать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уточняющие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вопросы, если он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понял  значение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слова.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51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побуждают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задавать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вопросы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время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чтения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вслух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высказывать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комментарии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содержанию.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4.5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8" w:line="249" w:lineRule="auto"/>
              <w:ind w:left="153" w:right="18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разнообразные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ситуации,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чтобы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побудить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поделиться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своими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мыслями,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чувствами,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переживаниями,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рассказать  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событии,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впечатлении.</w:t>
            </w:r>
          </w:p>
        </w:tc>
        <w:tc>
          <w:tcPr>
            <w:tcW w:w="250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49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речевая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способствующая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каждого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8" w:line="249" w:lineRule="auto"/>
              <w:ind w:left="153" w:right="19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  использует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пополняет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базу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 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совместно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ведутся</w:t>
            </w:r>
          </w:p>
          <w:p w:rsidR="00326E56" w:rsidRDefault="0057390D">
            <w:pPr>
              <w:pStyle w:val="TableParagraph"/>
              <w:spacing w:before="8"/>
              <w:ind w:left="15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«личные</w:t>
            </w:r>
            <w:r>
              <w:rPr>
                <w:color w:val="202429"/>
                <w:spacing w:val="4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буквари»,</w:t>
            </w:r>
          </w:p>
          <w:p w:rsidR="00326E56" w:rsidRDefault="0057390D">
            <w:pPr>
              <w:pStyle w:val="TableParagraph"/>
              <w:spacing w:before="10" w:line="249" w:lineRule="auto"/>
              <w:ind w:left="153" w:right="22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«дневники</w:t>
            </w:r>
            <w:r>
              <w:rPr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детства»,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фотоальбомы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844" style="position:absolute;margin-left:98.8pt;margin-top:112.25pt;width:11.7pt;height:15.4pt;z-index:-23556096;mso-position-horizontal-relative:page;mso-position-vertical-relative:page" coordorigin="1976,2245" coordsize="234,308" path="m2210,2245r-14,l2196,2258r,281l1990,2539r,-281l2196,2258r,-13l1976,2245r,307l2210,2552r,-307xe" fillcolor="#dee1e6" stroked="f">
            <v:path arrowok="t"/>
            <w10:wrap anchorx="page" anchory="page"/>
          </v:shape>
        </w:pict>
      </w:r>
      <w:r w:rsidRPr="00326E56">
        <w:pict>
          <v:shape id="_x0000_s1843" style="position:absolute;margin-left:139.35pt;margin-top:112.25pt;width:11.7pt;height:15.4pt;z-index:-23555584;mso-position-horizontal-relative:page;mso-position-vertical-relative:page" coordorigin="2787,2245" coordsize="234,308" path="m3021,2245r-14,l3007,2258r,281l2801,2539r,-281l3007,2258r,-13l2787,2245r,307l3021,2552r,-307xe" fillcolor="#dee1e6" stroked="f">
            <v:path arrowok="t"/>
            <w10:wrap anchorx="page" anchory="page"/>
          </v:shape>
        </w:pict>
      </w:r>
      <w:r w:rsidRPr="00326E56">
        <w:pict>
          <v:shape id="_x0000_s1842" style="position:absolute;margin-left:252.55pt;margin-top:101.4pt;width:11.7pt;height:15.4pt;z-index:-23555072;mso-position-horizontal-relative:page;mso-position-vertical-relative:page" coordorigin="5051,2028" coordsize="234,308" path="m5285,2028r-14,l5271,2042r,280l5065,2322r,-280l5271,2042r,-14l5051,2028r,307l5285,2335r,-307xe" fillcolor="#dee1e6" stroked="f">
            <v:path arrowok="t"/>
            <w10:wrap anchorx="page" anchory="page"/>
          </v:shape>
        </w:pict>
      </w:r>
      <w:r w:rsidRPr="00326E56">
        <w:pict>
          <v:shape id="_x0000_s1841" style="position:absolute;margin-left:293.1pt;margin-top:101.4pt;width:11.7pt;height:15.4pt;z-index:-23554560;mso-position-horizontal-relative:page;mso-position-vertical-relative:page" coordorigin="5862,2028" coordsize="234,308" path="m6096,2028r-14,l6082,2042r,280l5876,2322r,-280l6082,2042r,-14l5862,2028r,307l6096,2335r,-307xe" fillcolor="#dee1e6" stroked="f">
            <v:path arrowok="t"/>
            <w10:wrap anchorx="page" anchory="page"/>
          </v:shape>
        </w:pict>
      </w:r>
      <w:r w:rsidRPr="00326E56">
        <w:pict>
          <v:shape id="_x0000_s1840" style="position:absolute;margin-left:252.55pt;margin-top:518.8pt;width:11.7pt;height:15.4pt;z-index:-23554048;mso-position-horizontal-relative:page;mso-position-vertical-relative:page" coordorigin="5051,10376" coordsize="234,308" path="m5285,10376r-14,l5271,10390r,280l5065,10670r,-280l5271,10390r,-14l5051,10376r,307l5285,10683r,-307xe" fillcolor="#dee1e6" stroked="f">
            <v:path arrowok="t"/>
            <w10:wrap anchorx="page" anchory="page"/>
          </v:shape>
        </w:pict>
      </w:r>
      <w:r w:rsidRPr="00326E56">
        <w:pict>
          <v:shape id="_x0000_s1839" style="position:absolute;margin-left:293.1pt;margin-top:518.8pt;width:11.7pt;height:15.4pt;z-index:-23553536;mso-position-horizontal-relative:page;mso-position-vertical-relative:page" coordorigin="5862,10376" coordsize="234,308" path="m6096,10376r-14,l6082,10390r,280l5876,10670r,-280l6082,10390r,-14l5862,10376r,307l6096,10683r,-307xe" fillcolor="#dee1e6" stroked="f">
            <v:path arrowok="t"/>
            <w10:wrap anchorx="page" anchory="page"/>
          </v:shape>
        </w:pict>
      </w:r>
      <w:r w:rsidRPr="00326E56">
        <w:pict>
          <v:shape id="_x0000_s1838" style="position:absolute;margin-left:252.55pt;margin-top:794.95pt;width:11.7pt;height:15.4pt;z-index:-23553024;mso-position-horizontal-relative:page;mso-position-vertical-relative:page" coordorigin="5051,15899" coordsize="234,308" path="m5285,15899r-14,l5271,15912r,281l5065,16193r,-281l5271,15912r,-13l5051,15899r,307l5285,16206r,-307xe" fillcolor="#dee1e6" stroked="f">
            <v:path arrowok="t"/>
            <w10:wrap anchorx="page" anchory="page"/>
          </v:shape>
        </w:pict>
      </w:r>
      <w:r w:rsidRPr="00326E56">
        <w:pict>
          <v:shape id="_x0000_s1837" style="position:absolute;margin-left:293.1pt;margin-top:794.95pt;width:11.7pt;height:15.4pt;z-index:-23552512;mso-position-horizontal-relative:page;mso-position-vertical-relative:page" coordorigin="5862,15899" coordsize="234,308" path="m6096,15899r-14,l6082,15912r,281l5876,16193r,-281l6082,15912r,-13l5862,15899r,307l6096,16206r,-307xe" fillcolor="#dee1e6" stroked="f">
            <v:path arrowok="t"/>
            <w10:wrap anchorx="page" anchory="page"/>
          </v:shape>
        </w:pict>
      </w:r>
      <w:r w:rsidRPr="00326E56">
        <w:pict>
          <v:shape id="_x0000_s1836" style="position:absolute;margin-left:252.55pt;margin-top:1019.7pt;width:11.7pt;height:15.4pt;z-index:-23552000;mso-position-horizontal-relative:page;mso-position-vertical-relative:page" coordorigin="5051,20394" coordsize="234,308" path="m5285,20394r-14,l5271,20408r,280l5065,20688r,-280l5271,20408r,-14l5051,20394r,307l5285,20701r,-307xe" fillcolor="#dee1e6" stroked="f">
            <v:path arrowok="t"/>
            <w10:wrap anchorx="page" anchory="page"/>
          </v:shape>
        </w:pict>
      </w:r>
      <w:r w:rsidRPr="00326E56">
        <w:pict>
          <v:shape id="_x0000_s1835" style="position:absolute;margin-left:293.1pt;margin-top:1019.7pt;width:11.7pt;height:15.4pt;z-index:-23551488;mso-position-horizontal-relative:page;mso-position-vertical-relative:page" coordorigin="5862,20394" coordsize="234,308" path="m6096,20394r-14,l6082,20408r,280l5876,20688r,-280l6082,20408r,-14l5862,20394r,307l6096,20701r,-307xe" fillcolor="#dee1e6" stroked="f">
            <v:path arrowok="t"/>
            <w10:wrap anchorx="page" anchory="page"/>
          </v:shape>
        </w:pict>
      </w:r>
      <w:r w:rsidRPr="00326E56">
        <w:pict>
          <v:shape id="_x0000_s1834" style="position:absolute;margin-left:385.1pt;margin-top:101.4pt;width:11.7pt;height:15.4pt;z-index:-23550976;mso-position-horizontal-relative:page;mso-position-vertical-relative:page" coordorigin="7702,2028" coordsize="234,308" path="m7935,2028r-13,l7922,2042r,280l7715,2322r,-280l7922,2042r,-14l7702,2028r,307l7935,2335r,-307xe" fillcolor="#dee1e6" stroked="f">
            <v:path arrowok="t"/>
            <w10:wrap anchorx="page" anchory="page"/>
          </v:shape>
        </w:pict>
      </w:r>
      <w:r w:rsidRPr="00326E56">
        <w:pict>
          <v:shape id="_x0000_s1833" style="position:absolute;margin-left:425.6pt;margin-top:101.4pt;width:11.7pt;height:15.4pt;z-index:-23550464;mso-position-horizontal-relative:page;mso-position-vertical-relative:page" coordorigin="8512,2028" coordsize="234,308" path="m8746,2028r-14,l8732,2042r,280l8526,2322r,-280l8732,2042r,-14l8512,2028r,307l8746,2335r,-307xe" fillcolor="#dee1e6" stroked="f">
            <v:path arrowok="t"/>
            <w10:wrap anchorx="page" anchory="page"/>
          </v:shape>
        </w:pict>
      </w:r>
      <w:r w:rsidRPr="00326E56">
        <w:pict>
          <v:shape id="_x0000_s1832" style="position:absolute;margin-left:385.1pt;margin-top:249.1pt;width:11.7pt;height:15.4pt;z-index:-23549952;mso-position-horizontal-relative:page;mso-position-vertical-relative:page" coordorigin="7702,4982" coordsize="234,308" path="m7935,4982r-13,l7922,4996r,280l7715,5276r,-280l7922,4996r,-14l7702,4982r,307l7935,5289r,-307xe" fillcolor="#dee1e6" stroked="f">
            <v:path arrowok="t"/>
            <w10:wrap anchorx="page" anchory="page"/>
          </v:shape>
        </w:pict>
      </w:r>
      <w:r w:rsidRPr="00326E56">
        <w:pict>
          <v:shape id="_x0000_s1831" style="position:absolute;margin-left:425.6pt;margin-top:249.1pt;width:11.7pt;height:15.4pt;z-index:-23549440;mso-position-horizontal-relative:page;mso-position-vertical-relative:page" coordorigin="8512,4982" coordsize="234,308" path="m8746,4982r-14,l8732,4996r,280l8526,5276r,-280l8732,4996r,-14l8512,4982r,307l8746,5289r,-307xe" fillcolor="#dee1e6" stroked="f">
            <v:path arrowok="t"/>
            <w10:wrap anchorx="page" anchory="page"/>
          </v:shape>
        </w:pict>
      </w:r>
      <w:r w:rsidRPr="00326E56">
        <w:pict>
          <v:shape id="_x0000_s1830" style="position:absolute;margin-left:385.1pt;margin-top:538.1pt;width:11.7pt;height:15.4pt;z-index:-23548928;mso-position-horizontal-relative:page;mso-position-vertical-relative:page" coordorigin="7702,10762" coordsize="234,308" path="m7935,10762r-13,l7922,10775r,280l7715,11055r,-280l7922,10775r,-13l7702,10762r,307l7935,11069r,-307xe" fillcolor="#dee1e6" stroked="f">
            <v:path arrowok="t"/>
            <w10:wrap anchorx="page" anchory="page"/>
          </v:shape>
        </w:pict>
      </w:r>
      <w:r w:rsidRPr="00326E56">
        <w:pict>
          <v:shape id="_x0000_s1829" style="position:absolute;margin-left:425.6pt;margin-top:538.1pt;width:11.7pt;height:15.4pt;z-index:-23548416;mso-position-horizontal-relative:page;mso-position-vertical-relative:page" coordorigin="8512,10762" coordsize="234,308" path="m8746,10762r-14,l8732,10775r,280l8526,11055r,-280l8732,10775r,-13l8512,10762r,307l8746,11069r,-307xe" fillcolor="#dee1e6" stroked="f">
            <v:path arrowok="t"/>
            <w10:wrap anchorx="page" anchory="page"/>
          </v:shape>
        </w:pict>
      </w:r>
      <w:r w:rsidRPr="00326E56">
        <w:pict>
          <v:shape id="_x0000_s1828" style="position:absolute;margin-left:385.1pt;margin-top:685.8pt;width:11.7pt;height:15.4pt;z-index:-23547904;mso-position-horizontal-relative:page;mso-position-vertical-relative:page" coordorigin="7702,13716" coordsize="234,308" path="m7935,13716r-13,l7922,13729r,280l7715,14009r,-280l7922,13729r,-13l7702,13716r,307l7935,14023r,-307xe" fillcolor="#dee1e6" stroked="f">
            <v:path arrowok="t"/>
            <w10:wrap anchorx="page" anchory="page"/>
          </v:shape>
        </w:pict>
      </w:r>
      <w:r w:rsidRPr="00326E56">
        <w:pict>
          <v:shape id="_x0000_s1827" style="position:absolute;margin-left:425.6pt;margin-top:685.8pt;width:11.7pt;height:15.4pt;z-index:-23547392;mso-position-horizontal-relative:page;mso-position-vertical-relative:page" coordorigin="8512,13716" coordsize="234,308" path="m8746,13716r-14,l8732,13729r,280l8526,14009r,-280l8732,13729r,-13l8512,13716r,307l8746,14023r,-307xe" fillcolor="#dee1e6" stroked="f">
            <v:path arrowok="t"/>
            <w10:wrap anchorx="page" anchory="page"/>
          </v:shape>
        </w:pict>
      </w:r>
      <w:r w:rsidRPr="00326E56">
        <w:pict>
          <v:shape id="_x0000_s1826" style="position:absolute;margin-left:507.45pt;margin-top:101.4pt;width:11.7pt;height:15.4pt;z-index:-23546880;mso-position-horizontal-relative:page;mso-position-vertical-relative:page" coordorigin="10149,2028" coordsize="234,308" path="m10382,2028r-13,l10369,2042r,280l10162,2322r,-280l10369,2042r,-14l10149,2028r,307l10382,2335r,-307xe" fillcolor="#dee1e6" stroked="f">
            <v:path arrowok="t"/>
            <w10:wrap anchorx="page" anchory="page"/>
          </v:shape>
        </w:pict>
      </w:r>
      <w:r w:rsidRPr="00326E56">
        <w:pict>
          <v:shape id="_x0000_s1825" style="position:absolute;margin-left:548pt;margin-top:101.4pt;width:11.7pt;height:15.4pt;z-index:-23546368;mso-position-horizontal-relative:page;mso-position-vertical-relative:page" coordorigin="10960,2028" coordsize="234,308" path="m11193,2028r-13,l11180,2042r,280l10973,2322r,-280l11180,2042r,-14l10960,2028r,307l11193,2335r,-307xe" fillcolor="#dee1e6" stroked="f">
            <v:path arrowok="t"/>
            <w10:wrap anchorx="page" anchory="page"/>
          </v:shape>
        </w:pict>
      </w:r>
      <w:r w:rsidRPr="00326E56">
        <w:pict>
          <v:shape id="_x0000_s1824" style="position:absolute;margin-left:507.45pt;margin-top:287.65pt;width:11.7pt;height:15.4pt;z-index:-23545856;mso-position-horizontal-relative:page;mso-position-vertical-relative:page" coordorigin="10149,5753" coordsize="234,308" path="m10382,5753r-13,l10369,5766r,280l10162,6046r,-280l10369,5766r,-13l10149,5753r,307l10382,6060r,-307xe" fillcolor="#dee1e6" stroked="f">
            <v:path arrowok="t"/>
            <w10:wrap anchorx="page" anchory="page"/>
          </v:shape>
        </w:pict>
      </w:r>
      <w:r w:rsidRPr="00326E56">
        <w:pict>
          <v:shape id="_x0000_s1823" style="position:absolute;margin-left:548pt;margin-top:287.65pt;width:11.7pt;height:15.4pt;z-index:-23545344;mso-position-horizontal-relative:page;mso-position-vertical-relative:page" coordorigin="10960,5753" coordsize="234,308" path="m11193,5753r-13,l11180,5766r,280l10973,6046r,-280l11180,5766r,-13l10960,5753r,307l11193,6060r,-307xe" fillcolor="#dee1e6" stroked="f">
            <v:path arrowok="t"/>
            <w10:wrap anchorx="page" anchory="page"/>
          </v:shape>
        </w:pict>
      </w:r>
      <w:r w:rsidRPr="00326E56">
        <w:pict>
          <v:shape id="_x0000_s1822" style="position:absolute;margin-left:507.45pt;margin-top:473.85pt;width:11.7pt;height:15.4pt;z-index:-23544832;mso-position-horizontal-relative:page;mso-position-vertical-relative:page" coordorigin="10149,9477" coordsize="234,308" path="m10382,9477r-13,l10369,9491r,280l10162,9771r,-280l10369,9491r,-14l10149,9477r,307l10382,9784r,-307xe" fillcolor="#dee1e6" stroked="f">
            <v:path arrowok="t"/>
            <w10:wrap anchorx="page" anchory="page"/>
          </v:shape>
        </w:pict>
      </w:r>
      <w:r w:rsidRPr="00326E56">
        <w:pict>
          <v:shape id="_x0000_s1821" style="position:absolute;margin-left:548pt;margin-top:473.85pt;width:11.7pt;height:15.4pt;z-index:-23544320;mso-position-horizontal-relative:page;mso-position-vertical-relative:page" coordorigin="10960,9477" coordsize="234,308" path="m11193,9477r-13,l11180,9491r,280l10973,9771r,-280l11180,9491r,-14l10960,9477r,307l11193,9784r,-307xe" fillcolor="#dee1e6" stroked="f">
            <v:path arrowok="t"/>
            <w10:wrap anchorx="page" anchory="page"/>
          </v:shape>
        </w:pict>
      </w:r>
      <w:r w:rsidRPr="00326E56">
        <w:pict>
          <v:shape id="_x0000_s1820" style="position:absolute;margin-left:507.45pt;margin-top:685.8pt;width:11.7pt;height:15.4pt;z-index:-23543808;mso-position-horizontal-relative:page;mso-position-vertical-relative:page" coordorigin="10149,13716" coordsize="234,308" path="m10382,13716r-13,l10369,13729r,280l10162,14009r,-280l10369,13729r,-13l10149,13716r,307l10382,14023r,-307xe" fillcolor="#dee1e6" stroked="f">
            <v:path arrowok="t"/>
            <w10:wrap anchorx="page" anchory="page"/>
          </v:shape>
        </w:pict>
      </w:r>
      <w:r w:rsidRPr="00326E56">
        <w:pict>
          <v:shape id="_x0000_s1819" style="position:absolute;margin-left:548pt;margin-top:685.8pt;width:11.7pt;height:15.4pt;z-index:-23543296;mso-position-horizontal-relative:page;mso-position-vertical-relative:page" coordorigin="10960,13716" coordsize="234,308" path="m11193,13716r-13,l11180,13729r,280l10973,14009r,-280l11180,13729r,-13l10960,13716r,307l11193,14023r,-307xe" fillcolor="#dee1e6" stroked="f">
            <v:path arrowok="t"/>
            <w10:wrap anchorx="page" anchory="page"/>
          </v:shape>
        </w:pict>
      </w:r>
      <w:r w:rsidRPr="00326E56">
        <w:pict>
          <v:shape id="_x0000_s1818" style="position:absolute;margin-left:507.45pt;margin-top:820.65pt;width:11.7pt;height:15.4pt;z-index:-23542784;mso-position-horizontal-relative:page;mso-position-vertical-relative:page" coordorigin="10149,16413" coordsize="234,308" path="m10382,16413r-13,l10369,16426r,280l10162,16706r,-280l10369,16426r,-13l10149,16413r,307l10382,16720r,-307xe" fillcolor="#dee1e6" stroked="f">
            <v:path arrowok="t"/>
            <w10:wrap anchorx="page" anchory="page"/>
          </v:shape>
        </w:pict>
      </w:r>
      <w:r w:rsidRPr="00326E56">
        <w:pict>
          <v:shape id="_x0000_s1817" style="position:absolute;margin-left:548pt;margin-top:820.65pt;width:11.7pt;height:15.4pt;z-index:-23542272;mso-position-horizontal-relative:page;mso-position-vertical-relative:page" coordorigin="10960,16413" coordsize="234,308" path="m11193,16413r-13,l11180,16426r,280l10973,16706r,-280l11180,16426r,-13l10960,16413r,307l11193,16720r,-307xe" fillcolor="#dee1e6" stroked="f">
            <v:path arrowok="t"/>
            <w10:wrap anchorx="page" anchory="page"/>
          </v:shape>
        </w:pict>
      </w:r>
      <w:r w:rsidRPr="00326E56">
        <w:pict>
          <v:shape id="_x0000_s1816" style="position:absolute;margin-left:634.25pt;margin-top:101.4pt;width:11.7pt;height:15.4pt;z-index:-23541760;mso-position-horizontal-relative:page;mso-position-vertical-relative:page" coordorigin="12685,2028" coordsize="234,308" path="m12919,2028r-14,l12905,2042r,280l12699,2322r,-280l12905,2042r,-14l12685,2028r,307l12919,2335r,-307xe" fillcolor="#dee1e6" stroked="f">
            <v:path arrowok="t"/>
            <w10:wrap anchorx="page" anchory="page"/>
          </v:shape>
        </w:pict>
      </w:r>
      <w:r w:rsidRPr="00326E56">
        <w:pict>
          <v:shape id="_x0000_s1815" style="position:absolute;margin-left:674.8pt;margin-top:101.4pt;width:11.7pt;height:15.4pt;z-index:-23541248;mso-position-horizontal-relative:page;mso-position-vertical-relative:page" coordorigin="13496,2028" coordsize="234,308" path="m13730,2028r-14,l13716,2042r,280l13510,2322r,-280l13716,2042r,-14l13496,2028r,307l13730,2335r,-307xe" fillcolor="#dee1e6" stroked="f">
            <v:path arrowok="t"/>
            <w10:wrap anchorx="page" anchory="page"/>
          </v:shape>
        </w:pict>
      </w:r>
      <w:r w:rsidRPr="00326E56">
        <w:pict>
          <v:shape id="_x0000_s1814" style="position:absolute;margin-left:634.25pt;margin-top:300.5pt;width:11.7pt;height:15.4pt;z-index:-23540736;mso-position-horizontal-relative:page;mso-position-vertical-relative:page" coordorigin="12685,6010" coordsize="234,308" path="m12919,6010r-14,l12905,6023r,280l12699,6303r,-280l12905,6023r,-13l12685,6010r,307l12919,6317r,-307xe" fillcolor="#dee1e6" stroked="f">
            <v:path arrowok="t"/>
            <w10:wrap anchorx="page" anchory="page"/>
          </v:shape>
        </w:pict>
      </w:r>
      <w:r w:rsidRPr="00326E56">
        <w:pict>
          <v:shape id="_x0000_s1813" style="position:absolute;margin-left:674.8pt;margin-top:300.5pt;width:11.7pt;height:15.4pt;z-index:-23540224;mso-position-horizontal-relative:page;mso-position-vertical-relative:page" coordorigin="13496,6010" coordsize="234,308" path="m13730,6010r-14,l13716,6023r,280l13510,6303r,-280l13716,6023r,-13l13496,6010r,307l13730,6317r,-307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3075"/>
        <w:gridCol w:w="2650"/>
        <w:gridCol w:w="2447"/>
        <w:gridCol w:w="2536"/>
        <w:gridCol w:w="2509"/>
      </w:tblGrid>
      <w:tr w:rsidR="00326E56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3" w:line="256" w:lineRule="auto"/>
              <w:ind w:left="378" w:right="313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19" w:lineRule="exact"/>
              <w:ind w:left="107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65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54" w:right="156" w:hanging="58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4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21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3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26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0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0" w:line="256" w:lineRule="auto"/>
              <w:ind w:left="795" w:right="358" w:hanging="40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11555"/>
        </w:trPr>
        <w:tc>
          <w:tcPr>
            <w:tcW w:w="102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4"/>
              </w:rPr>
              <w:t>С</w:t>
            </w:r>
          </w:p>
        </w:tc>
        <w:tc>
          <w:tcPr>
            <w:tcW w:w="307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3" w:line="254" w:lineRule="auto"/>
              <w:ind w:left="1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4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/>
              <w:ind w:left="45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4" w:line="249" w:lineRule="auto"/>
              <w:ind w:left="15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некоторые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средства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обучения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способствующие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речи.</w:t>
            </w:r>
          </w:p>
        </w:tc>
        <w:tc>
          <w:tcPr>
            <w:tcW w:w="265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65"/>
              </w:tabs>
              <w:spacing w:before="17" w:line="249" w:lineRule="auto"/>
              <w:ind w:left="152" w:right="140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группового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помещения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позволяют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ежедневную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работу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доступен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дидактический,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игровой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характеристикам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(наборы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картинок,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которым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подобрать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подписи,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выложить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буквами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п.)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помогают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создавать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общения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c</w:t>
            </w:r>
            <w:r>
              <w:rPr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педагогами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другими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детьми.</w:t>
            </w:r>
          </w:p>
        </w:tc>
        <w:tc>
          <w:tcPr>
            <w:tcW w:w="244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6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способствующие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8" w:line="249" w:lineRule="auto"/>
              <w:ind w:left="153" w:right="151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глазу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письменные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фрагменты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плакатов,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информационных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стендов,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том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числе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родных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языках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53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5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открывает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широкий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круг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речи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грамотности,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подобранных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ожиданий,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семей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сотрудников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8" w:line="249" w:lineRule="auto"/>
              <w:ind w:left="153" w:right="40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обновляется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отражает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реализуемую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настоящий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момент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деятельность.</w:t>
            </w:r>
          </w:p>
        </w:tc>
        <w:tc>
          <w:tcPr>
            <w:tcW w:w="250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82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адаптируется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ожиданий,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сторон.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стенах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размещены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рисунки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мотивам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прочитанных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сказов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подписями,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открыты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тематические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выставки,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созданные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лиц,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приглашенных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мастеров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специалистов.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before="1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699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Есть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средства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предпосылок</w:t>
            </w:r>
          </w:p>
          <w:p w:rsidR="00326E56" w:rsidRDefault="0057390D">
            <w:pPr>
              <w:pStyle w:val="TableParagraph"/>
              <w:spacing w:before="7" w:line="249" w:lineRule="auto"/>
              <w:ind w:left="153" w:right="21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грамотности.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компьютер,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печатная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машинка,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типография,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диапроектор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диафильмами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812" style="position:absolute;margin-left:98.8pt;margin-top:123.1pt;width:11.7pt;height:15.4pt;z-index:-23539712;mso-position-horizontal-relative:page;mso-position-vertical-relative:page" coordorigin="1976,2462" coordsize="234,308" path="m2210,2462r-14,l2196,2475r,280l1990,2755r,-280l2196,2475r,-13l1976,2462r,307l2210,2769r,-307xe" fillcolor="#dee1e6" stroked="f">
            <v:path arrowok="t"/>
            <w10:wrap anchorx="page" anchory="page"/>
          </v:shape>
        </w:pict>
      </w:r>
      <w:r w:rsidRPr="00326E56">
        <w:pict>
          <v:shape id="_x0000_s1811" style="position:absolute;margin-left:139.35pt;margin-top:123.1pt;width:11.7pt;height:15.4pt;z-index:-23539200;mso-position-horizontal-relative:page;mso-position-vertical-relative:page" coordorigin="2787,2462" coordsize="234,308" path="m3021,2462r-14,l3007,2475r,280l2801,2755r,-280l3007,2475r,-13l2787,2462r,307l3021,2769r,-307xe" fillcolor="#dee1e6" stroked="f">
            <v:path arrowok="t"/>
            <w10:wrap anchorx="page" anchory="page"/>
          </v:shape>
        </w:pict>
      </w:r>
      <w:r w:rsidRPr="00326E56">
        <w:pict>
          <v:shape id="_x0000_s1810" style="position:absolute;margin-left:252.55pt;margin-top:101.4pt;width:11.7pt;height:15.4pt;z-index:-23538688;mso-position-horizontal-relative:page;mso-position-vertical-relative:page" coordorigin="5051,2028" coordsize="234,308" path="m5285,2028r-14,l5271,2042r,280l5065,2322r,-280l5271,2042r,-14l5051,2028r,307l5285,2335r,-307xe" fillcolor="#dee1e6" stroked="f">
            <v:path arrowok="t"/>
            <w10:wrap anchorx="page" anchory="page"/>
          </v:shape>
        </w:pict>
      </w:r>
      <w:r w:rsidRPr="00326E56">
        <w:pict>
          <v:shape id="_x0000_s1809" style="position:absolute;margin-left:293.1pt;margin-top:101.4pt;width:11.7pt;height:15.4pt;z-index:-23538176;mso-position-horizontal-relative:page;mso-position-vertical-relative:page" coordorigin="5862,2028" coordsize="234,308" path="m6096,2028r-14,l6082,2042r,280l5876,2322r,-280l6082,2042r,-14l5862,2028r,307l6096,2335r,-307xe" fillcolor="#dee1e6" stroked="f">
            <v:path arrowok="t"/>
            <w10:wrap anchorx="page" anchory="page"/>
          </v:shape>
        </w:pict>
      </w:r>
      <w:r w:rsidRPr="00326E56">
        <w:pict>
          <v:shape id="_x0000_s1808" style="position:absolute;margin-left:385.1pt;margin-top:101.4pt;width:11.7pt;height:15.4pt;z-index:-23537664;mso-position-horizontal-relative:page;mso-position-vertical-relative:page" coordorigin="7702,2028" coordsize="234,308" path="m7935,2028r-13,l7922,2042r,280l7715,2322r,-280l7922,2042r,-14l7702,2028r,307l7935,2335r,-307xe" fillcolor="#dee1e6" stroked="f">
            <v:path arrowok="t"/>
            <w10:wrap anchorx="page" anchory="page"/>
          </v:shape>
        </w:pict>
      </w:r>
      <w:r w:rsidRPr="00326E56">
        <w:pict>
          <v:shape id="_x0000_s1807" style="position:absolute;margin-left:425.6pt;margin-top:101.4pt;width:11.7pt;height:15.4pt;z-index:-23537152;mso-position-horizontal-relative:page;mso-position-vertical-relative:page" coordorigin="8512,2028" coordsize="234,308" path="m8746,2028r-14,l8732,2042r,280l8526,2322r,-280l8732,2042r,-14l8512,2028r,307l8746,2335r,-307xe" fillcolor="#dee1e6" stroked="f">
            <v:path arrowok="t"/>
            <w10:wrap anchorx="page" anchory="page"/>
          </v:shape>
        </w:pict>
      </w:r>
      <w:r w:rsidRPr="00326E56">
        <w:pict>
          <v:shape id="_x0000_s1806" style="position:absolute;margin-left:385.1pt;margin-top:313.3pt;width:11.7pt;height:15.4pt;z-index:-23536640;mso-position-horizontal-relative:page;mso-position-vertical-relative:page" coordorigin="7702,6266" coordsize="234,308" path="m7935,6266r-13,l7922,6280r,280l7715,6560r,-280l7922,6280r,-14l7702,6266r,308l7935,6574r,-308xe" fillcolor="#dee1e6" stroked="f">
            <v:path arrowok="t"/>
            <w10:wrap anchorx="page" anchory="page"/>
          </v:shape>
        </w:pict>
      </w:r>
      <w:r w:rsidRPr="00326E56">
        <w:pict>
          <v:shape id="_x0000_s1805" style="position:absolute;margin-left:425.6pt;margin-top:313.3pt;width:11.7pt;height:15.4pt;z-index:-23536128;mso-position-horizontal-relative:page;mso-position-vertical-relative:page" coordorigin="8512,6266" coordsize="234,308" path="m8746,6266r-14,l8732,6280r,280l8526,6560r,-280l8732,6280r,-14l8512,6266r,308l8746,6574r,-308xe" fillcolor="#dee1e6" stroked="f">
            <v:path arrowok="t"/>
            <w10:wrap anchorx="page" anchory="page"/>
          </v:shape>
        </w:pict>
      </w:r>
      <w:r w:rsidRPr="00326E56">
        <w:pict>
          <v:shape id="_x0000_s1804" style="position:absolute;margin-left:507.45pt;margin-top:101.4pt;width:11.7pt;height:15.4pt;z-index:-23535616;mso-position-horizontal-relative:page;mso-position-vertical-relative:page" coordorigin="10149,2028" coordsize="234,308" path="m10382,2028r-13,l10369,2042r,280l10162,2322r,-280l10369,2042r,-14l10149,2028r,307l10382,2335r,-307xe" fillcolor="#dee1e6" stroked="f">
            <v:path arrowok="t"/>
            <w10:wrap anchorx="page" anchory="page"/>
          </v:shape>
        </w:pict>
      </w:r>
      <w:r w:rsidRPr="00326E56">
        <w:pict>
          <v:shape id="_x0000_s1803" style="position:absolute;margin-left:548pt;margin-top:101.4pt;width:11.7pt;height:15.4pt;z-index:-23535104;mso-position-horizontal-relative:page;mso-position-vertical-relative:page" coordorigin="10960,2028" coordsize="234,308" path="m11193,2028r-13,l11180,2042r,280l10973,2322r,-280l11180,2042r,-14l10960,2028r,307l11193,2335r,-307xe" fillcolor="#dee1e6" stroked="f">
            <v:path arrowok="t"/>
            <w10:wrap anchorx="page" anchory="page"/>
          </v:shape>
        </w:pict>
      </w:r>
      <w:r w:rsidRPr="00326E56">
        <w:pict>
          <v:shape id="_x0000_s1802" style="position:absolute;margin-left:507.45pt;margin-top:428.9pt;width:11.7pt;height:15.4pt;z-index:-23534592;mso-position-horizontal-relative:page;mso-position-vertical-relative:page" coordorigin="10149,8578" coordsize="234,308" path="m10382,8578r-13,l10369,8592r,280l10162,8872r,-280l10369,8592r,-14l10149,8578r,307l10382,8885r,-307xe" fillcolor="#dee1e6" stroked="f">
            <v:path arrowok="t"/>
            <w10:wrap anchorx="page" anchory="page"/>
          </v:shape>
        </w:pict>
      </w:r>
      <w:r w:rsidRPr="00326E56">
        <w:pict>
          <v:shape id="_x0000_s1801" style="position:absolute;margin-left:548pt;margin-top:428.9pt;width:11.7pt;height:15.4pt;z-index:-23534080;mso-position-horizontal-relative:page;mso-position-vertical-relative:page" coordorigin="10960,8578" coordsize="234,308" path="m11193,8578r-13,l11180,8592r,280l10973,8872r,-280l11180,8592r,-14l10960,8578r,307l11193,8885r,-307xe" fillcolor="#dee1e6" stroked="f">
            <v:path arrowok="t"/>
            <w10:wrap anchorx="page" anchory="page"/>
          </v:shape>
        </w:pict>
      </w:r>
      <w:r w:rsidRPr="00326E56">
        <w:pict>
          <v:shape id="_x0000_s1800" style="position:absolute;margin-left:634.25pt;margin-top:101.4pt;width:11.7pt;height:15.4pt;z-index:-23533568;mso-position-horizontal-relative:page;mso-position-vertical-relative:page" coordorigin="12685,2028" coordsize="234,308" path="m12919,2028r-14,l12905,2042r,280l12699,2322r,-280l12905,2042r,-14l12685,2028r,307l12919,2335r,-307xe" fillcolor="#dee1e6" stroked="f">
            <v:path arrowok="t"/>
            <w10:wrap anchorx="page" anchory="page"/>
          </v:shape>
        </w:pict>
      </w:r>
      <w:r w:rsidRPr="00326E56">
        <w:pict>
          <v:shape id="_x0000_s1799" style="position:absolute;margin-left:674.8pt;margin-top:101.4pt;width:11.7pt;height:15.4pt;z-index:-23533056;mso-position-horizontal-relative:page;mso-position-vertical-relative:page" coordorigin="13496,2028" coordsize="234,308" path="m13730,2028r-14,l13716,2042r,280l13510,2322r,-280l13716,2042r,-14l13496,2028r,307l13730,2335r,-307xe" fillcolor="#dee1e6" stroked="f">
            <v:path arrowok="t"/>
            <w10:wrap anchorx="page" anchory="page"/>
          </v:shape>
        </w:pict>
      </w:r>
      <w:r w:rsidRPr="00326E56">
        <w:pict>
          <v:shape id="_x0000_s1798" style="position:absolute;margin-left:634.25pt;margin-top:480.3pt;width:11.7pt;height:15.4pt;z-index:-23532544;mso-position-horizontal-relative:page;mso-position-vertical-relative:page" coordorigin="12685,9606" coordsize="234,308" path="m12919,9606r-14,l12905,9619r,280l12699,9899r,-280l12905,9619r,-13l12685,9606r,307l12919,9913r,-307xe" fillcolor="#dee1e6" stroked="f">
            <v:path arrowok="t"/>
            <w10:wrap anchorx="page" anchory="page"/>
          </v:shape>
        </w:pict>
      </w:r>
      <w:r w:rsidRPr="00326E56">
        <w:pict>
          <v:shape id="_x0000_s1797" style="position:absolute;margin-left:674.8pt;margin-top:480.3pt;width:11.7pt;height:15.4pt;z-index:-23532032;mso-position-horizontal-relative:page;mso-position-vertical-relative:page" coordorigin="13496,9606" coordsize="234,308" path="m13730,9606r-14,l13716,9619r,280l13510,9899r,-280l13716,9619r,-13l13496,9606r,307l13730,9913r,-307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7"/>
        <w:rPr>
          <w:sz w:val="26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РЕЧЕВОЕ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  <w:w w:val="105"/>
        </w:rPr>
        <w:t>Показатель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3.3.4.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«Развитие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культуры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устной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речи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13"/>
          <w:w w:val="105"/>
        </w:rPr>
        <w:t xml:space="preserve"> </w:t>
      </w:r>
      <w:r>
        <w:rPr>
          <w:color w:val="202429"/>
          <w:w w:val="105"/>
        </w:rPr>
        <w:t>речевая</w:t>
      </w:r>
      <w:r>
        <w:rPr>
          <w:color w:val="202429"/>
          <w:spacing w:val="-12"/>
          <w:w w:val="105"/>
        </w:rPr>
        <w:t xml:space="preserve"> </w:t>
      </w:r>
      <w:r>
        <w:rPr>
          <w:color w:val="202429"/>
          <w:w w:val="105"/>
        </w:rPr>
        <w:t>активность»</w:t>
      </w:r>
    </w:p>
    <w:p w:rsidR="00326E56" w:rsidRDefault="00326E56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9"/>
        <w:gridCol w:w="2968"/>
        <w:gridCol w:w="2698"/>
        <w:gridCol w:w="2613"/>
        <w:gridCol w:w="2674"/>
        <w:gridCol w:w="2390"/>
      </w:tblGrid>
      <w:tr w:rsidR="00326E56">
        <w:trPr>
          <w:trHeight w:val="874"/>
        </w:trPr>
        <w:tc>
          <w:tcPr>
            <w:tcW w:w="89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465" w:right="412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spacing w:line="197" w:lineRule="exact"/>
              <w:ind w:left="10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69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927" w:hanging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42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6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38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9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91" w:right="407" w:hanging="35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4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326E56">
        <w:trPr>
          <w:trHeight w:val="507"/>
        </w:trPr>
        <w:tc>
          <w:tcPr>
            <w:tcW w:w="8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3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Линия</w:t>
            </w:r>
          </w:p>
        </w:tc>
        <w:tc>
          <w:tcPr>
            <w:tcW w:w="29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2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1</w:t>
            </w:r>
          </w:p>
        </w:tc>
        <w:tc>
          <w:tcPr>
            <w:tcW w:w="26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3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2</w:t>
            </w:r>
          </w:p>
        </w:tc>
        <w:tc>
          <w:tcPr>
            <w:tcW w:w="26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4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3</w:t>
            </w:r>
          </w:p>
        </w:tc>
        <w:tc>
          <w:tcPr>
            <w:tcW w:w="26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5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4</w:t>
            </w:r>
          </w:p>
        </w:tc>
        <w:tc>
          <w:tcPr>
            <w:tcW w:w="239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2"/>
              <w:ind w:left="16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1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9"/>
        <w:gridCol w:w="2968"/>
        <w:gridCol w:w="2698"/>
        <w:gridCol w:w="2613"/>
        <w:gridCol w:w="2674"/>
        <w:gridCol w:w="2390"/>
      </w:tblGrid>
      <w:tr w:rsidR="00326E56">
        <w:trPr>
          <w:trHeight w:val="874"/>
        </w:trPr>
        <w:tc>
          <w:tcPr>
            <w:tcW w:w="89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465" w:right="412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spacing w:line="197" w:lineRule="exact"/>
              <w:ind w:left="10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69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927" w:hanging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42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6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38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9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91" w:right="407" w:hanging="35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4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326E56">
        <w:trPr>
          <w:trHeight w:val="14546"/>
        </w:trPr>
        <w:tc>
          <w:tcPr>
            <w:tcW w:w="8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1"/>
              </w:rPr>
              <w:t>А</w:t>
            </w:r>
          </w:p>
        </w:tc>
        <w:tc>
          <w:tcPr>
            <w:tcW w:w="29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2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4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 w:line="244" w:lineRule="auto"/>
              <w:ind w:left="133" w:right="444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Предусмотрены</w:t>
            </w:r>
            <w:r>
              <w:rPr>
                <w:color w:val="202429"/>
                <w:spacing w:val="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ситуации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речевой</w:t>
            </w:r>
            <w:r>
              <w:rPr>
                <w:color w:val="202429"/>
                <w:spacing w:val="3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активности</w:t>
            </w:r>
            <w:r>
              <w:rPr>
                <w:color w:val="202429"/>
                <w:spacing w:val="2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 развития культуры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устной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речи.</w:t>
            </w:r>
          </w:p>
        </w:tc>
        <w:tc>
          <w:tcPr>
            <w:tcW w:w="26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 w:line="244" w:lineRule="auto"/>
              <w:ind w:left="134" w:right="130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активность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детей,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которой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они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могут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развивать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навыки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свободной</w:t>
            </w:r>
            <w:r>
              <w:rPr>
                <w:color w:val="202429"/>
                <w:spacing w:val="2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2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(по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собственному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замыслу).</w:t>
            </w:r>
          </w:p>
        </w:tc>
        <w:tc>
          <w:tcPr>
            <w:tcW w:w="26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2" w:lineRule="auto"/>
              <w:ind w:left="134" w:right="138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Предусмотрена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системная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поддержка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активности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различных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видах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деятельности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  <w:r>
              <w:rPr>
                <w:color w:val="202429"/>
                <w:spacing w:val="2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учетом</w:t>
            </w:r>
            <w:r>
              <w:rPr>
                <w:color w:val="202429"/>
                <w:spacing w:val="2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их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возрастных</w:t>
            </w:r>
            <w:r>
              <w:rPr>
                <w:color w:val="202429"/>
                <w:spacing w:val="4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особенностей,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потребностей,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возможностей,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интересов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инициативы.</w:t>
            </w:r>
          </w:p>
          <w:p w:rsidR="00326E56" w:rsidRDefault="0057390D">
            <w:pPr>
              <w:pStyle w:val="TableParagraph"/>
              <w:spacing w:before="12" w:line="242" w:lineRule="auto"/>
              <w:ind w:left="134" w:right="223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Реализуются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разнообразные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социальные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ситуации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 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областях,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стимулирующие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речевое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совместное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рассматривание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обсуждение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книг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картинками,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чтение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вслух,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рассказывание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историй,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командное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обсуждение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идей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</w:p>
        </w:tc>
        <w:tc>
          <w:tcPr>
            <w:tcW w:w="26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5" w:right="171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Предусмотрено</w:t>
            </w:r>
            <w:r>
              <w:rPr>
                <w:color w:val="202429"/>
                <w:spacing w:val="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создание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обогащенной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образовательной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2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стимулирования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их</w:t>
            </w:r>
            <w:r>
              <w:rPr>
                <w:color w:val="202429"/>
                <w:spacing w:val="1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речевой</w:t>
            </w:r>
            <w:r>
              <w:rPr>
                <w:color w:val="202429"/>
                <w:spacing w:val="1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активности.</w:t>
            </w:r>
          </w:p>
          <w:p w:rsidR="00326E56" w:rsidRDefault="0057390D">
            <w:pPr>
              <w:pStyle w:val="TableParagraph"/>
              <w:spacing w:line="242" w:lineRule="auto"/>
              <w:ind w:left="135" w:right="12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постоянное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совершенствование.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различные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ситуации,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позволяющие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детям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овладеть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разными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методами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общения (общение в игре,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ходе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совместной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проектной</w:t>
            </w:r>
            <w:r>
              <w:rPr>
                <w:color w:val="202429"/>
                <w:spacing w:val="2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деятельности</w:t>
            </w:r>
            <w:r>
              <w:rPr>
                <w:color w:val="202429"/>
                <w:spacing w:val="2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проч.).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7" w:line="244" w:lineRule="auto"/>
              <w:ind w:left="135" w:right="271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изучение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динамики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5" w:right="134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Предусмотрены</w:t>
            </w:r>
            <w:r>
              <w:rPr>
                <w:color w:val="202429"/>
                <w:spacing w:val="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критерии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2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культуры</w:t>
            </w:r>
            <w:r>
              <w:rPr>
                <w:color w:val="202429"/>
                <w:spacing w:val="2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2" w:lineRule="auto"/>
              <w:ind w:left="135" w:right="193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оценка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анализ</w:t>
            </w:r>
            <w:r>
              <w:rPr>
                <w:color w:val="202429"/>
                <w:spacing w:val="-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сфере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культуры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устной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опорой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(п.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4.3).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4.5</w:t>
            </w:r>
          </w:p>
          <w:p w:rsidR="00326E56" w:rsidRDefault="0057390D">
            <w:pPr>
              <w:pStyle w:val="TableParagraph"/>
              <w:tabs>
                <w:tab w:val="left" w:pos="1112"/>
                <w:tab w:val="left" w:pos="1930"/>
              </w:tabs>
              <w:spacing w:before="16" w:line="244" w:lineRule="auto"/>
              <w:ind w:left="135" w:right="439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</w:r>
            <w:r>
              <w:rPr>
                <w:rFonts w:ascii="Microsoft Sans Serif" w:hAnsi="Microsoft Sans Serif"/>
                <w:color w:val="202429"/>
                <w:spacing w:val="-3"/>
                <w:w w:val="95"/>
                <w:sz w:val="21"/>
              </w:rPr>
              <w:t>НП</w:t>
            </w:r>
            <w:r>
              <w:rPr>
                <w:rFonts w:ascii="Microsoft Sans Serif" w:hAnsi="Microsoft Sans Serif"/>
                <w:color w:val="202429"/>
                <w:spacing w:val="-50"/>
                <w:w w:val="95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возможность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привлечения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узкопрофильных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специалистов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выявлении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нарушений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1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речи.</w:t>
            </w:r>
          </w:p>
        </w:tc>
        <w:tc>
          <w:tcPr>
            <w:tcW w:w="239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6" w:line="242" w:lineRule="auto"/>
              <w:ind w:left="135" w:right="125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формирование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речевой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культуры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контекста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(определены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ценности,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традиции,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обычаи,  правила  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комплекс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ситуаций,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обогащающих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речевую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встречи   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интересными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людьми,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экскурсии,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театрализованные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игры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6" w:line="242" w:lineRule="auto"/>
              <w:ind w:left="135" w:right="196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формирование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использование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базы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знаний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сфере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культуры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поддержки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речевой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активности.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6" w:line="242" w:lineRule="auto"/>
              <w:ind w:left="135" w:right="196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самоанализ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педагогом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своих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вербальных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невербальных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коммуникаций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(просмотр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видео,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обратная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связь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коллег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проч.).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796" style="position:absolute;margin-left:91.6pt;margin-top:102.05pt;width:10.25pt;height:13.5pt;z-index:-23531520;mso-position-horizontal-relative:page;mso-position-vertical-relative:page" coordorigin="1832,2041" coordsize="205,270" path="m2037,2041r-11,l2026,2053r,246l1844,2299r,-246l2026,2053r,-12l1832,2041r,270l2037,2311r,-270xe" fillcolor="#dee1e6" stroked="f">
            <v:path arrowok="t"/>
            <w10:wrap anchorx="page" anchory="page"/>
          </v:shape>
        </w:pict>
      </w:r>
      <w:r w:rsidRPr="00326E56">
        <w:pict>
          <v:shape id="_x0000_s1795" style="position:absolute;margin-left:127.25pt;margin-top:102.05pt;width:10.25pt;height:13.5pt;z-index:-23531008;mso-position-horizontal-relative:page;mso-position-vertical-relative:page" coordorigin="2545,2041" coordsize="205,270" path="m2750,2041r-12,l2738,2053r,246l2556,2299r,-246l2738,2053r,-12l2545,2041r,270l2750,2311r,-270xe" fillcolor="#dee1e6" stroked="f">
            <v:path arrowok="t"/>
            <w10:wrap anchorx="page" anchory="page"/>
          </v:shape>
        </w:pict>
      </w:r>
      <w:r w:rsidRPr="00326E56">
        <w:pict>
          <v:shape id="_x0000_s1794" style="position:absolute;margin-left:240.05pt;margin-top:92.5pt;width:10.25pt;height:13.5pt;z-index:-23530496;mso-position-horizontal-relative:page;mso-position-vertical-relative:page" coordorigin="4801,1850" coordsize="205,270" path="m5006,1850r-12,l4994,1862r,246l4812,2108r,-246l4994,1862r,-12l4801,1850r,270l5006,2120r,-270xe" fillcolor="#dee1e6" stroked="f">
            <v:path arrowok="t"/>
            <w10:wrap anchorx="page" anchory="page"/>
          </v:shape>
        </w:pict>
      </w:r>
      <w:r w:rsidRPr="00326E56">
        <w:pict>
          <v:shape id="_x0000_s1793" style="position:absolute;margin-left:275.65pt;margin-top:92.5pt;width:10.25pt;height:13.5pt;z-index:-23529984;mso-position-horizontal-relative:page;mso-position-vertical-relative:page" coordorigin="5513,1850" coordsize="205,270" path="m5718,1850r-12,l5706,1862r,246l5525,2108r,-246l5706,1862r,-12l5513,1850r,270l5718,2120r,-270xe" fillcolor="#dee1e6" stroked="f">
            <v:path arrowok="t"/>
            <w10:wrap anchorx="page" anchory="page"/>
          </v:shape>
        </w:pict>
      </w:r>
      <w:r w:rsidRPr="00326E56">
        <w:pict>
          <v:shape id="_x0000_s1792" style="position:absolute;margin-left:374.95pt;margin-top:92.5pt;width:10.25pt;height:13.5pt;z-index:-23529472;mso-position-horizontal-relative:page;mso-position-vertical-relative:page" coordorigin="7499,1850" coordsize="205,270" path="m7704,1850r-12,l7692,1862r,246l7511,2108r,-246l7692,1862r,-12l7499,1850r,270l7704,2120r,-270xe" fillcolor="#dee1e6" stroked="f">
            <v:path arrowok="t"/>
            <w10:wrap anchorx="page" anchory="page"/>
          </v:shape>
        </w:pict>
      </w:r>
      <w:r w:rsidRPr="00326E56">
        <w:pict>
          <v:shape id="_x0000_s1791" style="position:absolute;margin-left:410.55pt;margin-top:92.5pt;width:10.25pt;height:13.5pt;z-index:-23528960;mso-position-horizontal-relative:page;mso-position-vertical-relative:page" coordorigin="8211,1850" coordsize="205,270" path="m8416,1850r-11,l8405,1862r,246l8223,2108r,-246l8405,1862r,-12l8211,1850r,270l8416,2120r,-270xe" fillcolor="#dee1e6" stroked="f">
            <v:path arrowok="t"/>
            <w10:wrap anchorx="page" anchory="page"/>
          </v:shape>
        </w:pict>
      </w:r>
      <w:r w:rsidRPr="00326E56">
        <w:pict>
          <v:shape id="_x0000_s1790" style="position:absolute;margin-left:505.65pt;margin-top:92.5pt;width:10.25pt;height:13.5pt;z-index:-23528448;mso-position-horizontal-relative:page;mso-position-vertical-relative:page" coordorigin="10113,1850" coordsize="205,270" path="m10318,1850r-12,l10306,1862r,246l10124,2108r,-246l10306,1862r,-12l10113,1850r,270l10318,2120r,-270xe" fillcolor="#dee1e6" stroked="f">
            <v:path arrowok="t"/>
            <w10:wrap anchorx="page" anchory="page"/>
          </v:shape>
        </w:pict>
      </w:r>
      <w:r w:rsidRPr="00326E56">
        <w:pict>
          <v:shape id="_x0000_s1789" style="position:absolute;margin-left:541.25pt;margin-top:92.5pt;width:10.25pt;height:13.5pt;z-index:-23527936;mso-position-horizontal-relative:page;mso-position-vertical-relative:page" coordorigin="10825,1850" coordsize="205,270" path="m11030,1850r-12,l11018,1862r,246l10836,2108r,-246l11018,1862r,-12l10825,1850r,270l11030,2120r,-270xe" fillcolor="#dee1e6" stroked="f">
            <v:path arrowok="t"/>
            <w10:wrap anchorx="page" anchory="page"/>
          </v:shape>
        </w:pict>
      </w:r>
      <w:r w:rsidRPr="00326E56">
        <w:pict>
          <v:shape id="_x0000_s1788" style="position:absolute;margin-left:505.65pt;margin-top:346.35pt;width:10.25pt;height:13.5pt;z-index:-23527424;mso-position-horizontal-relative:page;mso-position-vertical-relative:page" coordorigin="10113,6927" coordsize="205,270" path="m10318,6927r-12,l10306,6939r,246l10124,7185r,-246l10306,6939r,-12l10113,6927r,270l10318,7197r,-270xe" fillcolor="#dee1e6" stroked="f">
            <v:path arrowok="t"/>
            <w10:wrap anchorx="page" anchory="page"/>
          </v:shape>
        </w:pict>
      </w:r>
      <w:r w:rsidRPr="00326E56">
        <w:pict>
          <v:shape id="_x0000_s1787" style="position:absolute;margin-left:541.25pt;margin-top:346.35pt;width:10.25pt;height:13.5pt;z-index:-23526912;mso-position-horizontal-relative:page;mso-position-vertical-relative:page" coordorigin="10825,6927" coordsize="205,270" path="m11030,6927r-12,l11018,6939r,246l10836,7185r,-246l11018,6939r,-12l10825,6927r,270l11030,7197r,-270xe" fillcolor="#dee1e6" stroked="f">
            <v:path arrowok="t"/>
            <w10:wrap anchorx="page" anchory="page"/>
          </v:shape>
        </w:pict>
      </w:r>
      <w:r w:rsidRPr="00326E56">
        <w:pict>
          <v:shape id="_x0000_s1786" style="position:absolute;margin-left:505.65pt;margin-top:442.25pt;width:10.25pt;height:13.5pt;z-index:-23526400;mso-position-horizontal-relative:page;mso-position-vertical-relative:page" coordorigin="10113,8845" coordsize="205,270" path="m10318,8845r-12,l10306,8856r,247l10124,9103r,-247l10306,8856r,-11l10113,8845r,269l10318,9114r,-269xe" fillcolor="#dee1e6" stroked="f">
            <v:path arrowok="t"/>
            <w10:wrap anchorx="page" anchory="page"/>
          </v:shape>
        </w:pict>
      </w:r>
      <w:r w:rsidRPr="00326E56">
        <w:pict>
          <v:shape id="_x0000_s1785" style="position:absolute;margin-left:541.25pt;margin-top:442.25pt;width:10.25pt;height:13.5pt;z-index:-23525888;mso-position-horizontal-relative:page;mso-position-vertical-relative:page" coordorigin="10825,8845" coordsize="205,270" path="m11030,8845r-12,l11018,8856r,247l10836,9103r,-247l11018,8856r,-11l10825,8845r,269l11030,9114r,-269xe" fillcolor="#dee1e6" stroked="f">
            <v:path arrowok="t"/>
            <w10:wrap anchorx="page" anchory="page"/>
          </v:shape>
        </w:pict>
      </w:r>
      <w:r w:rsidRPr="00326E56">
        <w:pict>
          <v:shape id="_x0000_s1784" style="position:absolute;margin-left:505.65pt;margin-top:549.4pt;width:10.25pt;height:13.5pt;z-index:-23525376;mso-position-horizontal-relative:page;mso-position-vertical-relative:page" coordorigin="10113,10988" coordsize="205,270" path="m10318,10988r-12,l10306,11000r,246l10124,11246r,-246l10306,11000r,-12l10113,10988r,270l10318,11258r,-270xe" fillcolor="#dee1e6" stroked="f">
            <v:path arrowok="t"/>
            <w10:wrap anchorx="page" anchory="page"/>
          </v:shape>
        </w:pict>
      </w:r>
      <w:r w:rsidRPr="00326E56">
        <w:pict>
          <v:shape id="_x0000_s1783" style="position:absolute;margin-left:541.25pt;margin-top:549.4pt;width:10.25pt;height:13.5pt;z-index:-23524864;mso-position-horizontal-relative:page;mso-position-vertical-relative:page" coordorigin="10825,10988" coordsize="205,270" path="m11030,10988r-12,l11018,11000r,246l10836,11246r,-246l11018,11000r,-12l10825,10988r,270l11030,11258r,-270xe" fillcolor="#dee1e6" stroked="f">
            <v:path arrowok="t"/>
            <w10:wrap anchorx="page" anchory="page"/>
          </v:shape>
        </w:pict>
      </w:r>
      <w:r w:rsidRPr="00326E56">
        <w:pict>
          <v:shape id="_x0000_s1782" style="position:absolute;margin-left:505.65pt;margin-top:690.4pt;width:10.25pt;height:13.5pt;z-index:-23524352;mso-position-horizontal-relative:page;mso-position-vertical-relative:page" coordorigin="10113,13808" coordsize="205,270" path="m10318,13808r-12,l10306,13820r,246l10124,14066r,-246l10306,13820r,-12l10113,13808r,270l10318,14078r,-270xe" fillcolor="#dee1e6" stroked="f">
            <v:path arrowok="t"/>
            <w10:wrap anchorx="page" anchory="page"/>
          </v:shape>
        </w:pict>
      </w:r>
      <w:r w:rsidRPr="00326E56">
        <w:pict>
          <v:shape id="_x0000_s1781" style="position:absolute;margin-left:541.25pt;margin-top:690.4pt;width:10.25pt;height:13.5pt;z-index:-23523840;mso-position-horizontal-relative:page;mso-position-vertical-relative:page" coordorigin="10825,13808" coordsize="205,270" path="m11030,13808r-12,l11018,13820r,246l10836,14066r,-246l11018,13820r,-12l10825,13808r,270l11030,14078r,-270xe" fillcolor="#dee1e6" stroked="f">
            <v:path arrowok="t"/>
            <w10:wrap anchorx="page" anchory="page"/>
          </v:shape>
        </w:pict>
      </w:r>
      <w:r w:rsidRPr="00326E56">
        <w:pict>
          <v:shape id="_x0000_s1780" style="position:absolute;margin-left:582.15pt;margin-top:690.4pt;width:10.25pt;height:13.5pt;z-index:-23523328;mso-position-horizontal-relative:page;mso-position-vertical-relative:page" coordorigin="11643,13808" coordsize="205,270" path="m11848,13808r-12,l11836,13820r,246l11655,14066r,-246l11836,13820r,-12l11643,13808r,270l11848,14078r,-270xe" fillcolor="#dee1e6" stroked="f">
            <v:path arrowok="t"/>
            <w10:wrap anchorx="page" anchory="page"/>
          </v:shape>
        </w:pict>
      </w:r>
      <w:r w:rsidRPr="00326E56">
        <w:pict>
          <v:shape id="_x0000_s1779" style="position:absolute;margin-left:639.35pt;margin-top:92.5pt;width:10.25pt;height:13.5pt;z-index:-23522816;mso-position-horizontal-relative:page;mso-position-vertical-relative:page" coordorigin="12787,1850" coordsize="205,270" path="m12992,1850r-12,l12980,1862r,246l12799,2108r,-246l12980,1862r,-12l12787,1850r,270l12992,2120r,-270xe" fillcolor="#dee1e6" stroked="f">
            <v:path arrowok="t"/>
            <w10:wrap anchorx="page" anchory="page"/>
          </v:shape>
        </w:pict>
      </w:r>
      <w:r w:rsidRPr="00326E56">
        <w:pict>
          <v:shape id="_x0000_s1778" style="position:absolute;margin-left:674.95pt;margin-top:92.5pt;width:10.25pt;height:13.5pt;z-index:-23522304;mso-position-horizontal-relative:page;mso-position-vertical-relative:page" coordorigin="13499,1850" coordsize="205,270" path="m13704,1850r-12,l13692,1862r,246l13511,2108r,-246l13692,1862r,-12l13499,1850r,270l13704,2120r,-270xe" fillcolor="#dee1e6" stroked="f">
            <v:path arrowok="t"/>
            <w10:wrap anchorx="page" anchory="page"/>
          </v:shape>
        </w:pict>
      </w:r>
      <w:r w:rsidRPr="00326E56">
        <w:pict>
          <v:shape id="_x0000_s1777" style="position:absolute;margin-left:639.35pt;margin-top:335.05pt;width:10.25pt;height:13.5pt;z-index:-23521792;mso-position-horizontal-relative:page;mso-position-vertical-relative:page" coordorigin="12787,6701" coordsize="205,270" path="m12992,6701r-12,l12980,6713r,246l12799,6959r,-246l12980,6713r,-12l12787,6701r,270l12992,6971r,-270xe" fillcolor="#dee1e6" stroked="f">
            <v:path arrowok="t"/>
            <w10:wrap anchorx="page" anchory="page"/>
          </v:shape>
        </w:pict>
      </w:r>
      <w:r w:rsidRPr="00326E56">
        <w:pict>
          <v:shape id="_x0000_s1776" style="position:absolute;margin-left:674.95pt;margin-top:335.05pt;width:10.25pt;height:13.5pt;z-index:-23521280;mso-position-horizontal-relative:page;mso-position-vertical-relative:page" coordorigin="13499,6701" coordsize="205,270" path="m13704,6701r-12,l13692,6713r,246l13511,6959r,-246l13692,6713r,-12l13499,6701r,270l13704,6971r,-270xe" fillcolor="#dee1e6" stroked="f">
            <v:path arrowok="t"/>
            <w10:wrap anchorx="page" anchory="page"/>
          </v:shape>
        </w:pict>
      </w:r>
      <w:r w:rsidRPr="00326E56">
        <w:pict>
          <v:shape id="_x0000_s1775" style="position:absolute;margin-left:639.35pt;margin-top:476.1pt;width:10.25pt;height:13.5pt;z-index:-23520768;mso-position-horizontal-relative:page;mso-position-vertical-relative:page" coordorigin="12787,9522" coordsize="205,270" path="m12992,9522r-12,l12980,9533r,247l12799,9780r,-247l12980,9533r,-11l12787,9522r,269l12992,9791r,-269xe" fillcolor="#dee1e6" stroked="f">
            <v:path arrowok="t"/>
            <w10:wrap anchorx="page" anchory="page"/>
          </v:shape>
        </w:pict>
      </w:r>
      <w:r w:rsidRPr="00326E56">
        <w:pict>
          <v:shape id="_x0000_s1774" style="position:absolute;margin-left:674.95pt;margin-top:476.1pt;width:10.25pt;height:13.5pt;z-index:-23520256;mso-position-horizontal-relative:page;mso-position-vertical-relative:page" coordorigin="13499,9522" coordsize="205,270" path="m13704,9522r-12,l13692,9533r,247l13511,9780r,-247l13692,9533r,-11l13499,9522r,269l13704,9791r,-269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9"/>
        <w:gridCol w:w="2968"/>
        <w:gridCol w:w="2698"/>
        <w:gridCol w:w="2613"/>
        <w:gridCol w:w="2674"/>
        <w:gridCol w:w="2390"/>
      </w:tblGrid>
      <w:tr w:rsidR="00326E56">
        <w:trPr>
          <w:trHeight w:val="874"/>
        </w:trPr>
        <w:tc>
          <w:tcPr>
            <w:tcW w:w="89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465" w:right="412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spacing w:line="197" w:lineRule="exact"/>
              <w:ind w:left="10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69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927" w:hanging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42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6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38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9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91" w:right="407" w:hanging="35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4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326E56">
        <w:trPr>
          <w:trHeight w:val="20751"/>
        </w:trPr>
        <w:tc>
          <w:tcPr>
            <w:tcW w:w="8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1"/>
              </w:rPr>
              <w:t>Д</w:t>
            </w:r>
          </w:p>
        </w:tc>
        <w:tc>
          <w:tcPr>
            <w:tcW w:w="29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2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4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7" w:line="242" w:lineRule="auto"/>
              <w:ind w:left="133" w:right="24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побуждает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поощряет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выражение ребенком своих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желаний,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впечатлений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игнорируют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обращения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ним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вербально или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невербально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позитивно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реагируют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обращение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7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6" w:line="242" w:lineRule="auto"/>
              <w:ind w:left="133" w:right="245"/>
              <w:rPr>
                <w:sz w:val="19"/>
              </w:rPr>
            </w:pP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доброжелательно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общается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вербально,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так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вербально.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1.3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7" w:line="242" w:lineRule="auto"/>
              <w:ind w:left="133" w:right="49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показывает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комментирует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действия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игрушками,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читает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рассказывает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короткие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стишки по возрасту, поет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песенки,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привлекает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рассматриванию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простых</w:t>
            </w:r>
            <w:r>
              <w:rPr>
                <w:color w:val="202429"/>
                <w:spacing w:val="-4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картинок.</w:t>
            </w:r>
          </w:p>
        </w:tc>
        <w:tc>
          <w:tcPr>
            <w:tcW w:w="26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 w:line="244" w:lineRule="auto"/>
              <w:ind w:left="134" w:right="161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Наблюдается</w:t>
            </w:r>
            <w:r>
              <w:rPr>
                <w:color w:val="202429"/>
                <w:spacing w:val="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регулярная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деятельность</w:t>
            </w:r>
            <w:r>
              <w:rPr>
                <w:color w:val="202429"/>
                <w:spacing w:val="1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</w:t>
            </w:r>
            <w:r>
              <w:rPr>
                <w:color w:val="202429"/>
                <w:spacing w:val="1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развитию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культуры</w:t>
            </w:r>
            <w:r>
              <w:rPr>
                <w:color w:val="202429"/>
                <w:spacing w:val="1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1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речи.</w:t>
            </w:r>
          </w:p>
          <w:p w:rsidR="00326E56" w:rsidRDefault="0057390D">
            <w:pPr>
              <w:pStyle w:val="TableParagraph"/>
              <w:spacing w:line="242" w:lineRule="auto"/>
              <w:ind w:left="134" w:righ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показывают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пример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этикета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(звучат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слова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«спасибо»,</w:t>
            </w:r>
          </w:p>
          <w:p w:rsidR="00326E56" w:rsidRDefault="0057390D">
            <w:pPr>
              <w:pStyle w:val="TableParagraph"/>
              <w:spacing w:before="1"/>
              <w:ind w:left="134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«пожалуйста»,</w:t>
            </w:r>
          </w:p>
          <w:p w:rsidR="00326E56" w:rsidRDefault="0057390D">
            <w:pPr>
              <w:pStyle w:val="TableParagraph"/>
              <w:spacing w:before="2"/>
              <w:ind w:left="134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«здравствуйте»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п.).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7" w:line="242" w:lineRule="auto"/>
              <w:ind w:left="134" w:right="112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способствует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предречевому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сопровождает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ласковой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речью все свои действия 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ходе режимных моментов,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комментирует действия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называет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предметы,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игрушки,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эмоциональные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напевает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песенки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общаясь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ребенком,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делает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паузы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своей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речи,</w:t>
            </w:r>
            <w:r>
              <w:rPr>
                <w:color w:val="202429"/>
                <w:spacing w:val="-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чтобы</w:t>
            </w:r>
            <w:r>
              <w:rPr>
                <w:color w:val="202429"/>
                <w:spacing w:val="-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ребенок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мог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ответить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продолжить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(назвать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последнее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слово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стихотворении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песенке).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побуждает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подражать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звукам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словам, 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требуя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точного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воспроизведения.)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 w:line="244" w:lineRule="auto"/>
              <w:ind w:left="134" w:right="525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обращается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малышу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простыми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просьбами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(для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стимулирования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понимания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речи)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выполнении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того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или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иного</w:t>
            </w:r>
            <w:r>
              <w:rPr>
                <w:color w:val="202429"/>
                <w:spacing w:val="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действия.</w:t>
            </w:r>
            <w:r>
              <w:rPr>
                <w:color w:val="202429"/>
                <w:spacing w:val="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Напр.,</w:t>
            </w:r>
          </w:p>
          <w:p w:rsidR="00326E56" w:rsidRDefault="0057390D">
            <w:pPr>
              <w:pStyle w:val="TableParagraph"/>
              <w:spacing w:line="242" w:lineRule="auto"/>
              <w:ind w:left="134" w:right="159"/>
              <w:rPr>
                <w:sz w:val="19"/>
              </w:rPr>
            </w:pPr>
            <w:r>
              <w:rPr>
                <w:color w:val="202429"/>
                <w:spacing w:val="-1"/>
                <w:w w:val="105"/>
                <w:sz w:val="19"/>
              </w:rPr>
              <w:t>поставить</w:t>
            </w:r>
            <w:r>
              <w:rPr>
                <w:color w:val="202429"/>
                <w:spacing w:val="-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кубик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кубик,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снять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кольцо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пирамидки,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«сделать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ладушки»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2.4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 w:line="244" w:lineRule="auto"/>
              <w:ind w:left="134" w:right="738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терпеливо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выслушивает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показывая</w:t>
            </w:r>
            <w:r>
              <w:rPr>
                <w:color w:val="202429"/>
                <w:spacing w:val="2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пример</w:t>
            </w:r>
          </w:p>
          <w:p w:rsidR="00326E56" w:rsidRDefault="0057390D">
            <w:pPr>
              <w:pStyle w:val="TableParagraph"/>
              <w:spacing w:line="242" w:lineRule="auto"/>
              <w:ind w:left="134"/>
              <w:rPr>
                <w:sz w:val="19"/>
              </w:rPr>
            </w:pPr>
            <w:r>
              <w:rPr>
                <w:color w:val="202429"/>
                <w:sz w:val="19"/>
              </w:rPr>
              <w:t>внимательного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слушания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собеседника.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2.5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 w:line="244" w:lineRule="auto"/>
              <w:ind w:left="134" w:right="525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внимательно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относится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попыткам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выразить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свои</w:t>
            </w:r>
          </w:p>
          <w:p w:rsidR="00326E56" w:rsidRDefault="0057390D">
            <w:pPr>
              <w:pStyle w:val="TableParagraph"/>
              <w:spacing w:line="242" w:lineRule="auto"/>
              <w:ind w:left="134" w:right="13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желания,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интересы,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тем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самым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поощряя </w:t>
            </w:r>
            <w:r>
              <w:rPr>
                <w:color w:val="202429"/>
                <w:w w:val="105"/>
                <w:sz w:val="19"/>
              </w:rPr>
              <w:t>начало активной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речи.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Он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пытается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понять,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чего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хочет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ребенок,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вербализирует то, что тот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хочет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«сказать»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спросить.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2.6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7" w:line="242" w:lineRule="auto"/>
              <w:ind w:left="134" w:right="13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Речь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размеренная,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интонация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доброжелательная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ласковая, успокаивающая,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мелодичная.</w:t>
            </w:r>
          </w:p>
        </w:tc>
        <w:tc>
          <w:tcPr>
            <w:tcW w:w="26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4" w:right="253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Наблюдается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системная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работа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понимания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</w:t>
            </w:r>
            <w:r>
              <w:rPr>
                <w:color w:val="202429"/>
                <w:spacing w:val="2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2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различных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формах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образовательной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деятельности.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4" w:right="348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поддерживает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как вербальные, так 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невербальные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средства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общения.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показывая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игрушки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животных,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просто</w:t>
            </w:r>
          </w:p>
          <w:p w:rsidR="00326E56" w:rsidRDefault="0057390D">
            <w:pPr>
              <w:pStyle w:val="TableParagraph"/>
              <w:spacing w:line="242" w:lineRule="auto"/>
              <w:ind w:left="134" w:right="140"/>
              <w:rPr>
                <w:sz w:val="19"/>
              </w:rPr>
            </w:pPr>
            <w:r>
              <w:rPr>
                <w:color w:val="202429"/>
                <w:spacing w:val="-1"/>
                <w:w w:val="105"/>
                <w:sz w:val="19"/>
              </w:rPr>
              <w:t>называет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их,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имитирует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характерные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звуки,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издаваемые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этими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животными (кошка —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мяу-мяу,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курочка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ко-ко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д.).)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4" w:right="414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много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часто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разговаривает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ребенком.</w:t>
            </w:r>
          </w:p>
          <w:p w:rsidR="00326E56" w:rsidRDefault="0057390D">
            <w:pPr>
              <w:pStyle w:val="TableParagraph"/>
              <w:spacing w:line="242" w:lineRule="auto"/>
              <w:ind w:left="134" w:right="12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Взаимодействие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(моменты ухода и общие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игры)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всегда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сопровождается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эмоциональной речью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взрослого.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повторяет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произносимые звуки, сам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начинает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«лепетать»,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призывая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</w:p>
          <w:p w:rsidR="00326E56" w:rsidRDefault="0057390D">
            <w:pPr>
              <w:pStyle w:val="TableParagraph"/>
              <w:spacing w:before="4" w:line="242" w:lineRule="auto"/>
              <w:ind w:left="134" w:right="18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«поговорить» 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ним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д.,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ребенок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ответ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ласковую речь взрослого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начинает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«звучать».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4" w:right="382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комментирует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события 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ситуации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повседневной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жизни,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всячески</w:t>
            </w:r>
            <w:r>
              <w:rPr>
                <w:color w:val="202429"/>
                <w:spacing w:val="2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побуждает</w:t>
            </w:r>
          </w:p>
          <w:p w:rsidR="00326E56" w:rsidRDefault="0057390D">
            <w:pPr>
              <w:pStyle w:val="TableParagraph"/>
              <w:spacing w:line="242" w:lineRule="auto"/>
              <w:ind w:left="134" w:right="160"/>
              <w:rPr>
                <w:sz w:val="19"/>
              </w:rPr>
            </w:pP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вступать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диалог,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помогает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детям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подобрать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нужные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речевые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звуки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(«звучать»)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передачи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своих</w:t>
            </w:r>
            <w:r>
              <w:rPr>
                <w:color w:val="202429"/>
                <w:spacing w:val="2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чувств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замыслов.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3.5</w:t>
            </w:r>
          </w:p>
          <w:p w:rsidR="00326E56" w:rsidRDefault="0057390D">
            <w:pPr>
              <w:pStyle w:val="TableParagraph"/>
              <w:tabs>
                <w:tab w:val="left" w:pos="1112"/>
                <w:tab w:val="left" w:pos="1930"/>
              </w:tabs>
              <w:spacing w:before="16" w:line="242" w:lineRule="auto"/>
              <w:ind w:left="134" w:right="161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использует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речевые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игры.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рассказывает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стишки,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поет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песенки,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читает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книжки, рассматривает 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них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простые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картинки,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называет изображенные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них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предметы,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животных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проч.</w:t>
            </w:r>
          </w:p>
        </w:tc>
        <w:tc>
          <w:tcPr>
            <w:tcW w:w="26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5" w:right="400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38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Ведется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постоянное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совершенствование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образовательной</w:t>
            </w:r>
            <w:r>
              <w:rPr>
                <w:color w:val="202429"/>
                <w:spacing w:val="2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</w:t>
            </w:r>
          </w:p>
          <w:p w:rsidR="00326E56" w:rsidRDefault="0057390D">
            <w:pPr>
              <w:pStyle w:val="TableParagraph"/>
              <w:spacing w:line="242" w:lineRule="auto"/>
              <w:ind w:left="135" w:right="146"/>
              <w:rPr>
                <w:sz w:val="19"/>
              </w:rPr>
            </w:pP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2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2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2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стимулирования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речевой</w:t>
            </w:r>
            <w:r>
              <w:rPr>
                <w:color w:val="202429"/>
                <w:spacing w:val="3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активности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(в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соответствии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возрастными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особенностями).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5" w:right="782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Ведется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самоанализ/анализ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вербальных</w:t>
            </w:r>
            <w:r>
              <w:rPr>
                <w:color w:val="202429"/>
                <w:spacing w:val="1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невербальных</w:t>
            </w:r>
          </w:p>
          <w:p w:rsidR="00326E56" w:rsidRDefault="0057390D">
            <w:pPr>
              <w:pStyle w:val="TableParagraph"/>
              <w:spacing w:line="219" w:lineRule="exact"/>
              <w:ind w:left="13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коммуникаций</w:t>
            </w:r>
            <w:r>
              <w:rPr>
                <w:color w:val="202429"/>
                <w:spacing w:val="-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педагога.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5" w:right="535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анализирует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качество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работы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понимания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речи</w:t>
            </w:r>
            <w:r>
              <w:rPr>
                <w:color w:val="202429"/>
                <w:spacing w:val="3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опорой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критерии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качества.</w:t>
            </w:r>
          </w:p>
        </w:tc>
        <w:tc>
          <w:tcPr>
            <w:tcW w:w="239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6" w:line="244" w:lineRule="auto"/>
              <w:ind w:left="135" w:right="166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Наблюдается </w:t>
            </w:r>
            <w:r>
              <w:rPr>
                <w:color w:val="202429"/>
                <w:w w:val="105"/>
                <w:sz w:val="19"/>
              </w:rPr>
              <w:t>развитая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культура устной речи,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своими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принципами,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правилами,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традициями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обычаями.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7" w:line="256" w:lineRule="auto"/>
              <w:ind w:left="135" w:right="888" w:firstLine="26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5" w:right="24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целенаправленная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поддержка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испытывающих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трудности в речевом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общении.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стеснительные дети;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дети,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основной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язык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обучения</w:t>
            </w:r>
            <w:r>
              <w:rPr>
                <w:color w:val="202429"/>
                <w:spacing w:val="-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-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является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родным;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ОВЗ;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задержкой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речевого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различного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генеза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др.)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773" style="position:absolute;margin-left:91.6pt;margin-top:102.05pt;width:10.25pt;height:13.5pt;z-index:-23519744;mso-position-horizontal-relative:page;mso-position-vertical-relative:page" coordorigin="1832,2041" coordsize="205,270" path="m2037,2041r-11,l2026,2053r,246l1844,2299r,-246l2026,2053r,-12l1832,2041r,270l2037,2311r,-270xe" fillcolor="#dee1e6" stroked="f">
            <v:path arrowok="t"/>
            <w10:wrap anchorx="page" anchory="page"/>
          </v:shape>
        </w:pict>
      </w:r>
      <w:r w:rsidRPr="00326E56">
        <w:pict>
          <v:shape id="_x0000_s1772" style="position:absolute;margin-left:127.25pt;margin-top:102.05pt;width:10.25pt;height:13.5pt;z-index:-23519232;mso-position-horizontal-relative:page;mso-position-vertical-relative:page" coordorigin="2545,2041" coordsize="205,270" path="m2750,2041r-12,l2738,2053r,246l2556,2299r,-246l2738,2053r,-12l2545,2041r,270l2750,2311r,-270xe" fillcolor="#dee1e6" stroked="f">
            <v:path arrowok="t"/>
            <w10:wrap anchorx="page" anchory="page"/>
          </v:shape>
        </w:pict>
      </w:r>
      <w:r w:rsidRPr="00326E56">
        <w:pict>
          <v:shape id="_x0000_s1771" style="position:absolute;margin-left:91.6pt;margin-top:265.6pt;width:10.25pt;height:13.5pt;z-index:-23518720;mso-position-horizontal-relative:page;mso-position-vertical-relative:page" coordorigin="1832,5312" coordsize="205,270" path="m2037,5312r-11,l2026,5324r,246l1844,5570r,-246l2026,5324r,-12l1832,5312r,270l2037,5582r,-270xe" fillcolor="#dee1e6" stroked="f">
            <v:path arrowok="t"/>
            <w10:wrap anchorx="page" anchory="page"/>
          </v:shape>
        </w:pict>
      </w:r>
      <w:r w:rsidRPr="00326E56">
        <w:pict>
          <v:shape id="_x0000_s1770" style="position:absolute;margin-left:127.25pt;margin-top:265.6pt;width:10.25pt;height:13.5pt;z-index:-23518208;mso-position-horizontal-relative:page;mso-position-vertical-relative:page" coordorigin="2545,5312" coordsize="205,270" path="m2750,5312r-12,l2738,5324r,246l2556,5570r,-246l2738,5324r,-12l2545,5312r,270l2750,5582r,-270xe" fillcolor="#dee1e6" stroked="f">
            <v:path arrowok="t"/>
            <w10:wrap anchorx="page" anchory="page"/>
          </v:shape>
        </w:pict>
      </w:r>
      <w:r w:rsidRPr="00326E56">
        <w:pict>
          <v:shape id="_x0000_s1769" style="position:absolute;margin-left:91.6pt;margin-top:361.5pt;width:10.25pt;height:13.5pt;z-index:-23517696;mso-position-horizontal-relative:page;mso-position-vertical-relative:page" coordorigin="1832,7230" coordsize="205,270" path="m2037,7230r-11,l2026,7242r,246l1844,7488r,-246l2026,7242r,-12l1832,7230r,270l2037,7500r,-270xe" fillcolor="#dee1e6" stroked="f">
            <v:path arrowok="t"/>
            <w10:wrap anchorx="page" anchory="page"/>
          </v:shape>
        </w:pict>
      </w:r>
      <w:r w:rsidRPr="00326E56">
        <w:pict>
          <v:shape id="_x0000_s1768" style="position:absolute;margin-left:127.25pt;margin-top:361.5pt;width:10.25pt;height:13.5pt;z-index:-23517184;mso-position-horizontal-relative:page;mso-position-vertical-relative:page" coordorigin="2545,7230" coordsize="205,270" path="m2750,7230r-12,l2738,7242r,246l2556,7488r,-246l2738,7242r,-12l2545,7230r,270l2750,7500r,-270xe" fillcolor="#dee1e6" stroked="f">
            <v:path arrowok="t"/>
            <w10:wrap anchorx="page" anchory="page"/>
          </v:shape>
        </w:pict>
      </w:r>
      <w:r w:rsidRPr="00326E56">
        <w:pict>
          <v:shape id="_x0000_s1767" style="position:absolute;margin-left:240.05pt;margin-top:92.5pt;width:10.25pt;height:13.5pt;z-index:-23516672;mso-position-horizontal-relative:page;mso-position-vertical-relative:page" coordorigin="4801,1850" coordsize="205,270" path="m5006,1850r-12,l4994,1862r,246l4812,2108r,-246l4994,1862r,-12l4801,1850r,270l5006,2120r,-270xe" fillcolor="#dee1e6" stroked="f">
            <v:path arrowok="t"/>
            <w10:wrap anchorx="page" anchory="page"/>
          </v:shape>
        </w:pict>
      </w:r>
      <w:r w:rsidRPr="00326E56">
        <w:pict>
          <v:shape id="_x0000_s1766" style="position:absolute;margin-left:275.65pt;margin-top:92.5pt;width:10.25pt;height:13.5pt;z-index:-23516160;mso-position-horizontal-relative:page;mso-position-vertical-relative:page" coordorigin="5513,1850" coordsize="205,270" path="m5718,1850r-12,l5706,1862r,246l5525,2108r,-246l5706,1862r,-12l5513,1850r,270l5718,2120r,-270xe" fillcolor="#dee1e6" stroked="f">
            <v:path arrowok="t"/>
            <w10:wrap anchorx="page" anchory="page"/>
          </v:shape>
        </w:pict>
      </w:r>
      <w:r w:rsidRPr="00326E56">
        <w:pict>
          <v:shape id="_x0000_s1765" style="position:absolute;margin-left:240.05pt;margin-top:244.8pt;width:10.25pt;height:13.5pt;z-index:-23515648;mso-position-horizontal-relative:page;mso-position-vertical-relative:page" coordorigin="4801,4896" coordsize="205,270" path="m5006,4896r-12,l4994,4908r,246l4812,5154r,-246l4994,4908r,-12l4801,4896r,270l5006,5166r,-270xe" fillcolor="#dee1e6" stroked="f">
            <v:path arrowok="t"/>
            <w10:wrap anchorx="page" anchory="page"/>
          </v:shape>
        </w:pict>
      </w:r>
      <w:r w:rsidRPr="00326E56">
        <w:pict>
          <v:shape id="_x0000_s1764" style="position:absolute;margin-left:275.65pt;margin-top:244.8pt;width:10.25pt;height:13.5pt;z-index:-23515136;mso-position-horizontal-relative:page;mso-position-vertical-relative:page" coordorigin="5513,4896" coordsize="205,270" path="m5718,4896r-12,l5706,4908r,246l5525,5154r,-246l5706,4908r,-12l5513,4896r,270l5718,5166r,-270xe" fillcolor="#dee1e6" stroked="f">
            <v:path arrowok="t"/>
            <w10:wrap anchorx="page" anchory="page"/>
          </v:shape>
        </w:pict>
      </w:r>
      <w:r w:rsidRPr="00326E56">
        <w:pict>
          <v:shape id="_x0000_s1763" style="position:absolute;margin-left:240.05pt;margin-top:566.35pt;width:10.25pt;height:13.5pt;z-index:-23514624;mso-position-horizontal-relative:page;mso-position-vertical-relative:page" coordorigin="4801,11327" coordsize="205,270" path="m5006,11327r-12,l4994,11338r,247l4812,11585r,-247l4994,11338r,-11l4801,11327r,269l5006,11596r,-269xe" fillcolor="#dee1e6" stroked="f">
            <v:path arrowok="t"/>
            <w10:wrap anchorx="page" anchory="page"/>
          </v:shape>
        </w:pict>
      </w:r>
      <w:r w:rsidRPr="00326E56">
        <w:pict>
          <v:shape id="_x0000_s1762" style="position:absolute;margin-left:275.65pt;margin-top:566.35pt;width:10.25pt;height:13.5pt;z-index:-23514112;mso-position-horizontal-relative:page;mso-position-vertical-relative:page" coordorigin="5513,11327" coordsize="205,270" path="m5718,11327r-12,l5706,11338r,247l5525,11585r,-247l5706,11338r,-11l5513,11327r,269l5718,11596r,-269xe" fillcolor="#dee1e6" stroked="f">
            <v:path arrowok="t"/>
            <w10:wrap anchorx="page" anchory="page"/>
          </v:shape>
        </w:pict>
      </w:r>
      <w:r w:rsidRPr="00326E56">
        <w:pict>
          <v:shape id="_x0000_s1761" style="position:absolute;margin-left:240.05pt;margin-top:741.2pt;width:10.25pt;height:13.5pt;z-index:-23513600;mso-position-horizontal-relative:page;mso-position-vertical-relative:page" coordorigin="4801,14824" coordsize="205,270" path="m5006,14824r-12,l4994,14836r,246l4812,15082r,-246l4994,14836r,-12l4801,14824r,269l5006,15093r,-269xe" fillcolor="#dee1e6" stroked="f">
            <v:path arrowok="t"/>
            <w10:wrap anchorx="page" anchory="page"/>
          </v:shape>
        </w:pict>
      </w:r>
      <w:r w:rsidRPr="00326E56">
        <w:pict>
          <v:shape id="_x0000_s1760" style="position:absolute;margin-left:275.65pt;margin-top:741.2pt;width:10.25pt;height:13.5pt;z-index:-23513088;mso-position-horizontal-relative:page;mso-position-vertical-relative:page" coordorigin="5513,14824" coordsize="205,270" path="m5718,14824r-12,l5706,14836r,246l5525,15082r,-246l5706,14836r,-12l5513,14824r,269l5718,15093r,-269xe" fillcolor="#dee1e6" stroked="f">
            <v:path arrowok="t"/>
            <w10:wrap anchorx="page" anchory="page"/>
          </v:shape>
        </w:pict>
      </w:r>
      <w:r w:rsidRPr="00326E56">
        <w:pict>
          <v:shape id="_x0000_s1759" style="position:absolute;margin-left:240.05pt;margin-top:848.35pt;width:10.25pt;height:13.5pt;z-index:-23512576;mso-position-horizontal-relative:page;mso-position-vertical-relative:page" coordorigin="4801,16967" coordsize="205,270" path="m5006,16967r-12,l4994,16979r,246l4812,17225r,-246l4994,16979r,-12l4801,16967r,270l5006,17237r,-270xe" fillcolor="#dee1e6" stroked="f">
            <v:path arrowok="t"/>
            <w10:wrap anchorx="page" anchory="page"/>
          </v:shape>
        </w:pict>
      </w:r>
      <w:r w:rsidRPr="00326E56">
        <w:pict>
          <v:shape id="_x0000_s1758" style="position:absolute;margin-left:275.65pt;margin-top:848.35pt;width:10.25pt;height:13.5pt;z-index:-23512064;mso-position-horizontal-relative:page;mso-position-vertical-relative:page" coordorigin="5513,16967" coordsize="205,270" path="m5718,16967r-12,l5706,16979r,246l5525,17225r,-246l5706,16979r,-12l5513,16967r,270l5718,17237r,-270xe" fillcolor="#dee1e6" stroked="f">
            <v:path arrowok="t"/>
            <w10:wrap anchorx="page" anchory="page"/>
          </v:shape>
        </w:pict>
      </w:r>
      <w:r w:rsidRPr="00326E56">
        <w:pict>
          <v:shape id="_x0000_s1757" style="position:absolute;margin-left:240.05pt;margin-top:1023.2pt;width:10.25pt;height:13.5pt;z-index:-23511552;mso-position-horizontal-relative:page;mso-position-vertical-relative:page" coordorigin="4801,20464" coordsize="205,270" path="m5006,20464r-12,l4994,20476r,246l4812,20722r,-246l4994,20476r,-12l4801,20464r,270l5006,20734r,-270xe" fillcolor="#dee1e6" stroked="f">
            <v:path arrowok="t"/>
            <w10:wrap anchorx="page" anchory="page"/>
          </v:shape>
        </w:pict>
      </w:r>
      <w:r w:rsidRPr="00326E56">
        <w:pict>
          <v:shape id="_x0000_s1756" style="position:absolute;margin-left:275.65pt;margin-top:1023.2pt;width:10.25pt;height:13.5pt;z-index:-23511040;mso-position-horizontal-relative:page;mso-position-vertical-relative:page" coordorigin="5513,20464" coordsize="205,270" path="m5718,20464r-12,l5706,20476r,246l5525,20722r,-246l5706,20476r,-12l5513,20464r,270l5718,20734r,-270xe" fillcolor="#dee1e6" stroked="f">
            <v:path arrowok="t"/>
            <w10:wrap anchorx="page" anchory="page"/>
          </v:shape>
        </w:pict>
      </w:r>
      <w:r w:rsidRPr="00326E56">
        <w:pict>
          <v:shape id="_x0000_s1755" style="position:absolute;margin-left:374.95pt;margin-top:92.5pt;width:10.25pt;height:13.5pt;z-index:-23510528;mso-position-horizontal-relative:page;mso-position-vertical-relative:page" coordorigin="7499,1850" coordsize="205,270" path="m7704,1850r-12,l7692,1862r,246l7511,2108r,-246l7692,1862r,-12l7499,1850r,270l7704,2120r,-270xe" fillcolor="#dee1e6" stroked="f">
            <v:path arrowok="t"/>
            <w10:wrap anchorx="page" anchory="page"/>
          </v:shape>
        </w:pict>
      </w:r>
      <w:r w:rsidRPr="00326E56">
        <w:pict>
          <v:shape id="_x0000_s1754" style="position:absolute;margin-left:410.55pt;margin-top:92.5pt;width:10.25pt;height:13.5pt;z-index:-23510016;mso-position-horizontal-relative:page;mso-position-vertical-relative:page" coordorigin="8211,1850" coordsize="205,270" path="m8416,1850r-11,l8405,1862r,246l8223,2108r,-246l8405,1862r,-12l8211,1850r,270l8416,2120r,-270xe" fillcolor="#dee1e6" stroked="f">
            <v:path arrowok="t"/>
            <w10:wrap anchorx="page" anchory="page"/>
          </v:shape>
        </w:pict>
      </w:r>
      <w:r w:rsidRPr="00326E56">
        <w:pict>
          <v:shape id="_x0000_s1753" style="position:absolute;margin-left:374.95pt;margin-top:210.95pt;width:10.25pt;height:13.5pt;z-index:-23509504;mso-position-horizontal-relative:page;mso-position-vertical-relative:page" coordorigin="7499,4219" coordsize="205,270" path="m7704,4219r-12,l7692,4231r,246l7511,4477r,-246l7692,4231r,-12l7499,4219r,270l7704,4489r,-270xe" fillcolor="#dee1e6" stroked="f">
            <v:path arrowok="t"/>
            <w10:wrap anchorx="page" anchory="page"/>
          </v:shape>
        </w:pict>
      </w:r>
      <w:r w:rsidRPr="00326E56">
        <w:pict>
          <v:shape id="_x0000_s1752" style="position:absolute;margin-left:410.55pt;margin-top:210.95pt;width:10.25pt;height:13.5pt;z-index:-23508992;mso-position-horizontal-relative:page;mso-position-vertical-relative:page" coordorigin="8211,4219" coordsize="205,270" path="m8416,4219r-11,l8405,4231r,246l8223,4477r,-246l8405,4231r,-12l8211,4219r,270l8416,4489r,-270xe" fillcolor="#dee1e6" stroked="f">
            <v:path arrowok="t"/>
            <w10:wrap anchorx="page" anchory="page"/>
          </v:shape>
        </w:pict>
      </w:r>
      <w:r w:rsidRPr="00326E56">
        <w:pict>
          <v:shape id="_x0000_s1751" style="position:absolute;margin-left:374.95pt;margin-top:397.1pt;width:10.25pt;height:13.5pt;z-index:-23508480;mso-position-horizontal-relative:page;mso-position-vertical-relative:page" coordorigin="7499,7942" coordsize="205,270" path="m7704,7942r-12,l7692,7954r,246l7511,8200r,-246l7692,7954r,-12l7499,7942r,270l7704,8212r,-270xe" fillcolor="#dee1e6" stroked="f">
            <v:path arrowok="t"/>
            <w10:wrap anchorx="page" anchory="page"/>
          </v:shape>
        </w:pict>
      </w:r>
      <w:r w:rsidRPr="00326E56">
        <w:pict>
          <v:shape id="_x0000_s1750" style="position:absolute;margin-left:410.55pt;margin-top:397.1pt;width:10.25pt;height:13.5pt;z-index:-23507968;mso-position-horizontal-relative:page;mso-position-vertical-relative:page" coordorigin="8211,7942" coordsize="205,270" path="m8416,7942r-11,l8405,7954r,246l8223,8200r,-246l8405,7954r,-12l8211,7942r,270l8416,8212r,-270xe" fillcolor="#dee1e6" stroked="f">
            <v:path arrowok="t"/>
            <w10:wrap anchorx="page" anchory="page"/>
          </v:shape>
        </w:pict>
      </w:r>
      <w:r w:rsidRPr="00326E56">
        <w:pict>
          <v:shape id="_x0000_s1749" style="position:absolute;margin-left:374.95pt;margin-top:639.65pt;width:10.25pt;height:13.5pt;z-index:-23507456;mso-position-horizontal-relative:page;mso-position-vertical-relative:page" coordorigin="7499,12793" coordsize="205,270" path="m7704,12793r-12,l7692,12805r,246l7511,13051r,-246l7692,12805r,-12l7499,12793r,270l7704,13063r,-270xe" fillcolor="#dee1e6" stroked="f">
            <v:path arrowok="t"/>
            <w10:wrap anchorx="page" anchory="page"/>
          </v:shape>
        </w:pict>
      </w:r>
      <w:r w:rsidRPr="00326E56">
        <w:pict>
          <v:shape id="_x0000_s1748" style="position:absolute;margin-left:410.55pt;margin-top:639.65pt;width:10.25pt;height:13.5pt;z-index:-23506944;mso-position-horizontal-relative:page;mso-position-vertical-relative:page" coordorigin="8211,12793" coordsize="205,270" path="m8416,12793r-11,l8405,12805r,246l8223,13051r,-246l8405,12805r,-12l8211,12793r,270l8416,13063r,-270xe" fillcolor="#dee1e6" stroked="f">
            <v:path arrowok="t"/>
            <w10:wrap anchorx="page" anchory="page"/>
          </v:shape>
        </w:pict>
      </w:r>
      <w:r w:rsidRPr="00326E56">
        <w:pict>
          <v:shape id="_x0000_s1747" style="position:absolute;margin-left:374.95pt;margin-top:803.25pt;width:10.25pt;height:13.5pt;z-index:-23506432;mso-position-horizontal-relative:page;mso-position-vertical-relative:page" coordorigin="7499,16065" coordsize="205,270" path="m7704,16065r-12,l7692,16076r,247l7511,16323r,-247l7692,16076r,-11l7499,16065r,269l7704,16334r,-269xe" fillcolor="#dee1e6" stroked="f">
            <v:path arrowok="t"/>
            <w10:wrap anchorx="page" anchory="page"/>
          </v:shape>
        </w:pict>
      </w:r>
      <w:r w:rsidRPr="00326E56">
        <w:pict>
          <v:shape id="_x0000_s1746" style="position:absolute;margin-left:410.55pt;margin-top:803.25pt;width:10.25pt;height:13.5pt;z-index:-23505920;mso-position-horizontal-relative:page;mso-position-vertical-relative:page" coordorigin="8211,16065" coordsize="205,270" path="m8416,16065r-11,l8405,16076r,247l8223,16323r,-247l8405,16076r,-11l8211,16065r,269l8416,16334r,-269xe" fillcolor="#dee1e6" stroked="f">
            <v:path arrowok="t"/>
            <w10:wrap anchorx="page" anchory="page"/>
          </v:shape>
        </w:pict>
      </w:r>
      <w:r w:rsidRPr="00326E56">
        <w:pict>
          <v:shape id="_x0000_s1745" style="position:absolute;margin-left:451.5pt;margin-top:803.25pt;width:10.25pt;height:13.5pt;z-index:-23505408;mso-position-horizontal-relative:page;mso-position-vertical-relative:page" coordorigin="9030,16065" coordsize="205,270" path="m9235,16065r-12,l9223,16076r,247l9041,16323r,-247l9223,16076r,-11l9030,16065r,269l9235,16334r,-269xe" fillcolor="#dee1e6" stroked="f">
            <v:path arrowok="t"/>
            <w10:wrap anchorx="page" anchory="page"/>
          </v:shape>
        </w:pict>
      </w:r>
      <w:r w:rsidRPr="00326E56">
        <w:pict>
          <v:shape id="_x0000_s1744" style="position:absolute;margin-left:505.65pt;margin-top:92.5pt;width:10.25pt;height:13.5pt;z-index:-23504896;mso-position-horizontal-relative:page;mso-position-vertical-relative:page" coordorigin="10113,1850" coordsize="205,270" path="m10318,1850r-12,l10306,1862r,246l10124,2108r,-246l10306,1862r,-12l10113,1850r,270l10318,2120r,-270xe" fillcolor="#dee1e6" stroked="f">
            <v:path arrowok="t"/>
            <w10:wrap anchorx="page" anchory="page"/>
          </v:shape>
        </w:pict>
      </w:r>
      <w:r w:rsidRPr="00326E56">
        <w:pict>
          <v:shape id="_x0000_s1743" style="position:absolute;margin-left:541.25pt;margin-top:92.5pt;width:10.25pt;height:13.5pt;z-index:-23504384;mso-position-horizontal-relative:page;mso-position-vertical-relative:page" coordorigin="10825,1850" coordsize="205,270" path="m11030,1850r-12,l11018,1862r,246l10836,2108r,-246l11018,1862r,-12l10825,1850r,270l11030,2120r,-270xe" fillcolor="#dee1e6" stroked="f">
            <v:path arrowok="t"/>
            <w10:wrap anchorx="page" anchory="page"/>
          </v:shape>
        </w:pict>
      </w:r>
      <w:r w:rsidRPr="00326E56">
        <w:pict>
          <v:shape id="_x0000_s1742" style="position:absolute;margin-left:505.65pt;margin-top:244.8pt;width:10.25pt;height:13.5pt;z-index:-23503872;mso-position-horizontal-relative:page;mso-position-vertical-relative:page" coordorigin="10113,4896" coordsize="205,270" path="m10318,4896r-12,l10306,4908r,246l10124,5154r,-246l10306,4908r,-12l10113,4896r,270l10318,5166r,-270xe" fillcolor="#dee1e6" stroked="f">
            <v:path arrowok="t"/>
            <w10:wrap anchorx="page" anchory="page"/>
          </v:shape>
        </w:pict>
      </w:r>
      <w:r w:rsidRPr="00326E56">
        <w:pict>
          <v:shape id="_x0000_s1741" style="position:absolute;margin-left:541.25pt;margin-top:244.8pt;width:10.25pt;height:13.5pt;z-index:-23503360;mso-position-horizontal-relative:page;mso-position-vertical-relative:page" coordorigin="10825,4896" coordsize="205,270" path="m11030,4896r-12,l11018,4908r,246l10836,5154r,-246l11018,4908r,-12l10825,4896r,270l11030,5166r,-270xe" fillcolor="#dee1e6" stroked="f">
            <v:path arrowok="t"/>
            <w10:wrap anchorx="page" anchory="page"/>
          </v:shape>
        </w:pict>
      </w:r>
      <w:r w:rsidRPr="00326E56">
        <w:pict>
          <v:shape id="_x0000_s1740" style="position:absolute;margin-left:505.65pt;margin-top:352pt;width:10.25pt;height:13.5pt;z-index:-23502848;mso-position-horizontal-relative:page;mso-position-vertical-relative:page" coordorigin="10113,7040" coordsize="205,270" path="m10318,7040r-12,l10306,7052r,246l10124,7298r,-246l10306,7052r,-12l10113,7040r,269l10318,7309r,-269xe" fillcolor="#dee1e6" stroked="f">
            <v:path arrowok="t"/>
            <w10:wrap anchorx="page" anchory="page"/>
          </v:shape>
        </w:pict>
      </w:r>
      <w:r w:rsidRPr="00326E56">
        <w:pict>
          <v:shape id="_x0000_s1739" style="position:absolute;margin-left:541.25pt;margin-top:352pt;width:10.25pt;height:13.5pt;z-index:-23502336;mso-position-horizontal-relative:page;mso-position-vertical-relative:page" coordorigin="10825,7040" coordsize="205,270" path="m11030,7040r-12,l11018,7052r,246l10836,7298r,-246l11018,7052r,-12l10825,7040r,269l11030,7309r,-269xe" fillcolor="#dee1e6" stroked="f">
            <v:path arrowok="t"/>
            <w10:wrap anchorx="page" anchory="page"/>
          </v:shape>
        </w:pict>
      </w:r>
      <w:r w:rsidRPr="00326E56">
        <w:pict>
          <v:shape id="_x0000_s1738" style="position:absolute;margin-left:639.35pt;margin-top:92.5pt;width:10.25pt;height:13.5pt;z-index:-23501824;mso-position-horizontal-relative:page;mso-position-vertical-relative:page" coordorigin="12787,1850" coordsize="205,270" path="m12992,1850r-12,l12980,1862r,246l12799,2108r,-246l12980,1862r,-12l12787,1850r,270l12992,2120r,-270xe" fillcolor="#dee1e6" stroked="f">
            <v:path arrowok="t"/>
            <w10:wrap anchorx="page" anchory="page"/>
          </v:shape>
        </w:pict>
      </w:r>
      <w:r w:rsidRPr="00326E56">
        <w:pict>
          <v:shape id="_x0000_s1737" style="position:absolute;margin-left:674.95pt;margin-top:92.5pt;width:10.25pt;height:13.5pt;z-index:-23501312;mso-position-horizontal-relative:page;mso-position-vertical-relative:page" coordorigin="13499,1850" coordsize="205,270" path="m13704,1850r-12,l13692,1862r,246l13511,2108r,-246l13692,1862r,-12l13499,1850r,270l13704,2120r,-270xe" fillcolor="#dee1e6" stroked="f">
            <v:path arrowok="t"/>
            <w10:wrap anchorx="page" anchory="page"/>
          </v:shape>
        </w:pict>
      </w:r>
      <w:r w:rsidRPr="00326E56">
        <w:pict>
          <v:shape id="_x0000_s1736" style="position:absolute;margin-left:639.35pt;margin-top:222.25pt;width:10.25pt;height:13.5pt;z-index:-23500800;mso-position-horizontal-relative:page;mso-position-vertical-relative:page" coordorigin="12787,4445" coordsize="205,270" path="m12992,4445r-12,l12980,4457r,246l12799,4703r,-246l12980,4457r,-12l12787,4445r,270l12992,4715r,-270xe" fillcolor="#dee1e6" stroked="f">
            <v:path arrowok="t"/>
            <w10:wrap anchorx="page" anchory="page"/>
          </v:shape>
        </w:pict>
      </w:r>
      <w:r w:rsidRPr="00326E56">
        <w:pict>
          <v:shape id="_x0000_s1735" style="position:absolute;margin-left:674.95pt;margin-top:222.25pt;width:10.25pt;height:13.5pt;z-index:-23500288;mso-position-horizontal-relative:page;mso-position-vertical-relative:page" coordorigin="13499,4445" coordsize="205,270" path="m13704,4445r-12,l13692,4457r,246l13511,4703r,-246l13692,4457r,-12l13499,4445r,270l13704,4715r,-270xe" fillcolor="#dee1e6" stroked="f">
            <v:path arrowok="t"/>
            <w10:wrap anchorx="page" anchory="page"/>
          </v:shape>
        </w:pict>
      </w:r>
      <w:r w:rsidRPr="00326E56">
        <w:pict>
          <v:shape id="_x0000_s1734" style="position:absolute;margin-left:715.85pt;margin-top:222.25pt;width:10.25pt;height:13.5pt;z-index:-23499776;mso-position-horizontal-relative:page;mso-position-vertical-relative:page" coordorigin="14317,4445" coordsize="205,270" path="m14522,4445r-11,l14511,4457r,246l14329,4703r,-246l14511,4457r,-12l14317,4445r,270l14522,4715r,-270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9"/>
        <w:gridCol w:w="2968"/>
        <w:gridCol w:w="2698"/>
        <w:gridCol w:w="2613"/>
        <w:gridCol w:w="2674"/>
        <w:gridCol w:w="2390"/>
      </w:tblGrid>
      <w:tr w:rsidR="00326E56">
        <w:trPr>
          <w:trHeight w:val="874"/>
        </w:trPr>
        <w:tc>
          <w:tcPr>
            <w:tcW w:w="89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465" w:right="412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spacing w:line="197" w:lineRule="exact"/>
              <w:ind w:left="107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69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927" w:hanging="66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42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6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38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39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791" w:right="407" w:hanging="35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4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326E56">
        <w:trPr>
          <w:trHeight w:val="6085"/>
        </w:trPr>
        <w:tc>
          <w:tcPr>
            <w:tcW w:w="8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1"/>
              </w:rPr>
              <w:t>С</w:t>
            </w:r>
          </w:p>
        </w:tc>
        <w:tc>
          <w:tcPr>
            <w:tcW w:w="29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2" w:line="252" w:lineRule="auto"/>
              <w:ind w:left="133" w:right="24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2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7" w:line="242" w:lineRule="auto"/>
              <w:ind w:left="133" w:right="11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 группе имеются некоторые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дидактические материалы 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пособия</w:t>
            </w:r>
            <w:r>
              <w:rPr>
                <w:color w:val="202429"/>
                <w:spacing w:val="-9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для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речевых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занятий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игр.</w:t>
            </w:r>
          </w:p>
        </w:tc>
        <w:tc>
          <w:tcPr>
            <w:tcW w:w="26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 w:line="242" w:lineRule="auto"/>
              <w:ind w:left="134" w:right="118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Пространство группового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помещения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позволяют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организовать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регулярную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ежедневную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работу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развитию</w:t>
            </w:r>
            <w:r>
              <w:rPr>
                <w:color w:val="202429"/>
                <w:spacing w:val="1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культуры</w:t>
            </w:r>
            <w:r>
              <w:rPr>
                <w:color w:val="202429"/>
                <w:spacing w:val="1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устной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речи.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выделено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место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группового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общения,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общения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парах,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мини-группах.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111"/>
              </w:tabs>
              <w:spacing w:before="16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7" w:line="242" w:lineRule="auto"/>
              <w:ind w:left="134" w:right="197"/>
              <w:rPr>
                <w:sz w:val="19"/>
              </w:rPr>
            </w:pP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группе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имеются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разнообразные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стимулы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детей.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Напр.,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иллюстрированные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книги,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картинки,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игровые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дидактические</w:t>
            </w:r>
            <w:r>
              <w:rPr>
                <w:color w:val="202429"/>
                <w:spacing w:val="3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материалы.</w:t>
            </w:r>
          </w:p>
        </w:tc>
        <w:tc>
          <w:tcPr>
            <w:tcW w:w="26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4" w:right="223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Пространство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организовать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различные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формы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активности.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</w:p>
          <w:p w:rsidR="00326E56" w:rsidRDefault="0057390D">
            <w:pPr>
              <w:pStyle w:val="TableParagraph"/>
              <w:spacing w:line="242" w:lineRule="auto"/>
              <w:ind w:left="134" w:right="140"/>
              <w:rPr>
                <w:sz w:val="19"/>
              </w:rPr>
            </w:pPr>
            <w:r>
              <w:rPr>
                <w:color w:val="202429"/>
                <w:sz w:val="19"/>
              </w:rPr>
              <w:t>«центр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сюжетно-ролевых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игр»,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«театральная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студия»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</w:p>
        </w:tc>
        <w:tc>
          <w:tcPr>
            <w:tcW w:w="26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5" w:right="271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Пространство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его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оснащение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открывает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воспитанникам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широкий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круг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разнообразных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возможностей.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12"/>
              </w:tabs>
              <w:spacing w:before="16" w:line="244" w:lineRule="auto"/>
              <w:ind w:left="135" w:right="350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Имеются</w:t>
            </w:r>
            <w:r>
              <w:rPr>
                <w:color w:val="202429"/>
                <w:spacing w:val="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материальные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свидетельства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документирования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детских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высказываний,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историй,</w:t>
            </w:r>
            <w:r>
              <w:rPr>
                <w:color w:val="202429"/>
                <w:spacing w:val="2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рассказов.</w:t>
            </w:r>
          </w:p>
          <w:p w:rsidR="00326E56" w:rsidRDefault="0057390D">
            <w:pPr>
              <w:pStyle w:val="TableParagraph"/>
              <w:spacing w:line="242" w:lineRule="auto"/>
              <w:ind w:left="135" w:right="17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записей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портфолио,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на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рассыпных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листах,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собрание</w:t>
            </w:r>
          </w:p>
          <w:p w:rsidR="00326E56" w:rsidRDefault="0057390D">
            <w:pPr>
              <w:pStyle w:val="TableParagraph"/>
              <w:spacing w:line="242" w:lineRule="auto"/>
              <w:ind w:left="135" w:right="1050"/>
              <w:rPr>
                <w:sz w:val="19"/>
              </w:rPr>
            </w:pPr>
            <w:r>
              <w:rPr>
                <w:color w:val="202429"/>
                <w:sz w:val="19"/>
              </w:rPr>
              <w:t>«большой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книги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историй».</w:t>
            </w:r>
          </w:p>
        </w:tc>
        <w:tc>
          <w:tcPr>
            <w:tcW w:w="239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6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98"/>
                <w:sz w:val="21"/>
              </w:rPr>
              <w:t>-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733" style="position:absolute;margin-left:91.6pt;margin-top:111.55pt;width:10.25pt;height:13.5pt;z-index:-23499264;mso-position-horizontal-relative:page;mso-position-vertical-relative:page" coordorigin="1832,2231" coordsize="205,270" path="m2037,2231r-11,l2026,2243r,246l1844,2489r,-246l2026,2243r,-12l1832,2231r,270l2037,2501r,-270xe" fillcolor="#dee1e6" stroked="f">
            <v:path arrowok="t"/>
            <w10:wrap anchorx="page" anchory="page"/>
          </v:shape>
        </w:pict>
      </w:r>
      <w:r w:rsidRPr="00326E56">
        <w:pict>
          <v:shape id="_x0000_s1732" style="position:absolute;margin-left:127.25pt;margin-top:111.55pt;width:10.25pt;height:13.5pt;z-index:-23498752;mso-position-horizontal-relative:page;mso-position-vertical-relative:page" coordorigin="2545,2231" coordsize="205,270" path="m2750,2231r-12,l2738,2243r,246l2556,2489r,-246l2738,2243r,-12l2545,2231r,270l2750,2501r,-270xe" fillcolor="#dee1e6" stroked="f">
            <v:path arrowok="t"/>
            <w10:wrap anchorx="page" anchory="page"/>
          </v:shape>
        </w:pict>
      </w:r>
      <w:r w:rsidRPr="00326E56">
        <w:pict>
          <v:shape id="_x0000_s1731" style="position:absolute;margin-left:240.05pt;margin-top:92.5pt;width:10.25pt;height:13.5pt;z-index:-23498240;mso-position-horizontal-relative:page;mso-position-vertical-relative:page" coordorigin="4801,1850" coordsize="205,270" path="m5006,1850r-12,l4994,1862r,246l4812,2108r,-246l4994,1862r,-12l4801,1850r,270l5006,2120r,-270xe" fillcolor="#dee1e6" stroked="f">
            <v:path arrowok="t"/>
            <w10:wrap anchorx="page" anchory="page"/>
          </v:shape>
        </w:pict>
      </w:r>
      <w:r w:rsidRPr="00326E56">
        <w:pict>
          <v:shape id="_x0000_s1730" style="position:absolute;margin-left:275.65pt;margin-top:92.5pt;width:10.25pt;height:13.5pt;z-index:-23497728;mso-position-horizontal-relative:page;mso-position-vertical-relative:page" coordorigin="5513,1850" coordsize="205,270" path="m5718,1850r-12,l5706,1862r,246l5525,2108r,-246l5706,1862r,-12l5513,1850r,270l5718,2120r,-270xe" fillcolor="#dee1e6" stroked="f">
            <v:path arrowok="t"/>
            <w10:wrap anchorx="page" anchory="page"/>
          </v:shape>
        </w:pict>
      </w:r>
      <w:r w:rsidRPr="00326E56">
        <w:pict>
          <v:shape id="_x0000_s1729" style="position:absolute;margin-left:240.05pt;margin-top:256.1pt;width:10.25pt;height:13.5pt;z-index:-23497216;mso-position-horizontal-relative:page;mso-position-vertical-relative:page" coordorigin="4801,5122" coordsize="205,270" path="m5006,5122r-12,l4994,5134r,246l4812,5380r,-246l4994,5134r,-12l4801,5122r,270l5006,5392r,-270xe" fillcolor="#dee1e6" stroked="f">
            <v:path arrowok="t"/>
            <w10:wrap anchorx="page" anchory="page"/>
          </v:shape>
        </w:pict>
      </w:r>
      <w:r w:rsidRPr="00326E56">
        <w:pict>
          <v:shape id="_x0000_s1728" style="position:absolute;margin-left:275.65pt;margin-top:256.1pt;width:10.25pt;height:13.5pt;z-index:-23496704;mso-position-horizontal-relative:page;mso-position-vertical-relative:page" coordorigin="5513,5122" coordsize="205,270" path="m5718,5122r-12,l5706,5134r,246l5525,5380r,-246l5706,5134r,-12l5513,5122r,270l5718,5392r,-270xe" fillcolor="#dee1e6" stroked="f">
            <v:path arrowok="t"/>
            <w10:wrap anchorx="page" anchory="page"/>
          </v:shape>
        </w:pict>
      </w:r>
      <w:r w:rsidRPr="00326E56">
        <w:pict>
          <v:shape id="_x0000_s1727" style="position:absolute;margin-left:374.95pt;margin-top:92.5pt;width:10.25pt;height:13.5pt;z-index:-23496192;mso-position-horizontal-relative:page;mso-position-vertical-relative:page" coordorigin="7499,1850" coordsize="205,270" path="m7704,1850r-12,l7692,1862r,246l7511,2108r,-246l7692,1862r,-12l7499,1850r,270l7704,2120r,-270xe" fillcolor="#dee1e6" stroked="f">
            <v:path arrowok="t"/>
            <w10:wrap anchorx="page" anchory="page"/>
          </v:shape>
        </w:pict>
      </w:r>
      <w:r w:rsidRPr="00326E56">
        <w:pict>
          <v:shape id="_x0000_s1726" style="position:absolute;margin-left:410.55pt;margin-top:92.5pt;width:10.25pt;height:13.5pt;z-index:-23495680;mso-position-horizontal-relative:page;mso-position-vertical-relative:page" coordorigin="8211,1850" coordsize="205,270" path="m8416,1850r-11,l8405,1862r,246l8223,2108r,-246l8405,1862r,-12l8211,1850r,270l8416,2120r,-270xe" fillcolor="#dee1e6" stroked="f">
            <v:path arrowok="t"/>
            <w10:wrap anchorx="page" anchory="page"/>
          </v:shape>
        </w:pict>
      </w:r>
      <w:r w:rsidRPr="00326E56">
        <w:pict>
          <v:shape id="_x0000_s1725" style="position:absolute;margin-left:505.65pt;margin-top:92.5pt;width:10.25pt;height:13.5pt;z-index:-23495168;mso-position-horizontal-relative:page;mso-position-vertical-relative:page" coordorigin="10113,1850" coordsize="205,270" path="m10318,1850r-12,l10306,1862r,246l10124,2108r,-246l10306,1862r,-12l10113,1850r,270l10318,2120r,-270xe" fillcolor="#dee1e6" stroked="f">
            <v:path arrowok="t"/>
            <w10:wrap anchorx="page" anchory="page"/>
          </v:shape>
        </w:pict>
      </w:r>
      <w:r w:rsidRPr="00326E56">
        <w:pict>
          <v:shape id="_x0000_s1724" style="position:absolute;margin-left:541.25pt;margin-top:92.5pt;width:10.25pt;height:13.5pt;z-index:-23494656;mso-position-horizontal-relative:page;mso-position-vertical-relative:page" coordorigin="10825,1850" coordsize="205,270" path="m11030,1850r-12,l11018,1862r,246l10836,2108r,-246l11018,1862r,-12l10825,1850r,270l11030,2120r,-270xe" fillcolor="#dee1e6" stroked="f">
            <v:path arrowok="t"/>
            <w10:wrap anchorx="page" anchory="page"/>
          </v:shape>
        </w:pict>
      </w:r>
      <w:r w:rsidRPr="00326E56">
        <w:pict>
          <v:shape id="_x0000_s1723" style="position:absolute;margin-left:505.65pt;margin-top:199.7pt;width:10.25pt;height:13.5pt;z-index:-23494144;mso-position-horizontal-relative:page;mso-position-vertical-relative:page" coordorigin="10113,3994" coordsize="205,270" path="m10318,3994r-12,l10306,4006r,246l10124,4252r,-246l10306,4006r,-12l10113,3994r,270l10318,4264r,-270xe" fillcolor="#dee1e6" stroked="f">
            <v:path arrowok="t"/>
            <w10:wrap anchorx="page" anchory="page"/>
          </v:shape>
        </w:pict>
      </w:r>
      <w:r w:rsidRPr="00326E56">
        <w:pict>
          <v:shape id="_x0000_s1722" style="position:absolute;margin-left:541.25pt;margin-top:199.7pt;width:10.25pt;height:13.5pt;z-index:-23493632;mso-position-horizontal-relative:page;mso-position-vertical-relative:page" coordorigin="10825,3994" coordsize="205,270" path="m11030,3994r-12,l11018,4006r,246l10836,4252r,-246l11018,4006r,-12l10825,3994r,270l11030,4264r,-27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6"/>
        <w:rPr>
          <w:sz w:val="24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РЕЧЕВОЕ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</w:rPr>
        <w:t>Показатель</w:t>
      </w:r>
      <w:r>
        <w:rPr>
          <w:color w:val="202429"/>
          <w:spacing w:val="34"/>
        </w:rPr>
        <w:t xml:space="preserve"> </w:t>
      </w:r>
      <w:r>
        <w:rPr>
          <w:color w:val="202429"/>
        </w:rPr>
        <w:t>3.3.5.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«Освоение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письменной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речи»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34"/>
        <w:gridCol w:w="2076"/>
        <w:gridCol w:w="2244"/>
        <w:gridCol w:w="2573"/>
        <w:gridCol w:w="2999"/>
      </w:tblGrid>
      <w:tr w:rsidR="00326E56">
        <w:trPr>
          <w:trHeight w:val="1088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56" w:right="293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1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07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72" w:right="340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51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2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671" w:right="478" w:hanging="1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786" w:right="615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99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1000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633"/>
        </w:trPr>
        <w:tc>
          <w:tcPr>
            <w:tcW w:w="11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67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Линия</w:t>
            </w:r>
          </w:p>
        </w:tc>
        <w:tc>
          <w:tcPr>
            <w:tcW w:w="323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1</w:t>
            </w:r>
          </w:p>
        </w:tc>
        <w:tc>
          <w:tcPr>
            <w:tcW w:w="207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2</w:t>
            </w:r>
          </w:p>
        </w:tc>
        <w:tc>
          <w:tcPr>
            <w:tcW w:w="22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3</w:t>
            </w:r>
          </w:p>
        </w:tc>
        <w:tc>
          <w:tcPr>
            <w:tcW w:w="25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6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4</w:t>
            </w:r>
          </w:p>
        </w:tc>
        <w:tc>
          <w:tcPr>
            <w:tcW w:w="29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7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6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34"/>
        <w:gridCol w:w="2076"/>
        <w:gridCol w:w="2244"/>
        <w:gridCol w:w="2573"/>
        <w:gridCol w:w="2999"/>
      </w:tblGrid>
      <w:tr w:rsidR="00326E56">
        <w:trPr>
          <w:trHeight w:val="1088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56" w:right="293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1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07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72" w:right="340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51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2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671" w:right="478" w:hanging="1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786" w:right="615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99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1000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14111"/>
        </w:trPr>
        <w:tc>
          <w:tcPr>
            <w:tcW w:w="11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6"/>
              </w:rPr>
              <w:t>А</w:t>
            </w:r>
          </w:p>
        </w:tc>
        <w:tc>
          <w:tcPr>
            <w:tcW w:w="323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3"/>
              <w:ind w:left="16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218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речевыми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символами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совместное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чтение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книг,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ходе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которого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ребенок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видит письменный текст,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буквами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алфавита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языка</w:t>
            </w:r>
            <w:r>
              <w:rPr>
                <w:color w:val="202429"/>
                <w:spacing w:val="2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обучения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2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п.</w:t>
            </w:r>
          </w:p>
        </w:tc>
        <w:tc>
          <w:tcPr>
            <w:tcW w:w="207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spacing w:before="20" w:line="256" w:lineRule="auto"/>
              <w:ind w:left="167" w:right="1217" w:firstLine="328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3"/>
                <w:w w:val="95"/>
                <w:sz w:val="2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6"/>
              </w:rPr>
              <w:t>Нет</w:t>
            </w:r>
          </w:p>
          <w:p w:rsidR="00326E56" w:rsidRDefault="0057390D">
            <w:pPr>
              <w:pStyle w:val="TableParagraph"/>
              <w:spacing w:line="249" w:lineRule="auto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Предусмотрена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освоению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речи.</w:t>
            </w:r>
          </w:p>
          <w:p w:rsidR="00326E56" w:rsidRDefault="0057390D">
            <w:pPr>
              <w:pStyle w:val="TableParagraph"/>
              <w:spacing w:line="249" w:lineRule="auto"/>
              <w:ind w:left="167" w:right="25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Определены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целевые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ориентиры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содержание.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совместное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чтение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книг,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ходе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ребенок видит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письменный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текст,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буквами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алфавита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языка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обучения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п.</w:t>
            </w:r>
          </w:p>
        </w:tc>
        <w:tc>
          <w:tcPr>
            <w:tcW w:w="22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15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поддержка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освоения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 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 видах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всех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областях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инициативы.</w:t>
            </w:r>
          </w:p>
          <w:p w:rsidR="00326E56" w:rsidRDefault="0057390D">
            <w:pPr>
              <w:pStyle w:val="TableParagraph"/>
              <w:spacing w:line="249" w:lineRule="auto"/>
              <w:ind w:left="167" w:right="15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совместное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чтение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взрослых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детей,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речевые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проекты,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учебными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пособиями,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поиск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физкультурном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зале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мест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хранения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инвентаря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ориентацией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символы,  знаки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подписи).</w:t>
            </w:r>
          </w:p>
        </w:tc>
        <w:tc>
          <w:tcPr>
            <w:tcW w:w="25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23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среды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стимулирования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интереса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речи</w:t>
            </w:r>
            <w:r>
              <w:rPr>
                <w:color w:val="202429"/>
                <w:spacing w:val="2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окружения.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игрового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подхода,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подхода,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экспериментов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пробуждения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усиления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письму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26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критерии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речевой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активности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25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регулярная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оценка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освоения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речи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опорой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критерии</w:t>
            </w:r>
            <w:r>
              <w:rPr>
                <w:color w:val="202429"/>
                <w:spacing w:val="2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(п.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4.2).</w:t>
            </w:r>
          </w:p>
        </w:tc>
        <w:tc>
          <w:tcPr>
            <w:tcW w:w="29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0" w:line="249" w:lineRule="auto"/>
              <w:ind w:left="168" w:right="179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освоение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культуры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всем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многообразии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(ценности,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традиции,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обычаи,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правила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8" w:right="15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сложноорганизованные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ситуации,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могут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освоить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коммуникаций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знаковой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расширить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представления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творчестве.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721" style="position:absolute;margin-left:104.05pt;margin-top:119.65pt;width:12.7pt;height:16.75pt;z-index:-23493120;mso-position-horizontal-relative:page;mso-position-vertical-relative:page" coordorigin="2081,2393" coordsize="254,335" path="m2335,2393r-15,l2320,2407r,305l2095,2712r,-305l2320,2407r,-14l2081,2393r,334l2335,2727r,-334xe" fillcolor="#dee1e6" stroked="f">
            <v:path arrowok="t"/>
            <w10:wrap anchorx="page" anchory="page"/>
          </v:shape>
        </w:pict>
      </w:r>
      <w:r w:rsidRPr="00326E56">
        <w:pict>
          <v:shape id="_x0000_s1720" style="position:absolute;margin-left:148.15pt;margin-top:119.65pt;width:12.7pt;height:16.75pt;z-index:-23492608;mso-position-horizontal-relative:page;mso-position-vertical-relative:page" coordorigin="2963,2393" coordsize="254,335" path="m3217,2393r-15,l3202,2407r,305l2977,2712r,-305l3202,2407r,-14l2963,2393r,334l3217,2727r,-334xe" fillcolor="#dee1e6" stroked="f">
            <v:path arrowok="t"/>
            <w10:wrap anchorx="page" anchory="page"/>
          </v:shape>
        </w:pict>
      </w:r>
      <w:r w:rsidRPr="00326E56">
        <w:pict>
          <v:shape id="_x0000_s1719" style="position:absolute;margin-left:265.75pt;margin-top:107.85pt;width:12.7pt;height:16.75pt;z-index:-23492096;mso-position-horizontal-relative:page;mso-position-vertical-relative:page" coordorigin="5315,2157" coordsize="254,335" path="m5569,2157r-15,l5554,2171r,305l5329,2476r,-305l5554,2171r,-14l5315,2157r,334l5569,2491r,-334xe" fillcolor="#dee1e6" stroked="f">
            <v:path arrowok="t"/>
            <w10:wrap anchorx="page" anchory="page"/>
          </v:shape>
        </w:pict>
      </w:r>
      <w:r w:rsidRPr="00326E56">
        <w:pict>
          <v:shape id="_x0000_s1718" style="position:absolute;margin-left:309.85pt;margin-top:107.85pt;width:12.7pt;height:16.75pt;z-index:-23491584;mso-position-horizontal-relative:page;mso-position-vertical-relative:page" coordorigin="6197,2157" coordsize="254,335" path="m6451,2157r-15,l6436,2171r,305l6211,2476r,-305l6436,2171r,-14l6197,2157r,334l6451,2491r,-334xe" fillcolor="#dee1e6" stroked="f">
            <v:path arrowok="t"/>
            <w10:wrap anchorx="page" anchory="page"/>
          </v:shape>
        </w:pict>
      </w:r>
      <w:r w:rsidRPr="00326E56">
        <w:pict>
          <v:shape id="_x0000_s1717" style="position:absolute;margin-left:369.55pt;margin-top:107.85pt;width:12.7pt;height:16.75pt;z-index:-23491072;mso-position-horizontal-relative:page;mso-position-vertical-relative:page" coordorigin="7391,2157" coordsize="254,335" path="m7644,2157r-14,l7630,2171r,305l7405,2476r,-305l7630,2171r,-14l7391,2157r,334l7644,2491r,-334xe" fillcolor="#dee1e6" stroked="f">
            <v:path arrowok="t"/>
            <w10:wrap anchorx="page" anchory="page"/>
          </v:shape>
        </w:pict>
      </w:r>
      <w:r w:rsidRPr="00326E56">
        <w:pict>
          <v:shape id="_x0000_s1716" style="position:absolute;margin-left:413.65pt;margin-top:107.85pt;width:12.7pt;height:16.75pt;z-index:-23490560;mso-position-horizontal-relative:page;mso-position-vertical-relative:page" coordorigin="8273,2157" coordsize="254,335" path="m8527,2157r-15,l8512,2171r,305l8287,2476r,-305l8512,2171r,-14l8273,2157r,334l8527,2491r,-334xe" fillcolor="#dee1e6" stroked="f">
            <v:path arrowok="t"/>
            <w10:wrap anchorx="page" anchory="page"/>
          </v:shape>
        </w:pict>
      </w:r>
      <w:r w:rsidRPr="00326E56">
        <w:pict>
          <v:shape id="_x0000_s1715" style="position:absolute;margin-left:481.75pt;margin-top:107.85pt;width:12.7pt;height:16.75pt;z-index:-23490048;mso-position-horizontal-relative:page;mso-position-vertical-relative:page" coordorigin="9635,2157" coordsize="254,335" path="m9889,2157r-15,l9874,2171r,305l9649,2476r,-305l9874,2171r,-14l9635,2157r,334l9889,2491r,-334xe" fillcolor="#dee1e6" stroked="f">
            <v:path arrowok="t"/>
            <w10:wrap anchorx="page" anchory="page"/>
          </v:shape>
        </w:pict>
      </w:r>
      <w:r w:rsidRPr="00326E56">
        <w:pict>
          <v:shape id="_x0000_s1714" style="position:absolute;margin-left:525.85pt;margin-top:107.85pt;width:12.7pt;height:16.75pt;z-index:-23489536;mso-position-horizontal-relative:page;mso-position-vertical-relative:page" coordorigin="10517,2157" coordsize="254,335" path="m10771,2157r-15,l10756,2171r,305l10532,2476r,-305l10756,2171r,-14l10517,2157r,334l10771,2491r,-334xe" fillcolor="#dee1e6" stroked="f">
            <v:path arrowok="t"/>
            <w10:wrap anchorx="page" anchory="page"/>
          </v:shape>
        </w:pict>
      </w:r>
      <w:r w:rsidRPr="00326E56">
        <w:pict>
          <v:shape id="_x0000_s1713" style="position:absolute;margin-left:481.75pt;margin-top:478.15pt;width:12.7pt;height:16.75pt;z-index:-23489024;mso-position-horizontal-relative:page;mso-position-vertical-relative:page" coordorigin="9635,9563" coordsize="254,335" path="m9889,9563r-15,l9874,9578r,305l9649,9883r,-305l9874,9578r,-15l9635,9563r,334l9889,9897r,-334xe" fillcolor="#dee1e6" stroked="f">
            <v:path arrowok="t"/>
            <w10:wrap anchorx="page" anchory="page"/>
          </v:shape>
        </w:pict>
      </w:r>
      <w:r w:rsidRPr="00326E56">
        <w:pict>
          <v:shape id="_x0000_s1712" style="position:absolute;margin-left:525.85pt;margin-top:478.15pt;width:12.7pt;height:16.75pt;z-index:-23488512;mso-position-horizontal-relative:page;mso-position-vertical-relative:page" coordorigin="10517,9563" coordsize="254,335" path="m10771,9563r-15,l10756,9578r,305l10532,9883r,-305l10756,9578r,-15l10517,9563r,334l10771,9897r,-334xe" fillcolor="#dee1e6" stroked="f">
            <v:path arrowok="t"/>
            <w10:wrap anchorx="page" anchory="page"/>
          </v:shape>
        </w:pict>
      </w:r>
      <w:r w:rsidRPr="00326E56">
        <w:pict>
          <v:shape id="_x0000_s1711" style="position:absolute;margin-left:481.75pt;margin-top:624.9pt;width:12.7pt;height:16.75pt;z-index:-23488000;mso-position-horizontal-relative:page;mso-position-vertical-relative:page" coordorigin="9635,12498" coordsize="254,335" path="m9889,12498r-15,l9874,12512r,305l9649,12817r,-305l9874,12512r,-14l9635,12498r,334l9889,12832r,-334xe" fillcolor="#dee1e6" stroked="f">
            <v:path arrowok="t"/>
            <w10:wrap anchorx="page" anchory="page"/>
          </v:shape>
        </w:pict>
      </w:r>
      <w:r w:rsidRPr="00326E56">
        <w:pict>
          <v:shape id="_x0000_s1710" style="position:absolute;margin-left:525.85pt;margin-top:624.9pt;width:12.7pt;height:16.75pt;z-index:-23487488;mso-position-horizontal-relative:page;mso-position-vertical-relative:page" coordorigin="10517,12498" coordsize="254,335" path="m10771,12498r-15,l10756,12512r,305l10532,12817r,-305l10756,12512r,-14l10517,12498r,334l10771,12832r,-334xe" fillcolor="#dee1e6" stroked="f">
            <v:path arrowok="t"/>
            <w10:wrap anchorx="page" anchory="page"/>
          </v:shape>
        </w:pict>
      </w:r>
      <w:r w:rsidRPr="00326E56">
        <w:pict>
          <v:shape id="_x0000_s1709" style="position:absolute;margin-left:610.45pt;margin-top:107.85pt;width:12.7pt;height:16.75pt;z-index:-23486976;mso-position-horizontal-relative:page;mso-position-vertical-relative:page" coordorigin="12209,2157" coordsize="254,335" path="m12463,2157r-15,l12448,2171r,305l12223,2476r,-305l12448,2171r,-14l12209,2157r,334l12463,2491r,-334xe" fillcolor="#dee1e6" stroked="f">
            <v:path arrowok="t"/>
            <w10:wrap anchorx="page" anchory="page"/>
          </v:shape>
        </w:pict>
      </w:r>
      <w:r w:rsidRPr="00326E56">
        <w:pict>
          <v:shape id="_x0000_s1708" style="position:absolute;margin-left:654.55pt;margin-top:107.85pt;width:12.7pt;height:16.75pt;z-index:-23486464;mso-position-horizontal-relative:page;mso-position-vertical-relative:page" coordorigin="13091,2157" coordsize="254,335" path="m13345,2157r-15,l13330,2171r,305l13106,2476r,-305l13330,2171r,-14l13091,2157r,334l13345,2491r,-334xe" fillcolor="#dee1e6" stroked="f">
            <v:path arrowok="t"/>
            <w10:wrap anchorx="page" anchory="page"/>
          </v:shape>
        </w:pict>
      </w:r>
      <w:r w:rsidRPr="00326E56">
        <w:pict>
          <v:shape id="_x0000_s1707" style="position:absolute;margin-left:610.45pt;margin-top:254.55pt;width:12.7pt;height:16.75pt;z-index:-23485952;mso-position-horizontal-relative:page;mso-position-vertical-relative:page" coordorigin="12209,5091" coordsize="254,335" path="m12463,5091r-15,l12448,5106r,305l12223,5411r,-305l12448,5106r,-15l12209,5091r,335l12463,5426r,-335xe" fillcolor="#dee1e6" stroked="f">
            <v:path arrowok="t"/>
            <w10:wrap anchorx="page" anchory="page"/>
          </v:shape>
        </w:pict>
      </w:r>
      <w:r w:rsidRPr="00326E56">
        <w:pict>
          <v:shape id="_x0000_s1706" style="position:absolute;margin-left:654.55pt;margin-top:254.55pt;width:12.7pt;height:16.75pt;z-index:-23485440;mso-position-horizontal-relative:page;mso-position-vertical-relative:page" coordorigin="13091,5091" coordsize="254,335" path="m13345,5091r-15,l13330,5106r,305l13106,5411r,-305l13330,5106r,-15l13091,5091r,335l13345,5426r,-335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34"/>
        <w:gridCol w:w="2076"/>
        <w:gridCol w:w="2244"/>
        <w:gridCol w:w="2573"/>
        <w:gridCol w:w="2999"/>
      </w:tblGrid>
      <w:tr w:rsidR="00326E56">
        <w:trPr>
          <w:trHeight w:val="1088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4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56" w:right="293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1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07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72" w:right="340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51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2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671" w:right="478" w:hanging="162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7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786" w:right="615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99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1000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9535"/>
        </w:trPr>
        <w:tc>
          <w:tcPr>
            <w:tcW w:w="11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6"/>
              </w:rPr>
              <w:t>С</w:t>
            </w:r>
          </w:p>
        </w:tc>
        <w:tc>
          <w:tcPr>
            <w:tcW w:w="323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3" w:line="264" w:lineRule="auto"/>
              <w:ind w:left="16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50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90" w:lineRule="exact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413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Взгляду воспитанников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доступны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образцы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книги,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надписи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оформлении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пространства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</w:t>
            </w:r>
          </w:p>
        </w:tc>
        <w:tc>
          <w:tcPr>
            <w:tcW w:w="207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spacing w:before="20" w:line="254" w:lineRule="auto"/>
              <w:ind w:left="167" w:right="988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Взгляду</w:t>
            </w:r>
          </w:p>
          <w:p w:rsidR="00326E56" w:rsidRDefault="0057390D">
            <w:pPr>
              <w:pStyle w:val="TableParagraph"/>
              <w:spacing w:line="249" w:lineRule="auto"/>
              <w:ind w:left="167" w:righ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доступны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течение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значительной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части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дня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образцы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речи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книги,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надписи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оформлении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пространства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</w:t>
            </w:r>
          </w:p>
        </w:tc>
        <w:tc>
          <w:tcPr>
            <w:tcW w:w="22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305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70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выражения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своих замыслов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графической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форме.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бумага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карандаши.</w:t>
            </w:r>
          </w:p>
        </w:tc>
        <w:tc>
          <w:tcPr>
            <w:tcW w:w="257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16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Пространство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его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оснащение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открывает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широкий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круг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отображения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графической</w:t>
            </w:r>
            <w:r>
              <w:rPr>
                <w:color w:val="202429"/>
                <w:spacing w:val="2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форме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своих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замыслов.</w:t>
            </w:r>
          </w:p>
          <w:p w:rsidR="00326E56" w:rsidRDefault="0057390D">
            <w:pPr>
              <w:pStyle w:val="TableParagraph"/>
              <w:spacing w:line="249" w:lineRule="auto"/>
              <w:ind w:left="167" w:right="22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выделенная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зона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письма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оформлена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тематически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—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</w:p>
          <w:p w:rsidR="00326E56" w:rsidRDefault="0057390D">
            <w:pPr>
              <w:pStyle w:val="TableParagraph"/>
              <w:spacing w:line="266" w:lineRule="exact"/>
              <w:ind w:left="16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«почта»,</w:t>
            </w:r>
            <w:r>
              <w:rPr>
                <w:color w:val="202429"/>
                <w:spacing w:val="6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«офис»,</w:t>
            </w:r>
          </w:p>
          <w:p w:rsidR="00326E56" w:rsidRDefault="0057390D">
            <w:pPr>
              <w:pStyle w:val="TableParagraph"/>
              <w:spacing w:before="3" w:line="249" w:lineRule="auto"/>
              <w:ind w:left="167" w:right="52"/>
              <w:rPr>
                <w:sz w:val="23"/>
              </w:rPr>
            </w:pPr>
            <w:r>
              <w:rPr>
                <w:color w:val="202429"/>
                <w:spacing w:val="-1"/>
                <w:w w:val="105"/>
                <w:sz w:val="23"/>
              </w:rPr>
              <w:t>«мини-типография»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before="1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56" w:lineRule="auto"/>
              <w:ind w:left="167" w:right="717" w:firstLine="328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sz w:val="2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6"/>
              </w:rPr>
              <w:t>НП</w:t>
            </w:r>
          </w:p>
          <w:p w:rsidR="00326E56" w:rsidRDefault="0057390D">
            <w:pPr>
              <w:pStyle w:val="TableParagraph"/>
              <w:spacing w:line="249" w:lineRule="auto"/>
              <w:ind w:left="167" w:right="48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доступен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наглядный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содержащий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разные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буквы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слова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родного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языка.</w:t>
            </w:r>
          </w:p>
        </w:tc>
        <w:tc>
          <w:tcPr>
            <w:tcW w:w="29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98"/>
                <w:sz w:val="26"/>
              </w:rPr>
              <w:t>-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705" style="position:absolute;margin-left:104.05pt;margin-top:131.4pt;width:12.7pt;height:16.75pt;z-index:-23484928;mso-position-horizontal-relative:page;mso-position-vertical-relative:page" coordorigin="2081,2628" coordsize="254,335" path="m2335,2628r-15,l2320,2643r,305l2095,2948r,-305l2320,2643r,-15l2081,2628r,335l2335,2963r,-335xe" fillcolor="#dee1e6" stroked="f">
            <v:path arrowok="t"/>
            <w10:wrap anchorx="page" anchory="page"/>
          </v:shape>
        </w:pict>
      </w:r>
      <w:r w:rsidRPr="00326E56">
        <w:pict>
          <v:shape id="_x0000_s1704" style="position:absolute;margin-left:148.15pt;margin-top:131.4pt;width:12.7pt;height:16.75pt;z-index:-23484416;mso-position-horizontal-relative:page;mso-position-vertical-relative:page" coordorigin="2963,2628" coordsize="254,335" path="m3217,2628r-15,l3202,2643r,305l2977,2948r,-305l3202,2643r,-15l2963,2628r,335l3217,2963r,-335xe" fillcolor="#dee1e6" stroked="f">
            <v:path arrowok="t"/>
            <w10:wrap anchorx="page" anchory="page"/>
          </v:shape>
        </w:pict>
      </w:r>
      <w:r w:rsidRPr="00326E56">
        <w:pict>
          <v:shape id="_x0000_s1703" style="position:absolute;margin-left:265.75pt;margin-top:107.85pt;width:12.7pt;height:16.75pt;z-index:-23483904;mso-position-horizontal-relative:page;mso-position-vertical-relative:page" coordorigin="5315,2157" coordsize="254,335" path="m5569,2157r-15,l5554,2171r,305l5329,2476r,-305l5554,2171r,-14l5315,2157r,334l5569,2491r,-334xe" fillcolor="#dee1e6" stroked="f">
            <v:path arrowok="t"/>
            <w10:wrap anchorx="page" anchory="page"/>
          </v:shape>
        </w:pict>
      </w:r>
      <w:r w:rsidRPr="00326E56">
        <w:pict>
          <v:shape id="_x0000_s1702" style="position:absolute;margin-left:309.85pt;margin-top:107.85pt;width:12.7pt;height:16.75pt;z-index:-23483392;mso-position-horizontal-relative:page;mso-position-vertical-relative:page" coordorigin="6197,2157" coordsize="254,335" path="m6451,2157r-15,l6436,2171r,305l6211,2476r,-305l6436,2171r,-14l6197,2157r,334l6451,2491r,-334xe" fillcolor="#dee1e6" stroked="f">
            <v:path arrowok="t"/>
            <w10:wrap anchorx="page" anchory="page"/>
          </v:shape>
        </w:pict>
      </w:r>
      <w:r w:rsidRPr="00326E56">
        <w:pict>
          <v:shape id="_x0000_s1701" style="position:absolute;margin-left:369.55pt;margin-top:107.85pt;width:12.7pt;height:16.75pt;z-index:-23482880;mso-position-horizontal-relative:page;mso-position-vertical-relative:page" coordorigin="7391,2157" coordsize="254,335" path="m7644,2157r-14,l7630,2171r,305l7405,2476r,-305l7630,2171r,-14l7391,2157r,334l7644,2491r,-334xe" fillcolor="#dee1e6" stroked="f">
            <v:path arrowok="t"/>
            <w10:wrap anchorx="page" anchory="page"/>
          </v:shape>
        </w:pict>
      </w:r>
      <w:r w:rsidRPr="00326E56">
        <w:pict>
          <v:shape id="_x0000_s1700" style="position:absolute;margin-left:413.65pt;margin-top:107.85pt;width:12.7pt;height:16.75pt;z-index:-23482368;mso-position-horizontal-relative:page;mso-position-vertical-relative:page" coordorigin="8273,2157" coordsize="254,335" path="m8527,2157r-15,l8512,2171r,305l8287,2476r,-305l8512,2171r,-14l8273,2157r,334l8527,2491r,-334xe" fillcolor="#dee1e6" stroked="f">
            <v:path arrowok="t"/>
            <w10:wrap anchorx="page" anchory="page"/>
          </v:shape>
        </w:pict>
      </w:r>
      <w:r w:rsidRPr="00326E56">
        <w:pict>
          <v:shape id="_x0000_s1699" style="position:absolute;margin-left:481.75pt;margin-top:107.85pt;width:12.7pt;height:16.75pt;z-index:-23481856;mso-position-horizontal-relative:page;mso-position-vertical-relative:page" coordorigin="9635,2157" coordsize="254,335" path="m9889,2157r-15,l9874,2171r,305l9649,2476r,-305l9874,2171r,-14l9635,2157r,334l9889,2491r,-334xe" fillcolor="#dee1e6" stroked="f">
            <v:path arrowok="t"/>
            <w10:wrap anchorx="page" anchory="page"/>
          </v:shape>
        </w:pict>
      </w:r>
      <w:r w:rsidRPr="00326E56">
        <w:pict>
          <v:shape id="_x0000_s1698" style="position:absolute;margin-left:525.85pt;margin-top:107.85pt;width:12.7pt;height:16.75pt;z-index:-23481344;mso-position-horizontal-relative:page;mso-position-vertical-relative:page" coordorigin="10517,2157" coordsize="254,335" path="m10771,2157r-15,l10756,2171r,305l10532,2476r,-305l10756,2171r,-14l10517,2157r,334l10771,2491r,-334xe" fillcolor="#dee1e6" stroked="f">
            <v:path arrowok="t"/>
            <w10:wrap anchorx="page" anchory="page"/>
          </v:shape>
        </w:pict>
      </w:r>
      <w:r w:rsidRPr="00326E56">
        <w:pict>
          <v:shape id="_x0000_s1697" style="position:absolute;margin-left:481.75pt;margin-top:408.3pt;width:12.7pt;height:16.75pt;z-index:-23480832;mso-position-horizontal-relative:page;mso-position-vertical-relative:page" coordorigin="9635,8166" coordsize="254,335" path="m9889,8166r-15,l9874,8180r,305l9649,8485r,-305l9874,8180r,-14l9635,8166r,334l9889,8500r,-334xe" fillcolor="#dee1e6" stroked="f">
            <v:path arrowok="t"/>
            <w10:wrap anchorx="page" anchory="page"/>
          </v:shape>
        </w:pict>
      </w:r>
      <w:r w:rsidRPr="00326E56">
        <w:pict>
          <v:shape id="_x0000_s1696" style="position:absolute;margin-left:525.85pt;margin-top:408.3pt;width:12.7pt;height:16.75pt;z-index:-23480320;mso-position-horizontal-relative:page;mso-position-vertical-relative:page" coordorigin="10517,8166" coordsize="254,335" path="m10771,8166r-15,l10756,8180r,305l10532,8485r,-305l10756,8180r,-14l10517,8166r,334l10771,8500r,-334xe" fillcolor="#dee1e6" stroked="f">
            <v:path arrowok="t"/>
            <w10:wrap anchorx="page" anchory="page"/>
          </v:shape>
        </w:pict>
      </w:r>
      <w:r w:rsidRPr="00326E56">
        <w:pict>
          <v:shape id="_x0000_s1695" style="position:absolute;margin-left:576.55pt;margin-top:408.3pt;width:12.7pt;height:16.75pt;z-index:-23479808;mso-position-horizontal-relative:page;mso-position-vertical-relative:page" coordorigin="11531,8166" coordsize="254,335" path="m11785,8166r-15,l11770,8180r,305l11545,8485r,-305l11770,8180r,-14l11531,8166r,334l11785,8500r,-334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2"/>
        <w:rPr>
          <w:sz w:val="28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РЕЧЕВОЕ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  <w:spacing w:val="-1"/>
          <w:w w:val="105"/>
        </w:rPr>
        <w:t>Показатель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spacing w:val="-1"/>
          <w:w w:val="105"/>
        </w:rPr>
        <w:t>3.3.6.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«Знакомство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spacing w:val="-1"/>
          <w:w w:val="105"/>
        </w:rPr>
        <w:t>с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spacing w:val="-1"/>
          <w:w w:val="105"/>
        </w:rPr>
        <w:t>литературой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фольклором»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5"/>
        <w:gridCol w:w="2945"/>
        <w:gridCol w:w="1977"/>
        <w:gridCol w:w="3416"/>
        <w:gridCol w:w="2313"/>
        <w:gridCol w:w="2572"/>
      </w:tblGrid>
      <w:tr w:rsidR="00326E56">
        <w:trPr>
          <w:trHeight w:val="989"/>
        </w:trPr>
        <w:tc>
          <w:tcPr>
            <w:tcW w:w="101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23" w:right="266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20" w:lineRule="exact"/>
              <w:ind w:left="101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197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82" w:right="357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20" w:lineRule="exact"/>
              <w:ind w:left="5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34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71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3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702" w:right="548" w:hanging="13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833" w:right="395" w:hanging="39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575"/>
        </w:trPr>
        <w:tc>
          <w:tcPr>
            <w:tcW w:w="101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Линия</w:t>
            </w:r>
          </w:p>
        </w:tc>
        <w:tc>
          <w:tcPr>
            <w:tcW w:w="2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1</w:t>
            </w:r>
          </w:p>
        </w:tc>
        <w:tc>
          <w:tcPr>
            <w:tcW w:w="197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2</w:t>
            </w:r>
          </w:p>
        </w:tc>
        <w:tc>
          <w:tcPr>
            <w:tcW w:w="34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7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3</w:t>
            </w:r>
          </w:p>
        </w:tc>
        <w:tc>
          <w:tcPr>
            <w:tcW w:w="23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4</w:t>
            </w:r>
          </w:p>
        </w:tc>
        <w:tc>
          <w:tcPr>
            <w:tcW w:w="25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22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2"/>
                <w:sz w:val="24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4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5"/>
        <w:gridCol w:w="2945"/>
        <w:gridCol w:w="1977"/>
        <w:gridCol w:w="3416"/>
        <w:gridCol w:w="2313"/>
        <w:gridCol w:w="2572"/>
      </w:tblGrid>
      <w:tr w:rsidR="00326E56">
        <w:trPr>
          <w:trHeight w:val="989"/>
        </w:trPr>
        <w:tc>
          <w:tcPr>
            <w:tcW w:w="101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23" w:right="266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20" w:lineRule="exact"/>
              <w:ind w:left="101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197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82" w:right="357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20" w:lineRule="exact"/>
              <w:ind w:left="5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34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71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3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702" w:right="548" w:hanging="13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833" w:right="395" w:hanging="39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16040"/>
        </w:trPr>
        <w:tc>
          <w:tcPr>
            <w:tcW w:w="101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4"/>
              </w:rPr>
              <w:t>А</w:t>
            </w:r>
          </w:p>
        </w:tc>
        <w:tc>
          <w:tcPr>
            <w:tcW w:w="2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1"/>
              <w:ind w:left="15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2"/>
              <w:ind w:left="15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55"/>
              </w:tabs>
              <w:spacing w:before="15" w:line="249" w:lineRule="auto"/>
              <w:ind w:left="151" w:right="532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знакомство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литературой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фольклором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особенностями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197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 w:line="249" w:lineRule="auto"/>
              <w:ind w:left="152" w:right="137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знакомству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художественной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литературой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народным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творчеством.</w:t>
            </w:r>
          </w:p>
        </w:tc>
        <w:tc>
          <w:tcPr>
            <w:tcW w:w="34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 w:line="249" w:lineRule="auto"/>
              <w:ind w:left="153" w:right="230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систематическое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использование литературы 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фольклора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освоении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образовательных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областей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 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литературы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социально-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коммуникативного,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познавательного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развития.</w:t>
            </w:r>
          </w:p>
        </w:tc>
        <w:tc>
          <w:tcPr>
            <w:tcW w:w="23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5" w:line="247" w:lineRule="auto"/>
              <w:ind w:left="154" w:right="135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совершенствование</w:t>
            </w:r>
            <w:r>
              <w:rPr>
                <w:color w:val="202429"/>
                <w:spacing w:val="-4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фольклору.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программа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детского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(есть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план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мероприятий  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4" w:line="249" w:lineRule="auto"/>
              <w:ind w:left="154" w:right="439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способствующие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пониманию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произведений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4" w:line="249" w:lineRule="auto"/>
              <w:ind w:left="154" w:right="208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литературой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фольклором.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spacing w:before="1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5" w:line="249" w:lineRule="auto"/>
              <w:ind w:left="154" w:right="195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литературой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фольклором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(п.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4.3).</w:t>
            </w:r>
          </w:p>
        </w:tc>
        <w:tc>
          <w:tcPr>
            <w:tcW w:w="25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59"/>
              </w:tabs>
              <w:spacing w:before="15" w:line="249" w:lineRule="auto"/>
              <w:ind w:left="155" w:right="233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культуры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всем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многообразии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(ценности,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традиции,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обычаи,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проч.)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59"/>
              </w:tabs>
              <w:spacing w:before="15" w:line="249" w:lineRule="auto"/>
              <w:ind w:left="155" w:right="237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обогащающих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представления детей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творчестве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фольклоре.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театрализованные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игры,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посещение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музеев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тематических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выставок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259"/>
              </w:tabs>
              <w:spacing w:before="15" w:line="249" w:lineRule="auto"/>
              <w:ind w:left="155" w:right="309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использование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базы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знакомства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литературой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фольклором.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694" style="position:absolute;margin-left:98.3pt;margin-top:111.55pt;width:11.6pt;height:15.25pt;z-index:-23479296;mso-position-horizontal-relative:page;mso-position-vertical-relative:page" coordorigin="1966,2231" coordsize="232,305" path="m2198,2231r-14,l2184,2244r,278l1980,2522r,-278l2184,2244r,-13l1966,2231r,304l2198,2535r,-304xe" fillcolor="#dee1e6" stroked="f">
            <v:path arrowok="t"/>
            <w10:wrap anchorx="page" anchory="page"/>
          </v:shape>
        </w:pict>
      </w:r>
      <w:r w:rsidRPr="00326E56">
        <w:pict>
          <v:shape id="_x0000_s1693" style="position:absolute;margin-left:138.5pt;margin-top:111.55pt;width:11.6pt;height:15.25pt;z-index:-23478784;mso-position-horizontal-relative:page;mso-position-vertical-relative:page" coordorigin="2770,2231" coordsize="232,305" path="m3002,2231r-14,l2988,2244r,278l2783,2522r,-278l2988,2244r,-13l2770,2231r,304l3002,2535r,-304xe" fillcolor="#dee1e6" stroked="f">
            <v:path arrowok="t"/>
            <w10:wrap anchorx="page" anchory="page"/>
          </v:shape>
        </w:pict>
      </w:r>
      <w:r w:rsidRPr="00326E56">
        <w:pict>
          <v:shape id="_x0000_s1692" style="position:absolute;margin-left:245.6pt;margin-top:100.8pt;width:11.6pt;height:15.25pt;z-index:-23478272;mso-position-horizontal-relative:page;mso-position-vertical-relative:page" coordorigin="4912,2016" coordsize="232,305" path="m5143,2016r-13,l5130,2029r,278l4925,2307r,-278l5130,2029r,-13l4912,2016r,304l5143,2320r,-304xe" fillcolor="#dee1e6" stroked="f">
            <v:path arrowok="t"/>
            <w10:wrap anchorx="page" anchory="page"/>
          </v:shape>
        </w:pict>
      </w:r>
      <w:r w:rsidRPr="00326E56">
        <w:pict>
          <v:shape id="_x0000_s1691" style="position:absolute;margin-left:285.8pt;margin-top:100.8pt;width:11.6pt;height:15.25pt;z-index:-23477760;mso-position-horizontal-relative:page;mso-position-vertical-relative:page" coordorigin="5716,2016" coordsize="232,305" path="m5947,2016r-13,l5934,2029r,278l5729,2307r,-278l5934,2029r,-13l5716,2016r,304l5947,2320r,-304xe" fillcolor="#dee1e6" stroked="f">
            <v:path arrowok="t"/>
            <w10:wrap anchorx="page" anchory="page"/>
          </v:shape>
        </w:pict>
      </w:r>
      <w:r w:rsidRPr="00326E56">
        <w:pict>
          <v:shape id="_x0000_s1690" style="position:absolute;margin-left:344.5pt;margin-top:100.8pt;width:11.6pt;height:15.25pt;z-index:-23477248;mso-position-horizontal-relative:page;mso-position-vertical-relative:page" coordorigin="6890,2016" coordsize="232,305" path="m7121,2016r-13,l7108,2029r,278l6903,2307r,-278l7108,2029r,-13l6890,2016r,304l7121,2320r,-304xe" fillcolor="#dee1e6" stroked="f">
            <v:path arrowok="t"/>
            <w10:wrap anchorx="page" anchory="page"/>
          </v:shape>
        </w:pict>
      </w:r>
      <w:r w:rsidRPr="00326E56">
        <w:pict>
          <v:shape id="_x0000_s1689" style="position:absolute;margin-left:384.7pt;margin-top:100.8pt;width:11.6pt;height:15.25pt;z-index:-23476736;mso-position-horizontal-relative:page;mso-position-vertical-relative:page" coordorigin="7694,2016" coordsize="232,305" path="m7925,2016r-13,l7912,2029r,278l7707,2307r,-278l7912,2029r,-13l7694,2016r,304l7925,2320r,-304xe" fillcolor="#dee1e6" stroked="f">
            <v:path arrowok="t"/>
            <w10:wrap anchorx="page" anchory="page"/>
          </v:shape>
        </w:pict>
      </w:r>
      <w:r w:rsidRPr="00326E56">
        <w:pict>
          <v:shape id="_x0000_s1688" style="position:absolute;margin-left:515.35pt;margin-top:100.8pt;width:11.6pt;height:15.25pt;z-index:-23476224;mso-position-horizontal-relative:page;mso-position-vertical-relative:page" coordorigin="10307,2016" coordsize="232,305" path="m10538,2016r-13,l10525,2029r,278l10320,2307r,-278l10525,2029r,-13l10307,2016r,304l10538,2320r,-304xe" fillcolor="#dee1e6" stroked="f">
            <v:path arrowok="t"/>
            <w10:wrap anchorx="page" anchory="page"/>
          </v:shape>
        </w:pict>
      </w:r>
      <w:r w:rsidRPr="00326E56">
        <w:pict>
          <v:shape id="_x0000_s1687" style="position:absolute;margin-left:555.55pt;margin-top:100.8pt;width:11.6pt;height:15.25pt;z-index:-23475712;mso-position-horizontal-relative:page;mso-position-vertical-relative:page" coordorigin="11111,2016" coordsize="232,305" path="m11342,2016r-13,l11329,2029r,278l11124,2307r,-278l11329,2029r,-13l11111,2016r,304l11342,2320r,-304xe" fillcolor="#dee1e6" stroked="f">
            <v:path arrowok="t"/>
            <w10:wrap anchorx="page" anchory="page"/>
          </v:shape>
        </w:pict>
      </w:r>
      <w:r w:rsidRPr="00326E56">
        <w:pict>
          <v:shape id="_x0000_s1686" style="position:absolute;margin-left:515.35pt;margin-top:361.85pt;width:11.6pt;height:15.25pt;z-index:-23475200;mso-position-horizontal-relative:page;mso-position-vertical-relative:page" coordorigin="10307,7237" coordsize="232,305" path="m10538,7237r-13,l10525,7250r,278l10320,7528r,-278l10525,7250r,-13l10307,7237r,304l10538,7541r,-304xe" fillcolor="#dee1e6" stroked="f">
            <v:path arrowok="t"/>
            <w10:wrap anchorx="page" anchory="page"/>
          </v:shape>
        </w:pict>
      </w:r>
      <w:r w:rsidRPr="00326E56">
        <w:pict>
          <v:shape id="_x0000_s1685" style="position:absolute;margin-left:555.55pt;margin-top:361.85pt;width:11.6pt;height:15.25pt;z-index:-23474688;mso-position-horizontal-relative:page;mso-position-vertical-relative:page" coordorigin="11111,7237" coordsize="232,305" path="m11342,7237r-13,l11329,7250r,278l11124,7528r,-278l11329,7250r,-13l11111,7237r,304l11342,7541r,-304xe" fillcolor="#dee1e6" stroked="f">
            <v:path arrowok="t"/>
            <w10:wrap anchorx="page" anchory="page"/>
          </v:shape>
        </w:pict>
      </w:r>
      <w:r w:rsidRPr="00326E56">
        <w:pict>
          <v:shape id="_x0000_s1684" style="position:absolute;margin-left:515.35pt;margin-top:521pt;width:11.6pt;height:15.25pt;z-index:-23474176;mso-position-horizontal-relative:page;mso-position-vertical-relative:page" coordorigin="10307,10420" coordsize="232,305" path="m10538,10420r-13,l10525,10433r,278l10320,10711r,-278l10525,10433r,-13l10307,10420r,305l10538,10725r,-305xe" fillcolor="#dee1e6" stroked="f">
            <v:path arrowok="t"/>
            <w10:wrap anchorx="page" anchory="page"/>
          </v:shape>
        </w:pict>
      </w:r>
      <w:r w:rsidRPr="00326E56">
        <w:pict>
          <v:shape id="_x0000_s1683" style="position:absolute;margin-left:555.55pt;margin-top:521pt;width:11.6pt;height:15.25pt;z-index:-23473664;mso-position-horizontal-relative:page;mso-position-vertical-relative:page" coordorigin="11111,10420" coordsize="232,305" path="m11342,10420r-13,l11329,10433r,278l11124,10711r,-278l11329,10433r,-13l11111,10420r,305l11342,10725r,-305xe" fillcolor="#dee1e6" stroked="f">
            <v:path arrowok="t"/>
            <w10:wrap anchorx="page" anchory="page"/>
          </v:shape>
        </w:pict>
      </w:r>
      <w:r w:rsidRPr="00326E56">
        <w:pict>
          <v:shape id="_x0000_s1682" style="position:absolute;margin-left:515.35pt;margin-top:692.9pt;width:11.6pt;height:15.25pt;z-index:-23473152;mso-position-horizontal-relative:page;mso-position-vertical-relative:page" coordorigin="10307,13858" coordsize="232,305" path="m10538,13858r-13,l10525,13872r,278l10320,14150r,-278l10525,13872r,-14l10307,13858r,305l10538,14163r,-305xe" fillcolor="#dee1e6" stroked="f">
            <v:path arrowok="t"/>
            <w10:wrap anchorx="page" anchory="page"/>
          </v:shape>
        </w:pict>
      </w:r>
      <w:r w:rsidRPr="00326E56">
        <w:pict>
          <v:shape id="_x0000_s1681" style="position:absolute;margin-left:555.55pt;margin-top:692.9pt;width:11.6pt;height:15.25pt;z-index:-23472640;mso-position-horizontal-relative:page;mso-position-vertical-relative:page" coordorigin="11111,13858" coordsize="232,305" path="m11342,13858r-13,l11329,13872r,278l11124,14150r,-278l11329,13872r,-14l11111,13858r,305l11342,14163r,-305xe" fillcolor="#dee1e6" stroked="f">
            <v:path arrowok="t"/>
            <w10:wrap anchorx="page" anchory="page"/>
          </v:shape>
        </w:pict>
      </w:r>
      <w:r w:rsidRPr="00326E56">
        <w:pict>
          <v:shape id="_x0000_s1680" style="position:absolute;margin-left:631.05pt;margin-top:100.8pt;width:11.6pt;height:15.25pt;z-index:-23472128;mso-position-horizontal-relative:page;mso-position-vertical-relative:page" coordorigin="12621,2016" coordsize="232,305" path="m12852,2016r-13,l12839,2029r,278l12634,2307r,-278l12839,2029r,-13l12621,2016r,304l12852,2320r,-304xe" fillcolor="#dee1e6" stroked="f">
            <v:path arrowok="t"/>
            <w10:wrap anchorx="page" anchory="page"/>
          </v:shape>
        </w:pict>
      </w:r>
      <w:r w:rsidRPr="00326E56">
        <w:pict>
          <v:shape id="_x0000_s1679" style="position:absolute;margin-left:671.25pt;margin-top:100.8pt;width:11.6pt;height:15.25pt;z-index:-23471616;mso-position-horizontal-relative:page;mso-position-vertical-relative:page" coordorigin="13425,2016" coordsize="232,305" path="m13656,2016r-13,l13643,2029r,278l13438,2307r,-278l13643,2029r,-13l13425,2016r,304l13656,2320r,-304xe" fillcolor="#dee1e6" stroked="f">
            <v:path arrowok="t"/>
            <w10:wrap anchorx="page" anchory="page"/>
          </v:shape>
        </w:pict>
      </w:r>
      <w:r w:rsidRPr="00326E56">
        <w:pict>
          <v:shape id="_x0000_s1678" style="position:absolute;margin-left:631.05pt;margin-top:298.15pt;width:11.6pt;height:15.25pt;z-index:-23471104;mso-position-horizontal-relative:page;mso-position-vertical-relative:page" coordorigin="12621,5963" coordsize="232,305" path="m12852,5963r-13,l12839,5977r,277l12634,6254r,-277l12839,5977r,-14l12621,5963r,305l12852,6268r,-305xe" fillcolor="#dee1e6" stroked="f">
            <v:path arrowok="t"/>
            <w10:wrap anchorx="page" anchory="page"/>
          </v:shape>
        </w:pict>
      </w:r>
      <w:r w:rsidRPr="00326E56">
        <w:pict>
          <v:shape id="_x0000_s1677" style="position:absolute;margin-left:671.25pt;margin-top:298.15pt;width:11.6pt;height:15.25pt;z-index:-23470592;mso-position-horizontal-relative:page;mso-position-vertical-relative:page" coordorigin="13425,5963" coordsize="232,305" path="m13656,5963r-13,l13643,5977r,277l13438,6254r,-277l13643,5977r,-14l13425,5963r,305l13656,6268r,-305xe" fillcolor="#dee1e6" stroked="f">
            <v:path arrowok="t"/>
            <w10:wrap anchorx="page" anchory="page"/>
          </v:shape>
        </w:pict>
      </w:r>
      <w:r w:rsidRPr="00326E56">
        <w:pict>
          <v:shape id="_x0000_s1676" style="position:absolute;margin-left:631.05pt;margin-top:508.3pt;width:11.6pt;height:15.25pt;z-index:-23470080;mso-position-horizontal-relative:page;mso-position-vertical-relative:page" coordorigin="12621,10166" coordsize="232,305" path="m12852,10166r-13,l12839,10179r,278l12634,10457r,-278l12839,10179r,-13l12621,10166r,304l12852,10470r,-304xe" fillcolor="#dee1e6" stroked="f">
            <v:path arrowok="t"/>
            <w10:wrap anchorx="page" anchory="page"/>
          </v:shape>
        </w:pict>
      </w:r>
      <w:r w:rsidRPr="00326E56">
        <w:pict>
          <v:shape id="_x0000_s1675" style="position:absolute;margin-left:671.25pt;margin-top:508.3pt;width:11.6pt;height:15.25pt;z-index:-23469568;mso-position-horizontal-relative:page;mso-position-vertical-relative:page" coordorigin="13425,10166" coordsize="232,305" path="m13656,10166r-13,l13643,10179r,278l13438,10457r,-278l13643,10179r,-13l13425,10166r,304l13656,10470r,-30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5"/>
        <w:gridCol w:w="2945"/>
        <w:gridCol w:w="1977"/>
        <w:gridCol w:w="3416"/>
        <w:gridCol w:w="2313"/>
        <w:gridCol w:w="2572"/>
      </w:tblGrid>
      <w:tr w:rsidR="00326E56">
        <w:trPr>
          <w:trHeight w:val="989"/>
        </w:trPr>
        <w:tc>
          <w:tcPr>
            <w:tcW w:w="101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23" w:right="266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20" w:lineRule="exact"/>
              <w:ind w:left="101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197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82" w:right="357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20" w:lineRule="exact"/>
              <w:ind w:left="5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34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71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3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702" w:right="548" w:hanging="13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833" w:right="395" w:hanging="39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14385"/>
        </w:trPr>
        <w:tc>
          <w:tcPr>
            <w:tcW w:w="101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4"/>
              </w:rPr>
              <w:t>Д</w:t>
            </w:r>
          </w:p>
        </w:tc>
        <w:tc>
          <w:tcPr>
            <w:tcW w:w="2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1"/>
              <w:ind w:left="15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2"/>
              <w:ind w:left="15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55"/>
              </w:tabs>
              <w:spacing w:before="15"/>
              <w:ind w:left="45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51" w:right="13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читает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детскую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литературу,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песни.</w:t>
            </w:r>
          </w:p>
        </w:tc>
        <w:tc>
          <w:tcPr>
            <w:tcW w:w="197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 w:line="249" w:lineRule="auto"/>
              <w:ind w:left="152" w:right="284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</w:r>
            <w:r>
              <w:rPr>
                <w:rFonts w:ascii="Microsoft Sans Serif" w:hAnsi="Microsoft Sans Serif"/>
                <w:color w:val="202429"/>
                <w:spacing w:val="-1"/>
                <w:sz w:val="24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1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ежедневно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читают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рассказывают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истории.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 w:line="249" w:lineRule="auto"/>
              <w:ind w:left="152" w:right="168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показывает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картинки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книжке,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когда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читает.</w:t>
            </w:r>
          </w:p>
        </w:tc>
        <w:tc>
          <w:tcPr>
            <w:tcW w:w="34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53" w:right="26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включают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процесс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разные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формы</w:t>
            </w:r>
            <w:r>
              <w:rPr>
                <w:color w:val="202429"/>
                <w:spacing w:val="-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литературных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произведений,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соответствующие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уровню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стихи,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сказки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47" w:lineRule="auto"/>
              <w:ind w:left="153" w:right="16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чтении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всегда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демонстрирует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свою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заинтересованность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увлеченность.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выразительно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интонирует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«по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ролям»,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смеется  и  улыбается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соответствующих  местах  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4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2" w:line="247" w:lineRule="auto"/>
              <w:ind w:left="153" w:right="23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вместе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рассматривает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картинки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книжке,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просит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показать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определенные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изображения,</w:t>
            </w:r>
            <w:r>
              <w:rPr>
                <w:color w:val="202429"/>
                <w:spacing w:val="-4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рассказывает,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картинке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изображено.</w:t>
            </w:r>
          </w:p>
        </w:tc>
        <w:tc>
          <w:tcPr>
            <w:tcW w:w="23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5" w:line="247" w:lineRule="auto"/>
              <w:ind w:left="154" w:right="199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теплый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физический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контакт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чтения.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всегда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располагается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чтобы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могли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видеть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содержание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рассматривать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картинки.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занятиях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праздниках,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прогулках,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совместных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мероприятиях.)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before="1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4" w:line="249" w:lineRule="auto"/>
              <w:ind w:left="154" w:right="234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личные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«книжки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фотографиями»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привлекает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этой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работе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  <w:p w:rsidR="00326E56" w:rsidRDefault="0057390D">
            <w:pPr>
              <w:pStyle w:val="TableParagraph"/>
              <w:spacing w:line="247" w:lineRule="auto"/>
              <w:ind w:left="154" w:right="49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может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прочесть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книгу,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которую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принес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дома.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4" w:line="249" w:lineRule="auto"/>
              <w:ind w:left="154" w:right="147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анализирует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оценивает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читательской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качества.</w:t>
            </w:r>
          </w:p>
        </w:tc>
        <w:tc>
          <w:tcPr>
            <w:tcW w:w="25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59"/>
              </w:tabs>
              <w:spacing w:before="15" w:line="249" w:lineRule="auto"/>
              <w:ind w:left="155" w:right="146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знает,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какие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книжки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любит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иной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группы,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выбирая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комментирует.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одну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ту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сказку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увидеть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книге,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прослушать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аудиоформате,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увидеть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мультфильме.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674" style="position:absolute;margin-left:98.3pt;margin-top:111.55pt;width:11.6pt;height:15.25pt;z-index:-23469056;mso-position-horizontal-relative:page;mso-position-vertical-relative:page" coordorigin="1966,2231" coordsize="232,305" path="m2198,2231r-14,l2184,2244r,278l1980,2522r,-278l2184,2244r,-13l1966,2231r,304l2198,2535r,-304xe" fillcolor="#dee1e6" stroked="f">
            <v:path arrowok="t"/>
            <w10:wrap anchorx="page" anchory="page"/>
          </v:shape>
        </w:pict>
      </w:r>
      <w:r w:rsidRPr="00326E56">
        <w:pict>
          <v:shape id="_x0000_s1673" style="position:absolute;margin-left:138.5pt;margin-top:111.55pt;width:11.6pt;height:15.25pt;z-index:-23468544;mso-position-horizontal-relative:page;mso-position-vertical-relative:page" coordorigin="2770,2231" coordsize="232,305" path="m3002,2231r-14,l2988,2244r,278l2783,2522r,-278l2988,2244r,-13l2770,2231r,304l3002,2535r,-304xe" fillcolor="#dee1e6" stroked="f">
            <v:path arrowok="t"/>
            <w10:wrap anchorx="page" anchory="page"/>
          </v:shape>
        </w:pict>
      </w:r>
      <w:r w:rsidRPr="00326E56">
        <w:pict>
          <v:shape id="_x0000_s1672" style="position:absolute;margin-left:245.6pt;margin-top:100.8pt;width:11.6pt;height:15.25pt;z-index:-23468032;mso-position-horizontal-relative:page;mso-position-vertical-relative:page" coordorigin="4912,2016" coordsize="232,305" path="m5143,2016r-13,l5130,2029r,278l4925,2307r,-278l5130,2029r,-13l4912,2016r,304l5143,2320r,-304xe" fillcolor="#dee1e6" stroked="f">
            <v:path arrowok="t"/>
            <w10:wrap anchorx="page" anchory="page"/>
          </v:shape>
        </w:pict>
      </w:r>
      <w:r w:rsidRPr="00326E56">
        <w:pict>
          <v:shape id="_x0000_s1671" style="position:absolute;margin-left:285.8pt;margin-top:100.8pt;width:11.6pt;height:15.25pt;z-index:-23467520;mso-position-horizontal-relative:page;mso-position-vertical-relative:page" coordorigin="5716,2016" coordsize="232,305" path="m5947,2016r-13,l5934,2029r,278l5729,2307r,-278l5934,2029r,-13l5716,2016r,304l5947,2320r,-304xe" fillcolor="#dee1e6" stroked="f">
            <v:path arrowok="t"/>
            <w10:wrap anchorx="page" anchory="page"/>
          </v:shape>
        </w:pict>
      </w:r>
      <w:r w:rsidRPr="00326E56">
        <w:pict>
          <v:shape id="_x0000_s1670" style="position:absolute;margin-left:245.6pt;margin-top:221.75pt;width:11.6pt;height:15.25pt;z-index:-23467008;mso-position-horizontal-relative:page;mso-position-vertical-relative:page" coordorigin="4912,4435" coordsize="232,305" path="m5143,4435r-13,l5130,4448r,278l4925,4726r,-278l5130,4448r,-13l4912,4435r,305l5143,4740r,-305xe" fillcolor="#dee1e6" stroked="f">
            <v:path arrowok="t"/>
            <w10:wrap anchorx="page" anchory="page"/>
          </v:shape>
        </w:pict>
      </w:r>
      <w:r w:rsidRPr="00326E56">
        <w:pict>
          <v:shape id="_x0000_s1669" style="position:absolute;margin-left:285.8pt;margin-top:221.75pt;width:11.6pt;height:15.25pt;z-index:-23466496;mso-position-horizontal-relative:page;mso-position-vertical-relative:page" coordorigin="5716,4435" coordsize="232,305" path="m5947,4435r-13,l5934,4448r,278l5729,4726r,-278l5934,4448r,-13l5716,4435r,305l5947,4740r,-305xe" fillcolor="#dee1e6" stroked="f">
            <v:path arrowok="t"/>
            <w10:wrap anchorx="page" anchory="page"/>
          </v:shape>
        </w:pict>
      </w:r>
      <w:r w:rsidRPr="00326E56">
        <w:pict>
          <v:shape id="_x0000_s1668" style="position:absolute;margin-left:344.5pt;margin-top:100.8pt;width:11.6pt;height:15.25pt;z-index:-23465984;mso-position-horizontal-relative:page;mso-position-vertical-relative:page" coordorigin="6890,2016" coordsize="232,305" path="m7121,2016r-13,l7108,2029r,278l6903,2307r,-278l7108,2029r,-13l6890,2016r,304l7121,2320r,-304xe" fillcolor="#dee1e6" stroked="f">
            <v:path arrowok="t"/>
            <w10:wrap anchorx="page" anchory="page"/>
          </v:shape>
        </w:pict>
      </w:r>
      <w:r w:rsidRPr="00326E56">
        <w:pict>
          <v:shape id="_x0000_s1667" style="position:absolute;margin-left:384.7pt;margin-top:100.8pt;width:11.6pt;height:15.25pt;z-index:-23465472;mso-position-horizontal-relative:page;mso-position-vertical-relative:page" coordorigin="7694,2016" coordsize="232,305" path="m7925,2016r-13,l7912,2029r,278l7707,2307r,-278l7912,2029r,-13l7694,2016r,304l7925,2320r,-304xe" fillcolor="#dee1e6" stroked="f">
            <v:path arrowok="t"/>
            <w10:wrap anchorx="page" anchory="page"/>
          </v:shape>
        </w:pict>
      </w:r>
      <w:r w:rsidRPr="00326E56">
        <w:pict>
          <v:shape id="_x0000_s1666" style="position:absolute;margin-left:344.5pt;margin-top:259.95pt;width:11.6pt;height:15.25pt;z-index:-23464960;mso-position-horizontal-relative:page;mso-position-vertical-relative:page" coordorigin="6890,5199" coordsize="232,305" path="m7121,5199r-13,l7108,5213r,277l6903,5490r,-277l7108,5213r,-14l6890,5199r,305l7121,5504r,-305xe" fillcolor="#dee1e6" stroked="f">
            <v:path arrowok="t"/>
            <w10:wrap anchorx="page" anchory="page"/>
          </v:shape>
        </w:pict>
      </w:r>
      <w:r w:rsidRPr="00326E56">
        <w:pict>
          <v:shape id="_x0000_s1665" style="position:absolute;margin-left:384.7pt;margin-top:259.95pt;width:11.6pt;height:15.25pt;z-index:-23464448;mso-position-horizontal-relative:page;mso-position-vertical-relative:page" coordorigin="7694,5199" coordsize="232,305" path="m7925,5199r-13,l7912,5213r,277l7707,5490r,-277l7912,5213r,-14l7694,5199r,305l7925,5504r,-305xe" fillcolor="#dee1e6" stroked="f">
            <v:path arrowok="t"/>
            <w10:wrap anchorx="page" anchory="page"/>
          </v:shape>
        </w:pict>
      </w:r>
      <w:r w:rsidRPr="00326E56">
        <w:pict>
          <v:shape id="_x0000_s1664" style="position:absolute;margin-left:344.5pt;margin-top:419.15pt;width:11.6pt;height:15.25pt;z-index:-23463936;mso-position-horizontal-relative:page;mso-position-vertical-relative:page" coordorigin="6890,8383" coordsize="232,305" path="m7121,8383r-13,l7108,8396r,278l6903,8674r,-278l7108,8396r,-13l6890,8383r,304l7121,8687r,-304xe" fillcolor="#dee1e6" stroked="f">
            <v:path arrowok="t"/>
            <w10:wrap anchorx="page" anchory="page"/>
          </v:shape>
        </w:pict>
      </w:r>
      <w:r w:rsidRPr="00326E56">
        <w:pict>
          <v:shape id="_x0000_s1663" style="position:absolute;margin-left:384.7pt;margin-top:419.15pt;width:11.6pt;height:15.25pt;z-index:-23463424;mso-position-horizontal-relative:page;mso-position-vertical-relative:page" coordorigin="7694,8383" coordsize="232,305" path="m7925,8383r-13,l7912,8396r,278l7707,8674r,-278l7912,8396r,-13l7694,8383r,304l7925,8687r,-304xe" fillcolor="#dee1e6" stroked="f">
            <v:path arrowok="t"/>
            <w10:wrap anchorx="page" anchory="page"/>
          </v:shape>
        </w:pict>
      </w:r>
      <w:r w:rsidRPr="00326E56">
        <w:pict>
          <v:shape id="_x0000_s1662" style="position:absolute;margin-left:515.35pt;margin-top:100.8pt;width:11.6pt;height:15.25pt;z-index:-23462912;mso-position-horizontal-relative:page;mso-position-vertical-relative:page" coordorigin="10307,2016" coordsize="232,305" path="m10538,2016r-13,l10525,2029r,278l10320,2307r,-278l10525,2029r,-13l10307,2016r,304l10538,2320r,-304xe" fillcolor="#dee1e6" stroked="f">
            <v:path arrowok="t"/>
            <w10:wrap anchorx="page" anchory="page"/>
          </v:shape>
        </w:pict>
      </w:r>
      <w:r w:rsidRPr="00326E56">
        <w:pict>
          <v:shape id="_x0000_s1661" style="position:absolute;margin-left:555.55pt;margin-top:100.8pt;width:11.6pt;height:15.25pt;z-index:-23462400;mso-position-horizontal-relative:page;mso-position-vertical-relative:page" coordorigin="11111,2016" coordsize="232,305" path="m11342,2016r-13,l11329,2029r,278l11124,2307r,-278l11329,2029r,-13l11111,2016r,304l11342,2320r,-304xe" fillcolor="#dee1e6" stroked="f">
            <v:path arrowok="t"/>
            <w10:wrap anchorx="page" anchory="page"/>
          </v:shape>
        </w:pict>
      </w:r>
      <w:r w:rsidRPr="00326E56">
        <w:pict>
          <v:shape id="_x0000_s1660" style="position:absolute;margin-left:515.35pt;margin-top:400.05pt;width:11.6pt;height:15.25pt;z-index:-23461888;mso-position-horizontal-relative:page;mso-position-vertical-relative:page" coordorigin="10307,8001" coordsize="232,305" path="m10538,8001r-13,l10525,8014r,278l10320,8292r,-278l10525,8014r,-13l10307,8001r,304l10538,8305r,-304xe" fillcolor="#dee1e6" stroked="f">
            <v:path arrowok="t"/>
            <w10:wrap anchorx="page" anchory="page"/>
          </v:shape>
        </w:pict>
      </w:r>
      <w:r w:rsidRPr="00326E56">
        <w:pict>
          <v:shape id="_x0000_s1659" style="position:absolute;margin-left:555.55pt;margin-top:400.05pt;width:11.6pt;height:15.25pt;z-index:-23461376;mso-position-horizontal-relative:page;mso-position-vertical-relative:page" coordorigin="11111,8001" coordsize="232,305" path="m11342,8001r-13,l11329,8014r,278l11124,8292r,-278l11329,8014r,-13l11111,8001r,304l11342,8305r,-304xe" fillcolor="#dee1e6" stroked="f">
            <v:path arrowok="t"/>
            <w10:wrap anchorx="page" anchory="page"/>
          </v:shape>
        </w:pict>
      </w:r>
      <w:r w:rsidRPr="00326E56">
        <w:pict>
          <v:shape id="_x0000_s1658" style="position:absolute;margin-left:515.35pt;margin-top:622.9pt;width:11.6pt;height:15.25pt;z-index:-23460864;mso-position-horizontal-relative:page;mso-position-vertical-relative:page" coordorigin="10307,12458" coordsize="232,305" path="m10538,12458r-13,l10525,12471r,278l10320,12749r,-278l10525,12471r,-13l10307,12458r,304l10538,12762r,-304xe" fillcolor="#dee1e6" stroked="f">
            <v:path arrowok="t"/>
            <w10:wrap anchorx="page" anchory="page"/>
          </v:shape>
        </w:pict>
      </w:r>
      <w:r w:rsidRPr="00326E56">
        <w:pict>
          <v:shape id="_x0000_s1657" style="position:absolute;margin-left:555.55pt;margin-top:622.9pt;width:11.6pt;height:15.25pt;z-index:-23460352;mso-position-horizontal-relative:page;mso-position-vertical-relative:page" coordorigin="11111,12458" coordsize="232,305" path="m11342,12458r-13,l11329,12471r,278l11124,12749r,-278l11329,12471r,-13l11111,12458r,304l11342,12762r,-304xe" fillcolor="#dee1e6" stroked="f">
            <v:path arrowok="t"/>
            <w10:wrap anchorx="page" anchory="page"/>
          </v:shape>
        </w:pict>
      </w:r>
      <w:r w:rsidRPr="00326E56">
        <w:pict>
          <v:shape id="_x0000_s1656" style="position:absolute;margin-left:631.05pt;margin-top:100.8pt;width:11.6pt;height:15.25pt;z-index:-23459840;mso-position-horizontal-relative:page;mso-position-vertical-relative:page" coordorigin="12621,2016" coordsize="232,305" path="m12852,2016r-13,l12839,2029r,278l12634,2307r,-278l12839,2029r,-13l12621,2016r,304l12852,2320r,-304xe" fillcolor="#dee1e6" stroked="f">
            <v:path arrowok="t"/>
            <w10:wrap anchorx="page" anchory="page"/>
          </v:shape>
        </w:pict>
      </w:r>
      <w:r w:rsidRPr="00326E56">
        <w:pict>
          <v:shape id="_x0000_s1655" style="position:absolute;margin-left:671.25pt;margin-top:100.8pt;width:11.6pt;height:15.25pt;z-index:-23459328;mso-position-horizontal-relative:page;mso-position-vertical-relative:page" coordorigin="13425,2016" coordsize="232,305" path="m13656,2016r-13,l13643,2029r,278l13438,2307r,-278l13643,2029r,-13l13425,2016r,304l13656,2320r,-30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5"/>
        <w:gridCol w:w="2945"/>
        <w:gridCol w:w="1977"/>
        <w:gridCol w:w="3416"/>
        <w:gridCol w:w="2313"/>
        <w:gridCol w:w="2572"/>
      </w:tblGrid>
      <w:tr w:rsidR="00326E56">
        <w:trPr>
          <w:trHeight w:val="989"/>
        </w:trPr>
        <w:tc>
          <w:tcPr>
            <w:tcW w:w="101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23" w:right="266" w:hanging="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2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20" w:lineRule="exact"/>
              <w:ind w:left="1017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197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0" w:line="254" w:lineRule="auto"/>
              <w:ind w:left="382" w:right="357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20" w:lineRule="exact"/>
              <w:ind w:left="5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34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71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31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702" w:right="548" w:hanging="13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5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5" w:line="254" w:lineRule="auto"/>
              <w:ind w:left="833" w:right="395" w:hanging="39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11329"/>
        </w:trPr>
        <w:tc>
          <w:tcPr>
            <w:tcW w:w="101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86"/>
                <w:sz w:val="24"/>
              </w:rPr>
              <w:t>С</w:t>
            </w:r>
          </w:p>
        </w:tc>
        <w:tc>
          <w:tcPr>
            <w:tcW w:w="2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1" w:line="252" w:lineRule="auto"/>
              <w:ind w:left="15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2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3"/>
              <w:ind w:left="15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55"/>
              </w:tabs>
              <w:spacing w:before="15"/>
              <w:ind w:left="45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51" w:right="2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книги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представления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творчества.</w:t>
            </w:r>
          </w:p>
        </w:tc>
        <w:tc>
          <w:tcPr>
            <w:tcW w:w="197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 w:line="249" w:lineRule="auto"/>
              <w:ind w:left="152" w:right="138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 доступны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значительной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части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другие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представления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творчества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достаточном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количестве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книги</w:t>
            </w:r>
          </w:p>
          <w:p w:rsidR="00326E56" w:rsidRDefault="0057390D">
            <w:pPr>
              <w:pStyle w:val="TableParagraph"/>
              <w:spacing w:line="230" w:lineRule="exact"/>
              <w:ind w:left="15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2</w:t>
            </w:r>
          </w:p>
          <w:p w:rsidR="00326E56" w:rsidRDefault="0057390D">
            <w:pPr>
              <w:pStyle w:val="TableParagraph"/>
              <w:spacing w:before="8"/>
              <w:ind w:left="15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обучающихся).</w:t>
            </w:r>
          </w:p>
        </w:tc>
        <w:tc>
          <w:tcPr>
            <w:tcW w:w="34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56"/>
              </w:tabs>
              <w:spacing w:before="15" w:line="247" w:lineRule="auto"/>
              <w:ind w:left="153" w:right="259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формы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взаимодействия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различными литературными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материалами, подобранными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выделены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места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рассматривания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других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материалов,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соответствуют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возрасту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уровню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3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5" w:line="249" w:lineRule="auto"/>
              <w:ind w:left="154" w:right="151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меняются.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Всегда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связанная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реализуемой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деятельностью.</w:t>
            </w:r>
          </w:p>
          <w:p w:rsidR="00326E56" w:rsidRDefault="0057390D">
            <w:pPr>
              <w:pStyle w:val="TableParagraph"/>
              <w:spacing w:line="232" w:lineRule="exact"/>
              <w:ind w:left="15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Напр.,</w:t>
            </w:r>
            <w:r>
              <w:rPr>
                <w:color w:val="202429"/>
                <w:spacing w:val="2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2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ДОО</w:t>
            </w:r>
          </w:p>
          <w:p w:rsidR="00326E56" w:rsidRDefault="0057390D">
            <w:pPr>
              <w:pStyle w:val="TableParagraph"/>
              <w:spacing w:before="8" w:line="247" w:lineRule="auto"/>
              <w:ind w:left="154" w:right="179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имеется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библиотека,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могут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посещать,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выбирать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получать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руки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интересные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книги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5" w:line="249" w:lineRule="auto"/>
              <w:ind w:left="154" w:right="618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</w:r>
            <w:r>
              <w:rPr>
                <w:rFonts w:ascii="Microsoft Sans Serif" w:hAnsi="Microsoft Sans Serif"/>
                <w:color w:val="202429"/>
                <w:spacing w:val="-1"/>
                <w:sz w:val="24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1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фольклорного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творчества.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57"/>
              </w:tabs>
              <w:spacing w:before="15" w:line="249" w:lineRule="auto"/>
              <w:ind w:left="154" w:right="224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форматах.</w:t>
            </w:r>
            <w:r>
              <w:rPr>
                <w:color w:val="202429"/>
                <w:spacing w:val="3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3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аудио-,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видео-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электронном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формате.</w:t>
            </w:r>
          </w:p>
        </w:tc>
        <w:tc>
          <w:tcPr>
            <w:tcW w:w="25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2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59"/>
              </w:tabs>
              <w:spacing w:before="15" w:line="249" w:lineRule="auto"/>
              <w:ind w:left="155" w:right="846" w:firstLine="299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адаптируется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</w:p>
          <w:p w:rsidR="00326E56" w:rsidRDefault="0057390D">
            <w:pPr>
              <w:pStyle w:val="TableParagraph"/>
              <w:spacing w:line="247" w:lineRule="auto"/>
              <w:ind w:left="155" w:right="17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ожиданий,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сторон.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систематизированные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определенным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тематическим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линиям,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выбора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формы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знакомства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литературными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сюжетами.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654" style="position:absolute;margin-left:98.3pt;margin-top:122.3pt;width:11.6pt;height:15.25pt;z-index:-23458816;mso-position-horizontal-relative:page;mso-position-vertical-relative:page" coordorigin="1966,2446" coordsize="232,305" path="m2198,2446r-14,l2184,2459r,278l1980,2737r,-278l2184,2459r,-13l1966,2446r,304l2198,2750r,-304xe" fillcolor="#dee1e6" stroked="f">
            <v:path arrowok="t"/>
            <w10:wrap anchorx="page" anchory="page"/>
          </v:shape>
        </w:pict>
      </w:r>
      <w:r w:rsidRPr="00326E56">
        <w:pict>
          <v:shape id="_x0000_s1653" style="position:absolute;margin-left:138.5pt;margin-top:122.3pt;width:11.6pt;height:15.25pt;z-index:-23458304;mso-position-horizontal-relative:page;mso-position-vertical-relative:page" coordorigin="2770,2446" coordsize="232,305" path="m3002,2446r-14,l2988,2459r,278l2783,2737r,-278l2988,2459r,-13l2770,2446r,304l3002,2750r,-304xe" fillcolor="#dee1e6" stroked="f">
            <v:path arrowok="t"/>
            <w10:wrap anchorx="page" anchory="page"/>
          </v:shape>
        </w:pict>
      </w:r>
      <w:r w:rsidRPr="00326E56">
        <w:pict>
          <v:shape id="_x0000_s1652" style="position:absolute;margin-left:245.6pt;margin-top:100.8pt;width:11.6pt;height:15.25pt;z-index:-23457792;mso-position-horizontal-relative:page;mso-position-vertical-relative:page" coordorigin="4912,2016" coordsize="232,305" path="m5143,2016r-13,l5130,2029r,278l4925,2307r,-278l5130,2029r,-13l4912,2016r,304l5143,2320r,-304xe" fillcolor="#dee1e6" stroked="f">
            <v:path arrowok="t"/>
            <w10:wrap anchorx="page" anchory="page"/>
          </v:shape>
        </w:pict>
      </w:r>
      <w:r w:rsidRPr="00326E56">
        <w:pict>
          <v:shape id="_x0000_s1651" style="position:absolute;margin-left:285.8pt;margin-top:100.8pt;width:11.6pt;height:15.25pt;z-index:-23457280;mso-position-horizontal-relative:page;mso-position-vertical-relative:page" coordorigin="5716,2016" coordsize="232,305" path="m5947,2016r-13,l5934,2029r,278l5729,2307r,-278l5934,2029r,-13l5716,2016r,304l5947,2320r,-304xe" fillcolor="#dee1e6" stroked="f">
            <v:path arrowok="t"/>
            <w10:wrap anchorx="page" anchory="page"/>
          </v:shape>
        </w:pict>
      </w:r>
      <w:r w:rsidRPr="00326E56">
        <w:pict>
          <v:shape id="_x0000_s1650" style="position:absolute;margin-left:344.5pt;margin-top:100.8pt;width:11.6pt;height:15.25pt;z-index:-23456768;mso-position-horizontal-relative:page;mso-position-vertical-relative:page" coordorigin="6890,2016" coordsize="232,305" path="m7121,2016r-13,l7108,2029r,278l6903,2307r,-278l7108,2029r,-13l6890,2016r,304l7121,2320r,-304xe" fillcolor="#dee1e6" stroked="f">
            <v:path arrowok="t"/>
            <w10:wrap anchorx="page" anchory="page"/>
          </v:shape>
        </w:pict>
      </w:r>
      <w:r w:rsidRPr="00326E56">
        <w:pict>
          <v:shape id="_x0000_s1649" style="position:absolute;margin-left:384.7pt;margin-top:100.8pt;width:11.6pt;height:15.25pt;z-index:-23456256;mso-position-horizontal-relative:page;mso-position-vertical-relative:page" coordorigin="7694,2016" coordsize="232,305" path="m7925,2016r-13,l7912,2029r,278l7707,2307r,-278l7912,2029r,-13l7694,2016r,304l7925,2320r,-304xe" fillcolor="#dee1e6" stroked="f">
            <v:path arrowok="t"/>
            <w10:wrap anchorx="page" anchory="page"/>
          </v:shape>
        </w:pict>
      </w:r>
      <w:r w:rsidRPr="00326E56">
        <w:pict>
          <v:shape id="_x0000_s1648" style="position:absolute;margin-left:515.35pt;margin-top:100.8pt;width:11.6pt;height:15.25pt;z-index:-23455744;mso-position-horizontal-relative:page;mso-position-vertical-relative:page" coordorigin="10307,2016" coordsize="232,305" path="m10538,2016r-13,l10525,2029r,278l10320,2307r,-278l10525,2029r,-13l10307,2016r,304l10538,2320r,-304xe" fillcolor="#dee1e6" stroked="f">
            <v:path arrowok="t"/>
            <w10:wrap anchorx="page" anchory="page"/>
          </v:shape>
        </w:pict>
      </w:r>
      <w:r w:rsidRPr="00326E56">
        <w:pict>
          <v:shape id="_x0000_s1647" style="position:absolute;margin-left:555.55pt;margin-top:100.8pt;width:11.6pt;height:15.25pt;z-index:-23455232;mso-position-horizontal-relative:page;mso-position-vertical-relative:page" coordorigin="11111,2016" coordsize="232,305" path="m11342,2016r-13,l11329,2029r,278l11124,2307r,-278l11329,2029r,-13l11111,2016r,304l11342,2320r,-304xe" fillcolor="#dee1e6" stroked="f">
            <v:path arrowok="t"/>
            <w10:wrap anchorx="page" anchory="page"/>
          </v:shape>
        </w:pict>
      </w:r>
      <w:r w:rsidRPr="00326E56">
        <w:pict>
          <v:shape id="_x0000_s1646" style="position:absolute;margin-left:515.35pt;margin-top:400.05pt;width:11.6pt;height:15.25pt;z-index:-23454720;mso-position-horizontal-relative:page;mso-position-vertical-relative:page" coordorigin="10307,8001" coordsize="232,305" path="m10538,8001r-13,l10525,8014r,278l10320,8292r,-278l10525,8014r,-13l10307,8001r,304l10538,8305r,-304xe" fillcolor="#dee1e6" stroked="f">
            <v:path arrowok="t"/>
            <w10:wrap anchorx="page" anchory="page"/>
          </v:shape>
        </w:pict>
      </w:r>
      <w:r w:rsidRPr="00326E56">
        <w:pict>
          <v:shape id="_x0000_s1645" style="position:absolute;margin-left:555.55pt;margin-top:400.05pt;width:11.6pt;height:15.25pt;z-index:-23454208;mso-position-horizontal-relative:page;mso-position-vertical-relative:page" coordorigin="11111,8001" coordsize="232,305" path="m11342,8001r-13,l11329,8014r,278l11124,8292r,-278l11329,8014r,-13l11111,8001r,304l11342,8305r,-304xe" fillcolor="#dee1e6" stroked="f">
            <v:path arrowok="t"/>
            <w10:wrap anchorx="page" anchory="page"/>
          </v:shape>
        </w:pict>
      </w:r>
      <w:r w:rsidRPr="00326E56">
        <w:pict>
          <v:shape id="_x0000_s1644" style="position:absolute;margin-left:515.35pt;margin-top:508.3pt;width:11.6pt;height:15.25pt;z-index:-23453696;mso-position-horizontal-relative:page;mso-position-vertical-relative:page" coordorigin="10307,10166" coordsize="232,305" path="m10538,10166r-13,l10525,10179r,278l10320,10457r,-278l10525,10179r,-13l10307,10166r,304l10538,10470r,-304xe" fillcolor="#dee1e6" stroked="f">
            <v:path arrowok="t"/>
            <w10:wrap anchorx="page" anchory="page"/>
          </v:shape>
        </w:pict>
      </w:r>
      <w:r w:rsidRPr="00326E56">
        <w:pict>
          <v:shape id="_x0000_s1643" style="position:absolute;margin-left:555.55pt;margin-top:508.3pt;width:11.6pt;height:15.25pt;z-index:-23453184;mso-position-horizontal-relative:page;mso-position-vertical-relative:page" coordorigin="11111,10166" coordsize="232,305" path="m11342,10166r-13,l11329,10179r,278l11124,10457r,-278l11329,10179r,-13l11111,10166r,304l11342,10470r,-304xe" fillcolor="#dee1e6" stroked="f">
            <v:path arrowok="t"/>
            <w10:wrap anchorx="page" anchory="page"/>
          </v:shape>
        </w:pict>
      </w:r>
      <w:r w:rsidRPr="00326E56">
        <w:pict>
          <v:shape id="_x0000_s1642" style="position:absolute;margin-left:631.05pt;margin-top:100.8pt;width:11.6pt;height:15.25pt;z-index:-23452672;mso-position-horizontal-relative:page;mso-position-vertical-relative:page" coordorigin="12621,2016" coordsize="232,305" path="m12852,2016r-13,l12839,2029r,278l12634,2307r,-278l12839,2029r,-13l12621,2016r,304l12852,2320r,-304xe" fillcolor="#dee1e6" stroked="f">
            <v:path arrowok="t"/>
            <w10:wrap anchorx="page" anchory="page"/>
          </v:shape>
        </w:pict>
      </w:r>
      <w:r w:rsidRPr="00326E56">
        <w:pict>
          <v:shape id="_x0000_s1641" style="position:absolute;margin-left:671.25pt;margin-top:100.8pt;width:11.6pt;height:15.25pt;z-index:-23452160;mso-position-horizontal-relative:page;mso-position-vertical-relative:page" coordorigin="13425,2016" coordsize="232,305" path="m13656,2016r-13,l13643,2029r,278l13438,2307r,-278l13643,2029r,-13l13425,2016r,304l13656,2320r,-304xe" fillcolor="#dee1e6" stroked="f">
            <v:path arrowok="t"/>
            <w10:wrap anchorx="page" anchory="page"/>
          </v:shape>
        </w:pict>
      </w:r>
      <w:r w:rsidRPr="00326E56">
        <w:pict>
          <v:shape id="_x0000_s1640" style="position:absolute;margin-left:91.7pt;margin-top:836.15pt;width:10.3pt;height:13.55pt;z-index:-23451648;mso-position-horizontal-relative:page;mso-position-vertical-relative:page" coordorigin="1834,16723" coordsize="206,271" path="m2039,16723r-205,l1834,16993r205,l2039,16723r-12,11l2027,16981r-182,l1845,16734r182,l2039,16723xe" fillcolor="#dee1e6" stroked="f">
            <v:path arrowok="t"/>
            <w10:wrap anchorx="page" anchory="page"/>
          </v:shape>
        </w:pict>
      </w:r>
      <w:r w:rsidRPr="00326E56">
        <w:pict>
          <v:shape id="_x0000_s1639" style="position:absolute;margin-left:127.35pt;margin-top:836.15pt;width:10.3pt;height:13.55pt;z-index:-23451136;mso-position-horizontal-relative:page;mso-position-vertical-relative:page" coordorigin="2547,16723" coordsize="206,271" path="m2752,16723r-12,l2740,16734r,247l2559,16981r,-247l2740,16734r,-11l2547,16723r,270l2752,16993r,-270xe" fillcolor="#dee1e6" stroked="f">
            <v:path arrowok="t"/>
            <w10:wrap anchorx="page" anchory="page"/>
          </v:shape>
        </w:pict>
      </w:r>
      <w:r w:rsidRPr="00326E56">
        <w:pict>
          <v:shape id="_x0000_s1638" style="position:absolute;margin-left:168.3pt;margin-top:836.15pt;width:10.3pt;height:13.55pt;z-index:-23450624;mso-position-horizontal-relative:page;mso-position-vertical-relative:page" coordorigin="3366,16723" coordsize="206,271" path="m3571,16723r-12,l3559,16734r,247l3378,16981r,-247l3559,16734r,-11l3366,16723r,270l3571,16993r,-270xe" fillcolor="#dee1e6" stroked="f">
            <v:path arrowok="t"/>
            <w10:wrap anchorx="page" anchory="page"/>
          </v:shape>
        </w:pict>
      </w:r>
      <w:r w:rsidRPr="00326E56">
        <w:pict>
          <v:shape id="_x0000_s1637" style="position:absolute;margin-left:222.35pt;margin-top:826.6pt;width:10.3pt;height:26.25pt;z-index:-23450112;mso-position-horizontal-relative:page;mso-position-vertical-relative:page" coordorigin="4447,16532" coordsize="206,525" path="m4653,16532r-12,l4641,16544r,242l4459,16786r,-242l4641,16544r,-12l4447,16532r,254l4447,16798r,4l4629,16802r,243l4447,17045r,11l4641,17056r,-254l4653,16802r,-270xe" fillcolor="#dee1e6" stroked="f">
            <v:path arrowok="t"/>
            <w10:wrap anchorx="page" anchory="page"/>
          </v:shape>
        </w:pict>
      </w:r>
      <w:r w:rsidRPr="00326E56">
        <w:pict>
          <v:shape id="_x0000_s1636" style="position:absolute;margin-left:258pt;margin-top:826.6pt;width:10.3pt;height:13.55pt;z-index:-23449600;mso-position-horizontal-relative:page;mso-position-vertical-relative:page" coordorigin="5160,16532" coordsize="206,271" path="m5366,16532r-12,l5354,16544r,246l5172,16790r,-246l5354,16544r,-12l5160,16532r,270l5366,16802r,-270xe" fillcolor="#dee1e6" stroked="f">
            <v:path arrowok="t"/>
            <w10:wrap anchorx="page" anchory="page"/>
          </v:shape>
        </w:pict>
      </w:r>
      <w:r w:rsidRPr="00326E56">
        <w:pict>
          <v:shape id="_x0000_s1635" style="position:absolute;margin-left:318.9pt;margin-top:826.6pt;width:10.3pt;height:13.55pt;z-index:-23449088;mso-position-horizontal-relative:page;mso-position-vertical-relative:page" coordorigin="6378,16532" coordsize="206,271" path="m6583,16532r-12,l6571,16544r,246l6389,16790r,-246l6571,16544r,-12l6378,16532r,270l6583,16802r,-270xe" fillcolor="#dee1e6" stroked="f">
            <v:path arrowok="t"/>
            <w10:wrap anchorx="page" anchory="page"/>
          </v:shape>
        </w:pict>
      </w:r>
      <w:r w:rsidRPr="00326E56">
        <w:pict>
          <v:shape id="_x0000_s1634" style="position:absolute;margin-left:354.55pt;margin-top:826.6pt;width:10.3pt;height:13.55pt;z-index:-23448576;mso-position-horizontal-relative:page;mso-position-vertical-relative:page" coordorigin="7091,16532" coordsize="206,271" path="m7296,16532r-12,l7284,16544r,246l7103,16790r,-246l7284,16544r,-12l7091,16532r,270l7296,16802r,-270xe" fillcolor="#dee1e6" stroked="f">
            <v:path arrowok="t"/>
            <w10:wrap anchorx="page" anchory="page"/>
          </v:shape>
        </w:pict>
      </w:r>
      <w:r w:rsidRPr="00326E56">
        <w:pict>
          <v:shape id="_x0000_s1633" style="position:absolute;margin-left:395.5pt;margin-top:826.6pt;width:10.3pt;height:13.55pt;z-index:-23448064;mso-position-horizontal-relative:page;mso-position-vertical-relative:page" coordorigin="7910,16532" coordsize="206,271" path="m8115,16532r-11,l8104,16544r,246l7922,16790r,-246l8104,16544r,-12l7910,16532r,270l8115,16802r,-270xe" fillcolor="#dee1e6" stroked="f">
            <v:path arrowok="t"/>
            <w10:wrap anchorx="page" anchory="page"/>
          </v:shape>
        </w:pict>
      </w:r>
      <w:r w:rsidRPr="00326E56">
        <w:pict>
          <v:shape id="_x0000_s1632" style="position:absolute;margin-left:490.3pt;margin-top:826.6pt;width:10.3pt;height:13.55pt;z-index:-23447552;mso-position-horizontal-relative:page;mso-position-vertical-relative:page" coordorigin="9806,16532" coordsize="206,271" path="m10011,16532r-12,l9999,16544r,246l9818,16790r,-246l9999,16544r,-12l9806,16532r,270l10011,16802r,-270xe" fillcolor="#dee1e6" stroked="f">
            <v:path arrowok="t"/>
            <w10:wrap anchorx="page" anchory="page"/>
          </v:shape>
        </w:pict>
      </w:r>
      <w:r w:rsidRPr="00326E56">
        <w:pict>
          <v:shape id="_x0000_s1631" style="position:absolute;margin-left:525.95pt;margin-top:826.6pt;width:10.3pt;height:13.55pt;z-index:-23447040;mso-position-horizontal-relative:page;mso-position-vertical-relative:page" coordorigin="10519,16532" coordsize="206,271" path="m10724,16532r-11,l10713,16544r,246l10531,16790r-6,6l10531,16790r,-246l10713,16544r,-12l10519,16532r,270l10724,16802r,-270xe" fillcolor="#dee1e6" stroked="f">
            <v:path arrowok="t"/>
            <w10:wrap anchorx="page" anchory="page"/>
          </v:shape>
        </w:pict>
      </w:r>
      <w:r w:rsidRPr="00326E56">
        <w:pict>
          <v:shape id="_x0000_s1630" style="position:absolute;margin-left:566.9pt;margin-top:826.6pt;width:10.3pt;height:13.55pt;z-index:-23446528;mso-position-horizontal-relative:page;mso-position-vertical-relative:page" coordorigin="11338,16532" coordsize="206,271" path="m11544,16532r-206,l11338,16802r12,-12l11350,16544r182,l11532,16790r-182,l11338,16802r206,l11544,16532xe" fillcolor="#dee1e6" stroked="f">
            <v:path arrowok="t"/>
            <w10:wrap anchorx="page" anchory="page"/>
          </v:shape>
        </w:pict>
      </w:r>
      <w:r w:rsidRPr="00326E56">
        <w:pict>
          <v:shape id="_x0000_s1629" style="position:absolute;margin-left:490.3pt;margin-top:933.9pt;width:10.3pt;height:13.55pt;z-index:-23446016;mso-position-horizontal-relative:page;mso-position-vertical-relative:page" coordorigin="9806,18678" coordsize="206,271" path="m10011,18678r-12,l9999,18690r,247l9818,18937r,-247l9999,18690r,-12l9806,18678r,270l10011,18948r,-270xe" fillcolor="#dee1e6" stroked="f">
            <v:path arrowok="t"/>
            <w10:wrap anchorx="page" anchory="page"/>
          </v:shape>
        </w:pict>
      </w:r>
      <w:r w:rsidRPr="00326E56">
        <w:pict>
          <v:shape id="_x0000_s1628" style="position:absolute;margin-left:525.95pt;margin-top:933.9pt;width:10.3pt;height:13.55pt;z-index:-23445504;mso-position-horizontal-relative:page;mso-position-vertical-relative:page" coordorigin="10519,18678" coordsize="206,271" path="m10724,18678r-11,l10713,18690r,247l10531,18937r,-247l10713,18690r,-12l10519,18678r,270l10724,18948r,-270xe" fillcolor="#dee1e6" stroked="f">
            <v:path arrowok="t"/>
            <w10:wrap anchorx="page" anchory="page"/>
          </v:shape>
        </w:pict>
      </w:r>
      <w:r w:rsidRPr="00326E56">
        <w:pict>
          <v:shape id="_x0000_s1627" style="position:absolute;margin-left:566.9pt;margin-top:933.9pt;width:10.3pt;height:13.55pt;z-index:-23444992;mso-position-horizontal-relative:page;mso-position-vertical-relative:page" coordorigin="11338,18678" coordsize="206,271" path="m11544,18678r-12,l11532,18690r,247l11350,18937r,-247l11532,18690r,-12l11338,18678r,270l11544,18948r,-270xe" fillcolor="#dee1e6" stroked="f">
            <v:path arrowok="t"/>
            <w10:wrap anchorx="page" anchory="page"/>
          </v:shape>
        </w:pict>
      </w:r>
      <w:r w:rsidRPr="00326E56">
        <w:pict>
          <v:shape id="_x0000_s1626" style="position:absolute;margin-left:490.3pt;margin-top:1029.95pt;width:10.3pt;height:13.55pt;z-index:-23444480;mso-position-horizontal-relative:page;mso-position-vertical-relative:page" coordorigin="9806,20599" coordsize="206,271" path="m10011,20599r-12,l9999,20610r,247l9818,20857r,-247l9999,20610r,-11l9806,20599r,270l10011,20869r,-270xe" fillcolor="#dee1e6" stroked="f">
            <v:path arrowok="t"/>
            <w10:wrap anchorx="page" anchory="page"/>
          </v:shape>
        </w:pict>
      </w:r>
      <w:r w:rsidRPr="00326E56">
        <w:pict>
          <v:shape id="_x0000_s1625" style="position:absolute;margin-left:525.95pt;margin-top:1029.95pt;width:10.3pt;height:13.55pt;z-index:-23443968;mso-position-horizontal-relative:page;mso-position-vertical-relative:page" coordorigin="10519,20599" coordsize="206,271" path="m10724,20599r-11,l10713,20610r,247l10531,20857r,-247l10713,20610r,-11l10519,20599r,270l10724,20869r,-270xe" fillcolor="#dee1e6" stroked="f">
            <v:path arrowok="t"/>
            <w10:wrap anchorx="page" anchory="page"/>
          </v:shape>
        </w:pict>
      </w:r>
      <w:r w:rsidRPr="00326E56">
        <w:pict>
          <v:shape id="_x0000_s1624" style="position:absolute;margin-left:566.9pt;margin-top:1029.95pt;width:10.3pt;height:13.55pt;z-index:-23443456;mso-position-horizontal-relative:page;mso-position-vertical-relative:page" coordorigin="11338,20599" coordsize="206,271" path="m11544,20599r-12,l11532,20610r,247l11350,20857r,-247l11532,20610r,-11l11338,20599r,270l11544,20869r,-270xe" fillcolor="#dee1e6" stroked="f">
            <v:path arrowok="t"/>
            <w10:wrap anchorx="page" anchory="page"/>
          </v:shape>
        </w:pict>
      </w:r>
      <w:r w:rsidRPr="00326E56">
        <w:pict>
          <v:shape id="_x0000_s1623" style="position:absolute;margin-left:661.65pt;margin-top:826.6pt;width:10.3pt;height:26.25pt;z-index:-23442944;mso-position-horizontal-relative:page;mso-position-vertical-relative:page" coordorigin="13233,16532" coordsize="206,525" path="m13439,16532r-206,l13233,16786r,12l13233,16802r182,l13415,17045r-182,l13233,17056r194,l13427,16802r12,l13427,16790r,-4l13245,16786r,-242l13427,16544r,246l13439,16802r,-270xe" fillcolor="#dee1e6" stroked="f">
            <v:path arrowok="t"/>
            <w10:wrap anchorx="page" anchory="page"/>
          </v:shape>
        </w:pict>
      </w:r>
      <w:r w:rsidRPr="00326E56">
        <w:pict>
          <v:shape id="_x0000_s1622" style="position:absolute;margin-left:697.35pt;margin-top:826.6pt;width:10.3pt;height:13.55pt;z-index:-23442432;mso-position-horizontal-relative:page;mso-position-vertical-relative:page" coordorigin="13947,16532" coordsize="206,271" path="m14152,16532r-12,l14140,16544r,246l13958,16790r,-246l14140,16544r,-12l13947,16532r,270l14152,16802r,-270xe" fillcolor="#dee1e6" stroked="f">
            <v:path arrowok="t"/>
            <w10:wrap anchorx="page" anchory="page"/>
          </v:shape>
        </w:pict>
      </w:r>
      <w:r w:rsidRPr="00326E56">
        <w:pict>
          <v:shape id="_x0000_s1621" style="position:absolute;margin-left:661.65pt;margin-top:957.9pt;width:10.3pt;height:26.25pt;z-index:-23441920;mso-position-horizontal-relative:page;mso-position-vertical-relative:page" coordorigin="13233,19158" coordsize="206,525" o:spt="100" adj="0,,0" path="m13427,19683r-12,-12l13233,19671r,12l13427,19683xm13439,19158r,l13427,19158r,12l13427,19417r,l13427,19412r-182,l13245,19170r182,l13427,19158r-194,l13233,19158r,254l13233,19424r,4l13415,19428r,243l13415,19671r12,12l13427,19428r12,l13439,19158r,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326E56">
        <w:pict>
          <v:shape id="_x0000_s1620" style="position:absolute;margin-left:697.35pt;margin-top:957.9pt;width:10.3pt;height:13.55pt;z-index:-23441408;mso-position-horizontal-relative:page;mso-position-vertical-relative:page" coordorigin="13947,19158" coordsize="206,271" path="m14152,19158r-12,l14140,19170r,247l13958,19417r,-247l14140,19170r,-12l13947,19158r,270l14152,19428r,-27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5"/>
        <w:rPr>
          <w:sz w:val="26"/>
        </w:rPr>
      </w:pPr>
    </w:p>
    <w:p w:rsidR="00326E56" w:rsidRDefault="0057390D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РЕЧЕВОЕ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6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7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  <w:w w:val="105"/>
        </w:rPr>
        <w:t>Показатель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3.3.7.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«Речевое</w:t>
      </w:r>
      <w:r>
        <w:rPr>
          <w:color w:val="202429"/>
          <w:spacing w:val="-16"/>
          <w:w w:val="105"/>
        </w:rPr>
        <w:t xml:space="preserve"> </w:t>
      </w:r>
      <w:r>
        <w:rPr>
          <w:color w:val="202429"/>
          <w:w w:val="105"/>
        </w:rPr>
        <w:t>развитие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в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билингвальной</w:t>
      </w:r>
      <w:r>
        <w:rPr>
          <w:color w:val="202429"/>
          <w:spacing w:val="-15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полилингвальной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среде»</w:t>
      </w:r>
    </w:p>
    <w:p w:rsidR="00326E56" w:rsidRDefault="00326E56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00"/>
        <w:gridCol w:w="2613"/>
        <w:gridCol w:w="1930"/>
        <w:gridCol w:w="3428"/>
        <w:gridCol w:w="3427"/>
        <w:gridCol w:w="1944"/>
      </w:tblGrid>
      <w:tr w:rsidR="00326E56">
        <w:trPr>
          <w:trHeight w:val="875"/>
        </w:trPr>
        <w:tc>
          <w:tcPr>
            <w:tcW w:w="90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287" w:right="233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spacing w:line="197" w:lineRule="exact"/>
              <w:ind w:left="90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1930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427" w:right="403" w:firstLine="1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</w:p>
          <w:p w:rsidR="00326E56" w:rsidRDefault="0057390D">
            <w:pPr>
              <w:pStyle w:val="TableParagraph"/>
              <w:spacing w:line="197" w:lineRule="exact"/>
              <w:ind w:left="54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342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82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342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76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19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568" w:right="183" w:hanging="354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326E56">
        <w:trPr>
          <w:trHeight w:val="508"/>
        </w:trPr>
        <w:tc>
          <w:tcPr>
            <w:tcW w:w="90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3"/>
              <w:ind w:left="106" w:right="9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Линия</w:t>
            </w:r>
          </w:p>
        </w:tc>
        <w:tc>
          <w:tcPr>
            <w:tcW w:w="26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3"/>
              <w:ind w:left="13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1</w:t>
            </w:r>
          </w:p>
        </w:tc>
        <w:tc>
          <w:tcPr>
            <w:tcW w:w="193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3"/>
              <w:ind w:left="14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2</w:t>
            </w:r>
          </w:p>
        </w:tc>
        <w:tc>
          <w:tcPr>
            <w:tcW w:w="342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3"/>
              <w:ind w:left="15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3</w:t>
            </w:r>
          </w:p>
        </w:tc>
        <w:tc>
          <w:tcPr>
            <w:tcW w:w="342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3"/>
              <w:ind w:left="15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4</w:t>
            </w:r>
          </w:p>
        </w:tc>
        <w:tc>
          <w:tcPr>
            <w:tcW w:w="19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3"/>
              <w:ind w:left="16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5</w:t>
            </w:r>
          </w:p>
        </w:tc>
      </w:tr>
      <w:tr w:rsidR="00326E56">
        <w:trPr>
          <w:trHeight w:val="6835"/>
        </w:trPr>
        <w:tc>
          <w:tcPr>
            <w:tcW w:w="900" w:type="dxa"/>
          </w:tcPr>
          <w:p w:rsidR="00326E56" w:rsidRDefault="0057390D">
            <w:pPr>
              <w:pStyle w:val="TableParagraph"/>
              <w:spacing w:before="134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1"/>
              </w:rPr>
              <w:t>А</w:t>
            </w:r>
          </w:p>
        </w:tc>
        <w:tc>
          <w:tcPr>
            <w:tcW w:w="2613" w:type="dxa"/>
          </w:tcPr>
          <w:p w:rsidR="00326E56" w:rsidRDefault="0057390D">
            <w:pPr>
              <w:pStyle w:val="TableParagraph"/>
              <w:spacing w:before="130"/>
              <w:ind w:left="13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4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13"/>
                <w:tab w:val="left" w:pos="1932"/>
              </w:tabs>
              <w:spacing w:before="16" w:line="244" w:lineRule="auto"/>
              <w:ind w:left="134" w:right="282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Предусмотрена</w:t>
            </w:r>
            <w:r>
              <w:rPr>
                <w:color w:val="202429"/>
                <w:spacing w:val="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речевая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поддержка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и/или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среде.</w:t>
            </w:r>
          </w:p>
        </w:tc>
        <w:tc>
          <w:tcPr>
            <w:tcW w:w="1930" w:type="dxa"/>
          </w:tcPr>
          <w:p w:rsidR="00326E56" w:rsidRDefault="0057390D">
            <w:pPr>
              <w:pStyle w:val="TableParagraph"/>
              <w:spacing w:before="134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7" w:line="256" w:lineRule="auto"/>
              <w:ind w:left="388" w:right="427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4" w:right="121"/>
              <w:rPr>
                <w:sz w:val="19"/>
              </w:rPr>
            </w:pPr>
            <w:r>
              <w:rPr>
                <w:color w:val="202429"/>
                <w:sz w:val="19"/>
              </w:rPr>
              <w:t>Предусмотрена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регулярная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(не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реже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двух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 xml:space="preserve">неделю)  </w:t>
            </w:r>
            <w:r>
              <w:rPr>
                <w:color w:val="202429"/>
                <w:spacing w:val="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работа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речевому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и/или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среде.</w:t>
            </w:r>
          </w:p>
        </w:tc>
        <w:tc>
          <w:tcPr>
            <w:tcW w:w="3428" w:type="dxa"/>
          </w:tcPr>
          <w:p w:rsidR="00326E56" w:rsidRDefault="0057390D">
            <w:pPr>
              <w:pStyle w:val="TableParagraph"/>
              <w:spacing w:before="134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 w:line="244" w:lineRule="auto"/>
              <w:ind w:left="135" w:right="118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интеграция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билингвального/полилингвального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все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образовательные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области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образовательной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деятельности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группе,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различные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формы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образовательной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деятельности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игру,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экспериментирование</w:t>
            </w:r>
            <w:r>
              <w:rPr>
                <w:color w:val="202429"/>
                <w:spacing w:val="4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пр.).</w:t>
            </w:r>
          </w:p>
        </w:tc>
        <w:tc>
          <w:tcPr>
            <w:tcW w:w="3427" w:type="dxa"/>
          </w:tcPr>
          <w:p w:rsidR="00326E56" w:rsidRDefault="0057390D">
            <w:pPr>
              <w:pStyle w:val="TableParagraph"/>
              <w:spacing w:before="134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 w:line="244" w:lineRule="auto"/>
              <w:ind w:left="135" w:right="117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создание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обогащенной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образовательной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</w:t>
            </w:r>
            <w:r>
              <w:rPr>
                <w:color w:val="202429"/>
                <w:spacing w:val="1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билингвального/полилингвального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6" w:line="244" w:lineRule="auto"/>
              <w:ind w:left="135" w:right="117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 xml:space="preserve">Предусмотрено  </w:t>
            </w:r>
            <w:r>
              <w:rPr>
                <w:color w:val="202429"/>
                <w:spacing w:val="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изучение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динамики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билингвального/полилингвального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6" w:line="244" w:lineRule="auto"/>
              <w:ind w:left="135" w:right="117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Предусмотрены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показатели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качества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билингвального/полилингвального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ДОО.</w:t>
            </w:r>
          </w:p>
        </w:tc>
        <w:tc>
          <w:tcPr>
            <w:tcW w:w="1944" w:type="dxa"/>
          </w:tcPr>
          <w:p w:rsidR="00326E56" w:rsidRDefault="0057390D">
            <w:pPr>
              <w:pStyle w:val="TableParagraph"/>
              <w:spacing w:before="134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14"/>
              </w:tabs>
              <w:spacing w:before="17" w:line="256" w:lineRule="auto"/>
              <w:ind w:left="390" w:right="440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5" w:right="17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целостной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речевой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2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14"/>
              </w:tabs>
              <w:spacing w:before="16" w:line="256" w:lineRule="auto"/>
              <w:ind w:left="390" w:right="440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5" w:right="177"/>
              <w:rPr>
                <w:sz w:val="19"/>
              </w:rPr>
            </w:pPr>
            <w:r>
              <w:rPr>
                <w:color w:val="202429"/>
                <w:sz w:val="19"/>
              </w:rPr>
              <w:t>Предусмотрено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формирование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использование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базы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знаний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направлении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—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ДОО,</w:t>
            </w:r>
          </w:p>
          <w:p w:rsidR="00326E56" w:rsidRDefault="0057390D">
            <w:pPr>
              <w:pStyle w:val="TableParagraph"/>
              <w:spacing w:line="242" w:lineRule="auto"/>
              <w:ind w:left="135" w:right="134"/>
              <w:rPr>
                <w:sz w:val="19"/>
              </w:rPr>
            </w:pP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 билингвальной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среде.</w:t>
            </w:r>
          </w:p>
        </w:tc>
      </w:tr>
    </w:tbl>
    <w:p w:rsidR="00326E56" w:rsidRDefault="00326E56">
      <w:pPr>
        <w:spacing w:line="242" w:lineRule="auto"/>
        <w:rPr>
          <w:sz w:val="19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00"/>
        <w:gridCol w:w="2613"/>
        <w:gridCol w:w="1930"/>
        <w:gridCol w:w="3428"/>
        <w:gridCol w:w="3427"/>
        <w:gridCol w:w="1944"/>
      </w:tblGrid>
      <w:tr w:rsidR="00326E56">
        <w:trPr>
          <w:trHeight w:val="875"/>
        </w:trPr>
        <w:tc>
          <w:tcPr>
            <w:tcW w:w="90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287" w:right="233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326E56" w:rsidRDefault="0057390D">
            <w:pPr>
              <w:pStyle w:val="TableParagraph"/>
              <w:spacing w:line="197" w:lineRule="exact"/>
              <w:ind w:left="90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1930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1" w:line="252" w:lineRule="auto"/>
              <w:ind w:left="427" w:right="403" w:firstLine="1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</w:p>
          <w:p w:rsidR="00326E56" w:rsidRDefault="0057390D">
            <w:pPr>
              <w:pStyle w:val="TableParagraph"/>
              <w:spacing w:line="197" w:lineRule="exact"/>
              <w:ind w:left="543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342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82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342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76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19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spacing w:line="252" w:lineRule="auto"/>
              <w:ind w:left="568" w:right="183" w:hanging="354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6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326E56">
        <w:trPr>
          <w:trHeight w:val="11487"/>
        </w:trPr>
        <w:tc>
          <w:tcPr>
            <w:tcW w:w="90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1"/>
              </w:rPr>
              <w:t>Д</w:t>
            </w:r>
          </w:p>
        </w:tc>
        <w:tc>
          <w:tcPr>
            <w:tcW w:w="261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3"/>
              <w:ind w:left="13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3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13"/>
                <w:tab w:val="left" w:pos="1932"/>
              </w:tabs>
              <w:spacing w:before="17" w:line="244" w:lineRule="auto"/>
              <w:ind w:left="134" w:right="282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осуществляет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речевую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поддержку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обеспечения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гармоничного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условиях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1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ребенка.</w:t>
            </w:r>
          </w:p>
        </w:tc>
        <w:tc>
          <w:tcPr>
            <w:tcW w:w="193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6" w:line="256" w:lineRule="auto"/>
              <w:ind w:left="388" w:right="427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4" w:right="121"/>
              <w:rPr>
                <w:sz w:val="19"/>
              </w:rPr>
            </w:pP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2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стремится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достижению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целевых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ориентиров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сфере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 билингвальной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среде.</w:t>
            </w:r>
          </w:p>
        </w:tc>
        <w:tc>
          <w:tcPr>
            <w:tcW w:w="342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6"/>
              <w:ind w:left="40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</w:p>
          <w:p w:rsidR="00326E56" w:rsidRDefault="0057390D">
            <w:pPr>
              <w:pStyle w:val="TableParagraph"/>
              <w:spacing w:before="7" w:line="242" w:lineRule="auto"/>
              <w:ind w:left="135" w:right="162"/>
              <w:rPr>
                <w:sz w:val="19"/>
              </w:rPr>
            </w:pPr>
            <w:r>
              <w:rPr>
                <w:color w:val="202429"/>
                <w:sz w:val="19"/>
              </w:rPr>
              <w:t>Педагоги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внедряют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сопровождение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из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повседневную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жизнь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/>
              <w:ind w:left="40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</w:p>
          <w:p w:rsidR="00326E56" w:rsidRDefault="0057390D">
            <w:pPr>
              <w:pStyle w:val="TableParagraph"/>
              <w:spacing w:before="7" w:line="242" w:lineRule="auto"/>
              <w:ind w:left="135" w:right="125"/>
              <w:rPr>
                <w:sz w:val="19"/>
              </w:rPr>
            </w:pPr>
            <w:r>
              <w:rPr>
                <w:color w:val="202429"/>
                <w:spacing w:val="-1"/>
                <w:w w:val="105"/>
                <w:sz w:val="19"/>
              </w:rPr>
              <w:t>Педагог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способствует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накоплению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разнообразного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речевого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воспитанниками.</w:t>
            </w:r>
          </w:p>
        </w:tc>
        <w:tc>
          <w:tcPr>
            <w:tcW w:w="342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6" w:line="244" w:lineRule="auto"/>
              <w:ind w:left="135" w:right="636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Создана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полноценная,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насыщенная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эмоционально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комфортная</w:t>
            </w:r>
            <w:r>
              <w:rPr>
                <w:color w:val="202429"/>
                <w:spacing w:val="3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речевая</w:t>
            </w:r>
            <w:r>
              <w:rPr>
                <w:color w:val="202429"/>
                <w:spacing w:val="3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среда</w:t>
            </w:r>
            <w:r>
              <w:rPr>
                <w:color w:val="202429"/>
                <w:spacing w:val="3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</w:p>
          <w:p w:rsidR="00326E56" w:rsidRDefault="0057390D">
            <w:pPr>
              <w:pStyle w:val="TableParagraph"/>
              <w:spacing w:line="242" w:lineRule="auto"/>
              <w:ind w:left="135" w:right="161"/>
              <w:rPr>
                <w:sz w:val="19"/>
              </w:rPr>
            </w:pPr>
            <w:r>
              <w:rPr>
                <w:color w:val="202429"/>
                <w:sz w:val="19"/>
              </w:rPr>
              <w:t>вовлечением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заинтересованных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лиц,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гармоничного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из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 w:line="244" w:lineRule="auto"/>
              <w:ind w:left="135" w:right="209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Проводится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мониторинг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</w:t>
            </w:r>
            <w:r>
              <w:rPr>
                <w:color w:val="202429"/>
                <w:spacing w:val="1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—</w:t>
            </w:r>
            <w:r>
              <w:rPr>
                <w:color w:val="202429"/>
                <w:spacing w:val="1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ДОО,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4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условиях</w:t>
            </w:r>
            <w:r>
              <w:rPr>
                <w:color w:val="202429"/>
                <w:spacing w:val="1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/>
              <w:ind w:left="40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</w:p>
          <w:p w:rsidR="00326E56" w:rsidRDefault="0057390D">
            <w:pPr>
              <w:pStyle w:val="TableParagraph"/>
              <w:spacing w:before="7" w:line="242" w:lineRule="auto"/>
              <w:ind w:left="135" w:right="117"/>
              <w:rPr>
                <w:sz w:val="19"/>
              </w:rPr>
            </w:pP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участвует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разработке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показателей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качества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/>
              <w:ind w:left="40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</w:p>
          <w:p w:rsidR="00326E56" w:rsidRDefault="0057390D">
            <w:pPr>
              <w:pStyle w:val="TableParagraph"/>
              <w:spacing w:before="7" w:line="242" w:lineRule="auto"/>
              <w:ind w:left="135" w:right="11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 анализирует и оценивает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качество своей профессиональной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 в области речевого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билингвальной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полилингвальной среде, с опорой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качества.</w:t>
            </w:r>
          </w:p>
        </w:tc>
        <w:tc>
          <w:tcPr>
            <w:tcW w:w="19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27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14"/>
              </w:tabs>
              <w:spacing w:before="16" w:line="256" w:lineRule="auto"/>
              <w:ind w:left="390" w:right="440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5" w:right="134"/>
              <w:rPr>
                <w:sz w:val="19"/>
              </w:rPr>
            </w:pP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1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постоянно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пополняет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базу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знаний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сфере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34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 билингвальной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14"/>
              </w:tabs>
              <w:spacing w:before="17" w:line="256" w:lineRule="auto"/>
              <w:ind w:left="390" w:right="440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5" w:right="134"/>
              <w:rPr>
                <w:sz w:val="19"/>
              </w:rPr>
            </w:pPr>
            <w:r>
              <w:rPr>
                <w:color w:val="202429"/>
                <w:sz w:val="19"/>
              </w:rPr>
              <w:t>Педагог</w:t>
            </w:r>
            <w:r>
              <w:rPr>
                <w:color w:val="202429"/>
                <w:spacing w:val="4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извлекает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уроки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из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накопленного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опыта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своего,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опыта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своих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коллег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для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достижения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лучших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результатов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сфере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речевого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развития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воспитывающихся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 билингвальной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114"/>
              </w:tabs>
              <w:spacing w:before="17" w:line="256" w:lineRule="auto"/>
              <w:ind w:left="390" w:right="440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5" w:right="177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привлекаются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специалисты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педагогического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профиля,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носители</w:t>
            </w:r>
          </w:p>
          <w:p w:rsidR="00326E56" w:rsidRDefault="0057390D">
            <w:pPr>
              <w:pStyle w:val="TableParagraph"/>
              <w:spacing w:line="242" w:lineRule="auto"/>
              <w:ind w:left="135" w:right="235"/>
              <w:rPr>
                <w:sz w:val="19"/>
              </w:rPr>
            </w:pPr>
            <w:r>
              <w:rPr>
                <w:color w:val="202429"/>
                <w:sz w:val="19"/>
              </w:rPr>
              <w:t>«родных»</w:t>
            </w:r>
            <w:r>
              <w:rPr>
                <w:color w:val="202429"/>
                <w:spacing w:val="2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языков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</w:tc>
      </w:tr>
      <w:tr w:rsidR="00326E56">
        <w:trPr>
          <w:trHeight w:val="4293"/>
        </w:trPr>
        <w:tc>
          <w:tcPr>
            <w:tcW w:w="900" w:type="dxa"/>
          </w:tcPr>
          <w:p w:rsidR="00326E56" w:rsidRDefault="0057390D">
            <w:pPr>
              <w:pStyle w:val="TableParagraph"/>
              <w:spacing w:before="134"/>
              <w:ind w:left="12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1"/>
              </w:rPr>
              <w:t>С</w:t>
            </w:r>
          </w:p>
        </w:tc>
        <w:tc>
          <w:tcPr>
            <w:tcW w:w="2613" w:type="dxa"/>
          </w:tcPr>
          <w:p w:rsidR="00326E56" w:rsidRDefault="0057390D">
            <w:pPr>
              <w:pStyle w:val="TableParagraph"/>
              <w:spacing w:before="130" w:line="252" w:lineRule="auto"/>
              <w:ind w:left="13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2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5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13"/>
                <w:tab w:val="left" w:pos="1932"/>
              </w:tabs>
              <w:spacing w:before="17" w:line="244" w:lineRule="auto"/>
              <w:ind w:left="134" w:right="125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Детям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доступны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иллюстрированные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книги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(в соответствии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возрастными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особенностями)</w:t>
            </w:r>
            <w:r>
              <w:rPr>
                <w:color w:val="202429"/>
                <w:spacing w:val="4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языках,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используемых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обучении.</w:t>
            </w:r>
          </w:p>
        </w:tc>
        <w:tc>
          <w:tcPr>
            <w:tcW w:w="1930" w:type="dxa"/>
          </w:tcPr>
          <w:p w:rsidR="00326E56" w:rsidRDefault="0057390D">
            <w:pPr>
              <w:pStyle w:val="TableParagraph"/>
              <w:spacing w:before="134"/>
              <w:ind w:left="1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13"/>
              </w:tabs>
              <w:spacing w:before="17" w:line="256" w:lineRule="auto"/>
              <w:ind w:left="388" w:right="427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4" w:right="11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Детям</w:t>
            </w:r>
            <w:r>
              <w:rPr>
                <w:color w:val="202429"/>
                <w:spacing w:val="-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доступны</w:t>
            </w:r>
            <w:r>
              <w:rPr>
                <w:color w:val="202429"/>
                <w:spacing w:val="-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течение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значительной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части дня книги 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другие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представления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литературного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творчества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других языках (в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соответствии с их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возрастными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особенностями).</w:t>
            </w:r>
          </w:p>
        </w:tc>
        <w:tc>
          <w:tcPr>
            <w:tcW w:w="3428" w:type="dxa"/>
          </w:tcPr>
          <w:p w:rsidR="00326E56" w:rsidRDefault="0057390D">
            <w:pPr>
              <w:pStyle w:val="TableParagraph"/>
              <w:spacing w:before="134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/>
              <w:ind w:left="40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</w:p>
          <w:p w:rsidR="00326E56" w:rsidRDefault="0057390D">
            <w:pPr>
              <w:pStyle w:val="TableParagraph"/>
              <w:spacing w:before="7" w:line="242" w:lineRule="auto"/>
              <w:ind w:left="135" w:right="138"/>
              <w:rPr>
                <w:sz w:val="19"/>
              </w:rPr>
            </w:pPr>
            <w:r>
              <w:rPr>
                <w:color w:val="202429"/>
                <w:sz w:val="19"/>
              </w:rPr>
              <w:t>Детям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доступны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различные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материалы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используемых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обучении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языках,</w:t>
            </w:r>
            <w:r>
              <w:rPr>
                <w:color w:val="202429"/>
                <w:spacing w:val="2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2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т.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ч.</w:t>
            </w:r>
            <w:r>
              <w:rPr>
                <w:color w:val="202429"/>
                <w:spacing w:val="2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</w:t>
            </w:r>
            <w:r>
              <w:rPr>
                <w:color w:val="202429"/>
                <w:spacing w:val="3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языках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билингвальной</w:t>
            </w:r>
            <w:r>
              <w:rPr>
                <w:color w:val="202429"/>
                <w:spacing w:val="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/</w:t>
            </w:r>
            <w:r>
              <w:rPr>
                <w:color w:val="202429"/>
                <w:spacing w:val="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полилингвальной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подобранными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учетом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возрастных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особенностей,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потребностей,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интересов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инициативы</w:t>
            </w:r>
            <w:r>
              <w:rPr>
                <w:color w:val="202429"/>
                <w:spacing w:val="1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воспитанников.</w:t>
            </w:r>
          </w:p>
        </w:tc>
        <w:tc>
          <w:tcPr>
            <w:tcW w:w="3427" w:type="dxa"/>
          </w:tcPr>
          <w:p w:rsidR="00326E56" w:rsidRDefault="0057390D">
            <w:pPr>
              <w:pStyle w:val="TableParagraph"/>
              <w:spacing w:before="134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7" w:line="244" w:lineRule="auto"/>
              <w:ind w:left="135" w:right="290" w:firstLine="265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НП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Воспитанникам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доступен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широкий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круг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разнообразных</w:t>
            </w:r>
            <w:r>
              <w:rPr>
                <w:color w:val="202429"/>
                <w:spacing w:val="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возможностей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освоению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многоязычного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окружающего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мира.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14"/>
                <w:tab w:val="left" w:pos="1933"/>
              </w:tabs>
              <w:spacing w:before="16"/>
              <w:ind w:left="40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НП</w:t>
            </w:r>
          </w:p>
          <w:p w:rsidR="00326E56" w:rsidRDefault="0057390D">
            <w:pPr>
              <w:pStyle w:val="TableParagraph"/>
              <w:spacing w:before="8" w:line="242" w:lineRule="auto"/>
              <w:ind w:left="135" w:right="26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Детям доступны литературные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произведения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языках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обучения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различных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форматах.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аудио-,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видео-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электронном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формате.</w:t>
            </w:r>
          </w:p>
        </w:tc>
        <w:tc>
          <w:tcPr>
            <w:tcW w:w="1944" w:type="dxa"/>
          </w:tcPr>
          <w:p w:rsidR="00326E56" w:rsidRDefault="0057390D">
            <w:pPr>
              <w:pStyle w:val="TableParagraph"/>
              <w:spacing w:before="134"/>
              <w:ind w:left="135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14"/>
              </w:tabs>
              <w:spacing w:before="17" w:line="256" w:lineRule="auto"/>
              <w:ind w:left="390" w:right="440" w:firstLine="1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1"/>
              </w:rPr>
              <w:t>НП</w:t>
            </w:r>
          </w:p>
          <w:p w:rsidR="00326E56" w:rsidRDefault="0057390D">
            <w:pPr>
              <w:pStyle w:val="TableParagraph"/>
              <w:spacing w:line="242" w:lineRule="auto"/>
              <w:ind w:left="135" w:right="105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Среда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адаптируется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возрастных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особенностей,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ожиданий,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интересов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инициативы 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заинтересованных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619" style="position:absolute;margin-left:91.7pt;margin-top:102.15pt;width:10.3pt;height:13.55pt;z-index:-23440896;mso-position-horizontal-relative:page;mso-position-vertical-relative:page" coordorigin="1834,2043" coordsize="206,271" path="m2039,2043r-12,l2027,2054r,247l1845,2301r,-247l2027,2054r,-11l1834,2043r,270l2039,2313r,-270xe" fillcolor="#dee1e6" stroked="f">
            <v:path arrowok="t"/>
            <w10:wrap anchorx="page" anchory="page"/>
          </v:shape>
        </w:pict>
      </w:r>
      <w:r w:rsidRPr="00326E56">
        <w:pict>
          <v:shape id="_x0000_s1618" style="position:absolute;margin-left:127.35pt;margin-top:102.15pt;width:10.3pt;height:13.55pt;z-index:-23440384;mso-position-horizontal-relative:page;mso-position-vertical-relative:page" coordorigin="2547,2043" coordsize="206,271" path="m2752,2043r-12,l2740,2054r,247l2559,2301r,-247l2740,2054r,-11l2547,2043r,270l2752,2313r,-270xe" fillcolor="#dee1e6" stroked="f">
            <v:path arrowok="t"/>
            <w10:wrap anchorx="page" anchory="page"/>
          </v:shape>
        </w:pict>
      </w:r>
      <w:r w:rsidRPr="00326E56">
        <w:pict>
          <v:shape id="_x0000_s1617" style="position:absolute;margin-left:168.3pt;margin-top:102.15pt;width:10.3pt;height:13.55pt;z-index:-23439872;mso-position-horizontal-relative:page;mso-position-vertical-relative:page" coordorigin="3366,2043" coordsize="206,271" path="m3571,2043r-12,l3559,2054r,247l3378,2301r,-247l3559,2054r,-11l3366,2043r,270l3571,2313r,-270xe" fillcolor="#dee1e6" stroked="f">
            <v:path arrowok="t"/>
            <w10:wrap anchorx="page" anchory="page"/>
          </v:shape>
        </w:pict>
      </w:r>
      <w:r w:rsidRPr="00326E56">
        <w:pict>
          <v:shape id="_x0000_s1616" style="position:absolute;margin-left:222.35pt;margin-top:92.6pt;width:10.3pt;height:26.25pt;z-index:-23439360;mso-position-horizontal-relative:page;mso-position-vertical-relative:page" coordorigin="4447,1852" coordsize="206,525" path="m4653,1852r-12,l4641,1864r,242l4459,2106r,-242l4641,1864r,-12l4447,1852r,254l4447,2118r,4l4629,2122r,243l4447,2365r,11l4641,2376r,-254l4653,2122r,-270xe" fillcolor="#dee1e6" stroked="f">
            <v:path arrowok="t"/>
            <w10:wrap anchorx="page" anchory="page"/>
          </v:shape>
        </w:pict>
      </w:r>
      <w:r w:rsidRPr="00326E56">
        <w:pict>
          <v:shape id="_x0000_s1615" style="position:absolute;margin-left:258pt;margin-top:92.6pt;width:10.3pt;height:13.55pt;z-index:-23438848;mso-position-horizontal-relative:page;mso-position-vertical-relative:page" coordorigin="5160,1852" coordsize="206,271" path="m5366,1852r-12,l5354,1864r,246l5172,2110r,-246l5354,1864r,-12l5160,1852r,270l5366,2122r,-270xe" fillcolor="#dee1e6" stroked="f">
            <v:path arrowok="t"/>
            <w10:wrap anchorx="page" anchory="page"/>
          </v:shape>
        </w:pict>
      </w:r>
      <w:r w:rsidRPr="00326E56">
        <w:pict>
          <v:shape id="_x0000_s1614" style="position:absolute;margin-left:318.9pt;margin-top:92.6pt;width:10.3pt;height:13.55pt;z-index:-23438336;mso-position-horizontal-relative:page;mso-position-vertical-relative:page" coordorigin="6378,1852" coordsize="206,271" path="m6583,1852r-12,l6571,1864r,246l6389,2110r,-246l6571,1864r,-12l6378,1852r,270l6583,2122r,-270xe" fillcolor="#dee1e6" stroked="f">
            <v:path arrowok="t"/>
            <w10:wrap anchorx="page" anchory="page"/>
          </v:shape>
        </w:pict>
      </w:r>
      <w:r w:rsidRPr="00326E56">
        <w:pict>
          <v:shape id="_x0000_s1613" style="position:absolute;margin-left:354.55pt;margin-top:92.6pt;width:10.3pt;height:13.55pt;z-index:-23437824;mso-position-horizontal-relative:page;mso-position-vertical-relative:page" coordorigin="7091,1852" coordsize="206,271" path="m7296,1852r-12,l7284,1864r,246l7103,2110r,-246l7284,1864r,-12l7091,1852r,270l7296,2122r,-270xe" fillcolor="#dee1e6" stroked="f">
            <v:path arrowok="t"/>
            <w10:wrap anchorx="page" anchory="page"/>
          </v:shape>
        </w:pict>
      </w:r>
      <w:r w:rsidRPr="00326E56">
        <w:pict>
          <v:shape id="_x0000_s1612" style="position:absolute;margin-left:395.5pt;margin-top:92.6pt;width:10.3pt;height:13.55pt;z-index:-23437312;mso-position-horizontal-relative:page;mso-position-vertical-relative:page" coordorigin="7910,1852" coordsize="206,271" path="m8115,1852r-11,l8104,1864r,246l7922,2110r,-246l8104,1864r,-12l7910,1852r,270l8115,2122r,-270xe" fillcolor="#dee1e6" stroked="f">
            <v:path arrowok="t"/>
            <w10:wrap anchorx="page" anchory="page"/>
          </v:shape>
        </w:pict>
      </w:r>
      <w:r w:rsidRPr="00326E56">
        <w:pict>
          <v:shape id="_x0000_s1611" style="position:absolute;margin-left:318.9pt;margin-top:199.9pt;width:10.3pt;height:13.55pt;z-index:-23436800;mso-position-horizontal-relative:page;mso-position-vertical-relative:page" coordorigin="6378,3998" coordsize="206,271" path="m6583,3998r-12,l6571,4010r,247l6389,4257r,-247l6571,4010r,-12l6378,3998r,270l6583,4268r,-270xe" fillcolor="#dee1e6" stroked="f">
            <v:path arrowok="t"/>
            <w10:wrap anchorx="page" anchory="page"/>
          </v:shape>
        </w:pict>
      </w:r>
      <w:r w:rsidRPr="00326E56">
        <w:pict>
          <v:shape id="_x0000_s1610" style="position:absolute;margin-left:354.55pt;margin-top:199.9pt;width:10.3pt;height:13.55pt;z-index:-23436288;mso-position-horizontal-relative:page;mso-position-vertical-relative:page" coordorigin="7091,3998" coordsize="206,271" path="m7296,3998r-12,l7284,4010r,247l7103,4257r,-247l7284,4010r,-12l7091,3998r,270l7296,4268r,-270xe" fillcolor="#dee1e6" stroked="f">
            <v:path arrowok="t"/>
            <w10:wrap anchorx="page" anchory="page"/>
          </v:shape>
        </w:pict>
      </w:r>
      <w:r w:rsidRPr="00326E56">
        <w:pict>
          <v:shape id="_x0000_s1609" style="position:absolute;margin-left:395.5pt;margin-top:199.9pt;width:10.3pt;height:13.55pt;z-index:-23435776;mso-position-horizontal-relative:page;mso-position-vertical-relative:page" coordorigin="7910,3998" coordsize="206,271" path="m8115,3998r-11,l8104,4010r,247l7922,4257r,-247l8104,4010r,-12l7910,3998r,270l8115,4268r,-270xe" fillcolor="#dee1e6" stroked="f">
            <v:path arrowok="t"/>
            <w10:wrap anchorx="page" anchory="page"/>
          </v:shape>
        </w:pict>
      </w:r>
      <w:r w:rsidRPr="00326E56">
        <w:pict>
          <v:shape id="_x0000_s1608" style="position:absolute;margin-left:490.3pt;margin-top:92.6pt;width:10.3pt;height:13.55pt;z-index:-23435264;mso-position-horizontal-relative:page;mso-position-vertical-relative:page" coordorigin="9806,1852" coordsize="206,271" path="m10011,1852r-12,l9999,1864r,246l9818,2110r,-246l9999,1864r,-12l9806,1852r,270l10011,2122r,-270xe" fillcolor="#dee1e6" stroked="f">
            <v:path arrowok="t"/>
            <w10:wrap anchorx="page" anchory="page"/>
          </v:shape>
        </w:pict>
      </w:r>
      <w:r w:rsidRPr="00326E56">
        <w:pict>
          <v:shape id="_x0000_s1607" style="position:absolute;margin-left:525.95pt;margin-top:92.6pt;width:10.3pt;height:13.55pt;z-index:-23434752;mso-position-horizontal-relative:page;mso-position-vertical-relative:page" coordorigin="10519,1852" coordsize="206,271" path="m10724,1852r-11,l10713,1864r,246l10531,2110r,-246l10713,1864r,-12l10519,1852r,270l10724,2122r,-270xe" fillcolor="#dee1e6" stroked="f">
            <v:path arrowok="t"/>
            <w10:wrap anchorx="page" anchory="page"/>
          </v:shape>
        </w:pict>
      </w:r>
      <w:r w:rsidRPr="00326E56">
        <w:pict>
          <v:shape id="_x0000_s1606" style="position:absolute;margin-left:566.9pt;margin-top:92.6pt;width:10.3pt;height:13.55pt;z-index:-23434240;mso-position-horizontal-relative:page;mso-position-vertical-relative:page" coordorigin="11338,1852" coordsize="206,271" path="m11544,1852r-12,l11532,1864r,246l11350,2110r,-246l11532,1864r,-12l11338,1852r,270l11544,2122r,-270xe" fillcolor="#dee1e6" stroked="f">
            <v:path arrowok="t"/>
            <w10:wrap anchorx="page" anchory="page"/>
          </v:shape>
        </w:pict>
      </w:r>
      <w:r w:rsidRPr="00326E56">
        <w:pict>
          <v:shape id="_x0000_s1605" style="position:absolute;margin-left:490.3pt;margin-top:233.8pt;width:10.3pt;height:13.55pt;z-index:-23433728;mso-position-horizontal-relative:page;mso-position-vertical-relative:page" coordorigin="9806,4676" coordsize="206,271" path="m10011,4676r-12,l9999,4688r,246l9818,4934r,-246l9999,4688r,-12l9806,4676r,270l10011,4946r,-270xe" fillcolor="#dee1e6" stroked="f">
            <v:path arrowok="t"/>
            <w10:wrap anchorx="page" anchory="page"/>
          </v:shape>
        </w:pict>
      </w:r>
      <w:r w:rsidRPr="00326E56">
        <w:pict>
          <v:shape id="_x0000_s1604" style="position:absolute;margin-left:525.95pt;margin-top:233.8pt;width:10.3pt;height:13.55pt;z-index:-23433216;mso-position-horizontal-relative:page;mso-position-vertical-relative:page" coordorigin="10519,4676" coordsize="206,271" path="m10724,4676r-11,l10713,4688r,246l10531,4934r,-246l10713,4688r,-12l10519,4676r,270l10724,4946r,-270xe" fillcolor="#dee1e6" stroked="f">
            <v:path arrowok="t"/>
            <w10:wrap anchorx="page" anchory="page"/>
          </v:shape>
        </w:pict>
      </w:r>
      <w:r w:rsidRPr="00326E56">
        <w:pict>
          <v:shape id="_x0000_s1603" style="position:absolute;margin-left:566.9pt;margin-top:233.8pt;width:10.3pt;height:13.55pt;z-index:-23432704;mso-position-horizontal-relative:page;mso-position-vertical-relative:page" coordorigin="11338,4676" coordsize="206,271" path="m11544,4676r-12,l11532,4688r,246l11350,4934r,-246l11532,4688r,-12l11338,4676r,270l11544,4946r,-270xe" fillcolor="#dee1e6" stroked="f">
            <v:path arrowok="t"/>
            <w10:wrap anchorx="page" anchory="page"/>
          </v:shape>
        </w:pict>
      </w:r>
      <w:r w:rsidRPr="00326E56">
        <w:pict>
          <v:shape id="_x0000_s1602" style="position:absolute;margin-left:490.3pt;margin-top:341.1pt;width:10.3pt;height:13.55pt;z-index:-23432192;mso-position-horizontal-relative:page;mso-position-vertical-relative:page" coordorigin="9806,6822" coordsize="206,271" path="m10011,6822r-12,l9999,6834r,246l9818,7080r,-246l9999,6834r,-12l9806,6822r,270l10011,7092r,-270xe" fillcolor="#dee1e6" stroked="f">
            <v:path arrowok="t"/>
            <w10:wrap anchorx="page" anchory="page"/>
          </v:shape>
        </w:pict>
      </w:r>
      <w:r w:rsidRPr="00326E56">
        <w:pict>
          <v:shape id="_x0000_s1601" style="position:absolute;margin-left:525.95pt;margin-top:341.1pt;width:10.3pt;height:13.55pt;z-index:-23431680;mso-position-horizontal-relative:page;mso-position-vertical-relative:page" coordorigin="10519,6822" coordsize="206,271" path="m10724,6822r-11,l10713,6834r,246l10531,7080r,-246l10713,6834r,-12l10519,6822r,270l10724,7092r,-270xe" fillcolor="#dee1e6" stroked="f">
            <v:path arrowok="t"/>
            <w10:wrap anchorx="page" anchory="page"/>
          </v:shape>
        </w:pict>
      </w:r>
      <w:r w:rsidRPr="00326E56">
        <w:pict>
          <v:shape id="_x0000_s1600" style="position:absolute;margin-left:566.9pt;margin-top:341.1pt;width:10.3pt;height:13.55pt;z-index:-23431168;mso-position-horizontal-relative:page;mso-position-vertical-relative:page" coordorigin="11338,6822" coordsize="206,271" path="m11544,6822r-12,l11532,6834r,246l11350,7080r,-246l11532,6834r,-12l11338,6822r,270l11544,7092r,-270xe" fillcolor="#dee1e6" stroked="f">
            <v:path arrowok="t"/>
            <w10:wrap anchorx="page" anchory="page"/>
          </v:shape>
        </w:pict>
      </w:r>
      <w:r w:rsidRPr="00326E56">
        <w:pict>
          <v:shape id="_x0000_s1599" style="position:absolute;margin-left:490.3pt;margin-top:448.4pt;width:10.3pt;height:13.55pt;z-index:-23430656;mso-position-horizontal-relative:page;mso-position-vertical-relative:page" coordorigin="9806,8968" coordsize="206,271" path="m10011,8968r-12,l9999,8980r,247l9818,9227r,-247l9999,8980r,-12l9806,8968r,270l10011,9238r,-270xe" fillcolor="#dee1e6" stroked="f">
            <v:path arrowok="t"/>
            <w10:wrap anchorx="page" anchory="page"/>
          </v:shape>
        </w:pict>
      </w:r>
      <w:r w:rsidRPr="00326E56">
        <w:pict>
          <v:shape id="_x0000_s1598" style="position:absolute;margin-left:525.95pt;margin-top:448.4pt;width:10.3pt;height:13.55pt;z-index:-23430144;mso-position-horizontal-relative:page;mso-position-vertical-relative:page" coordorigin="10519,8968" coordsize="206,271" path="m10724,8968r-11,l10713,8980r,247l10531,9227r,-247l10713,8980r,-12l10519,8968r,270l10724,9238r,-270xe" fillcolor="#dee1e6" stroked="f">
            <v:path arrowok="t"/>
            <w10:wrap anchorx="page" anchory="page"/>
          </v:shape>
        </w:pict>
      </w:r>
      <w:r w:rsidRPr="00326E56">
        <w:pict>
          <v:shape id="_x0000_s1597" style="position:absolute;margin-left:566.9pt;margin-top:448.4pt;width:10.3pt;height:13.55pt;z-index:-23429632;mso-position-horizontal-relative:page;mso-position-vertical-relative:page" coordorigin="11338,8968" coordsize="206,271" path="m11544,8968r-12,l11532,8980r,247l11350,9227r,-247l11532,8980r,-12l11338,8968r,270l11544,9238r,-270xe" fillcolor="#dee1e6" stroked="f">
            <v:path arrowok="t"/>
            <w10:wrap anchorx="page" anchory="page"/>
          </v:shape>
        </w:pict>
      </w:r>
      <w:r w:rsidRPr="00326E56">
        <w:pict>
          <v:shape id="_x0000_s1596" style="position:absolute;margin-left:661.65pt;margin-top:92.6pt;width:10.3pt;height:26.25pt;z-index:-23429120;mso-position-horizontal-relative:page;mso-position-vertical-relative:page" coordorigin="13233,1852" coordsize="206,525" path="m13439,1852r-12,l13427,1864r,246l13427,2106r-182,l13245,1864r182,l13427,1852r-194,l13233,2106r,12l13233,2122r182,l13415,2365r-182,l13233,2376r194,l13427,2122r12,l13439,1852xe" fillcolor="#dee1e6" stroked="f">
            <v:path arrowok="t"/>
            <w10:wrap anchorx="page" anchory="page"/>
          </v:shape>
        </w:pict>
      </w:r>
      <w:r w:rsidRPr="00326E56">
        <w:pict>
          <v:shape id="_x0000_s1595" style="position:absolute;margin-left:697.35pt;margin-top:92.6pt;width:10.3pt;height:13.55pt;z-index:-23428608;mso-position-horizontal-relative:page;mso-position-vertical-relative:page" coordorigin="13947,1852" coordsize="206,271" path="m14152,1852r-12,l14140,1864r,246l13958,2110r,-246l14140,1864r,-12l13947,1852r,270l14152,2122r,-270xe" fillcolor="#dee1e6" stroked="f">
            <v:path arrowok="t"/>
            <w10:wrap anchorx="page" anchory="page"/>
          </v:shape>
        </w:pict>
      </w:r>
      <w:r w:rsidRPr="00326E56">
        <w:pict>
          <v:shape id="_x0000_s1594" style="position:absolute;margin-left:661.65pt;margin-top:269.1pt;width:10.3pt;height:26.25pt;z-index:-23428096;mso-position-horizontal-relative:page;mso-position-vertical-relative:page" coordorigin="13233,5382" coordsize="206,525" path="m13439,5382r-12,12l13427,5640r,-4l13245,5636r,-242l13427,5394r12,-12l13233,5382r,254l13233,5648r,4l13415,5652r,242l13233,5894r,12l13427,5906r,-254l13439,5652r,-270xe" fillcolor="#dee1e6" stroked="f">
            <v:path arrowok="t"/>
            <w10:wrap anchorx="page" anchory="page"/>
          </v:shape>
        </w:pict>
      </w:r>
      <w:r w:rsidRPr="00326E56">
        <w:pict>
          <v:shape id="_x0000_s1593" style="position:absolute;margin-left:697.35pt;margin-top:269.1pt;width:10.3pt;height:13.55pt;z-index:-23427584;mso-position-horizontal-relative:page;mso-position-vertical-relative:page" coordorigin="13947,5382" coordsize="206,271" path="m14152,5382r-12,l14140,5394r,246l13958,5640r,-246l14140,5394r,-12l13947,5382r,270l14152,5652r,-270xe" fillcolor="#dee1e6" stroked="f">
            <v:path arrowok="t"/>
            <w10:wrap anchorx="page" anchory="page"/>
          </v:shape>
        </w:pict>
      </w:r>
      <w:r w:rsidRPr="00326E56">
        <w:pict>
          <v:shape id="_x0000_s1592" style="position:absolute;margin-left:661.65pt;margin-top:502.05pt;width:10.3pt;height:26.25pt;z-index:-23427072;mso-position-horizontal-relative:page;mso-position-vertical-relative:page" coordorigin="13233,10041" coordsize="206,525" path="m13439,10041r-12,l13427,10053r,247l13427,10296r-182,l13245,10053r182,l13427,10041r-194,l13233,10296r,11l13233,10311r182,l13415,10554r-182,l13233,10566r194,l13427,10311r12,l13439,10041xe" fillcolor="#dee1e6" stroked="f">
            <v:path arrowok="t"/>
            <w10:wrap anchorx="page" anchory="page"/>
          </v:shape>
        </w:pict>
      </w:r>
      <w:r w:rsidRPr="00326E56">
        <w:pict>
          <v:shape id="_x0000_s1591" style="position:absolute;margin-left:697.35pt;margin-top:502.05pt;width:10.3pt;height:13.55pt;z-index:-23426560;mso-position-horizontal-relative:page;mso-position-vertical-relative:page" coordorigin="13947,10041" coordsize="206,271" path="m14152,10041r-12,l14140,10053r,247l13958,10300r,-247l14140,10053r,-12l13947,10041r,270l14152,10311r,-270xe" fillcolor="#dee1e6" stroked="f">
            <v:path arrowok="t"/>
            <w10:wrap anchorx="page" anchory="page"/>
          </v:shape>
        </w:pict>
      </w:r>
      <w:r w:rsidRPr="00326E56">
        <w:pict>
          <v:shape id="_x0000_s1590" style="position:absolute;margin-left:91.7pt;margin-top:687.15pt;width:10.3pt;height:13.55pt;z-index:-23426048;mso-position-horizontal-relative:page;mso-position-vertical-relative:page" coordorigin="1834,13743" coordsize="206,271" path="m2039,13743r-12,l2027,13755r,246l1845,14001r,-246l2027,13755r,-12l1834,13743r,270l2039,14013r,-270xe" fillcolor="#dee1e6" stroked="f">
            <v:path arrowok="t"/>
            <w10:wrap anchorx="page" anchory="page"/>
          </v:shape>
        </w:pict>
      </w:r>
      <w:r w:rsidRPr="00326E56">
        <w:pict>
          <v:shape id="_x0000_s1589" style="position:absolute;margin-left:127.35pt;margin-top:687.15pt;width:10.3pt;height:13.55pt;z-index:-23425536;mso-position-horizontal-relative:page;mso-position-vertical-relative:page" coordorigin="2547,13743" coordsize="206,271" path="m2752,13743r-12,l2740,13755r,246l2559,14001r,-246l2740,13755r,-12l2547,13743r,270l2752,14013r,-270xe" fillcolor="#dee1e6" stroked="f">
            <v:path arrowok="t"/>
            <w10:wrap anchorx="page" anchory="page"/>
          </v:shape>
        </w:pict>
      </w:r>
      <w:r w:rsidRPr="00326E56">
        <w:pict>
          <v:shape id="_x0000_s1588" style="position:absolute;margin-left:168.3pt;margin-top:687.15pt;width:10.3pt;height:13.55pt;z-index:-23425024;mso-position-horizontal-relative:page;mso-position-vertical-relative:page" coordorigin="3366,13743" coordsize="206,271" path="m3571,13743r-205,l3366,14013r12,-12l3378,13755r181,l3559,14001r-181,l3366,14013r205,l3571,13743xe" fillcolor="#dee1e6" stroked="f">
            <v:path arrowok="t"/>
            <w10:wrap anchorx="page" anchory="page"/>
          </v:shape>
        </w:pict>
      </w:r>
      <w:r w:rsidRPr="00326E56">
        <w:pict>
          <v:shape id="_x0000_s1587" style="position:absolute;margin-left:222.35pt;margin-top:668.1pt;width:10.3pt;height:26.25pt;z-index:-23424512;mso-position-horizontal-relative:page;mso-position-vertical-relative:page" coordorigin="4447,13362" coordsize="206,525" path="m4653,13362r-12,l4641,13374r,242l4459,13616r,-242l4641,13374r,-12l4447,13362r,254l4447,13628r,4l4629,13632r,242l4447,13874r,12l4641,13886r,-254l4653,13632r,-270xe" fillcolor="#dee1e6" stroked="f">
            <v:path arrowok="t"/>
            <w10:wrap anchorx="page" anchory="page"/>
          </v:shape>
        </w:pict>
      </w:r>
      <w:r w:rsidRPr="00326E56">
        <w:pict>
          <v:shape id="_x0000_s1586" style="position:absolute;margin-left:258pt;margin-top:668.1pt;width:10.3pt;height:13.55pt;z-index:-23424000;mso-position-horizontal-relative:page;mso-position-vertical-relative:page" coordorigin="5160,13362" coordsize="206,271" path="m5366,13362r-12,l5354,13374r,246l5172,13620r,-246l5354,13374r,-12l5160,13362r,270l5366,13632r,-270xe" fillcolor="#dee1e6" stroked="f">
            <v:path arrowok="t"/>
            <w10:wrap anchorx="page" anchory="page"/>
          </v:shape>
        </w:pict>
      </w:r>
      <w:r w:rsidRPr="00326E56">
        <w:pict>
          <v:shape id="_x0000_s1585" style="position:absolute;margin-left:318.9pt;margin-top:668.1pt;width:10.3pt;height:13.55pt;z-index:-23423488;mso-position-horizontal-relative:page;mso-position-vertical-relative:page" coordorigin="6378,13362" coordsize="206,271" path="m6583,13362r-12,l6571,13374r,246l6389,13620r,-246l6571,13374r,-12l6378,13362r,270l6583,13632r,-270xe" fillcolor="#dee1e6" stroked="f">
            <v:path arrowok="t"/>
            <w10:wrap anchorx="page" anchory="page"/>
          </v:shape>
        </w:pict>
      </w:r>
      <w:r w:rsidRPr="00326E56">
        <w:pict>
          <v:shape id="_x0000_s1584" style="position:absolute;margin-left:354.55pt;margin-top:668.1pt;width:10.3pt;height:13.55pt;z-index:-23422976;mso-position-horizontal-relative:page;mso-position-vertical-relative:page" coordorigin="7091,13362" coordsize="206,271" path="m7296,13362r-12,l7284,13374r,246l7103,13620r,-246l7284,13374r,-12l7091,13362r,270l7296,13632r,-270xe" fillcolor="#dee1e6" stroked="f">
            <v:path arrowok="t"/>
            <w10:wrap anchorx="page" anchory="page"/>
          </v:shape>
        </w:pict>
      </w:r>
      <w:r w:rsidRPr="00326E56">
        <w:pict>
          <v:shape id="_x0000_s1583" style="position:absolute;margin-left:395.5pt;margin-top:668.1pt;width:10.3pt;height:13.55pt;z-index:-23422464;mso-position-horizontal-relative:page;mso-position-vertical-relative:page" coordorigin="7910,13362" coordsize="206,271" path="m8115,13362r-11,l8104,13374r,246l7922,13620r,-246l8104,13374r,-12l7910,13362r,270l8115,13632r,-270xe" fillcolor="#dee1e6" stroked="f">
            <v:path arrowok="t"/>
            <w10:wrap anchorx="page" anchory="page"/>
          </v:shape>
        </w:pict>
      </w:r>
      <w:r w:rsidRPr="00326E56">
        <w:pict>
          <v:shape id="_x0000_s1582" style="position:absolute;margin-left:490.3pt;margin-top:668.1pt;width:10.3pt;height:13.55pt;z-index:-23421952;mso-position-horizontal-relative:page;mso-position-vertical-relative:page" coordorigin="9806,13362" coordsize="206,271" path="m10011,13362r-12,l9999,13374r,246l9818,13620r,-246l9999,13374r,-12l9806,13362r,270l10011,13632r,-270xe" fillcolor="#dee1e6" stroked="f">
            <v:path arrowok="t"/>
            <w10:wrap anchorx="page" anchory="page"/>
          </v:shape>
        </w:pict>
      </w:r>
      <w:r w:rsidRPr="00326E56">
        <w:pict>
          <v:shape id="_x0000_s1581" style="position:absolute;margin-left:525.95pt;margin-top:668.1pt;width:10.3pt;height:13.55pt;z-index:-23421440;mso-position-horizontal-relative:page;mso-position-vertical-relative:page" coordorigin="10519,13362" coordsize="206,271" path="m10724,13362r-11,l10713,13374r,246l10531,13620r,-246l10713,13374r,-12l10519,13362r,270l10724,13632r,-270xe" fillcolor="#dee1e6" stroked="f">
            <v:path arrowok="t"/>
            <w10:wrap anchorx="page" anchory="page"/>
          </v:shape>
        </w:pict>
      </w:r>
      <w:r w:rsidRPr="00326E56">
        <w:pict>
          <v:shape id="_x0000_s1580" style="position:absolute;margin-left:566.9pt;margin-top:668.1pt;width:10.3pt;height:13.55pt;z-index:-23420928;mso-position-horizontal-relative:page;mso-position-vertical-relative:page" coordorigin="11338,13362" coordsize="206,271" path="m11544,13362r-12,l11532,13374r,246l11350,13620r,-246l11532,13374r,-12l11338,13362r,270l11544,13632r,-270xe" fillcolor="#dee1e6" stroked="f">
            <v:path arrowok="t"/>
            <w10:wrap anchorx="page" anchory="page"/>
          </v:shape>
        </w:pict>
      </w:r>
      <w:r w:rsidRPr="00326E56">
        <w:pict>
          <v:shape id="_x0000_s1579" style="position:absolute;margin-left:490.3pt;margin-top:775.4pt;width:10.3pt;height:13.55pt;z-index:-23420416;mso-position-horizontal-relative:page;mso-position-vertical-relative:page" coordorigin="9806,15508" coordsize="206,271" path="m10011,15508r-12,l9999,15520r,246l9818,15766r,-246l9999,15520r,-12l9806,15508r,270l10011,15778r,-270xe" fillcolor="#dee1e6" stroked="f">
            <v:path arrowok="t"/>
            <w10:wrap anchorx="page" anchory="page"/>
          </v:shape>
        </w:pict>
      </w:r>
      <w:r w:rsidRPr="00326E56">
        <w:pict>
          <v:shape id="_x0000_s1578" style="position:absolute;margin-left:525.95pt;margin-top:775.4pt;width:10.3pt;height:13.55pt;z-index:-23419904;mso-position-horizontal-relative:page;mso-position-vertical-relative:page" coordorigin="10519,15508" coordsize="206,271" path="m10724,15508r-11,l10713,15520r,246l10531,15766r,-246l10713,15520r,-12l10519,15508r,270l10724,15778r,-270xe" fillcolor="#dee1e6" stroked="f">
            <v:path arrowok="t"/>
            <w10:wrap anchorx="page" anchory="page"/>
          </v:shape>
        </w:pict>
      </w:r>
      <w:r w:rsidRPr="00326E56">
        <w:pict>
          <v:shape id="_x0000_s1577" style="position:absolute;margin-left:566.9pt;margin-top:775.4pt;width:10.3pt;height:13.55pt;z-index:-23419392;mso-position-horizontal-relative:page;mso-position-vertical-relative:page" coordorigin="11338,15508" coordsize="206,271" path="m11544,15508r-12,l11532,15520r,246l11350,15766r,-246l11532,15520r,-12l11338,15508r,270l11544,15778r,-270xe" fillcolor="#dee1e6" stroked="f">
            <v:path arrowok="t"/>
            <w10:wrap anchorx="page" anchory="page"/>
          </v:shape>
        </w:pict>
      </w:r>
      <w:r w:rsidRPr="00326E56">
        <w:pict>
          <v:shape id="_x0000_s1576" style="position:absolute;margin-left:661.65pt;margin-top:668.1pt;width:10.3pt;height:26.25pt;z-index:-23418880;mso-position-horizontal-relative:page;mso-position-vertical-relative:page" coordorigin="13233,13362" coordsize="206,525" path="m13439,13362r-12,l13427,13374r,246l13427,13616r-182,l13245,13374r182,l13427,13362r-194,l13233,13616r,12l13233,13632r182,l13415,13874r-182,l13233,13886r194,l13427,13632r12,l13439,13362xe" fillcolor="#dee1e6" stroked="f">
            <v:path arrowok="t"/>
            <w10:wrap anchorx="page" anchory="page"/>
          </v:shape>
        </w:pict>
      </w:r>
      <w:r w:rsidRPr="00326E56">
        <w:pict>
          <v:shape id="_x0000_s1575" style="position:absolute;margin-left:697.35pt;margin-top:668.1pt;width:10.3pt;height:13.55pt;z-index:-23418368;mso-position-horizontal-relative:page;mso-position-vertical-relative:page" coordorigin="13947,13362" coordsize="206,271" path="m14152,13362r-12,l14140,13374r,246l13958,13620r,-246l14140,13374r,-12l13947,13362r,270l14152,13632r,-27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6"/>
        <w:rPr>
          <w:sz w:val="24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 качества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«СОДЕРЖАНИЕ ОБРАЗОВАТЕЛЬНОЙ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ДЕЯТЕЛЬНОСТИ» (3)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ХУДОЖЕСТВЕННО-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  <w:spacing w:val="-1"/>
        </w:rPr>
        <w:t>ЭСТЕТИЧЕСКОЕ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РАЗВИТИЕ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(4)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1"/>
        </w:rPr>
        <w:t>→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Показатель</w:t>
      </w:r>
      <w:r>
        <w:rPr>
          <w:color w:val="202429"/>
          <w:spacing w:val="-15"/>
        </w:rPr>
        <w:t xml:space="preserve"> </w:t>
      </w:r>
      <w:r>
        <w:rPr>
          <w:color w:val="202429"/>
          <w:spacing w:val="-1"/>
        </w:rPr>
        <w:t>3.4.1.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«Эстетическое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воспитание»</w:t>
      </w:r>
    </w:p>
    <w:p w:rsidR="00326E56" w:rsidRDefault="00326E56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5"/>
        <w:gridCol w:w="2743"/>
        <w:gridCol w:w="2102"/>
        <w:gridCol w:w="2160"/>
        <w:gridCol w:w="3144"/>
        <w:gridCol w:w="3145"/>
      </w:tblGrid>
      <w:tr w:rsidR="00326E56">
        <w:trPr>
          <w:trHeight w:val="920"/>
        </w:trPr>
        <w:tc>
          <w:tcPr>
            <w:tcW w:w="9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301" w:right="242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326E56" w:rsidRDefault="0057390D">
            <w:pPr>
              <w:pStyle w:val="TableParagraph"/>
              <w:ind w:left="94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10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486" w:right="462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326E56" w:rsidRDefault="0057390D">
            <w:pPr>
              <w:pStyle w:val="TableParagraph"/>
              <w:ind w:left="60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16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15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31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57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31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32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326E56">
        <w:trPr>
          <w:trHeight w:val="534"/>
        </w:trPr>
        <w:tc>
          <w:tcPr>
            <w:tcW w:w="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Линия</w:t>
            </w:r>
          </w:p>
        </w:tc>
        <w:tc>
          <w:tcPr>
            <w:tcW w:w="274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4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1</w:t>
            </w:r>
          </w:p>
        </w:tc>
        <w:tc>
          <w:tcPr>
            <w:tcW w:w="210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2</w:t>
            </w:r>
          </w:p>
        </w:tc>
        <w:tc>
          <w:tcPr>
            <w:tcW w:w="216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3</w:t>
            </w:r>
          </w:p>
        </w:tc>
        <w:tc>
          <w:tcPr>
            <w:tcW w:w="31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1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4</w:t>
            </w:r>
          </w:p>
        </w:tc>
        <w:tc>
          <w:tcPr>
            <w:tcW w:w="31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0"/>
              <w:ind w:lef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4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</w:rPr>
        <w:sectPr w:rsidR="00326E56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5"/>
        <w:gridCol w:w="2743"/>
        <w:gridCol w:w="2102"/>
        <w:gridCol w:w="2160"/>
        <w:gridCol w:w="3144"/>
        <w:gridCol w:w="3145"/>
      </w:tblGrid>
      <w:tr w:rsidR="00326E56">
        <w:trPr>
          <w:trHeight w:val="920"/>
        </w:trPr>
        <w:tc>
          <w:tcPr>
            <w:tcW w:w="9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301" w:right="242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326E56" w:rsidRDefault="0057390D">
            <w:pPr>
              <w:pStyle w:val="TableParagraph"/>
              <w:ind w:left="94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10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486" w:right="462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326E56" w:rsidRDefault="0057390D">
            <w:pPr>
              <w:pStyle w:val="TableParagraph"/>
              <w:ind w:left="60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16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15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31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57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31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32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326E56">
        <w:trPr>
          <w:trHeight w:val="8889"/>
        </w:trPr>
        <w:tc>
          <w:tcPr>
            <w:tcW w:w="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3"/>
              </w:rPr>
              <w:t>А</w:t>
            </w:r>
          </w:p>
        </w:tc>
        <w:tc>
          <w:tcPr>
            <w:tcW w:w="274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7"/>
              <w:ind w:left="1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6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1" w:right="194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интереса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действительности,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способностей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восприятию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словесного,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музыкального,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изобразительного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искусства.</w:t>
            </w:r>
          </w:p>
        </w:tc>
        <w:tc>
          <w:tcPr>
            <w:tcW w:w="210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2" w:right="181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отношения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окружающему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миру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</w:tc>
        <w:tc>
          <w:tcPr>
            <w:tcW w:w="216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70"/>
              </w:tabs>
              <w:spacing w:before="18" w:line="256" w:lineRule="auto"/>
              <w:ind w:left="142" w:right="212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областях,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различных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деятельности.</w:t>
            </w:r>
          </w:p>
          <w:p w:rsidR="00326E56" w:rsidRDefault="0057390D">
            <w:pPr>
              <w:pStyle w:val="TableParagraph"/>
              <w:spacing w:line="209" w:lineRule="exact"/>
              <w:ind w:left="142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</w:t>
            </w:r>
            <w:r>
              <w:rPr>
                <w:color w:val="202429"/>
                <w:spacing w:val="1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время</w:t>
            </w:r>
          </w:p>
          <w:p w:rsidR="00326E56" w:rsidRDefault="0057390D">
            <w:pPr>
              <w:pStyle w:val="TableParagraph"/>
              <w:spacing w:before="15" w:line="254" w:lineRule="auto"/>
              <w:ind w:left="142" w:right="356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знакомства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окружающим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миром</w:t>
            </w:r>
            <w:r>
              <w:rPr>
                <w:color w:val="202429"/>
                <w:spacing w:val="-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уделяется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внимание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его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эстетическому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познанию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переживанию.</w:t>
            </w:r>
          </w:p>
        </w:tc>
        <w:tc>
          <w:tcPr>
            <w:tcW w:w="31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 w:line="256" w:lineRule="auto"/>
              <w:ind w:left="143" w:right="169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обогащенной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приобщения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эстетическим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ценностям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включения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эстетическую     деятельность.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точки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зрения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рассматриваются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только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искусство,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современной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действительности: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труд,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отношения,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окружающая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социальная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среда,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поведение,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быт,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природа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 w:line="256" w:lineRule="auto"/>
              <w:ind w:left="143" w:right="516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критерии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качества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развития воспитанников</w:t>
            </w:r>
            <w:r>
              <w:rPr>
                <w:color w:val="202429"/>
                <w:w w:val="110"/>
                <w:sz w:val="19"/>
              </w:rPr>
              <w:t xml:space="preserve"> ДОО.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7" w:line="256" w:lineRule="auto"/>
              <w:ind w:left="143" w:right="321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 xml:space="preserve">Предусмотрены </w:t>
            </w:r>
            <w:r>
              <w:rPr>
                <w:color w:val="202429"/>
                <w:w w:val="110"/>
                <w:sz w:val="19"/>
              </w:rPr>
              <w:t>регулярная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оценка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анализ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эстетического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воспитанников с опорой на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критерии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качества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(п.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4.2).</w:t>
            </w:r>
          </w:p>
        </w:tc>
        <w:tc>
          <w:tcPr>
            <w:tcW w:w="31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72"/>
              </w:tabs>
              <w:spacing w:before="18" w:line="256" w:lineRule="auto"/>
              <w:ind w:left="144" w:right="180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отношения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  миру  во  всем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многообразии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контекста.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Развивается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культура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личности</w:t>
            </w:r>
            <w:r>
              <w:rPr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чувствовать,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переживать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преобразовывать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природу,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жизненные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самого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себя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законам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красоты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гармонического</w:t>
            </w:r>
            <w:r>
              <w:rPr>
                <w:color w:val="202429"/>
                <w:spacing w:val="2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развития.</w:t>
            </w:r>
          </w:p>
          <w:p w:rsidR="00326E56" w:rsidRDefault="0057390D">
            <w:pPr>
              <w:pStyle w:val="TableParagraph"/>
              <w:spacing w:line="206" w:lineRule="exact"/>
              <w:ind w:left="144"/>
              <w:rPr>
                <w:sz w:val="19"/>
              </w:rPr>
            </w:pPr>
            <w:r>
              <w:rPr>
                <w:color w:val="202429"/>
                <w:spacing w:val="-1"/>
                <w:w w:val="110"/>
                <w:sz w:val="19"/>
              </w:rPr>
              <w:t>Формируются</w:t>
            </w:r>
            <w:r>
              <w:rPr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эстетический</w:t>
            </w:r>
          </w:p>
          <w:p w:rsidR="00326E56" w:rsidRDefault="0057390D">
            <w:pPr>
              <w:pStyle w:val="TableParagraph"/>
              <w:spacing w:before="15"/>
              <w:ind w:left="144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вкус,</w:t>
            </w:r>
            <w:r>
              <w:rPr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потребности,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ценности.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72"/>
              </w:tabs>
              <w:spacing w:before="17" w:line="256" w:lineRule="auto"/>
              <w:ind w:left="144" w:right="360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формирование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базы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знаний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направлении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574" style="position:absolute;margin-left:94.3pt;margin-top:105.8pt;width:10.8pt;height:14.2pt;z-index:-23417856;mso-position-horizontal-relative:page;mso-position-vertical-relative:page" coordorigin="1886,2116" coordsize="216,284" path="m2101,2116r-12,l2089,2129r,259l1898,2388r,-259l2089,2129r,-13l1886,2116r,284l2101,2400r,-284xe" fillcolor="#dee1e6" stroked="f">
            <v:path arrowok="t"/>
            <w10:wrap anchorx="page" anchory="page"/>
          </v:shape>
        </w:pict>
      </w:r>
      <w:r w:rsidRPr="00326E56">
        <w:pict>
          <v:shape id="_x0000_s1573" style="position:absolute;margin-left:131.7pt;margin-top:105.8pt;width:10.8pt;height:14.2pt;z-index:-23417344;mso-position-horizontal-relative:page;mso-position-vertical-relative:page" coordorigin="2634,2116" coordsize="216,284" path="m2850,2116r-12,l2838,2129r,259l2647,2388r,-259l2838,2129r,-13l2634,2116r,284l2850,2400r,-284xe" fillcolor="#dee1e6" stroked="f">
            <v:path arrowok="t"/>
            <w10:wrap anchorx="page" anchory="page"/>
          </v:shape>
        </w:pict>
      </w:r>
      <w:r w:rsidRPr="00326E56">
        <w:pict>
          <v:shape id="_x0000_s1572" style="position:absolute;margin-left:231.5pt;margin-top:95.8pt;width:10.8pt;height:14.2pt;z-index:-23416832;mso-position-horizontal-relative:page;mso-position-vertical-relative:page" coordorigin="4630,1916" coordsize="216,284" path="m4845,1916r-12,l4833,1929r,258l4642,2187r,-258l4833,1929r,-13l4630,1916r,284l4845,2200r,-284xe" fillcolor="#dee1e6" stroked="f">
            <v:path arrowok="t"/>
            <w10:wrap anchorx="page" anchory="page"/>
          </v:shape>
        </w:pict>
      </w:r>
      <w:r w:rsidRPr="00326E56">
        <w:pict>
          <v:shape id="_x0000_s1571" style="position:absolute;margin-left:268.9pt;margin-top:95.8pt;width:10.8pt;height:14.2pt;z-index:-23416320;mso-position-horizontal-relative:page;mso-position-vertical-relative:page" coordorigin="5378,1916" coordsize="216,284" path="m5594,1916r-13,l5581,1929r,258l5391,2187r,-258l5581,1929r,-13l5378,1916r,284l5594,2200r,-284xe" fillcolor="#dee1e6" stroked="f">
            <v:path arrowok="t"/>
            <w10:wrap anchorx="page" anchory="page"/>
          </v:shape>
        </w:pict>
      </w:r>
      <w:r w:rsidRPr="00326E56">
        <w:pict>
          <v:shape id="_x0000_s1570" style="position:absolute;margin-left:336.6pt;margin-top:95.8pt;width:10.8pt;height:14.2pt;z-index:-23415808;mso-position-horizontal-relative:page;mso-position-vertical-relative:page" coordorigin="6732,1916" coordsize="216,284" path="m6948,1916r-13,l6935,1929r,258l6744,2187r,-258l6935,1929r,-13l6732,1916r,284l6948,2200r,-284xe" fillcolor="#dee1e6" stroked="f">
            <v:path arrowok="t"/>
            <w10:wrap anchorx="page" anchory="page"/>
          </v:shape>
        </w:pict>
      </w:r>
      <w:r w:rsidRPr="00326E56">
        <w:pict>
          <v:shape id="_x0000_s1569" style="position:absolute;margin-left:374.05pt;margin-top:95.8pt;width:10.8pt;height:14.2pt;z-index:-23415296;mso-position-horizontal-relative:page;mso-position-vertical-relative:page" coordorigin="7481,1916" coordsize="216,284" path="m7696,1916r-12,l7684,1929r,258l7493,2187r,-258l7684,1929r,-13l7481,1916r,284l7696,2200r,-284xe" fillcolor="#dee1e6" stroked="f">
            <v:path arrowok="t"/>
            <w10:wrap anchorx="page" anchory="page"/>
          </v:shape>
        </w:pict>
      </w:r>
      <w:r w:rsidRPr="00326E56">
        <w:pict>
          <v:shape id="_x0000_s1568" style="position:absolute;margin-left:444.65pt;margin-top:95.8pt;width:10.8pt;height:14.2pt;z-index:-23414784;mso-position-horizontal-relative:page;mso-position-vertical-relative:page" coordorigin="8893,1916" coordsize="216,284" path="m9108,1916r-12,l9096,1929r,258l8905,2187r,-258l9096,1929r,-13l8893,1916r,284l9108,2200r,-284xe" fillcolor="#dee1e6" stroked="f">
            <v:path arrowok="t"/>
            <w10:wrap anchorx="page" anchory="page"/>
          </v:shape>
        </w:pict>
      </w:r>
      <w:r w:rsidRPr="00326E56">
        <w:pict>
          <v:shape id="_x0000_s1567" style="position:absolute;margin-left:482.1pt;margin-top:95.8pt;width:10.8pt;height:14.2pt;z-index:-23414272;mso-position-horizontal-relative:page;mso-position-vertical-relative:page" coordorigin="9642,1916" coordsize="216,284" path="m9857,1916r-12,l9845,1929r,258l9654,2187r,-258l9845,1929r,-13l9642,1916r,284l9857,2200r,-284xe" fillcolor="#dee1e6" stroked="f">
            <v:path arrowok="t"/>
            <w10:wrap anchorx="page" anchory="page"/>
          </v:shape>
        </w:pict>
      </w:r>
      <w:r w:rsidRPr="00326E56">
        <w:pict>
          <v:shape id="_x0000_s1566" style="position:absolute;margin-left:444.65pt;margin-top:327.1pt;width:10.8pt;height:14.2pt;z-index:-23413760;mso-position-horizontal-relative:page;mso-position-vertical-relative:page" coordorigin="8893,6542" coordsize="216,284" path="m9108,6542r-12,l9096,6554r,259l8905,6813r,-259l9096,6554r,-12l8893,6542r,283l9108,6825r,-283xe" fillcolor="#dee1e6" stroked="f">
            <v:path arrowok="t"/>
            <w10:wrap anchorx="page" anchory="page"/>
          </v:shape>
        </w:pict>
      </w:r>
      <w:r w:rsidRPr="00326E56">
        <w:pict>
          <v:shape id="_x0000_s1565" style="position:absolute;margin-left:482.1pt;margin-top:327.1pt;width:10.8pt;height:14.2pt;z-index:-23413248;mso-position-horizontal-relative:page;mso-position-vertical-relative:page" coordorigin="9642,6542" coordsize="216,284" path="m9857,6542r-12,l9845,6554r,259l9654,6813r,-259l9845,6554r,-12l9642,6542r,283l9857,6825r,-283xe" fillcolor="#dee1e6" stroked="f">
            <v:path arrowok="t"/>
            <w10:wrap anchorx="page" anchory="page"/>
          </v:shape>
        </w:pict>
      </w:r>
      <w:r w:rsidRPr="00326E56">
        <w:pict>
          <v:shape id="_x0000_s1564" style="position:absolute;margin-left:444.65pt;margin-top:427.9pt;width:10.8pt;height:14.2pt;z-index:-23412736;mso-position-horizontal-relative:page;mso-position-vertical-relative:page" coordorigin="8893,8558" coordsize="216,284" path="m9108,8558r-12,l9096,8570r,259l8905,8829r,-259l9096,8570r,-12l8893,8558r,283l9108,8841r,-283xe" fillcolor="#dee1e6" stroked="f">
            <v:path arrowok="t"/>
            <w10:wrap anchorx="page" anchory="page"/>
          </v:shape>
        </w:pict>
      </w:r>
      <w:r w:rsidRPr="00326E56">
        <w:pict>
          <v:shape id="_x0000_s1563" style="position:absolute;margin-left:482.1pt;margin-top:427.9pt;width:10.8pt;height:14.2pt;z-index:-23412224;mso-position-horizontal-relative:page;mso-position-vertical-relative:page" coordorigin="9642,8558" coordsize="216,284" path="m9857,8558r-12,l9845,8570r,259l9654,8829r,-259l9845,8570r,-12l9642,8558r,283l9857,8841r,-283xe" fillcolor="#dee1e6" stroked="f">
            <v:path arrowok="t"/>
            <w10:wrap anchorx="page" anchory="page"/>
          </v:shape>
        </w:pict>
      </w:r>
      <w:r w:rsidRPr="00326E56">
        <w:pict>
          <v:shape id="_x0000_s1562" style="position:absolute;margin-left:601.9pt;margin-top:95.8pt;width:10.8pt;height:14.2pt;z-index:-23411712;mso-position-horizontal-relative:page;mso-position-vertical-relative:page" coordorigin="12038,1916" coordsize="216,284" path="m12254,1916r-13,l12241,1929r,258l12051,2187r,-258l12241,1929r,-13l12038,1916r,284l12254,2200r,-284xe" fillcolor="#dee1e6" stroked="f">
            <v:path arrowok="t"/>
            <w10:wrap anchorx="page" anchory="page"/>
          </v:shape>
        </w:pict>
      </w:r>
      <w:r w:rsidRPr="00326E56">
        <w:pict>
          <v:shape id="_x0000_s1561" style="position:absolute;margin-left:639.35pt;margin-top:95.8pt;width:10.8pt;height:14.2pt;z-index:-23411200;mso-position-horizontal-relative:page;mso-position-vertical-relative:page" coordorigin="12787,1916" coordsize="216,284" path="m13002,1916r-12,l12990,1929r,258l12799,2187r,-258l12990,1929r,-13l12787,1916r,284l13002,2200r,-284xe" fillcolor="#dee1e6" stroked="f">
            <v:path arrowok="t"/>
            <w10:wrap anchorx="page" anchory="page"/>
          </v:shape>
        </w:pict>
      </w:r>
      <w:r w:rsidRPr="00326E56">
        <w:pict>
          <v:shape id="_x0000_s1560" style="position:absolute;margin-left:601.9pt;margin-top:338.95pt;width:10.8pt;height:14.2pt;z-index:-23410688;mso-position-horizontal-relative:page;mso-position-vertical-relative:page" coordorigin="12038,6779" coordsize="216,284" path="m12254,6779r-13,l12241,6791r,259l12051,7050r,-259l12241,6791r,-12l12038,6779r,283l12254,7062r,-283xe" fillcolor="#dee1e6" stroked="f">
            <v:path arrowok="t"/>
            <w10:wrap anchorx="page" anchory="page"/>
          </v:shape>
        </w:pict>
      </w:r>
      <w:r w:rsidRPr="00326E56">
        <w:pict>
          <v:shape id="_x0000_s1559" style="position:absolute;margin-left:639.35pt;margin-top:338.95pt;width:10.8pt;height:14.2pt;z-index:-23410176;mso-position-horizontal-relative:page;mso-position-vertical-relative:page" coordorigin="12787,6779" coordsize="216,284" path="m13002,6779r-12,l12990,6791r,259l12799,7050r,-259l12990,6791r,-12l12787,6779r,283l13002,7062r,-283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5"/>
        <w:gridCol w:w="2743"/>
        <w:gridCol w:w="2102"/>
        <w:gridCol w:w="2160"/>
        <w:gridCol w:w="3144"/>
        <w:gridCol w:w="3145"/>
      </w:tblGrid>
      <w:tr w:rsidR="00326E56">
        <w:trPr>
          <w:trHeight w:val="920"/>
        </w:trPr>
        <w:tc>
          <w:tcPr>
            <w:tcW w:w="9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301" w:right="242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326E56" w:rsidRDefault="0057390D">
            <w:pPr>
              <w:pStyle w:val="TableParagraph"/>
              <w:ind w:left="94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10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486" w:right="462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326E56" w:rsidRDefault="0057390D">
            <w:pPr>
              <w:pStyle w:val="TableParagraph"/>
              <w:ind w:left="60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16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15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31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57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31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32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326E56">
        <w:trPr>
          <w:trHeight w:val="17310"/>
        </w:trPr>
        <w:tc>
          <w:tcPr>
            <w:tcW w:w="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1"/>
              </w:rPr>
              <w:t>Д</w:t>
            </w:r>
          </w:p>
        </w:tc>
        <w:tc>
          <w:tcPr>
            <w:tcW w:w="274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7"/>
              <w:ind w:left="1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6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1" w:right="441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обращает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внимание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эстетику</w:t>
            </w:r>
            <w:r>
              <w:rPr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окружающей</w:t>
            </w:r>
          </w:p>
          <w:p w:rsidR="00326E56" w:rsidRDefault="0057390D">
            <w:pPr>
              <w:pStyle w:val="TableParagraph"/>
              <w:spacing w:line="254" w:lineRule="auto"/>
              <w:ind w:left="141" w:right="158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действительности. Напр.,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посмотри,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какая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красивая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книжка</w:t>
            </w:r>
          </w:p>
        </w:tc>
        <w:tc>
          <w:tcPr>
            <w:tcW w:w="210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2" w:right="128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регулярная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отношения</w:t>
            </w:r>
            <w:r>
              <w:rPr>
                <w:color w:val="202429"/>
                <w:spacing w:val="2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2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-4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окружающему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миру.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2" w:right="299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уделяет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внимание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своему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внешнему виду,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всегда</w:t>
            </w:r>
            <w:r>
              <w:rPr>
                <w:color w:val="202429"/>
                <w:spacing w:val="-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аккуратен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опрятен.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2" w:right="181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уделяет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внимание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внешнему</w:t>
            </w:r>
            <w:r>
              <w:rPr>
                <w:color w:val="202429"/>
                <w:spacing w:val="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виду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детей,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аккуратности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опрятности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одежде,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прическе,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привычках,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отношениях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окружающим.</w:t>
            </w:r>
          </w:p>
        </w:tc>
        <w:tc>
          <w:tcPr>
            <w:tcW w:w="216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70"/>
              </w:tabs>
              <w:spacing w:before="18" w:line="254" w:lineRule="auto"/>
              <w:ind w:left="142" w:right="201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системная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развитию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разных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повседневной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жизни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связывает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развивает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отношение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миру,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развивая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умение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видеть,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понимать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создавать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прекрасное.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170"/>
              </w:tabs>
              <w:spacing w:before="18" w:line="256" w:lineRule="auto"/>
              <w:ind w:left="142" w:right="161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часто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говорит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детьми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чувствах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вкусах,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объясняет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вкусах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(то,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что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нравится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одному,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может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нравится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другому).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170"/>
              </w:tabs>
              <w:spacing w:before="18" w:line="256" w:lineRule="auto"/>
              <w:ind w:left="142" w:right="202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способствует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накоплению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сенсорного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опыта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обогащению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чувственных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впечатлений,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обращает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внимание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предметы,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объекты,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явления,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которые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вызывают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восхищение.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326E56" w:rsidRDefault="0057390D">
            <w:pPr>
              <w:pStyle w:val="TableParagraph"/>
              <w:spacing w:before="1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170"/>
              </w:tabs>
              <w:spacing w:before="17" w:line="256" w:lineRule="auto"/>
              <w:ind w:left="142" w:right="127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способствует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развитию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эмоциональной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отзывчивости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красоту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природного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рукотворного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мира,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сопереживания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персонажам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художественной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литературы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фольклора.</w:t>
            </w:r>
          </w:p>
        </w:tc>
        <w:tc>
          <w:tcPr>
            <w:tcW w:w="31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/>
              <w:ind w:left="42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4" w:lineRule="auto"/>
              <w:ind w:left="143" w:right="127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Создана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обогащенная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образовательная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среда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художественно-эстетического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развития, в которой педагоги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равноправные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участники.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/>
              <w:ind w:left="42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4" w:lineRule="auto"/>
              <w:ind w:left="143" w:right="194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Педагог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часто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восхищается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вслух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прекрасным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окружающим</w:t>
            </w:r>
            <w:r>
              <w:rPr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миром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музыки,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искусства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проч.,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закладывая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элементарные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основы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культуры.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 w:line="256" w:lineRule="auto"/>
              <w:ind w:left="143" w:right="783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Педагог анализирует и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оценивает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качество</w:t>
            </w:r>
          </w:p>
          <w:p w:rsidR="00326E56" w:rsidRDefault="0057390D">
            <w:pPr>
              <w:pStyle w:val="TableParagraph"/>
              <w:spacing w:line="254" w:lineRule="auto"/>
              <w:ind w:left="143" w:right="578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педагогической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работы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опорой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критерии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качества.</w:t>
            </w:r>
          </w:p>
        </w:tc>
        <w:tc>
          <w:tcPr>
            <w:tcW w:w="31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72"/>
              </w:tabs>
              <w:spacing w:before="18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4" w:lineRule="auto"/>
              <w:ind w:left="144" w:right="614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Педагог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использует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пополняет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базу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знаний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сфере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художественно-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эстетического развития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воспитанников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72"/>
              </w:tabs>
              <w:spacing w:before="18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4" w:lineRule="auto"/>
              <w:ind w:left="144" w:right="18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Педагог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извлекает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уроки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накопленного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опыта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своего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своих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коллег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опыта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педагогов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региона,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России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целом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мира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для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достижения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лучших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результатов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</w:t>
            </w:r>
            <w:r>
              <w:rPr>
                <w:color w:val="202429"/>
                <w:spacing w:val="1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558" style="position:absolute;margin-left:94.3pt;margin-top:105.8pt;width:10.8pt;height:14.2pt;z-index:-23409664;mso-position-horizontal-relative:page;mso-position-vertical-relative:page" coordorigin="1886,2116" coordsize="216,284" path="m2101,2116r-12,l2089,2129r,259l1898,2388r,-259l2089,2129r,-13l1886,2116r,284l2101,2400r,-284xe" fillcolor="#dee1e6" stroked="f">
            <v:path arrowok="t"/>
            <w10:wrap anchorx="page" anchory="page"/>
          </v:shape>
        </w:pict>
      </w:r>
      <w:r w:rsidRPr="00326E56">
        <w:pict>
          <v:shape id="_x0000_s1557" style="position:absolute;margin-left:131.7pt;margin-top:105.8pt;width:10.8pt;height:14.2pt;z-index:-23409152;mso-position-horizontal-relative:page;mso-position-vertical-relative:page" coordorigin="2634,2116" coordsize="216,284" path="m2850,2116r-12,l2838,2129r,259l2647,2388r,-259l2838,2129r,-13l2634,2116r,284l2850,2400r,-284xe" fillcolor="#dee1e6" stroked="f">
            <v:path arrowok="t"/>
            <w10:wrap anchorx="page" anchory="page"/>
          </v:shape>
        </w:pict>
      </w:r>
      <w:r w:rsidRPr="00326E56">
        <w:pict>
          <v:shape id="_x0000_s1556" style="position:absolute;margin-left:231.5pt;margin-top:95.8pt;width:10.8pt;height:14.2pt;z-index:-23408640;mso-position-horizontal-relative:page;mso-position-vertical-relative:page" coordorigin="4630,1916" coordsize="216,284" path="m4845,1916r-12,l4833,1929r,258l4642,2187r,-258l4833,1929r,-13l4630,1916r,284l4845,2200r,-284xe" fillcolor="#dee1e6" stroked="f">
            <v:path arrowok="t"/>
            <w10:wrap anchorx="page" anchory="page"/>
          </v:shape>
        </w:pict>
      </w:r>
      <w:r w:rsidRPr="00326E56">
        <w:pict>
          <v:shape id="_x0000_s1555" style="position:absolute;margin-left:268.9pt;margin-top:95.8pt;width:10.8pt;height:14.2pt;z-index:-23408128;mso-position-horizontal-relative:page;mso-position-vertical-relative:page" coordorigin="5378,1916" coordsize="216,284" path="m5594,1916r-13,l5581,1929r,258l5391,2187r,-258l5581,1929r,-13l5378,1916r,284l5594,2200r,-284xe" fillcolor="#dee1e6" stroked="f">
            <v:path arrowok="t"/>
            <w10:wrap anchorx="page" anchory="page"/>
          </v:shape>
        </w:pict>
      </w:r>
      <w:r w:rsidRPr="00326E56">
        <w:pict>
          <v:shape id="_x0000_s1554" style="position:absolute;margin-left:231.5pt;margin-top:244.05pt;width:10.8pt;height:14.2pt;z-index:-23407616;mso-position-horizontal-relative:page;mso-position-vertical-relative:page" coordorigin="4630,4881" coordsize="216,284" path="m4845,4881r-12,l4833,4894r,258l4642,5152r,-258l4833,4894r,-13l4630,4881r,284l4845,5165r,-284xe" fillcolor="#dee1e6" stroked="f">
            <v:path arrowok="t"/>
            <w10:wrap anchorx="page" anchory="page"/>
          </v:shape>
        </w:pict>
      </w:r>
      <w:r w:rsidRPr="00326E56">
        <w:pict>
          <v:shape id="_x0000_s1553" style="position:absolute;margin-left:268.9pt;margin-top:244.05pt;width:10.8pt;height:14.2pt;z-index:-23407104;mso-position-horizontal-relative:page;mso-position-vertical-relative:page" coordorigin="5378,4881" coordsize="216,284" path="m5594,4881r-13,l5581,4894r,258l5391,5152r,-258l5581,4894r,-13l5378,4881r,284l5594,5165r,-284xe" fillcolor="#dee1e6" stroked="f">
            <v:path arrowok="t"/>
            <w10:wrap anchorx="page" anchory="page"/>
          </v:shape>
        </w:pict>
      </w:r>
      <w:r w:rsidRPr="00326E56">
        <w:pict>
          <v:shape id="_x0000_s1552" style="position:absolute;margin-left:231.5pt;margin-top:356.75pt;width:10.8pt;height:14.2pt;z-index:-23406592;mso-position-horizontal-relative:page;mso-position-vertical-relative:page" coordorigin="4630,7135" coordsize="216,284" path="m4845,7135r-12,l4833,7147r,259l4642,7406r,-259l4833,7147r,-12l4630,7135r,283l4845,7418r,-283xe" fillcolor="#dee1e6" stroked="f">
            <v:path arrowok="t"/>
            <w10:wrap anchorx="page" anchory="page"/>
          </v:shape>
        </w:pict>
      </w:r>
      <w:r w:rsidRPr="00326E56">
        <w:pict>
          <v:shape id="_x0000_s1551" style="position:absolute;margin-left:268.9pt;margin-top:356.75pt;width:10.8pt;height:14.2pt;z-index:-23406080;mso-position-horizontal-relative:page;mso-position-vertical-relative:page" coordorigin="5378,7135" coordsize="216,284" path="m5594,7135r-13,l5581,7147r,259l5391,7406r,-259l5581,7147r,-12l5378,7135r,283l5594,7418r,-283xe" fillcolor="#dee1e6" stroked="f">
            <v:path arrowok="t"/>
            <w10:wrap anchorx="page" anchory="page"/>
          </v:shape>
        </w:pict>
      </w:r>
      <w:r w:rsidRPr="00326E56">
        <w:pict>
          <v:shape id="_x0000_s1550" style="position:absolute;margin-left:336.6pt;margin-top:95.8pt;width:10.8pt;height:14.2pt;z-index:-23405568;mso-position-horizontal-relative:page;mso-position-vertical-relative:page" coordorigin="6732,1916" coordsize="216,284" path="m6948,1916r-13,l6935,1929r,258l6744,2187r,-258l6935,1929r,-13l6732,1916r,284l6948,2200r,-284xe" fillcolor="#dee1e6" stroked="f">
            <v:path arrowok="t"/>
            <w10:wrap anchorx="page" anchory="page"/>
          </v:shape>
        </w:pict>
      </w:r>
      <w:r w:rsidRPr="00326E56">
        <w:pict>
          <v:shape id="_x0000_s1549" style="position:absolute;margin-left:374.05pt;margin-top:95.8pt;width:10.8pt;height:14.2pt;z-index:-23405056;mso-position-horizontal-relative:page;mso-position-vertical-relative:page" coordorigin="7481,1916" coordsize="216,284" path="m7696,1916r-12,l7684,1929r,258l7493,2187r,-258l7684,1929r,-13l7481,1916r,284l7696,2200r,-284xe" fillcolor="#dee1e6" stroked="f">
            <v:path arrowok="t"/>
            <w10:wrap anchorx="page" anchory="page"/>
          </v:shape>
        </w:pict>
      </w:r>
      <w:r w:rsidRPr="00326E56">
        <w:pict>
          <v:shape id="_x0000_s1548" style="position:absolute;margin-left:336.6pt;margin-top:386.4pt;width:10.8pt;height:14.2pt;z-index:-23404544;mso-position-horizontal-relative:page;mso-position-vertical-relative:page" coordorigin="6732,7728" coordsize="216,284" path="m6948,7728r-13,l6935,7740r,259l6744,7999r,-259l6935,7740r,-12l6732,7728r,283l6948,8011r,-283xe" fillcolor="#dee1e6" stroked="f">
            <v:path arrowok="t"/>
            <w10:wrap anchorx="page" anchory="page"/>
          </v:shape>
        </w:pict>
      </w:r>
      <w:r w:rsidRPr="00326E56">
        <w:pict>
          <v:shape id="_x0000_s1547" style="position:absolute;margin-left:374.05pt;margin-top:386.4pt;width:10.8pt;height:14.2pt;z-index:-23404032;mso-position-horizontal-relative:page;mso-position-vertical-relative:page" coordorigin="7481,7728" coordsize="216,284" path="m7696,7728r-12,l7684,7740r,259l7493,7999r,-259l7684,7740r,-12l7481,7728r,283l7696,8011r,-283xe" fillcolor="#dee1e6" stroked="f">
            <v:path arrowok="t"/>
            <w10:wrap anchorx="page" anchory="page"/>
          </v:shape>
        </w:pict>
      </w:r>
      <w:r w:rsidRPr="00326E56">
        <w:pict>
          <v:shape id="_x0000_s1546" style="position:absolute;margin-left:336.6pt;margin-top:534.65pt;width:10.8pt;height:14.2pt;z-index:-23403520;mso-position-horizontal-relative:page;mso-position-vertical-relative:page" coordorigin="6732,10693" coordsize="216,284" path="m6948,10693r-13,l6935,10705r,259l6744,10964r,-259l6935,10705r,-12l6732,10693r,283l6948,10976r,-283xe" fillcolor="#dee1e6" stroked="f">
            <v:path arrowok="t"/>
            <w10:wrap anchorx="page" anchory="page"/>
          </v:shape>
        </w:pict>
      </w:r>
      <w:r w:rsidRPr="00326E56">
        <w:pict>
          <v:shape id="_x0000_s1545" style="position:absolute;margin-left:374.05pt;margin-top:534.65pt;width:10.8pt;height:14.2pt;z-index:-23403008;mso-position-horizontal-relative:page;mso-position-vertical-relative:page" coordorigin="7481,10693" coordsize="216,284" path="m7696,10693r-12,l7684,10705r,259l7493,10964r,-259l7684,10705r,-12l7481,10693r,283l7696,10976r,-283xe" fillcolor="#dee1e6" stroked="f">
            <v:path arrowok="t"/>
            <w10:wrap anchorx="page" anchory="page"/>
          </v:shape>
        </w:pict>
      </w:r>
      <w:r w:rsidRPr="00326E56">
        <w:pict>
          <v:shape id="_x0000_s1544" style="position:absolute;margin-left:336.6pt;margin-top:754.05pt;width:10.8pt;height:14.2pt;z-index:-23402496;mso-position-horizontal-relative:page;mso-position-vertical-relative:page" coordorigin="6732,15081" coordsize="216,284" path="m6948,15081r-13,l6935,15093r,259l6744,15352r,-259l6935,15093r,-12l6732,15081r,283l6948,15364r,-283xe" fillcolor="#dee1e6" stroked="f">
            <v:path arrowok="t"/>
            <w10:wrap anchorx="page" anchory="page"/>
          </v:shape>
        </w:pict>
      </w:r>
      <w:r w:rsidRPr="00326E56">
        <w:pict>
          <v:shape id="_x0000_s1543" style="position:absolute;margin-left:374.05pt;margin-top:754.05pt;width:10.8pt;height:14.2pt;z-index:-23401984;mso-position-horizontal-relative:page;mso-position-vertical-relative:page" coordorigin="7481,15081" coordsize="216,284" path="m7696,15081r-12,l7684,15093r,259l7493,15352r,-259l7684,15093r,-12l7481,15081r,283l7696,15364r,-283xe" fillcolor="#dee1e6" stroked="f">
            <v:path arrowok="t"/>
            <w10:wrap anchorx="page" anchory="page"/>
          </v:shape>
        </w:pict>
      </w:r>
      <w:r w:rsidRPr="00326E56">
        <w:pict>
          <v:shape id="_x0000_s1542" style="position:absolute;margin-left:444.65pt;margin-top:95.8pt;width:10.8pt;height:14.2pt;z-index:-23401472;mso-position-horizontal-relative:page;mso-position-vertical-relative:page" coordorigin="8893,1916" coordsize="216,284" path="m9108,1916r-12,l9096,1929r,258l8905,2187r,-258l9096,1929r,-13l8893,1916r,284l9108,2200r,-284xe" fillcolor="#dee1e6" stroked="f">
            <v:path arrowok="t"/>
            <w10:wrap anchorx="page" anchory="page"/>
          </v:shape>
        </w:pict>
      </w:r>
      <w:r w:rsidRPr="00326E56">
        <w:pict>
          <v:shape id="_x0000_s1541" style="position:absolute;margin-left:482.1pt;margin-top:95.8pt;width:10.8pt;height:14.2pt;z-index:-23400960;mso-position-horizontal-relative:page;mso-position-vertical-relative:page" coordorigin="9642,1916" coordsize="216,284" path="m9857,1916r-12,l9845,1929r,258l9654,2187r,-258l9845,1929r,-13l9642,1916r,284l9857,2200r,-284xe" fillcolor="#dee1e6" stroked="f">
            <v:path arrowok="t"/>
            <w10:wrap anchorx="page" anchory="page"/>
          </v:shape>
        </w:pict>
      </w:r>
      <w:r w:rsidRPr="00326E56">
        <w:pict>
          <v:shape id="_x0000_s1540" style="position:absolute;margin-left:444.65pt;margin-top:220.35pt;width:10.8pt;height:14.2pt;z-index:-23400448;mso-position-horizontal-relative:page;mso-position-vertical-relative:page" coordorigin="8893,4407" coordsize="216,284" path="m9108,4407r-12,l9096,4419r,259l8905,4678r,-259l9096,4419r,-12l8893,4407r,283l9108,4690r,-283xe" fillcolor="#dee1e6" stroked="f">
            <v:path arrowok="t"/>
            <w10:wrap anchorx="page" anchory="page"/>
          </v:shape>
        </w:pict>
      </w:r>
      <w:r w:rsidRPr="00326E56">
        <w:pict>
          <v:shape id="_x0000_s1539" style="position:absolute;margin-left:482.1pt;margin-top:220.35pt;width:10.8pt;height:14.2pt;z-index:-23399936;mso-position-horizontal-relative:page;mso-position-vertical-relative:page" coordorigin="9642,4407" coordsize="216,284" path="m9857,4407r-12,l9845,4419r,259l9654,4678r,-259l9845,4419r,-12l9642,4407r,283l9857,4690r,-283xe" fillcolor="#dee1e6" stroked="f">
            <v:path arrowok="t"/>
            <w10:wrap anchorx="page" anchory="page"/>
          </v:shape>
        </w:pict>
      </w:r>
      <w:r w:rsidRPr="00326E56">
        <w:pict>
          <v:shape id="_x0000_s1538" style="position:absolute;margin-left:444.65pt;margin-top:356.75pt;width:10.8pt;height:14.2pt;z-index:-23399424;mso-position-horizontal-relative:page;mso-position-vertical-relative:page" coordorigin="8893,7135" coordsize="216,284" path="m9108,7135r-12,l9096,7147r,259l8905,7406r,-259l9096,7147r,-12l8893,7135r,283l9108,7418r,-283xe" fillcolor="#dee1e6" stroked="f">
            <v:path arrowok="t"/>
            <w10:wrap anchorx="page" anchory="page"/>
          </v:shape>
        </w:pict>
      </w:r>
      <w:r w:rsidRPr="00326E56">
        <w:pict>
          <v:shape id="_x0000_s1537" style="position:absolute;margin-left:482.1pt;margin-top:356.75pt;width:10.8pt;height:14.2pt;z-index:-23398912;mso-position-horizontal-relative:page;mso-position-vertical-relative:page" coordorigin="9642,7135" coordsize="216,284" path="m9857,7135r-12,l9845,7147r,259l9654,7406r,-259l9845,7147r,-12l9642,7135r,283l9857,7418r,-283xe" fillcolor="#dee1e6" stroked="f">
            <v:path arrowok="t"/>
            <w10:wrap anchorx="page" anchory="page"/>
          </v:shape>
        </w:pict>
      </w:r>
      <w:r w:rsidRPr="00326E56">
        <w:pict>
          <v:shape id="_x0000_s1536" style="position:absolute;margin-left:601.9pt;margin-top:95.8pt;width:10.8pt;height:14.2pt;z-index:-23398400;mso-position-horizontal-relative:page;mso-position-vertical-relative:page" coordorigin="12038,1916" coordsize="216,284" path="m12254,1916r-13,l12241,1929r,258l12051,2187r,-258l12241,1929r,-13l12038,1916r,284l12254,2200r,-284xe" fillcolor="#dee1e6" stroked="f">
            <v:path arrowok="t"/>
            <w10:wrap anchorx="page" anchory="page"/>
          </v:shape>
        </w:pict>
      </w:r>
      <w:r w:rsidRPr="00326E56">
        <w:pict>
          <v:shape id="_x0000_s1535" style="position:absolute;margin-left:639.35pt;margin-top:95.8pt;width:10.8pt;height:14.2pt;z-index:-23397888;mso-position-horizontal-relative:page;mso-position-vertical-relative:page" coordorigin="12787,1916" coordsize="216,284" path="m13002,1916r-12,l12990,1929r,258l12799,2187r,-258l12990,1929r,-13l12787,1916r,284l13002,2200r,-284xe" fillcolor="#dee1e6" stroked="f">
            <v:path arrowok="t"/>
            <w10:wrap anchorx="page" anchory="page"/>
          </v:shape>
        </w:pict>
      </w:r>
      <w:r w:rsidRPr="00326E56">
        <w:pict>
          <v:shape id="_x0000_s1534" style="position:absolute;margin-left:601.9pt;margin-top:208.5pt;width:10.8pt;height:14.2pt;z-index:-23397376;mso-position-horizontal-relative:page;mso-position-vertical-relative:page" coordorigin="12038,4170" coordsize="216,284" path="m12254,4170r-13,l12241,4182r,259l12051,4441r,-259l12241,4182r,-12l12038,4170r,283l12254,4453r,-283xe" fillcolor="#dee1e6" stroked="f">
            <v:path arrowok="t"/>
            <w10:wrap anchorx="page" anchory="page"/>
          </v:shape>
        </w:pict>
      </w:r>
      <w:r w:rsidRPr="00326E56">
        <w:pict>
          <v:shape id="_x0000_s1533" style="position:absolute;margin-left:639.35pt;margin-top:208.5pt;width:10.8pt;height:14.2pt;z-index:-23396864;mso-position-horizontal-relative:page;mso-position-vertical-relative:page" coordorigin="12787,4170" coordsize="216,284" path="m13002,4170r-12,l12990,4182r,259l12799,4441r,-259l12990,4182r,-12l12787,4170r,283l13002,4453r,-283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45"/>
        <w:gridCol w:w="2743"/>
        <w:gridCol w:w="2102"/>
        <w:gridCol w:w="2160"/>
        <w:gridCol w:w="3144"/>
        <w:gridCol w:w="3145"/>
      </w:tblGrid>
      <w:tr w:rsidR="00326E56">
        <w:trPr>
          <w:trHeight w:val="920"/>
        </w:trPr>
        <w:tc>
          <w:tcPr>
            <w:tcW w:w="9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301" w:right="242" w:hanging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повышению</w:t>
            </w:r>
          </w:p>
          <w:p w:rsidR="00326E56" w:rsidRDefault="0057390D">
            <w:pPr>
              <w:pStyle w:val="TableParagraph"/>
              <w:ind w:left="94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10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49" w:lineRule="auto"/>
              <w:ind w:left="486" w:right="462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326E56" w:rsidRDefault="0057390D">
            <w:pPr>
              <w:pStyle w:val="TableParagraph"/>
              <w:ind w:left="60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16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15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уровень</w:t>
            </w:r>
          </w:p>
        </w:tc>
        <w:tc>
          <w:tcPr>
            <w:tcW w:w="314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57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3145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0"/>
              </w:rPr>
            </w:pPr>
          </w:p>
          <w:p w:rsidR="00326E56" w:rsidRDefault="0057390D">
            <w:pPr>
              <w:pStyle w:val="TableParagraph"/>
              <w:spacing w:before="119"/>
              <w:ind w:left="32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качество</w:t>
            </w:r>
          </w:p>
        </w:tc>
      </w:tr>
      <w:tr w:rsidR="00326E56">
        <w:trPr>
          <w:trHeight w:val="10312"/>
        </w:trPr>
        <w:tc>
          <w:tcPr>
            <w:tcW w:w="9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87"/>
              </w:rPr>
              <w:t>С</w:t>
            </w:r>
          </w:p>
        </w:tc>
        <w:tc>
          <w:tcPr>
            <w:tcW w:w="274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7" w:line="266" w:lineRule="auto"/>
              <w:ind w:left="1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6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6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45" w:lineRule="exact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1" w:right="918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Детям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привлекательные</w:t>
            </w:r>
          </w:p>
          <w:p w:rsidR="00326E56" w:rsidRDefault="0057390D">
            <w:pPr>
              <w:pStyle w:val="TableParagraph"/>
              <w:spacing w:line="254" w:lineRule="auto"/>
              <w:ind w:left="141" w:right="207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предметы и материалы.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красивые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куклы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кукольная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посуда.</w:t>
            </w:r>
          </w:p>
        </w:tc>
        <w:tc>
          <w:tcPr>
            <w:tcW w:w="210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2" w:right="125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оформлено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привлекательно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привлекательными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предметами,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способствует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эстетическому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развитию</w:t>
            </w:r>
            <w:r>
              <w:rPr>
                <w:color w:val="202429"/>
                <w:spacing w:val="1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детей.</w:t>
            </w:r>
          </w:p>
          <w:p w:rsidR="00326E56" w:rsidRDefault="0057390D">
            <w:pPr>
              <w:pStyle w:val="TableParagraph"/>
              <w:spacing w:line="254" w:lineRule="auto"/>
              <w:ind w:left="142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привлекательно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оформлено.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169"/>
              </w:tabs>
              <w:spacing w:before="18" w:line="256" w:lineRule="auto"/>
              <w:ind w:left="142" w:right="233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Детям</w:t>
            </w:r>
            <w:r>
              <w:rPr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доступны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течение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значительной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части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дня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материалы,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способствующие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эстетическому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развитию.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красивые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детские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книги</w:t>
            </w:r>
            <w:r>
              <w:rPr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(с</w:t>
            </w:r>
            <w:r>
              <w:rPr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хорошим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оформлением,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хорошем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полиграфическом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исполнении).</w:t>
            </w:r>
          </w:p>
        </w:tc>
        <w:tc>
          <w:tcPr>
            <w:tcW w:w="216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170"/>
              </w:tabs>
              <w:spacing w:before="18" w:line="256" w:lineRule="auto"/>
              <w:ind w:left="142" w:right="161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эстетическое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всех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областях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различных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формах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деятельности.</w:t>
            </w:r>
          </w:p>
          <w:p w:rsidR="00326E56" w:rsidRDefault="0057390D">
            <w:pPr>
              <w:pStyle w:val="TableParagraph"/>
              <w:spacing w:line="254" w:lineRule="auto"/>
              <w:ind w:left="142" w:right="126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наличии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есть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художественная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литература,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произведения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живописи,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музыки,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театрального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искусства,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способствующие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развитию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отношения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окружающему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миру.   Напр.,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 xml:space="preserve">уголок </w:t>
            </w:r>
            <w:r>
              <w:rPr>
                <w:color w:val="202429"/>
                <w:w w:val="110"/>
                <w:sz w:val="19"/>
              </w:rPr>
              <w:t>математики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оснащен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привлекательным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внешне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дидактическим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материалом,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мебель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оборудование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выглядят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привлекательными,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пространство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захламлено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гармонично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организовано.</w:t>
            </w:r>
          </w:p>
        </w:tc>
        <w:tc>
          <w:tcPr>
            <w:tcW w:w="314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 w:line="256" w:lineRule="auto"/>
              <w:ind w:left="143" w:right="898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Пространство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его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3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открывает</w:t>
            </w:r>
          </w:p>
          <w:p w:rsidR="00326E56" w:rsidRDefault="0057390D">
            <w:pPr>
              <w:pStyle w:val="TableParagraph"/>
              <w:spacing w:line="254" w:lineRule="auto"/>
              <w:ind w:left="143" w:right="169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широкий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круг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сфере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художественно-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эстетического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развития.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/>
              <w:ind w:left="42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4" w:lineRule="auto"/>
              <w:ind w:left="143" w:right="169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Детям доступен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наглядный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материал,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отражающий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 xml:space="preserve">современные </w:t>
            </w:r>
            <w:r>
              <w:rPr>
                <w:color w:val="202429"/>
                <w:w w:val="110"/>
                <w:sz w:val="19"/>
              </w:rPr>
              <w:t>и исторические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эстетические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ценности,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разнообразные материалы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9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деятельности.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/>
              <w:ind w:left="42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4" w:lineRule="auto"/>
              <w:ind w:left="143" w:right="596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Все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помещения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оформлены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хорошим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художественным</w:t>
            </w:r>
            <w:r>
              <w:rPr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9"/>
              </w:rPr>
              <w:t>вкусом.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3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171"/>
              </w:tabs>
              <w:spacing w:before="18" w:line="256" w:lineRule="auto"/>
              <w:ind w:left="143" w:right="127" w:firstLine="279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10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Воспитанникам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ГРУППЫ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доступны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пространства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оборудованием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материалами</w:t>
            </w:r>
            <w:r>
              <w:rPr>
                <w:color w:val="202429"/>
                <w:spacing w:val="8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изобразительной,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музыкальной,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театрализованной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деятельности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детей.</w:t>
            </w:r>
          </w:p>
        </w:tc>
        <w:tc>
          <w:tcPr>
            <w:tcW w:w="314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4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172"/>
              </w:tabs>
              <w:spacing w:before="18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4" w:lineRule="auto"/>
              <w:ind w:left="144" w:right="360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Среда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развивается,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адаптируется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с</w:t>
            </w:r>
            <w:r>
              <w:rPr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учетом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потребностей,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ожиданий,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возможностей,</w:t>
            </w:r>
            <w:r>
              <w:rPr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интересов</w:t>
            </w:r>
            <w:r>
              <w:rPr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-4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инициативы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заинтересованных сторон.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Напр.,</w:t>
            </w:r>
            <w:r>
              <w:rPr>
                <w:color w:val="202429"/>
                <w:spacing w:val="1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</w:t>
            </w:r>
            <w:r>
              <w:rPr>
                <w:color w:val="202429"/>
                <w:spacing w:val="1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организован</w:t>
            </w:r>
          </w:p>
          <w:p w:rsidR="00326E56" w:rsidRDefault="0057390D">
            <w:pPr>
              <w:pStyle w:val="TableParagraph"/>
              <w:spacing w:before="7" w:line="254" w:lineRule="auto"/>
              <w:ind w:left="144" w:right="207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«салон красоты»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кукол и</w:t>
            </w:r>
            <w:r>
              <w:rPr>
                <w:color w:val="202429"/>
                <w:spacing w:val="-4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детей,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или</w:t>
            </w:r>
            <w:r>
              <w:rPr>
                <w:color w:val="202429"/>
                <w:spacing w:val="4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«тюнинговое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ателье»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для</w:t>
            </w:r>
            <w:r>
              <w:rPr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игрушечных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машин.</w:t>
            </w: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spacing w:before="1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172"/>
              </w:tabs>
              <w:spacing w:before="18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4" w:lineRule="auto"/>
              <w:ind w:left="144" w:right="148"/>
              <w:rPr>
                <w:sz w:val="19"/>
              </w:rPr>
            </w:pPr>
            <w:r>
              <w:rPr>
                <w:color w:val="202429"/>
                <w:w w:val="110"/>
                <w:sz w:val="19"/>
              </w:rPr>
              <w:t>Дизайн</w:t>
            </w:r>
            <w:r>
              <w:rPr>
                <w:color w:val="202429"/>
                <w:spacing w:val="12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всего</w:t>
            </w:r>
            <w:r>
              <w:rPr>
                <w:color w:val="202429"/>
                <w:spacing w:val="13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помещения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ДОО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прилегающей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территории</w:t>
            </w:r>
            <w:r>
              <w:rPr>
                <w:color w:val="202429"/>
                <w:spacing w:val="2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доставляет</w:t>
            </w:r>
            <w:r>
              <w:rPr>
                <w:color w:val="202429"/>
                <w:spacing w:val="2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детям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и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взрослым</w:t>
            </w:r>
            <w:r>
              <w:rPr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эстетическое</w:t>
            </w:r>
            <w:r>
              <w:rPr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color w:val="202429"/>
                <w:w w:val="110"/>
                <w:sz w:val="19"/>
              </w:rPr>
              <w:t>удовольствие.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532" style="position:absolute;margin-left:94.3pt;margin-top:115.85pt;width:10.8pt;height:14.2pt;z-index:-23396352;mso-position-horizontal-relative:page;mso-position-vertical-relative:page" coordorigin="1886,2317" coordsize="216,284" path="m2101,2317r-12,l2089,2329r,259l1898,2588r,-259l2089,2329r,-12l1886,2317r,283l2101,2600r,-283xe" fillcolor="#dee1e6" stroked="f">
            <v:path arrowok="t"/>
            <w10:wrap anchorx="page" anchory="page"/>
          </v:shape>
        </w:pict>
      </w:r>
      <w:r w:rsidRPr="00326E56">
        <w:pict>
          <v:shape id="_x0000_s1531" style="position:absolute;margin-left:131.7pt;margin-top:115.85pt;width:10.8pt;height:14.2pt;z-index:-23395840;mso-position-horizontal-relative:page;mso-position-vertical-relative:page" coordorigin="2634,2317" coordsize="216,284" path="m2850,2317r-12,l2838,2329r,259l2647,2588r,-259l2838,2329r,-12l2634,2317r,283l2850,2600r,-283xe" fillcolor="#dee1e6" stroked="f">
            <v:path arrowok="t"/>
            <w10:wrap anchorx="page" anchory="page"/>
          </v:shape>
        </w:pict>
      </w:r>
      <w:r w:rsidRPr="00326E56">
        <w:pict>
          <v:shape id="_x0000_s1530" style="position:absolute;margin-left:231.5pt;margin-top:95.8pt;width:10.8pt;height:14.2pt;z-index:-23395328;mso-position-horizontal-relative:page;mso-position-vertical-relative:page" coordorigin="4630,1916" coordsize="216,284" path="m4845,1916r-12,l4833,1929r,258l4642,2187r,-258l4833,1929r,-13l4630,1916r,284l4845,2200r,-284xe" fillcolor="#dee1e6" stroked="f">
            <v:path arrowok="t"/>
            <w10:wrap anchorx="page" anchory="page"/>
          </v:shape>
        </w:pict>
      </w:r>
      <w:r w:rsidRPr="00326E56">
        <w:pict>
          <v:shape id="_x0000_s1529" style="position:absolute;margin-left:268.9pt;margin-top:95.8pt;width:10.8pt;height:14.2pt;z-index:-23394816;mso-position-horizontal-relative:page;mso-position-vertical-relative:page" coordorigin="5378,1916" coordsize="216,284" path="m5594,1916r-13,l5581,1929r,258l5391,2187r,-258l5581,1929r,-13l5378,1916r,284l5594,2200r,-284xe" fillcolor="#dee1e6" stroked="f">
            <v:path arrowok="t"/>
            <w10:wrap anchorx="page" anchory="page"/>
          </v:shape>
        </w:pict>
      </w:r>
      <w:r w:rsidRPr="00326E56">
        <w:pict>
          <v:shape id="_x0000_s1528" style="position:absolute;margin-left:231.5pt;margin-top:303.35pt;width:10.8pt;height:14.2pt;z-index:-23394304;mso-position-horizontal-relative:page;mso-position-vertical-relative:page" coordorigin="4630,6067" coordsize="216,284" path="m4845,6067r-12,l4833,6080r,258l4642,6338r,-258l4833,6080r,-13l4630,6067r,284l4845,6351r,-284xe" fillcolor="#dee1e6" stroked="f">
            <v:path arrowok="t"/>
            <w10:wrap anchorx="page" anchory="page"/>
          </v:shape>
        </w:pict>
      </w:r>
      <w:r w:rsidRPr="00326E56">
        <w:pict>
          <v:shape id="_x0000_s1527" style="position:absolute;margin-left:268.9pt;margin-top:303.35pt;width:10.8pt;height:14.2pt;z-index:-23393792;mso-position-horizontal-relative:page;mso-position-vertical-relative:page" coordorigin="5378,6067" coordsize="216,284" path="m5594,6067r-13,l5581,6080r,258l5391,6338r,-258l5581,6080r,-13l5378,6067r,284l5594,6351r,-284xe" fillcolor="#dee1e6" stroked="f">
            <v:path arrowok="t"/>
            <w10:wrap anchorx="page" anchory="page"/>
          </v:shape>
        </w:pict>
      </w:r>
      <w:r w:rsidRPr="00326E56">
        <w:pict>
          <v:shape id="_x0000_s1526" style="position:absolute;margin-left:336.6pt;margin-top:95.8pt;width:10.8pt;height:14.2pt;z-index:-23393280;mso-position-horizontal-relative:page;mso-position-vertical-relative:page" coordorigin="6732,1916" coordsize="216,284" path="m6948,1916r-13,l6935,1929r,258l6744,2187r,-258l6935,1929r,-13l6732,1916r,284l6948,2200r,-284xe" fillcolor="#dee1e6" stroked="f">
            <v:path arrowok="t"/>
            <w10:wrap anchorx="page" anchory="page"/>
          </v:shape>
        </w:pict>
      </w:r>
      <w:r w:rsidRPr="00326E56">
        <w:pict>
          <v:shape id="_x0000_s1525" style="position:absolute;margin-left:374.05pt;margin-top:95.8pt;width:10.8pt;height:14.2pt;z-index:-23392768;mso-position-horizontal-relative:page;mso-position-vertical-relative:page" coordorigin="7481,1916" coordsize="216,284" path="m7696,1916r-12,l7684,1929r,258l7493,2187r,-258l7684,1929r,-13l7481,1916r,284l7696,2200r,-284xe" fillcolor="#dee1e6" stroked="f">
            <v:path arrowok="t"/>
            <w10:wrap anchorx="page" anchory="page"/>
          </v:shape>
        </w:pict>
      </w:r>
      <w:r w:rsidRPr="00326E56">
        <w:pict>
          <v:shape id="_x0000_s1524" style="position:absolute;margin-left:444.65pt;margin-top:95.8pt;width:10.8pt;height:14.2pt;z-index:-23392256;mso-position-horizontal-relative:page;mso-position-vertical-relative:page" coordorigin="8893,1916" coordsize="216,284" path="m9108,1916r-12,l9096,1929r,258l8905,2187r,-258l9096,1929r,-13l8893,1916r,284l9108,2200r,-284xe" fillcolor="#dee1e6" stroked="f">
            <v:path arrowok="t"/>
            <w10:wrap anchorx="page" anchory="page"/>
          </v:shape>
        </w:pict>
      </w:r>
      <w:r w:rsidRPr="00326E56">
        <w:pict>
          <v:shape id="_x0000_s1523" style="position:absolute;margin-left:482.1pt;margin-top:95.8pt;width:10.8pt;height:14.2pt;z-index:-23391744;mso-position-horizontal-relative:page;mso-position-vertical-relative:page" coordorigin="9642,1916" coordsize="216,284" path="m9857,1916r-12,l9845,1929r,258l9654,2187r,-258l9845,1929r,-13l9642,1916r,284l9857,2200r,-284xe" fillcolor="#dee1e6" stroked="f">
            <v:path arrowok="t"/>
            <w10:wrap anchorx="page" anchory="page"/>
          </v:shape>
        </w:pict>
      </w:r>
      <w:r w:rsidRPr="00326E56">
        <w:pict>
          <v:shape id="_x0000_s1522" style="position:absolute;margin-left:444.65pt;margin-top:220.35pt;width:10.8pt;height:14.2pt;z-index:-23391232;mso-position-horizontal-relative:page;mso-position-vertical-relative:page" coordorigin="8893,4407" coordsize="216,284" path="m9108,4407r-12,l9096,4419r,259l8905,4678r,-259l9096,4419r,-12l8893,4407r,283l9108,4690r,-283xe" fillcolor="#dee1e6" stroked="f">
            <v:path arrowok="t"/>
            <w10:wrap anchorx="page" anchory="page"/>
          </v:shape>
        </w:pict>
      </w:r>
      <w:r w:rsidRPr="00326E56">
        <w:pict>
          <v:shape id="_x0000_s1521" style="position:absolute;margin-left:482.1pt;margin-top:220.35pt;width:10.8pt;height:14.2pt;z-index:-23390720;mso-position-horizontal-relative:page;mso-position-vertical-relative:page" coordorigin="9642,4407" coordsize="216,284" path="m9857,4407r-12,l9845,4419r,259l9654,4678r,-259l9845,4419r,-12l9642,4407r,283l9857,4690r,-283xe" fillcolor="#dee1e6" stroked="f">
            <v:path arrowok="t"/>
            <w10:wrap anchorx="page" anchory="page"/>
          </v:shape>
        </w:pict>
      </w:r>
      <w:r w:rsidRPr="00326E56">
        <w:pict>
          <v:shape id="_x0000_s1520" style="position:absolute;margin-left:444.65pt;margin-top:356.75pt;width:10.8pt;height:14.2pt;z-index:-23390208;mso-position-horizontal-relative:page;mso-position-vertical-relative:page" coordorigin="8893,7135" coordsize="216,284" path="m9108,7135r-12,l9096,7147r,259l8905,7406r,-259l9096,7147r,-12l8893,7135r,283l9108,7418r,-283xe" fillcolor="#dee1e6" stroked="f">
            <v:path arrowok="t"/>
            <w10:wrap anchorx="page" anchory="page"/>
          </v:shape>
        </w:pict>
      </w:r>
      <w:r w:rsidRPr="00326E56">
        <w:pict>
          <v:shape id="_x0000_s1519" style="position:absolute;margin-left:482.1pt;margin-top:356.75pt;width:10.8pt;height:14.2pt;z-index:-23389696;mso-position-horizontal-relative:page;mso-position-vertical-relative:page" coordorigin="9642,7135" coordsize="216,284" path="m9857,7135r-12,l9845,7147r,259l9654,7406r,-259l9845,7147r,-12l9642,7135r,283l9857,7418r,-283xe" fillcolor="#dee1e6" stroked="f">
            <v:path arrowok="t"/>
            <w10:wrap anchorx="page" anchory="page"/>
          </v:shape>
        </w:pict>
      </w:r>
      <w:r w:rsidRPr="00326E56">
        <w:pict>
          <v:shape id="_x0000_s1518" style="position:absolute;margin-left:444.65pt;margin-top:445.7pt;width:10.8pt;height:14.2pt;z-index:-23389184;mso-position-horizontal-relative:page;mso-position-vertical-relative:page" coordorigin="8893,8914" coordsize="216,284" path="m9108,8914r-12,l9096,8926r,259l8905,9185r,-259l9096,8926r,-12l8893,8914r,283l9108,9197r,-283xe" fillcolor="#dee1e6" stroked="f">
            <v:path arrowok="t"/>
            <w10:wrap anchorx="page" anchory="page"/>
          </v:shape>
        </w:pict>
      </w:r>
      <w:r w:rsidRPr="00326E56">
        <w:pict>
          <v:shape id="_x0000_s1517" style="position:absolute;margin-left:482.1pt;margin-top:445.7pt;width:10.8pt;height:14.2pt;z-index:-23388672;mso-position-horizontal-relative:page;mso-position-vertical-relative:page" coordorigin="9642,8914" coordsize="216,284" path="m9857,8914r-12,l9845,8926r,259l9654,9185r,-259l9845,8926r,-12l9642,8914r,283l9857,9197r,-283xe" fillcolor="#dee1e6" stroked="f">
            <v:path arrowok="t"/>
            <w10:wrap anchorx="page" anchory="page"/>
          </v:shape>
        </w:pict>
      </w:r>
      <w:r w:rsidRPr="00326E56">
        <w:pict>
          <v:shape id="_x0000_s1516" style="position:absolute;margin-left:601.9pt;margin-top:95.8pt;width:10.8pt;height:14.2pt;z-index:-23388160;mso-position-horizontal-relative:page;mso-position-vertical-relative:page" coordorigin="12038,1916" coordsize="216,284" path="m12254,1916r-13,l12241,1929r,258l12051,2187r,-258l12241,1929r,-13l12038,1916r,284l12254,2200r,-284xe" fillcolor="#dee1e6" stroked="f">
            <v:path arrowok="t"/>
            <w10:wrap anchorx="page" anchory="page"/>
          </v:shape>
        </w:pict>
      </w:r>
      <w:r w:rsidRPr="00326E56">
        <w:pict>
          <v:shape id="_x0000_s1515" style="position:absolute;margin-left:639.35pt;margin-top:95.8pt;width:10.8pt;height:14.2pt;z-index:-23387648;mso-position-horizontal-relative:page;mso-position-vertical-relative:page" coordorigin="12787,1916" coordsize="216,284" path="m13002,1916r-12,l12990,1929r,258l12799,2187r,-258l12990,1929r,-13l12787,1916r,284l13002,2200r,-284xe" fillcolor="#dee1e6" stroked="f">
            <v:path arrowok="t"/>
            <w10:wrap anchorx="page" anchory="page"/>
          </v:shape>
        </w:pict>
      </w:r>
      <w:r w:rsidRPr="00326E56">
        <w:pict>
          <v:shape id="_x0000_s1514" style="position:absolute;margin-left:601.9pt;margin-top:279.65pt;width:10.8pt;height:14.2pt;z-index:-23387136;mso-position-horizontal-relative:page;mso-position-vertical-relative:page" coordorigin="12038,5593" coordsize="216,284" path="m12254,5593r-13,l12241,5605r,259l12051,5864r,-259l12241,5605r,-12l12038,5593r,283l12254,5876r,-283xe" fillcolor="#dee1e6" stroked="f">
            <v:path arrowok="t"/>
            <w10:wrap anchorx="page" anchory="page"/>
          </v:shape>
        </w:pict>
      </w:r>
      <w:r w:rsidRPr="00326E56">
        <w:pict>
          <v:shape id="_x0000_s1513" style="position:absolute;margin-left:639.35pt;margin-top:279.65pt;width:10.8pt;height:14.2pt;z-index:-23386624;mso-position-horizontal-relative:page;mso-position-vertical-relative:page" coordorigin="12787,5593" coordsize="216,284" path="m13002,5593r-12,l12990,5605r,259l12799,5864r,-259l12990,5605r,-12l12787,5593r,283l13002,5876r,-283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3"/>
        <w:rPr>
          <w:sz w:val="25"/>
        </w:rPr>
      </w:pPr>
    </w:p>
    <w:p w:rsidR="00326E56" w:rsidRDefault="0057390D">
      <w:pPr>
        <w:pStyle w:val="a3"/>
        <w:spacing w:before="107"/>
        <w:ind w:left="331"/>
      </w:pPr>
      <w:r>
        <w:rPr>
          <w:color w:val="202429"/>
          <w:w w:val="95"/>
        </w:rPr>
        <w:t>Область качества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«СОДЕРЖАНИЕ ОБРАЗОВАТЕЛЬНОЙ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ДЕЯТЕЛЬНОСТИ» (3)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ХУДОЖЕСТВЕННО-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</w:rPr>
        <w:t>ЭСТЕТИЧЕСКОЕ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(4)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3.4.2.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«Знакомство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миром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искусства»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33"/>
        <w:gridCol w:w="2381"/>
        <w:gridCol w:w="2839"/>
        <w:gridCol w:w="2268"/>
        <w:gridCol w:w="2406"/>
      </w:tblGrid>
      <w:tr w:rsidR="00326E56">
        <w:trPr>
          <w:trHeight w:val="1088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56" w:right="291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1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525" w:right="492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66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ind w:left="32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26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634" w:right="462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703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634"/>
        </w:trPr>
        <w:tc>
          <w:tcPr>
            <w:tcW w:w="11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67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Линия</w:t>
            </w:r>
          </w:p>
        </w:tc>
        <w:tc>
          <w:tcPr>
            <w:tcW w:w="32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1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2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6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3</w:t>
            </w:r>
          </w:p>
        </w:tc>
        <w:tc>
          <w:tcPr>
            <w:tcW w:w="22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6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4</w:t>
            </w:r>
          </w:p>
        </w:tc>
        <w:tc>
          <w:tcPr>
            <w:tcW w:w="24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3"/>
                <w:sz w:val="26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6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33"/>
        <w:gridCol w:w="2381"/>
        <w:gridCol w:w="2839"/>
        <w:gridCol w:w="2268"/>
        <w:gridCol w:w="2406"/>
      </w:tblGrid>
      <w:tr w:rsidR="00326E56">
        <w:trPr>
          <w:trHeight w:val="1088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56" w:right="291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1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525" w:right="492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66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ind w:left="32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26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634" w:right="462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703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12437"/>
        </w:trPr>
        <w:tc>
          <w:tcPr>
            <w:tcW w:w="11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6"/>
              </w:rPr>
              <w:t>А</w:t>
            </w:r>
          </w:p>
        </w:tc>
        <w:tc>
          <w:tcPr>
            <w:tcW w:w="32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3"/>
              <w:ind w:left="16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88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1" w:line="249" w:lineRule="auto"/>
              <w:ind w:left="167" w:right="219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 детей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известных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мастеров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(художников,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музыкантов,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архитекторов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7" w:right="19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систематическое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всех образовательных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областях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формах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интересов.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происходит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взрослого,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инициативе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  <w:p w:rsidR="00326E56" w:rsidRDefault="0057390D">
            <w:pPr>
              <w:pStyle w:val="TableParagraph"/>
              <w:spacing w:line="249" w:lineRule="auto"/>
              <w:ind w:left="167" w:right="37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может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быть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интересно,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красивая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посуда.</w:t>
            </w:r>
          </w:p>
        </w:tc>
        <w:tc>
          <w:tcPr>
            <w:tcW w:w="22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8" w:right="219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образовательной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глубокого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погружения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сферы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</w:p>
          <w:p w:rsidR="00326E56" w:rsidRDefault="0057390D">
            <w:pPr>
              <w:pStyle w:val="TableParagraph"/>
              <w:spacing w:line="249" w:lineRule="auto"/>
              <w:ind w:left="168" w:right="219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историей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эпохи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страны),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дополнительное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музыкальное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и/или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образование.</w:t>
            </w:r>
          </w:p>
        </w:tc>
        <w:tc>
          <w:tcPr>
            <w:tcW w:w="24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7" w:right="21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культуры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пронизывающей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взрослую,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детскую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0" w:line="249" w:lineRule="auto"/>
              <w:ind w:left="167" w:right="25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происходит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самой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ДОО,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пределами.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экскурсии,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встречи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людьми,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посещение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мест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производства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предметов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0" w:line="249" w:lineRule="auto"/>
              <w:ind w:left="167" w:right="24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формирование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базы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накопленным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опытом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знакомства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512" style="position:absolute;margin-left:104.05pt;margin-top:119.65pt;width:12.7pt;height:16.75pt;z-index:-23386112;mso-position-horizontal-relative:page;mso-position-vertical-relative:page" coordorigin="2081,2393" coordsize="254,335" path="m2335,2393r-15,l2320,2408r,305l2095,2713r,-305l2320,2408r,-15l2081,2393r,334l2335,2727r,-334xe" fillcolor="#dee1e6" stroked="f">
            <v:path arrowok="t"/>
            <w10:wrap anchorx="page" anchory="page"/>
          </v:shape>
        </w:pict>
      </w:r>
      <w:r w:rsidRPr="00326E56">
        <w:pict>
          <v:shape id="_x0000_s1511" style="position:absolute;margin-left:148.15pt;margin-top:119.65pt;width:12.7pt;height:16.75pt;z-index:-23385600;mso-position-horizontal-relative:page;mso-position-vertical-relative:page" coordorigin="2963,2393" coordsize="254,335" path="m3217,2393r-14,l3203,2408r,305l2978,2713r,-305l3203,2408r,-15l2963,2393r,334l3217,2727r,-334xe" fillcolor="#dee1e6" stroked="f">
            <v:path arrowok="t"/>
            <w10:wrap anchorx="page" anchory="page"/>
          </v:shape>
        </w:pict>
      </w:r>
      <w:r w:rsidRPr="00326E56">
        <w:pict>
          <v:shape id="_x0000_s1510" style="position:absolute;margin-left:265.7pt;margin-top:107.85pt;width:12.7pt;height:16.75pt;z-index:-23385088;mso-position-horizontal-relative:page;mso-position-vertical-relative:page" coordorigin="5314,2157" coordsize="254,335" path="m5568,2157r-15,l5553,2172r,305l5329,2477r,-305l5553,2172r,-15l5314,2157r,334l5568,2491r,-334xe" fillcolor="#dee1e6" stroked="f">
            <v:path arrowok="t"/>
            <w10:wrap anchorx="page" anchory="page"/>
          </v:shape>
        </w:pict>
      </w:r>
      <w:r w:rsidRPr="00326E56">
        <w:pict>
          <v:shape id="_x0000_s1509" style="position:absolute;margin-left:309.8pt;margin-top:107.85pt;width:12.7pt;height:16.75pt;z-index:-23384576;mso-position-horizontal-relative:page;mso-position-vertical-relative:page" coordorigin="6196,2157" coordsize="254,335" path="m6450,2157r-14,l6436,2172r,305l6211,2477r,-305l6436,2172r,-15l6196,2157r,334l6450,2491r,-334xe" fillcolor="#dee1e6" stroked="f">
            <v:path arrowok="t"/>
            <w10:wrap anchorx="page" anchory="page"/>
          </v:shape>
        </w:pict>
      </w:r>
      <w:r w:rsidRPr="00326E56">
        <w:pict>
          <v:shape id="_x0000_s1508" style="position:absolute;margin-left:384.75pt;margin-top:107.85pt;width:12.7pt;height:16.75pt;z-index:-23384064;mso-position-horizontal-relative:page;mso-position-vertical-relative:page" coordorigin="7695,2157" coordsize="254,335" path="m7949,2157r-14,l7935,2172r,305l7710,2477r,-305l7935,2172r,-15l7695,2157r,334l7949,2491r,-334xe" fillcolor="#dee1e6" stroked="f">
            <v:path arrowok="t"/>
            <w10:wrap anchorx="page" anchory="page"/>
          </v:shape>
        </w:pict>
      </w:r>
      <w:r w:rsidRPr="00326E56">
        <w:pict>
          <v:shape id="_x0000_s1507" style="position:absolute;margin-left:428.9pt;margin-top:107.85pt;width:12.7pt;height:16.75pt;z-index:-23383552;mso-position-horizontal-relative:page;mso-position-vertical-relative:page" coordorigin="8578,2157" coordsize="254,335" path="m8832,2157r-15,l8817,2172r,305l8592,2477r,-305l8817,2172r,-15l8578,2157r,334l8832,2491r,-334xe" fillcolor="#dee1e6" stroked="f">
            <v:path arrowok="t"/>
            <w10:wrap anchorx="page" anchory="page"/>
          </v:shape>
        </w:pict>
      </w:r>
      <w:r w:rsidRPr="00326E56">
        <w:pict>
          <v:shape id="_x0000_s1506" style="position:absolute;margin-left:526.75pt;margin-top:107.85pt;width:12.7pt;height:16.75pt;z-index:-23383040;mso-position-horizontal-relative:page;mso-position-vertical-relative:page" coordorigin="10535,2157" coordsize="254,335" path="m10789,2157r-15,l10774,2172r,305l10549,2477r,-305l10774,2172r,-15l10535,2157r,334l10789,2491r,-334xe" fillcolor="#dee1e6" stroked="f">
            <v:path arrowok="t"/>
            <w10:wrap anchorx="page" anchory="page"/>
          </v:shape>
        </w:pict>
      </w:r>
      <w:r w:rsidRPr="00326E56">
        <w:pict>
          <v:shape id="_x0000_s1505" style="position:absolute;margin-left:570.85pt;margin-top:107.85pt;width:12.7pt;height:16.75pt;z-index:-23382528;mso-position-horizontal-relative:page;mso-position-vertical-relative:page" coordorigin="11417,2157" coordsize="254,335" path="m11671,2157r-15,l11656,2172r,305l11432,2477r,-305l11656,2172r,-15l11417,2157r,334l11671,2491r,-334xe" fillcolor="#dee1e6" stroked="f">
            <v:path arrowok="t"/>
            <w10:wrap anchorx="page" anchory="page"/>
          </v:shape>
        </w:pict>
      </w:r>
      <w:r w:rsidRPr="00326E56">
        <w:pict>
          <v:shape id="_x0000_s1504" style="position:absolute;margin-left:640.1pt;margin-top:107.85pt;width:12.7pt;height:16.75pt;z-index:-23382016;mso-position-horizontal-relative:page;mso-position-vertical-relative:page" coordorigin="12802,2157" coordsize="254,335" path="m13056,2157r-14,l13042,2172r,305l12817,2477r,-305l13042,2172r,-15l12802,2157r,334l13056,2491r,-334xe" fillcolor="#dee1e6" stroked="f">
            <v:path arrowok="t"/>
            <w10:wrap anchorx="page" anchory="page"/>
          </v:shape>
        </w:pict>
      </w:r>
      <w:r w:rsidRPr="00326E56">
        <w:pict>
          <v:shape id="_x0000_s1503" style="position:absolute;margin-left:684.25pt;margin-top:107.85pt;width:12.7pt;height:16.75pt;z-index:-23381504;mso-position-horizontal-relative:page;mso-position-vertical-relative:page" coordorigin="13685,2157" coordsize="254,335" path="m13939,2157r-15,l13924,2172r,305l13699,2477r,-305l13924,2172r,-15l13685,2157r,334l13939,2491r,-334xe" fillcolor="#dee1e6" stroked="f">
            <v:path arrowok="t"/>
            <w10:wrap anchorx="page" anchory="page"/>
          </v:shape>
        </w:pict>
      </w:r>
      <w:r w:rsidRPr="00326E56">
        <w:pict>
          <v:shape id="_x0000_s1502" style="position:absolute;margin-left:640.1pt;margin-top:282.55pt;width:12.7pt;height:16.75pt;z-index:-23380992;mso-position-horizontal-relative:page;mso-position-vertical-relative:page" coordorigin="12802,5651" coordsize="254,335" path="m13056,5651r-14,l13042,5666r,305l12817,5971r,-305l13042,5666r,-15l12802,5651r,334l13056,5985r,-334xe" fillcolor="#dee1e6" stroked="f">
            <v:path arrowok="t"/>
            <w10:wrap anchorx="page" anchory="page"/>
          </v:shape>
        </w:pict>
      </w:r>
      <w:r w:rsidRPr="00326E56">
        <w:pict>
          <v:shape id="_x0000_s1501" style="position:absolute;margin-left:684.25pt;margin-top:282.55pt;width:12.7pt;height:16.75pt;z-index:-23380480;mso-position-horizontal-relative:page;mso-position-vertical-relative:page" coordorigin="13685,5651" coordsize="254,335" path="m13939,5651r-15,l13924,5666r,305l13699,5971r,-305l13924,5666r,-15l13685,5651r,334l13939,5985r,-334xe" fillcolor="#dee1e6" stroked="f">
            <v:path arrowok="t"/>
            <w10:wrap anchorx="page" anchory="page"/>
          </v:shape>
        </w:pict>
      </w:r>
      <w:r w:rsidRPr="00326E56">
        <w:pict>
          <v:shape id="_x0000_s1500" style="position:absolute;margin-left:640.1pt;margin-top:541.15pt;width:12.7pt;height:16.75pt;z-index:-23379968;mso-position-horizontal-relative:page;mso-position-vertical-relative:page" coordorigin="12802,10823" coordsize="254,335" path="m13056,10823r-14,l13042,10837r,305l12817,11142r,-305l13042,10837r,-14l12802,10823r,334l13056,11157r,-334xe" fillcolor="#dee1e6" stroked="f">
            <v:path arrowok="t"/>
            <w10:wrap anchorx="page" anchory="page"/>
          </v:shape>
        </w:pict>
      </w:r>
      <w:r w:rsidRPr="00326E56">
        <w:pict>
          <v:shape id="_x0000_s1499" style="position:absolute;margin-left:684.25pt;margin-top:541.15pt;width:12.7pt;height:16.75pt;z-index:-23379456;mso-position-horizontal-relative:page;mso-position-vertical-relative:page" coordorigin="13685,10823" coordsize="254,335" path="m13939,10823r-15,l13924,10837r,305l13699,11142r,-305l13924,10837r,-14l13685,10823r,334l13939,11157r,-33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33"/>
        <w:gridCol w:w="2381"/>
        <w:gridCol w:w="2839"/>
        <w:gridCol w:w="2268"/>
        <w:gridCol w:w="2406"/>
      </w:tblGrid>
      <w:tr w:rsidR="00326E56">
        <w:trPr>
          <w:trHeight w:val="1088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56" w:right="291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1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525" w:right="492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66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ind w:left="32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26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634" w:right="462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703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17748"/>
        </w:trPr>
        <w:tc>
          <w:tcPr>
            <w:tcW w:w="11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6"/>
              </w:rPr>
              <w:t>Д</w:t>
            </w:r>
          </w:p>
        </w:tc>
        <w:tc>
          <w:tcPr>
            <w:tcW w:w="32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3"/>
              <w:ind w:left="16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6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/>
              <w:ind w:left="496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4" w:line="249" w:lineRule="auto"/>
              <w:ind w:left="167" w:right="29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знакомит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детей).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1" w:line="249" w:lineRule="auto"/>
              <w:ind w:left="167" w:right="178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знакомству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  миром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детей).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показывает детям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картины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рассказывает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них;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слушает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детьми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музыку;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читает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литературу,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смотрит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театральные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постановки,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показывает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примеры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известных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представителей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мира</w:t>
            </w:r>
            <w:r>
              <w:rPr>
                <w:color w:val="202429"/>
                <w:spacing w:val="2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526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</w:r>
            <w:r>
              <w:rPr>
                <w:rFonts w:ascii="Microsoft Sans Serif" w:hAnsi="Microsoft Sans Serif"/>
                <w:color w:val="202429"/>
                <w:sz w:val="26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выразить</w:t>
            </w:r>
            <w:r>
              <w:rPr>
                <w:color w:val="202429"/>
                <w:spacing w:val="-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свою</w:t>
            </w:r>
          </w:p>
          <w:p w:rsidR="00326E56" w:rsidRDefault="0057390D">
            <w:pPr>
              <w:pStyle w:val="TableParagraph"/>
              <w:spacing w:line="249" w:lineRule="auto"/>
              <w:ind w:left="167" w:right="87"/>
              <w:rPr>
                <w:sz w:val="23"/>
              </w:rPr>
            </w:pPr>
            <w:r>
              <w:rPr>
                <w:color w:val="202429"/>
                <w:sz w:val="23"/>
              </w:rPr>
              <w:t>индивидуальность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заниматься</w:t>
            </w:r>
            <w:r>
              <w:rPr>
                <w:color w:val="202429"/>
                <w:spacing w:val="2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тем,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что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непосредственно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им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области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творчества.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7" w:right="20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представлений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 xml:space="preserve">всех </w:t>
            </w:r>
            <w:r>
              <w:rPr>
                <w:color w:val="202429"/>
                <w:w w:val="105"/>
                <w:sz w:val="23"/>
              </w:rPr>
              <w:t>образовательных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областях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7" w:right="16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показывает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образцы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произведений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искусства,  связанные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человека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(музыка,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мода,</w:t>
            </w:r>
            <w:r>
              <w:rPr>
                <w:color w:val="202429"/>
                <w:spacing w:val="3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творчество,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технические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устройства,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предметы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быта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искусство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0" w:line="249" w:lineRule="auto"/>
              <w:ind w:left="167" w:right="15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рассматривает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вместе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картинки,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репродукции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картин;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показывает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короткие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инсценировки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куклами,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пальчиковыми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игрушками;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рисует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присутствии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предоставляет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использовать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самовыражения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и/или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экспериментирования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ними: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извлекать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звуки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инструментов,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чиркать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каракули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мелками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карандашами,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экспериментировать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красками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п.</w:t>
            </w:r>
          </w:p>
        </w:tc>
        <w:tc>
          <w:tcPr>
            <w:tcW w:w="22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8" w:right="411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</w:r>
            <w:r>
              <w:rPr>
                <w:rFonts w:ascii="Microsoft Sans Serif" w:hAnsi="Microsoft Sans Serif"/>
                <w:color w:val="202429"/>
                <w:spacing w:val="-6"/>
                <w:w w:val="105"/>
                <w:sz w:val="26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70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способствует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накоплению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чувственного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  <w:p w:rsidR="00326E56" w:rsidRDefault="0057390D">
            <w:pPr>
              <w:pStyle w:val="TableParagraph"/>
              <w:spacing w:line="249" w:lineRule="auto"/>
              <w:ind w:left="168" w:right="17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предлагает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рассматривать,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трогать,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листать,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замешивать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глину,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прислушиваться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запахам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леса,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цветов,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травы,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вкусу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теплой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булочки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</w:t>
            </w:r>
          </w:p>
        </w:tc>
        <w:tc>
          <w:tcPr>
            <w:tcW w:w="24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7" w:right="323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органично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встроен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игры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тематические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проекты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совместно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обсуждают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только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познавательную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изучаемого,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эстетическую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(сделано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красиво),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удивляются,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радуются.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0" w:line="249" w:lineRule="auto"/>
              <w:ind w:left="167" w:right="18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Реализуются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мероприятия,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направленные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знакомство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  искусства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индивидуальными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воспитанников.</w:t>
            </w:r>
          </w:p>
          <w:p w:rsidR="00326E56" w:rsidRDefault="0057390D">
            <w:pPr>
              <w:pStyle w:val="TableParagraph"/>
              <w:spacing w:line="249" w:lineRule="auto"/>
              <w:ind w:left="167" w:right="16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   экскурсии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музеи,</w:t>
            </w:r>
            <w:r>
              <w:rPr>
                <w:color w:val="202429"/>
                <w:spacing w:val="2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встречи</w:t>
            </w:r>
            <w:r>
              <w:rPr>
                <w:color w:val="202429"/>
                <w:spacing w:val="2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людьми,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посещение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производства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(напр.,  фабрики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производству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фарфора,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просмотр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фильмов).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0" w:line="249" w:lineRule="auto"/>
              <w:ind w:left="167" w:right="214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использует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пополняет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Базу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 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2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знакомства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498" style="position:absolute;margin-left:104.05pt;margin-top:119.65pt;width:12.7pt;height:16.75pt;z-index:-23378944;mso-position-horizontal-relative:page;mso-position-vertical-relative:page" coordorigin="2081,2393" coordsize="254,335" path="m2335,2393r-15,l2320,2408r,305l2095,2713r,-305l2320,2408r,-15l2081,2393r,334l2335,2727r,-334xe" fillcolor="#dee1e6" stroked="f">
            <v:path arrowok="t"/>
            <w10:wrap anchorx="page" anchory="page"/>
          </v:shape>
        </w:pict>
      </w:r>
      <w:r w:rsidRPr="00326E56">
        <w:pict>
          <v:shape id="_x0000_s1497" style="position:absolute;margin-left:148.15pt;margin-top:119.65pt;width:12.7pt;height:16.75pt;z-index:-23378432;mso-position-horizontal-relative:page;mso-position-vertical-relative:page" coordorigin="2963,2393" coordsize="254,335" path="m3217,2393r-14,l3203,2408r,305l2978,2713r,-305l3203,2408r,-15l2963,2393r,334l3217,2727r,-334xe" fillcolor="#dee1e6" stroked="f">
            <v:path arrowok="t"/>
            <w10:wrap anchorx="page" anchory="page"/>
          </v:shape>
        </w:pict>
      </w:r>
      <w:r w:rsidRPr="00326E56">
        <w:pict>
          <v:shape id="_x0000_s1496" style="position:absolute;margin-left:265.7pt;margin-top:107.85pt;width:12.7pt;height:16.75pt;z-index:-23377920;mso-position-horizontal-relative:page;mso-position-vertical-relative:page" coordorigin="5314,2157" coordsize="254,335" path="m5568,2157r-15,l5553,2172r,305l5329,2477r,-305l5553,2172r,-15l5314,2157r,334l5568,2491r,-334xe" fillcolor="#dee1e6" stroked="f">
            <v:path arrowok="t"/>
            <w10:wrap anchorx="page" anchory="page"/>
          </v:shape>
        </w:pict>
      </w:r>
      <w:r w:rsidRPr="00326E56">
        <w:pict>
          <v:shape id="_x0000_s1495" style="position:absolute;margin-left:309.8pt;margin-top:107.85pt;width:12.7pt;height:16.75pt;z-index:-23377408;mso-position-horizontal-relative:page;mso-position-vertical-relative:page" coordorigin="6196,2157" coordsize="254,335" path="m6450,2157r-14,l6436,2172r,305l6211,2477r,-305l6436,2172r,-15l6196,2157r,334l6450,2491r,-334xe" fillcolor="#dee1e6" stroked="f">
            <v:path arrowok="t"/>
            <w10:wrap anchorx="page" anchory="page"/>
          </v:shape>
        </w:pict>
      </w:r>
      <w:r w:rsidRPr="00326E56">
        <w:pict>
          <v:shape id="_x0000_s1494" style="position:absolute;margin-left:265.7pt;margin-top:548.1pt;width:12.7pt;height:16.75pt;z-index:-23376896;mso-position-horizontal-relative:page;mso-position-vertical-relative:page" coordorigin="5314,10962" coordsize="254,335" path="m5568,10962r-15,l5553,10977r,305l5329,11282r,-305l5553,10977r,-15l5314,10962r,335l5568,11297r,-335xe" fillcolor="#dee1e6" stroked="f">
            <v:path arrowok="t"/>
            <w10:wrap anchorx="page" anchory="page"/>
          </v:shape>
        </w:pict>
      </w:r>
      <w:r w:rsidRPr="00326E56">
        <w:pict>
          <v:shape id="_x0000_s1493" style="position:absolute;margin-left:309.8pt;margin-top:548.1pt;width:12.7pt;height:16.75pt;z-index:-23376384;mso-position-horizontal-relative:page;mso-position-vertical-relative:page" coordorigin="6196,10962" coordsize="254,335" path="m6450,10962r-14,l6436,10977r,305l6211,11282r,-305l6436,10977r,-15l6196,10962r,335l6450,11297r,-335xe" fillcolor="#dee1e6" stroked="f">
            <v:path arrowok="t"/>
            <w10:wrap anchorx="page" anchory="page"/>
          </v:shape>
        </w:pict>
      </w:r>
      <w:r w:rsidRPr="00326E56">
        <w:pict>
          <v:shape id="_x0000_s1492" style="position:absolute;margin-left:384.75pt;margin-top:107.85pt;width:12.7pt;height:16.75pt;z-index:-23375872;mso-position-horizontal-relative:page;mso-position-vertical-relative:page" coordorigin="7695,2157" coordsize="254,335" path="m7949,2157r-14,l7935,2172r,305l7710,2477r,-305l7935,2172r,-15l7695,2157r,334l7949,2491r,-334xe" fillcolor="#dee1e6" stroked="f">
            <v:path arrowok="t"/>
            <w10:wrap anchorx="page" anchory="page"/>
          </v:shape>
        </w:pict>
      </w:r>
      <w:r w:rsidRPr="00326E56">
        <w:pict>
          <v:shape id="_x0000_s1491" style="position:absolute;margin-left:428.9pt;margin-top:107.85pt;width:12.7pt;height:16.75pt;z-index:-23375360;mso-position-horizontal-relative:page;mso-position-vertical-relative:page" coordorigin="8578,2157" coordsize="254,335" path="m8832,2157r-15,l8817,2172r,305l8592,2477r,-305l8817,2172r,-15l8578,2157r,334l8832,2491r,-334xe" fillcolor="#dee1e6" stroked="f">
            <v:path arrowok="t"/>
            <w10:wrap anchorx="page" anchory="page"/>
          </v:shape>
        </w:pict>
      </w:r>
      <w:r w:rsidRPr="00326E56">
        <w:pict>
          <v:shape id="_x0000_s1490" style="position:absolute;margin-left:384.75pt;margin-top:310.5pt;width:12.7pt;height:16.75pt;z-index:-23374848;mso-position-horizontal-relative:page;mso-position-vertical-relative:page" coordorigin="7695,6210" coordsize="254,335" path="m7949,6210r-14,l7935,6225r,305l7710,6530r,-305l7935,6225r,-15l7695,6210r,335l7949,6545r,-335xe" fillcolor="#dee1e6" stroked="f">
            <v:path arrowok="t"/>
            <w10:wrap anchorx="page" anchory="page"/>
          </v:shape>
        </w:pict>
      </w:r>
      <w:r w:rsidRPr="00326E56">
        <w:pict>
          <v:shape id="_x0000_s1489" style="position:absolute;margin-left:428.9pt;margin-top:310.5pt;width:12.7pt;height:16.75pt;z-index:-23374336;mso-position-horizontal-relative:page;mso-position-vertical-relative:page" coordorigin="8578,6210" coordsize="254,335" path="m8832,6210r-15,l8817,6225r,305l8592,6530r,-305l8817,6225r,-15l8578,6210r,335l8832,6545r,-335xe" fillcolor="#dee1e6" stroked="f">
            <v:path arrowok="t"/>
            <w10:wrap anchorx="page" anchory="page"/>
          </v:shape>
        </w:pict>
      </w:r>
      <w:r w:rsidRPr="00326E56">
        <w:pict>
          <v:shape id="_x0000_s1488" style="position:absolute;margin-left:384.75pt;margin-top:555.1pt;width:12.7pt;height:16.75pt;z-index:-23373824;mso-position-horizontal-relative:page;mso-position-vertical-relative:page" coordorigin="7695,11102" coordsize="254,335" path="m7949,11102r-14,l7935,11117r,305l7710,11422r,-305l7935,11117r,-15l7695,11102r,334l7949,11436r,-334xe" fillcolor="#dee1e6" stroked="f">
            <v:path arrowok="t"/>
            <w10:wrap anchorx="page" anchory="page"/>
          </v:shape>
        </w:pict>
      </w:r>
      <w:r w:rsidRPr="00326E56">
        <w:pict>
          <v:shape id="_x0000_s1487" style="position:absolute;margin-left:428.9pt;margin-top:555.1pt;width:12.7pt;height:16.75pt;z-index:-23373312;mso-position-horizontal-relative:page;mso-position-vertical-relative:page" coordorigin="8578,11102" coordsize="254,335" path="m8832,11102r-15,l8817,11117r,305l8592,11422r,-305l8817,11117r,-15l8578,11102r,334l8832,11436r,-334xe" fillcolor="#dee1e6" stroked="f">
            <v:path arrowok="t"/>
            <w10:wrap anchorx="page" anchory="page"/>
          </v:shape>
        </w:pict>
      </w:r>
      <w:r w:rsidRPr="00326E56">
        <w:pict>
          <v:shape id="_x0000_s1486" style="position:absolute;margin-left:526.75pt;margin-top:107.85pt;width:12.7pt;height:16.75pt;z-index:-23372800;mso-position-horizontal-relative:page;mso-position-vertical-relative:page" coordorigin="10535,2157" coordsize="254,335" path="m10789,2157r-15,l10774,2172r,305l10549,2477r,-305l10774,2172r,-15l10535,2157r,334l10789,2491r,-334xe" fillcolor="#dee1e6" stroked="f">
            <v:path arrowok="t"/>
            <w10:wrap anchorx="page" anchory="page"/>
          </v:shape>
        </w:pict>
      </w:r>
      <w:r w:rsidRPr="00326E56">
        <w:pict>
          <v:shape id="_x0000_s1485" style="position:absolute;margin-left:570.85pt;margin-top:107.85pt;width:12.7pt;height:16.75pt;z-index:-23372288;mso-position-horizontal-relative:page;mso-position-vertical-relative:page" coordorigin="11417,2157" coordsize="254,335" path="m11671,2157r-15,l11656,2172r,305l11432,2477r,-305l11656,2172r,-15l11417,2157r,334l11671,2491r,-334xe" fillcolor="#dee1e6" stroked="f">
            <v:path arrowok="t"/>
            <w10:wrap anchorx="page" anchory="page"/>
          </v:shape>
        </w:pict>
      </w:r>
      <w:r w:rsidRPr="00326E56">
        <w:pict>
          <v:shape id="_x0000_s1484" style="position:absolute;margin-left:640.1pt;margin-top:107.85pt;width:12.7pt;height:16.75pt;z-index:-23371776;mso-position-horizontal-relative:page;mso-position-vertical-relative:page" coordorigin="12802,2157" coordsize="254,335" path="m13056,2157r-14,l13042,2172r,305l12817,2477r,-305l13042,2172r,-15l12802,2157r,334l13056,2491r,-334xe" fillcolor="#dee1e6" stroked="f">
            <v:path arrowok="t"/>
            <w10:wrap anchorx="page" anchory="page"/>
          </v:shape>
        </w:pict>
      </w:r>
      <w:r w:rsidRPr="00326E56">
        <w:pict>
          <v:shape id="_x0000_s1483" style="position:absolute;margin-left:684.25pt;margin-top:107.85pt;width:12.7pt;height:16.75pt;z-index:-23371264;mso-position-horizontal-relative:page;mso-position-vertical-relative:page" coordorigin="13685,2157" coordsize="254,335" path="m13939,2157r-15,l13924,2172r,305l13699,2477r,-305l13924,2172r,-15l13685,2157r,334l13939,2491r,-334xe" fillcolor="#dee1e6" stroked="f">
            <v:path arrowok="t"/>
            <w10:wrap anchorx="page" anchory="page"/>
          </v:shape>
        </w:pict>
      </w:r>
      <w:r w:rsidRPr="00326E56">
        <w:pict>
          <v:shape id="_x0000_s1482" style="position:absolute;margin-left:640.1pt;margin-top:450.3pt;width:12.7pt;height:16.75pt;z-index:-23370752;mso-position-horizontal-relative:page;mso-position-vertical-relative:page" coordorigin="12802,9006" coordsize="254,335" path="m13056,9006r-14,l13042,9020r,305l12817,9325r,-305l13042,9020r,-14l12802,9006r,334l13056,9340r,-334xe" fillcolor="#dee1e6" stroked="f">
            <v:path arrowok="t"/>
            <w10:wrap anchorx="page" anchory="page"/>
          </v:shape>
        </w:pict>
      </w:r>
      <w:r w:rsidRPr="00326E56">
        <w:pict>
          <v:shape id="_x0000_s1481" style="position:absolute;margin-left:684.25pt;margin-top:450.3pt;width:12.7pt;height:16.75pt;z-index:-23370240;mso-position-horizontal-relative:page;mso-position-vertical-relative:page" coordorigin="13685,9006" coordsize="254,335" path="m13939,9006r-15,l13924,9020r,305l13699,9325r,-305l13924,9020r,-14l13685,9006r,334l13939,9340r,-334xe" fillcolor="#dee1e6" stroked="f">
            <v:path arrowok="t"/>
            <w10:wrap anchorx="page" anchory="page"/>
          </v:shape>
        </w:pict>
      </w:r>
      <w:r w:rsidRPr="00326E56">
        <w:pict>
          <v:shape id="_x0000_s1480" style="position:absolute;margin-left:640.1pt;margin-top:834.65pt;width:12.7pt;height:16.75pt;z-index:-23369728;mso-position-horizontal-relative:page;mso-position-vertical-relative:page" coordorigin="12802,16693" coordsize="254,335" path="m13056,16693r-14,l13042,16707r,305l12817,17012r,-305l13042,16707r,-14l12802,16693r,334l13056,17027r,-334xe" fillcolor="#dee1e6" stroked="f">
            <v:path arrowok="t"/>
            <w10:wrap anchorx="page" anchory="page"/>
          </v:shape>
        </w:pict>
      </w:r>
      <w:r w:rsidRPr="00326E56">
        <w:pict>
          <v:shape id="_x0000_s1479" style="position:absolute;margin-left:684.25pt;margin-top:834.65pt;width:12.7pt;height:16.75pt;z-index:-23369216;mso-position-horizontal-relative:page;mso-position-vertical-relative:page" coordorigin="13685,16693" coordsize="254,335" path="m13939,16693r-15,l13924,16707r,305l13699,17012r,-305l13924,16707r,-14l13685,16693r,334l13939,17027r,-33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14"/>
        <w:gridCol w:w="3233"/>
        <w:gridCol w:w="2381"/>
        <w:gridCol w:w="2839"/>
        <w:gridCol w:w="2268"/>
        <w:gridCol w:w="2406"/>
      </w:tblGrid>
      <w:tr w:rsidR="00326E56">
        <w:trPr>
          <w:trHeight w:val="1088"/>
        </w:trPr>
        <w:tc>
          <w:tcPr>
            <w:tcW w:w="11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356" w:right="291" w:hanging="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before="1"/>
              <w:ind w:left="1117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4" w:line="252" w:lineRule="auto"/>
              <w:ind w:left="525" w:right="492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before="1"/>
              <w:ind w:left="66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83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ind w:left="32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26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634" w:right="462" w:hanging="1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0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49" w:line="252" w:lineRule="auto"/>
              <w:ind w:left="703" w:hanging="43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5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8523"/>
        </w:trPr>
        <w:tc>
          <w:tcPr>
            <w:tcW w:w="11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6"/>
              </w:rPr>
              <w:t>С</w:t>
            </w:r>
          </w:p>
        </w:tc>
        <w:tc>
          <w:tcPr>
            <w:tcW w:w="32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3" w:line="264" w:lineRule="auto"/>
              <w:ind w:left="167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50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5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90" w:lineRule="exact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0" w:line="249" w:lineRule="auto"/>
              <w:ind w:left="167" w:right="127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3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имеются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</w:p>
          <w:p w:rsidR="00326E56" w:rsidRDefault="0057390D">
            <w:pPr>
              <w:pStyle w:val="TableParagraph"/>
              <w:spacing w:line="249" w:lineRule="auto"/>
              <w:ind w:left="167" w:right="29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знакомства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картины,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литература,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музыкальные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записи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78"/>
              </w:tabs>
              <w:spacing w:before="21" w:line="249" w:lineRule="auto"/>
              <w:ind w:left="167" w:right="42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3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имеются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произведения</w:t>
            </w:r>
          </w:p>
          <w:p w:rsidR="00326E56" w:rsidRDefault="0057390D">
            <w:pPr>
              <w:pStyle w:val="TableParagraph"/>
              <w:spacing w:line="249" w:lineRule="auto"/>
              <w:ind w:left="167" w:right="8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искусства,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разных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стилей,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эпох,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авторов.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репродукции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картин,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скульптуры,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музыкальные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записи.</w:t>
            </w:r>
          </w:p>
        </w:tc>
        <w:tc>
          <w:tcPr>
            <w:tcW w:w="283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7" w:right="827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доступно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рассматривания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множество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разноцветных,</w:t>
            </w:r>
          </w:p>
          <w:p w:rsidR="00326E56" w:rsidRDefault="0057390D">
            <w:pPr>
              <w:pStyle w:val="TableParagraph"/>
              <w:spacing w:line="249" w:lineRule="auto"/>
              <w:ind w:left="167" w:right="35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простых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сюжету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иллюстраций,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рисунков,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плакатов,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фотографий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</w:p>
        </w:tc>
        <w:tc>
          <w:tcPr>
            <w:tcW w:w="226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8" w:right="180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оснащение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открывает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широкий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круг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искусства.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аудио-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</w:p>
          <w:p w:rsidR="00326E56" w:rsidRDefault="0057390D">
            <w:pPr>
              <w:pStyle w:val="TableParagraph"/>
              <w:spacing w:line="249" w:lineRule="auto"/>
              <w:ind w:left="168" w:right="148"/>
              <w:rPr>
                <w:sz w:val="23"/>
              </w:rPr>
            </w:pPr>
            <w:r>
              <w:rPr>
                <w:color w:val="202429"/>
                <w:spacing w:val="-1"/>
                <w:w w:val="105"/>
                <w:sz w:val="23"/>
              </w:rPr>
              <w:t>видеоматериалы,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электронные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ресурсы.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произведения,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связанные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текущими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интересами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проектами.)</w:t>
            </w:r>
          </w:p>
        </w:tc>
        <w:tc>
          <w:tcPr>
            <w:tcW w:w="240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0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79"/>
              </w:tabs>
              <w:spacing w:before="21" w:line="249" w:lineRule="auto"/>
              <w:ind w:left="167" w:right="152" w:firstLine="328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адаптируется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ожиданий,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дизайн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помещения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включает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плоские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изображения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стенах   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объекты,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скульптуры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природы.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узнают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сюжеты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знакомых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произведений,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рассматривают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увлекательные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детали.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478" style="position:absolute;margin-left:104.05pt;margin-top:131.45pt;width:12.7pt;height:16.75pt;z-index:-23368704;mso-position-horizontal-relative:page;mso-position-vertical-relative:page" coordorigin="2081,2629" coordsize="254,335" path="m2335,2629r-15,l2320,2643r,305l2095,2948r,-305l2320,2643r,-14l2081,2629r,334l2335,2963r,-334xe" fillcolor="#dee1e6" stroked="f">
            <v:path arrowok="t"/>
            <w10:wrap anchorx="page" anchory="page"/>
          </v:shape>
        </w:pict>
      </w:r>
      <w:r w:rsidRPr="00326E56">
        <w:pict>
          <v:shape id="_x0000_s1477" style="position:absolute;margin-left:148.15pt;margin-top:131.45pt;width:12.7pt;height:16.75pt;z-index:-23368192;mso-position-horizontal-relative:page;mso-position-vertical-relative:page" coordorigin="2963,2629" coordsize="254,335" path="m3217,2629r-14,l3203,2643r,305l2978,2948r,-305l3203,2643r,-14l2963,2629r,334l3217,2963r,-334xe" fillcolor="#dee1e6" stroked="f">
            <v:path arrowok="t"/>
            <w10:wrap anchorx="page" anchory="page"/>
          </v:shape>
        </w:pict>
      </w:r>
      <w:r w:rsidRPr="00326E56">
        <w:pict>
          <v:shape id="_x0000_s1476" style="position:absolute;margin-left:265.7pt;margin-top:107.85pt;width:12.7pt;height:16.75pt;z-index:-23367680;mso-position-horizontal-relative:page;mso-position-vertical-relative:page" coordorigin="5314,2157" coordsize="254,335" path="m5568,2157r-15,l5553,2172r,305l5329,2477r,-305l5553,2172r,-15l5314,2157r,334l5568,2491r,-334xe" fillcolor="#dee1e6" stroked="f">
            <v:path arrowok="t"/>
            <w10:wrap anchorx="page" anchory="page"/>
          </v:shape>
        </w:pict>
      </w:r>
      <w:r w:rsidRPr="00326E56">
        <w:pict>
          <v:shape id="_x0000_s1475" style="position:absolute;margin-left:309.8pt;margin-top:107.85pt;width:12.7pt;height:16.75pt;z-index:-23367168;mso-position-horizontal-relative:page;mso-position-vertical-relative:page" coordorigin="6196,2157" coordsize="254,335" path="m6450,2157r-14,l6436,2172r,305l6211,2477r,-305l6436,2172r,-15l6196,2157r,334l6450,2491r,-334xe" fillcolor="#dee1e6" stroked="f">
            <v:path arrowok="t"/>
            <w10:wrap anchorx="page" anchory="page"/>
          </v:shape>
        </w:pict>
      </w:r>
      <w:r w:rsidRPr="00326E56">
        <w:pict>
          <v:shape id="_x0000_s1474" style="position:absolute;margin-left:384.75pt;margin-top:107.85pt;width:12.7pt;height:16.75pt;z-index:-23366656;mso-position-horizontal-relative:page;mso-position-vertical-relative:page" coordorigin="7695,2157" coordsize="254,335" path="m7949,2157r-14,l7935,2172r,305l7710,2477r,-305l7935,2172r,-15l7695,2157r,334l7949,2491r,-334xe" fillcolor="#dee1e6" stroked="f">
            <v:path arrowok="t"/>
            <w10:wrap anchorx="page" anchory="page"/>
          </v:shape>
        </w:pict>
      </w:r>
      <w:r w:rsidRPr="00326E56">
        <w:pict>
          <v:shape id="_x0000_s1473" style="position:absolute;margin-left:428.9pt;margin-top:107.85pt;width:12.7pt;height:16.75pt;z-index:-23366144;mso-position-horizontal-relative:page;mso-position-vertical-relative:page" coordorigin="8578,2157" coordsize="254,335" path="m8832,2157r-15,l8817,2172r,305l8592,2477r,-305l8817,2172r,-15l8578,2157r,334l8832,2491r,-334xe" fillcolor="#dee1e6" stroked="f">
            <v:path arrowok="t"/>
            <w10:wrap anchorx="page" anchory="page"/>
          </v:shape>
        </w:pict>
      </w:r>
      <w:r w:rsidRPr="00326E56">
        <w:pict>
          <v:shape id="_x0000_s1472" style="position:absolute;margin-left:526.75pt;margin-top:107.85pt;width:12.7pt;height:16.75pt;z-index:-23365632;mso-position-horizontal-relative:page;mso-position-vertical-relative:page" coordorigin="10535,2157" coordsize="254,335" path="m10789,2157r-15,l10774,2172r,305l10549,2477r,-305l10774,2172r,-15l10535,2157r,334l10789,2491r,-334xe" fillcolor="#dee1e6" stroked="f">
            <v:path arrowok="t"/>
            <w10:wrap anchorx="page" anchory="page"/>
          </v:shape>
        </w:pict>
      </w:r>
      <w:r w:rsidRPr="00326E56">
        <w:pict>
          <v:shape id="_x0000_s1471" style="position:absolute;margin-left:570.85pt;margin-top:107.85pt;width:12.7pt;height:16.75pt;z-index:-23365120;mso-position-horizontal-relative:page;mso-position-vertical-relative:page" coordorigin="11417,2157" coordsize="254,335" path="m11671,2157r-15,l11656,2172r,305l11432,2477r,-305l11656,2172r,-15l11417,2157r,334l11671,2491r,-334xe" fillcolor="#dee1e6" stroked="f">
            <v:path arrowok="t"/>
            <w10:wrap anchorx="page" anchory="page"/>
          </v:shape>
        </w:pict>
      </w:r>
      <w:r w:rsidRPr="00326E56">
        <w:pict>
          <v:shape id="_x0000_s1470" style="position:absolute;margin-left:640.1pt;margin-top:107.85pt;width:12.7pt;height:16.75pt;z-index:-23364608;mso-position-horizontal-relative:page;mso-position-vertical-relative:page" coordorigin="12802,2157" coordsize="254,335" path="m13056,2157r-14,l13042,2172r,305l12817,2477r,-305l13042,2172r,-15l12802,2157r,334l13056,2491r,-334xe" fillcolor="#dee1e6" stroked="f">
            <v:path arrowok="t"/>
            <w10:wrap anchorx="page" anchory="page"/>
          </v:shape>
        </w:pict>
      </w:r>
      <w:r w:rsidRPr="00326E56">
        <w:pict>
          <v:shape id="_x0000_s1469" style="position:absolute;margin-left:684.25pt;margin-top:107.85pt;width:12.7pt;height:16.75pt;z-index:-23364096;mso-position-horizontal-relative:page;mso-position-vertical-relative:page" coordorigin="13685,2157" coordsize="254,335" path="m13939,2157r-15,l13924,2172r,305l13699,2477r,-305l13924,2172r,-15l13685,2157r,334l13939,2491r,-334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2"/>
        <w:rPr>
          <w:sz w:val="28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 качества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«СОДЕРЖАНИЕ ОБРАЗОВАТЕЛЬНОЙ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ДЕЯТЕЛЬНОСТИ» (3)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ХУДОЖЕСТВЕННО-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  <w:w w:val="95"/>
        </w:rPr>
        <w:t>ЭСТЕТИЧЕСКОЕ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(4)</w:t>
      </w:r>
      <w:r>
        <w:rPr>
          <w:color w:val="202429"/>
          <w:spacing w:val="45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Показатель</w:t>
      </w:r>
      <w:r>
        <w:rPr>
          <w:color w:val="202429"/>
          <w:spacing w:val="46"/>
          <w:w w:val="95"/>
        </w:rPr>
        <w:t xml:space="preserve"> </w:t>
      </w:r>
      <w:r>
        <w:rPr>
          <w:color w:val="202429"/>
          <w:w w:val="95"/>
        </w:rPr>
        <w:t>3.4.3.</w:t>
      </w:r>
      <w:r>
        <w:rPr>
          <w:color w:val="202429"/>
          <w:spacing w:val="44"/>
          <w:w w:val="95"/>
        </w:rPr>
        <w:t xml:space="preserve"> </w:t>
      </w:r>
      <w:r>
        <w:rPr>
          <w:color w:val="202429"/>
          <w:w w:val="95"/>
        </w:rPr>
        <w:t>«Изобразительное</w:t>
      </w:r>
      <w:r>
        <w:rPr>
          <w:color w:val="202429"/>
          <w:spacing w:val="45"/>
          <w:w w:val="95"/>
        </w:rPr>
        <w:t xml:space="preserve"> </w:t>
      </w:r>
      <w:r>
        <w:rPr>
          <w:color w:val="202429"/>
          <w:w w:val="95"/>
        </w:rPr>
        <w:t>творчество»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9"/>
        <w:gridCol w:w="3132"/>
        <w:gridCol w:w="2321"/>
        <w:gridCol w:w="2574"/>
        <w:gridCol w:w="2804"/>
        <w:gridCol w:w="2331"/>
      </w:tblGrid>
      <w:tr w:rsidR="00326E56">
        <w:trPr>
          <w:trHeight w:val="1053"/>
        </w:trPr>
        <w:tc>
          <w:tcPr>
            <w:tcW w:w="107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344" w:right="276" w:hanging="4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2" w:lineRule="exact"/>
              <w:ind w:left="108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516" w:right="487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2" w:lineRule="exact"/>
              <w:ind w:left="65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2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80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6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9" w:line="256" w:lineRule="auto"/>
              <w:ind w:left="681" w:right="224" w:hanging="42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613"/>
        </w:trPr>
        <w:tc>
          <w:tcPr>
            <w:tcW w:w="107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61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Линия</w:t>
            </w:r>
          </w:p>
        </w:tc>
        <w:tc>
          <w:tcPr>
            <w:tcW w:w="313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4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1</w:t>
            </w:r>
          </w:p>
        </w:tc>
        <w:tc>
          <w:tcPr>
            <w:tcW w:w="232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5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2</w:t>
            </w:r>
          </w:p>
        </w:tc>
        <w:tc>
          <w:tcPr>
            <w:tcW w:w="25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5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3</w:t>
            </w:r>
          </w:p>
        </w:tc>
        <w:tc>
          <w:tcPr>
            <w:tcW w:w="280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5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4</w:t>
            </w:r>
          </w:p>
        </w:tc>
        <w:tc>
          <w:tcPr>
            <w:tcW w:w="23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6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4"/>
                <w:sz w:val="25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5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9"/>
        <w:gridCol w:w="3132"/>
        <w:gridCol w:w="2321"/>
        <w:gridCol w:w="2574"/>
        <w:gridCol w:w="2804"/>
        <w:gridCol w:w="2331"/>
      </w:tblGrid>
      <w:tr w:rsidR="00326E56">
        <w:trPr>
          <w:trHeight w:val="1053"/>
        </w:trPr>
        <w:tc>
          <w:tcPr>
            <w:tcW w:w="107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344" w:right="276" w:hanging="4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2" w:lineRule="exact"/>
              <w:ind w:left="108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516" w:right="487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2" w:lineRule="exact"/>
              <w:ind w:left="65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2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80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6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9" w:line="256" w:lineRule="auto"/>
              <w:ind w:left="681" w:right="224" w:hanging="42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1505"/>
        </w:trPr>
        <w:tc>
          <w:tcPr>
            <w:tcW w:w="107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5"/>
              </w:rPr>
              <w:t>А</w:t>
            </w:r>
          </w:p>
        </w:tc>
        <w:tc>
          <w:tcPr>
            <w:tcW w:w="313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6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705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творчеством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  <w:tc>
          <w:tcPr>
            <w:tcW w:w="232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202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стимулирующая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творчество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</w:tc>
        <w:tc>
          <w:tcPr>
            <w:tcW w:w="25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70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разностороннее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творческое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искусства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(живопись,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графика,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скульптура,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архитектура,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фотоискусство),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интегрированные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области,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реализуемое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занятиях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226" w:firstLine="318"/>
            </w:pP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5"/>
              </w:rPr>
              <w:t xml:space="preserve"> </w:t>
            </w:r>
            <w:r>
              <w:rPr>
                <w:color w:val="202429"/>
                <w:w w:val="110"/>
              </w:rPr>
              <w:t>Содержание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творческих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определяется</w:t>
            </w:r>
            <w:r>
              <w:rPr>
                <w:color w:val="202429"/>
                <w:spacing w:val="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учетом интересов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(вариативное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содержание)</w:t>
            </w:r>
            <w:r>
              <w:rPr>
                <w:color w:val="202429"/>
                <w:spacing w:val="8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инициатив</w:t>
            </w:r>
            <w:r>
              <w:rPr>
                <w:color w:val="202429"/>
                <w:spacing w:val="-4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детей.</w:t>
            </w:r>
          </w:p>
        </w:tc>
        <w:tc>
          <w:tcPr>
            <w:tcW w:w="280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45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обогащенной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глубокого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погружения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творчество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соответствии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инициативой,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также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родителей,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лиц.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431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354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оценка</w:t>
            </w:r>
            <w:r>
              <w:rPr>
                <w:color w:val="202429"/>
                <w:spacing w:val="2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(п.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4.2).</w:t>
            </w:r>
          </w:p>
        </w:tc>
        <w:tc>
          <w:tcPr>
            <w:tcW w:w="23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53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(ценности,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обычаи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правила),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развернутого,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насыщенного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вариативного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</w:t>
            </w:r>
            <w:r>
              <w:rPr>
                <w:color w:val="202429"/>
                <w:spacing w:val="3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  детей,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участием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специалистов.</w:t>
            </w:r>
          </w:p>
          <w:p w:rsidR="00326E56" w:rsidRDefault="0057390D">
            <w:pPr>
              <w:pStyle w:val="TableParagraph"/>
              <w:spacing w:before="2" w:line="252" w:lineRule="auto"/>
              <w:ind w:left="162" w:right="305"/>
            </w:pPr>
            <w:r>
              <w:rPr>
                <w:color w:val="202429"/>
                <w:w w:val="110"/>
              </w:rPr>
              <w:t>Напр.,</w:t>
            </w:r>
            <w:r>
              <w:rPr>
                <w:color w:val="202429"/>
                <w:spacing w:val="1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педагогов</w:t>
            </w:r>
            <w:r>
              <w:rPr>
                <w:color w:val="202429"/>
                <w:spacing w:val="-5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художественным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образованием.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204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  ДОО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накопленным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 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искусства.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468" style="position:absolute;margin-left:102pt;margin-top:116.8pt;width:12.3pt;height:16.2pt;z-index:-23363584;mso-position-horizontal-relative:page;mso-position-vertical-relative:page" coordorigin="2040,2336" coordsize="246,324" path="m2286,2336r-14,l2272,2350r,295l2055,2645r,-295l2272,2350r,-14l2040,2336r,323l2286,2659r,-323xe" fillcolor="#dee1e6" stroked="f">
            <v:path arrowok="t"/>
            <w10:wrap anchorx="page" anchory="page"/>
          </v:shape>
        </w:pict>
      </w:r>
      <w:r w:rsidRPr="00326E56">
        <w:pict>
          <v:shape id="_x0000_s1467" style="position:absolute;margin-left:144.75pt;margin-top:116.8pt;width:12.3pt;height:16.2pt;z-index:-23363072;mso-position-horizontal-relative:page;mso-position-vertical-relative:page" coordorigin="2895,2336" coordsize="246,324" path="m3141,2336r-14,l3127,2350r,295l2909,2645r,-295l3127,2350r,-14l2895,2336r,323l3141,2659r,-323xe" fillcolor="#dee1e6" stroked="f">
            <v:path arrowok="t"/>
            <w10:wrap anchorx="page" anchory="page"/>
          </v:shape>
        </w:pict>
      </w:r>
      <w:r w:rsidRPr="00326E56">
        <w:pict>
          <v:shape id="_x0000_s1466" style="position:absolute;margin-left:258.65pt;margin-top:105.35pt;width:12.35pt;height:16.2pt;z-index:-23362560;mso-position-horizontal-relative:page;mso-position-vertical-relative:page" coordorigin="5173,2107" coordsize="247,324" path="m5419,2107r-15,l5404,2121r,296l5187,2417r,-296l5404,2121r,-14l5173,2107r,324l5419,2431r,-324xe" fillcolor="#dee1e6" stroked="f">
            <v:path arrowok="t"/>
            <w10:wrap anchorx="page" anchory="page"/>
          </v:shape>
        </w:pict>
      </w:r>
      <w:r w:rsidRPr="00326E56">
        <w:pict>
          <v:shape id="_x0000_s1465" style="position:absolute;margin-left:301.35pt;margin-top:105.35pt;width:12.35pt;height:16.2pt;z-index:-23362048;mso-position-horizontal-relative:page;mso-position-vertical-relative:page" coordorigin="6027,2107" coordsize="247,324" path="m6273,2107r-14,l6259,2121r,296l6041,2417r,-296l6259,2121r,-14l6027,2107r,324l6273,2431r,-324xe" fillcolor="#dee1e6" stroked="f">
            <v:path arrowok="t"/>
            <w10:wrap anchorx="page" anchory="page"/>
          </v:shape>
        </w:pict>
      </w:r>
      <w:r w:rsidRPr="00326E56">
        <w:pict>
          <v:shape id="_x0000_s1464" style="position:absolute;margin-left:374.7pt;margin-top:105.35pt;width:12.35pt;height:16.2pt;z-index:-23361536;mso-position-horizontal-relative:page;mso-position-vertical-relative:page" coordorigin="7494,2107" coordsize="247,324" path="m7740,2107r-14,l7726,2121r,296l7508,2417r,-296l7726,2121r,-14l7494,2107r,324l7740,2431r,-324xe" fillcolor="#dee1e6" stroked="f">
            <v:path arrowok="t"/>
            <w10:wrap anchorx="page" anchory="page"/>
          </v:shape>
        </w:pict>
      </w:r>
      <w:r w:rsidRPr="00326E56">
        <w:pict>
          <v:shape id="_x0000_s1463" style="position:absolute;margin-left:417.4pt;margin-top:105.35pt;width:12.35pt;height:16.2pt;z-index:-23361024;mso-position-horizontal-relative:page;mso-position-vertical-relative:page" coordorigin="8348,2107" coordsize="247,324" path="m8594,2107r-14,l8580,2121r,296l8363,2417r,-296l8580,2121r,-14l8348,2107r,324l8594,2431r,-324xe" fillcolor="#dee1e6" stroked="f">
            <v:path arrowok="t"/>
            <w10:wrap anchorx="page" anchory="page"/>
          </v:shape>
        </w:pict>
      </w:r>
      <w:r w:rsidRPr="00326E56">
        <w:pict>
          <v:shape id="_x0000_s1462" style="position:absolute;margin-left:374.7pt;margin-top:437.05pt;width:12.35pt;height:16.2pt;z-index:-23360512;mso-position-horizontal-relative:page;mso-position-vertical-relative:page" coordorigin="7494,8741" coordsize="247,324" path="m7740,8741r-14,l7726,8755r,296l7508,9051r,-296l7726,8755r,-14l7494,8741r,324l7740,9065r,-324xe" fillcolor="#dee1e6" stroked="f">
            <v:path arrowok="t"/>
            <w10:wrap anchorx="page" anchory="page"/>
          </v:shape>
        </w:pict>
      </w:r>
      <w:r w:rsidRPr="00326E56">
        <w:pict>
          <v:shape id="_x0000_s1461" style="position:absolute;margin-left:417.4pt;margin-top:437.05pt;width:12.35pt;height:16.2pt;z-index:-23360000;mso-position-horizontal-relative:page;mso-position-vertical-relative:page" coordorigin="8348,8741" coordsize="247,324" path="m8594,8741r-14,l8580,8755r,296l8362,9051r1,-296l8580,8755r,-14l8348,8741r,324l8594,9065r,-324xe" fillcolor="#dee1e6" stroked="f">
            <v:path arrowok="t"/>
            <w10:wrap anchorx="page" anchory="page"/>
          </v:shape>
        </w:pict>
      </w:r>
      <w:r w:rsidRPr="00326E56">
        <w:pict>
          <v:shape id="_x0000_s1460" style="position:absolute;margin-left:503.4pt;margin-top:105.35pt;width:12.3pt;height:16.2pt;z-index:-23359488;mso-position-horizontal-relative:page;mso-position-vertical-relative:page" coordorigin="10068,2107" coordsize="246,324" path="m10314,2107r-246,l10068,2431r246,l10314,2107r-14,14l10300,2417r-218,l10082,2121r218,l10314,2107xe" fillcolor="#dee1e6" stroked="f">
            <v:path arrowok="t"/>
            <w10:wrap anchorx="page" anchory="page"/>
          </v:shape>
        </w:pict>
      </w:r>
      <w:r w:rsidRPr="00326E56">
        <w:pict>
          <v:shape id="_x0000_s1459" style="position:absolute;margin-left:546.1pt;margin-top:105.35pt;width:12.3pt;height:16.2pt;z-index:-23358976;mso-position-horizontal-relative:page;mso-position-vertical-relative:page" coordorigin="10922,2107" coordsize="246,324" path="m11168,2107r-14,l11154,2121r,296l10937,2417r,-296l11154,2121r,-14l10922,2107r,324l11168,2431r,-324xe" fillcolor="#dee1e6" stroked="f">
            <v:path arrowok="t"/>
            <w10:wrap anchorx="page" anchory="page"/>
          </v:shape>
        </w:pict>
      </w:r>
      <w:r w:rsidRPr="00326E56">
        <w:pict>
          <v:shape id="_x0000_s1458" style="position:absolute;margin-left:503.4pt;margin-top:355.85pt;width:12.3pt;height:16.2pt;z-index:-23358464;mso-position-horizontal-relative:page;mso-position-vertical-relative:page" coordorigin="10068,7117" coordsize="246,324" path="m10314,7117r-246,l10068,7440r246,l10314,7117r-14,14l10300,7426r-218,l10082,7131r218,l10314,7117xe" fillcolor="#dee1e6" stroked="f">
            <v:path arrowok="t"/>
            <w10:wrap anchorx="page" anchory="page"/>
          </v:shape>
        </w:pict>
      </w:r>
      <w:r w:rsidRPr="00326E56">
        <w:pict>
          <v:shape id="_x0000_s1457" style="position:absolute;margin-left:546.1pt;margin-top:355.85pt;width:12.3pt;height:16.2pt;z-index:-23357952;mso-position-horizontal-relative:page;mso-position-vertical-relative:page" coordorigin="10922,7117" coordsize="246,324" path="m11168,7117r-14,l11154,7131r,295l10937,7426r,-295l11154,7131r,-14l10922,7117r,323l11168,7440r,-323xe" fillcolor="#dee1e6" stroked="f">
            <v:path arrowok="t"/>
            <w10:wrap anchorx="page" anchory="page"/>
          </v:shape>
        </w:pict>
      </w:r>
      <w:r w:rsidRPr="00326E56">
        <w:pict>
          <v:shape id="_x0000_s1456" style="position:absolute;margin-left:503.4pt;margin-top:498pt;width:12.3pt;height:16.2pt;z-index:-23357440;mso-position-horizontal-relative:page;mso-position-vertical-relative:page" coordorigin="10068,9960" coordsize="246,324" path="m10314,9960r-246,l10068,10283r246,l10314,9960r-14,14l10300,10269r-218,l10082,9974r218,l10314,9960xe" fillcolor="#dee1e6" stroked="f">
            <v:path arrowok="t"/>
            <w10:wrap anchorx="page" anchory="page"/>
          </v:shape>
        </w:pict>
      </w:r>
      <w:r w:rsidRPr="00326E56">
        <w:pict>
          <v:shape id="_x0000_s1455" style="position:absolute;margin-left:546.1pt;margin-top:498pt;width:12.3pt;height:16.2pt;z-index:-23356928;mso-position-horizontal-relative:page;mso-position-vertical-relative:page" coordorigin="10922,9960" coordsize="246,324" path="m11168,9960r-14,l11154,9974r,295l10937,10269r,-295l11154,9974r,-14l10922,9960r,323l11168,10283r,-323xe" fillcolor="#dee1e6" stroked="f">
            <v:path arrowok="t"/>
            <w10:wrap anchorx="page" anchory="page"/>
          </v:shape>
        </w:pict>
      </w:r>
      <w:r w:rsidRPr="00326E56">
        <w:pict>
          <v:shape id="_x0000_s1454" style="position:absolute;margin-left:643.6pt;margin-top:105.35pt;width:12.35pt;height:16.2pt;z-index:-23356416;mso-position-horizontal-relative:page;mso-position-vertical-relative:page" coordorigin="12872,2107" coordsize="247,324" path="m13118,2107r-14,l13104,2121r,296l12886,2417r,-296l13104,2121r,-14l12872,2107r,324l13118,2431r,-324xe" fillcolor="#dee1e6" stroked="f">
            <v:path arrowok="t"/>
            <w10:wrap anchorx="page" anchory="page"/>
          </v:shape>
        </w:pict>
      </w:r>
      <w:r w:rsidRPr="00326E56">
        <w:pict>
          <v:shape id="_x0000_s1453" style="position:absolute;margin-left:686.35pt;margin-top:105.35pt;width:12.35pt;height:16.2pt;z-index:-23355904;mso-position-horizontal-relative:page;mso-position-vertical-relative:page" coordorigin="13727,2107" coordsize="247,324" path="m13973,2107r-14,l13959,2121r,296l13741,2417r,-296l13959,2121r,-14l13727,2107r,324l13973,2431r,-324xe" fillcolor="#dee1e6" stroked="f">
            <v:path arrowok="t"/>
            <w10:wrap anchorx="page" anchory="page"/>
          </v:shape>
        </w:pict>
      </w:r>
      <w:r w:rsidRPr="00326E56">
        <w:pict>
          <v:shape id="_x0000_s1452" style="position:absolute;margin-left:643.6pt;margin-top:437.05pt;width:12.35pt;height:16.2pt;z-index:-23355392;mso-position-horizontal-relative:page;mso-position-vertical-relative:page" coordorigin="12872,8741" coordsize="247,324" path="m13118,8741r-14,l13104,8755r,296l12886,9051r,-296l13104,8755r,-14l12872,8741r,324l13118,9065r,-324xe" fillcolor="#dee1e6" stroked="f">
            <v:path arrowok="t"/>
            <w10:wrap anchorx="page" anchory="page"/>
          </v:shape>
        </w:pict>
      </w:r>
      <w:r w:rsidRPr="00326E56">
        <w:pict>
          <v:shape id="_x0000_s1451" style="position:absolute;margin-left:686.35pt;margin-top:437.05pt;width:12.35pt;height:16.2pt;z-index:-23354880;mso-position-horizontal-relative:page;mso-position-vertical-relative:page" coordorigin="13727,8741" coordsize="247,324" path="m13973,8741r-14,l13959,8755r,296l13741,9051r,-296l13959,8755r,-14l13727,8741r,324l13973,9065r,-32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9"/>
        <w:gridCol w:w="3132"/>
        <w:gridCol w:w="2321"/>
        <w:gridCol w:w="2574"/>
        <w:gridCol w:w="2804"/>
        <w:gridCol w:w="2331"/>
      </w:tblGrid>
      <w:tr w:rsidR="00326E56">
        <w:trPr>
          <w:trHeight w:val="1053"/>
        </w:trPr>
        <w:tc>
          <w:tcPr>
            <w:tcW w:w="107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344" w:right="276" w:hanging="4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2" w:lineRule="exact"/>
              <w:ind w:left="108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516" w:right="487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2" w:lineRule="exact"/>
              <w:ind w:left="65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2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80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6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9" w:line="256" w:lineRule="auto"/>
              <w:ind w:left="681" w:right="224" w:hanging="42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4889"/>
        </w:trPr>
        <w:tc>
          <w:tcPr>
            <w:tcW w:w="107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5"/>
              </w:rPr>
              <w:t>Д</w:t>
            </w:r>
          </w:p>
        </w:tc>
        <w:tc>
          <w:tcPr>
            <w:tcW w:w="313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/>
              <w:ind w:left="16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8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339" w:firstLine="318"/>
            </w:pP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периодически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организуют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занятия</w:t>
            </w:r>
            <w:r>
              <w:rPr>
                <w:color w:val="202429"/>
                <w:spacing w:val="4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детьми</w:t>
            </w:r>
            <w:r>
              <w:rPr>
                <w:color w:val="202429"/>
                <w:spacing w:val="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соответствии</w:t>
            </w:r>
            <w:r>
              <w:rPr>
                <w:color w:val="202429"/>
                <w:spacing w:val="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возрастными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особенностями.</w:t>
            </w:r>
          </w:p>
        </w:tc>
        <w:tc>
          <w:tcPr>
            <w:tcW w:w="232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45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стимулирующая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учат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определенным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приемам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необходимым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творческих  работ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образец,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развивают навыки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владения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кистью,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карандашами,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ножницами).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467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рисует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и/или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вместе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детьми),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комментируя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вслух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рисунок.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46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индивидуальный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подход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изобразительному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искусству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</w:p>
        </w:tc>
        <w:tc>
          <w:tcPr>
            <w:tcW w:w="25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226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областях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148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предлагает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экспериментировать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цветом,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придумывать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композицию.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553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свободно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рисуют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хочется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то,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</w:t>
            </w:r>
          </w:p>
          <w:p w:rsidR="00326E56" w:rsidRDefault="0057390D">
            <w:pPr>
              <w:pStyle w:val="TableParagraph"/>
              <w:spacing w:before="2" w:line="252" w:lineRule="auto"/>
              <w:ind w:left="162" w:right="152"/>
            </w:pP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них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важно.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могут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выражать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индивидуальность,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когда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занимаются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искусством.</w:t>
            </w:r>
          </w:p>
        </w:tc>
        <w:tc>
          <w:tcPr>
            <w:tcW w:w="280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259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способствует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накоплению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чувственного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 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среде.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стимулирует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исследование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объектов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тщательностью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детектива,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поиск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лучших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приемов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реализации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идей.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145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 xml:space="preserve">Педагог </w:t>
            </w:r>
            <w:r>
              <w:rPr>
                <w:color w:val="202429"/>
                <w:spacing w:val="2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поддерживает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игровой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подход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задачам.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</w:p>
          <w:p w:rsidR="00326E56" w:rsidRDefault="0057390D">
            <w:pPr>
              <w:pStyle w:val="TableParagraph"/>
              <w:spacing w:before="2" w:line="252" w:lineRule="auto"/>
              <w:ind w:left="162" w:right="623"/>
              <w:jc w:val="both"/>
            </w:pPr>
            <w:r>
              <w:rPr>
                <w:color w:val="202429"/>
                <w:w w:val="110"/>
              </w:rPr>
              <w:t>«Давайте сегодня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нарисуем небо, не</w:t>
            </w:r>
            <w:r>
              <w:rPr>
                <w:color w:val="202429"/>
                <w:spacing w:val="-5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пользуясь голубой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краской».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340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анализирует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оценивает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данной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области.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340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Детское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собирается,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 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числе,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фиксируются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фото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и/или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видео.</w:t>
            </w:r>
          </w:p>
        </w:tc>
        <w:tc>
          <w:tcPr>
            <w:tcW w:w="23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231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заботится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разворачивании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проектов,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наколенный опыт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пополняет</w:t>
            </w:r>
            <w:r>
              <w:rPr>
                <w:color w:val="202429"/>
                <w:spacing w:val="2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помогает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справиться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трудной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задачей.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следит,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чтобы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краски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заканчивались,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стаканчики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опрокидывались.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450" style="position:absolute;margin-left:102pt;margin-top:116.8pt;width:12.3pt;height:16.2pt;z-index:-23354368;mso-position-horizontal-relative:page;mso-position-vertical-relative:page" coordorigin="2040,2336" coordsize="246,324" path="m2286,2336r-14,l2272,2350r,295l2055,2645r,-295l2272,2350r,-14l2040,2336r,323l2286,2659r,-323xe" fillcolor="#dee1e6" stroked="f">
            <v:path arrowok="t"/>
            <w10:wrap anchorx="page" anchory="page"/>
          </v:shape>
        </w:pict>
      </w:r>
      <w:r w:rsidRPr="00326E56">
        <w:pict>
          <v:shape id="_x0000_s1449" style="position:absolute;margin-left:144.75pt;margin-top:116.8pt;width:12.3pt;height:16.2pt;z-index:-23353856;mso-position-horizontal-relative:page;mso-position-vertical-relative:page" coordorigin="2895,2336" coordsize="246,324" path="m3141,2336r-14,l3127,2350r,295l2909,2645r,-295l3127,2350r,-14l2895,2336r,323l3141,2659r,-323xe" fillcolor="#dee1e6" stroked="f">
            <v:path arrowok="t"/>
            <w10:wrap anchorx="page" anchory="page"/>
          </v:shape>
        </w:pict>
      </w:r>
      <w:r w:rsidRPr="00326E56">
        <w:pict>
          <v:shape id="_x0000_s1448" style="position:absolute;margin-left:258.65pt;margin-top:105.35pt;width:12.35pt;height:16.2pt;z-index:-23353344;mso-position-horizontal-relative:page;mso-position-vertical-relative:page" coordorigin="5173,2107" coordsize="247,324" path="m5419,2107r-15,l5404,2121r,296l5187,2417r,-296l5404,2121r,-14l5173,2107r,324l5419,2431r,-324xe" fillcolor="#dee1e6" stroked="f">
            <v:path arrowok="t"/>
            <w10:wrap anchorx="page" anchory="page"/>
          </v:shape>
        </w:pict>
      </w:r>
      <w:r w:rsidRPr="00326E56">
        <w:pict>
          <v:shape id="_x0000_s1447" style="position:absolute;margin-left:301.35pt;margin-top:105.35pt;width:12.35pt;height:16.2pt;z-index:-23352832;mso-position-horizontal-relative:page;mso-position-vertical-relative:page" coordorigin="6027,2107" coordsize="247,324" path="m6273,2107r-14,l6259,2121r,296l6041,2417r,-296l6259,2121r,-14l6027,2107r,324l6273,2431r,-324xe" fillcolor="#dee1e6" stroked="f">
            <v:path arrowok="t"/>
            <w10:wrap anchorx="page" anchory="page"/>
          </v:shape>
        </w:pict>
      </w:r>
      <w:r w:rsidRPr="00326E56">
        <w:pict>
          <v:shape id="_x0000_s1446" style="position:absolute;margin-left:258.65pt;margin-top:491.2pt;width:12.3pt;height:16.2pt;z-index:-23352320;mso-position-horizontal-relative:page;mso-position-vertical-relative:page" coordorigin="5173,9824" coordsize="246,324" path="m5419,9824r-15,l5404,9838r,296l5187,10134r,-296l5404,9838r,-14l5173,9824r,324l5419,10148r,-324xe" fillcolor="#dee1e6" stroked="f">
            <v:path arrowok="t"/>
            <w10:wrap anchorx="page" anchory="page"/>
          </v:shape>
        </w:pict>
      </w:r>
      <w:r w:rsidRPr="00326E56">
        <w:pict>
          <v:shape id="_x0000_s1445" style="position:absolute;margin-left:301.35pt;margin-top:491.2pt;width:12.3pt;height:16.2pt;z-index:-23351808;mso-position-horizontal-relative:page;mso-position-vertical-relative:page" coordorigin="6027,9824" coordsize="246,324" path="m6273,9824r-14,l6259,9838r,296l6041,10134r,-296l6259,9838r,-14l6027,9824r,324l6273,10148r,-324xe" fillcolor="#dee1e6" stroked="f">
            <v:path arrowok="t"/>
            <w10:wrap anchorx="page" anchory="page"/>
          </v:shape>
        </w:pict>
      </w:r>
      <w:r w:rsidRPr="00326E56">
        <w:pict>
          <v:shape id="_x0000_s1444" style="position:absolute;margin-left:258.65pt;margin-top:646.9pt;width:12.3pt;height:16.2pt;z-index:-23351296;mso-position-horizontal-relative:page;mso-position-vertical-relative:page" coordorigin="5173,12938" coordsize="246,324" path="m5419,12938r-15,l5404,12952r,296l5187,13248r,-296l5404,12952r,-14l5173,12938r,324l5419,13262r,-324xe" fillcolor="#dee1e6" stroked="f">
            <v:path arrowok="t"/>
            <w10:wrap anchorx="page" anchory="page"/>
          </v:shape>
        </w:pict>
      </w:r>
      <w:r w:rsidRPr="00326E56">
        <w:pict>
          <v:shape id="_x0000_s1443" style="position:absolute;margin-left:301.35pt;margin-top:646.9pt;width:12.3pt;height:16.2pt;z-index:-23350784;mso-position-horizontal-relative:page;mso-position-vertical-relative:page" coordorigin="6027,12938" coordsize="246,324" path="m6273,12938r-14,l6259,12952r,296l6041,13248r,-296l6259,12952r,-14l6027,12938r,324l6273,13262r,-324xe" fillcolor="#dee1e6" stroked="f">
            <v:path arrowok="t"/>
            <w10:wrap anchorx="page" anchory="page"/>
          </v:shape>
        </w:pict>
      </w:r>
      <w:r w:rsidRPr="00326E56">
        <w:pict>
          <v:shape id="_x0000_s1442" style="position:absolute;margin-left:374.7pt;margin-top:105.35pt;width:12.35pt;height:16.2pt;z-index:-23350272;mso-position-horizontal-relative:page;mso-position-vertical-relative:page" coordorigin="7494,2107" coordsize="247,324" path="m7740,2107r-14,l7726,2121r,296l7508,2417r,-296l7726,2121r,-14l7494,2107r,324l7740,2431r,-324xe" fillcolor="#dee1e6" stroked="f">
            <v:path arrowok="t"/>
            <w10:wrap anchorx="page" anchory="page"/>
          </v:shape>
        </w:pict>
      </w:r>
      <w:r w:rsidRPr="00326E56">
        <w:pict>
          <v:shape id="_x0000_s1441" style="position:absolute;margin-left:417.4pt;margin-top:105.35pt;width:12.35pt;height:16.2pt;z-index:-23349760;mso-position-horizontal-relative:page;mso-position-vertical-relative:page" coordorigin="8348,2107" coordsize="247,324" path="m8594,2107r-14,l8580,2121r,296l8363,2417r,-296l8580,2121r,-14l8348,2107r,324l8594,2431r,-324xe" fillcolor="#dee1e6" stroked="f">
            <v:path arrowok="t"/>
            <w10:wrap anchorx="page" anchory="page"/>
          </v:shape>
        </w:pict>
      </w:r>
      <w:r w:rsidRPr="00326E56">
        <w:pict>
          <v:shape id="_x0000_s1440" style="position:absolute;margin-left:374.7pt;margin-top:342.3pt;width:12.3pt;height:16.2pt;z-index:-23349248;mso-position-horizontal-relative:page;mso-position-vertical-relative:page" coordorigin="7494,6846" coordsize="246,324" path="m7740,6846r-14,l7726,6860r,295l7508,7155r,-295l7726,6860r,-14l7494,6846r,324l7740,7170r,-324xe" fillcolor="#dee1e6" stroked="f">
            <v:path arrowok="t"/>
            <w10:wrap anchorx="page" anchory="page"/>
          </v:shape>
        </w:pict>
      </w:r>
      <w:r w:rsidRPr="00326E56">
        <w:pict>
          <v:shape id="_x0000_s1439" style="position:absolute;margin-left:417.4pt;margin-top:342.3pt;width:12.3pt;height:16.2pt;z-index:-23348736;mso-position-horizontal-relative:page;mso-position-vertical-relative:page" coordorigin="8348,6846" coordsize="246,324" path="m8594,6846r-14,l8580,6860r,295l8362,7155r1,-295l8580,6860r,-14l8348,6846r,324l8594,7170r,-324xe" fillcolor="#dee1e6" stroked="f">
            <v:path arrowok="t"/>
            <w10:wrap anchorx="page" anchory="page"/>
          </v:shape>
        </w:pict>
      </w:r>
      <w:r w:rsidRPr="00326E56">
        <w:pict>
          <v:shape id="_x0000_s1438" style="position:absolute;margin-left:374.7pt;margin-top:498pt;width:12.35pt;height:16.2pt;z-index:-23348224;mso-position-horizontal-relative:page;mso-position-vertical-relative:page" coordorigin="7494,9960" coordsize="247,324" path="m7740,9960r-14,l7726,9974r,295l7508,10269r,-295l7726,9974r,-14l7494,9960r,323l7740,10283r,-323xe" fillcolor="#dee1e6" stroked="f">
            <v:path arrowok="t"/>
            <w10:wrap anchorx="page" anchory="page"/>
          </v:shape>
        </w:pict>
      </w:r>
      <w:r w:rsidRPr="00326E56">
        <w:pict>
          <v:shape id="_x0000_s1437" style="position:absolute;margin-left:417.4pt;margin-top:498pt;width:12.35pt;height:16.2pt;z-index:-23347712;mso-position-horizontal-relative:page;mso-position-vertical-relative:page" coordorigin="8348,9960" coordsize="247,324" path="m8594,9960r-14,l8580,9974r,295l8362,10269r1,-295l8580,9974r,-14l8348,9960r,323l8594,10283r,-323xe" fillcolor="#dee1e6" stroked="f">
            <v:path arrowok="t"/>
            <w10:wrap anchorx="page" anchory="page"/>
          </v:shape>
        </w:pict>
      </w:r>
      <w:r w:rsidRPr="00326E56">
        <w:pict>
          <v:shape id="_x0000_s1436" style="position:absolute;margin-left:503.4pt;margin-top:105.35pt;width:12.3pt;height:16.2pt;z-index:-23347200;mso-position-horizontal-relative:page;mso-position-vertical-relative:page" coordorigin="10068,2107" coordsize="246,324" path="m10314,2107r-246,l10068,2431r246,l10314,2107r-14,14l10300,2417r-218,l10082,2121r218,l10314,2107xe" fillcolor="#dee1e6" stroked="f">
            <v:path arrowok="t"/>
            <w10:wrap anchorx="page" anchory="page"/>
          </v:shape>
        </w:pict>
      </w:r>
      <w:r w:rsidRPr="00326E56">
        <w:pict>
          <v:shape id="_x0000_s1435" style="position:absolute;margin-left:546.1pt;margin-top:105.35pt;width:12.3pt;height:16.2pt;z-index:-23346688;mso-position-horizontal-relative:page;mso-position-vertical-relative:page" coordorigin="10922,2107" coordsize="246,324" path="m11168,2107r-14,l11154,2121r,296l10937,2417r,-296l11154,2121r,-14l10922,2107r,324l11168,2431r,-324xe" fillcolor="#dee1e6" stroked="f">
            <v:path arrowok="t"/>
            <w10:wrap anchorx="page" anchory="page"/>
          </v:shape>
        </w:pict>
      </w:r>
      <w:r w:rsidRPr="00326E56">
        <w:pict>
          <v:shape id="_x0000_s1434" style="position:absolute;margin-left:503.4pt;margin-top:423.5pt;width:12.3pt;height:16.2pt;z-index:-23346176;mso-position-horizontal-relative:page;mso-position-vertical-relative:page" coordorigin="10068,8470" coordsize="246,324" path="m10314,8470r-14,l10300,8485r,295l10082,8780r,-295l10300,8485r,-15l10068,8470r,324l10314,8794r,-324xe" fillcolor="#dee1e6" stroked="f">
            <v:path arrowok="t"/>
            <w10:wrap anchorx="page" anchory="page"/>
          </v:shape>
        </w:pict>
      </w:r>
      <w:r w:rsidRPr="00326E56">
        <w:pict>
          <v:shape id="_x0000_s1433" style="position:absolute;margin-left:546.1pt;margin-top:423.5pt;width:12.3pt;height:16.2pt;z-index:-23345664;mso-position-horizontal-relative:page;mso-position-vertical-relative:page" coordorigin="10922,8470" coordsize="246,324" path="m11168,8470r-14,l11154,8485r,295l10937,8780r,-295l11154,8485r,-15l10922,8470r,324l11168,8794r,-324xe" fillcolor="#dee1e6" stroked="f">
            <v:path arrowok="t"/>
            <w10:wrap anchorx="page" anchory="page"/>
          </v:shape>
        </w:pict>
      </w:r>
      <w:r w:rsidRPr="00326E56">
        <w:pict>
          <v:shape id="_x0000_s1432" style="position:absolute;margin-left:503.4pt;margin-top:592.75pt;width:12.3pt;height:16.2pt;z-index:-23345152;mso-position-horizontal-relative:page;mso-position-vertical-relative:page" coordorigin="10068,11855" coordsize="246,324" path="m10314,11855r-14,l10300,11869r,296l10082,12165r,-296l10300,11869r,-14l10068,11855r,324l10314,12179r,-324xe" fillcolor="#dee1e6" stroked="f">
            <v:path arrowok="t"/>
            <w10:wrap anchorx="page" anchory="page"/>
          </v:shape>
        </w:pict>
      </w:r>
      <w:r w:rsidRPr="00326E56">
        <w:pict>
          <v:shape id="_x0000_s1431" style="position:absolute;margin-left:546.1pt;margin-top:592.75pt;width:12.3pt;height:16.2pt;z-index:-23344640;mso-position-horizontal-relative:page;mso-position-vertical-relative:page" coordorigin="10922,11855" coordsize="246,324" path="m11168,11855r-14,l11154,11869r,296l10937,12165r,-296l11154,11869r,-14l10922,11855r,324l11168,12179r,-324xe" fillcolor="#dee1e6" stroked="f">
            <v:path arrowok="t"/>
            <w10:wrap anchorx="page" anchory="page"/>
          </v:shape>
        </w:pict>
      </w:r>
      <w:r w:rsidRPr="00326E56">
        <w:pict>
          <v:shape id="_x0000_s1430" style="position:absolute;margin-left:503.4pt;margin-top:721.35pt;width:12.3pt;height:16.2pt;z-index:-23344128;mso-position-horizontal-relative:page;mso-position-vertical-relative:page" coordorigin="10068,14427" coordsize="246,324" path="m10314,14427r-246,l10068,14751r246,l10314,14427r-14,15l10300,14737r-218,l10082,14442r218,l10314,14427xe" fillcolor="#dee1e6" stroked="f">
            <v:path arrowok="t"/>
            <w10:wrap anchorx="page" anchory="page"/>
          </v:shape>
        </w:pict>
      </w:r>
      <w:r w:rsidRPr="00326E56">
        <w:pict>
          <v:shape id="_x0000_s1429" style="position:absolute;margin-left:546.1pt;margin-top:721.35pt;width:12.3pt;height:16.2pt;z-index:-23343616;mso-position-horizontal-relative:page;mso-position-vertical-relative:page" coordorigin="10922,14427" coordsize="246,324" path="m11168,14427r-14,l11154,14442r,295l10937,14737r,-295l11154,14442r,-15l10922,14427r,324l11168,14751r,-324xe" fillcolor="#dee1e6" stroked="f">
            <v:path arrowok="t"/>
            <w10:wrap anchorx="page" anchory="page"/>
          </v:shape>
        </w:pict>
      </w:r>
      <w:r w:rsidRPr="00326E56">
        <w:pict>
          <v:shape id="_x0000_s1428" style="position:absolute;margin-left:643.6pt;margin-top:105.35pt;width:12.35pt;height:16.2pt;z-index:-23343104;mso-position-horizontal-relative:page;mso-position-vertical-relative:page" coordorigin="12872,2107" coordsize="247,324" path="m13118,2107r-14,l13104,2121r,296l12886,2417r,-296l13104,2121r,-14l12872,2107r,324l13118,2431r,-324xe" fillcolor="#dee1e6" stroked="f">
            <v:path arrowok="t"/>
            <w10:wrap anchorx="page" anchory="page"/>
          </v:shape>
        </w:pict>
      </w:r>
      <w:r w:rsidRPr="00326E56">
        <w:pict>
          <v:shape id="_x0000_s1427" style="position:absolute;margin-left:686.35pt;margin-top:105.35pt;width:12.35pt;height:16.2pt;z-index:-23342592;mso-position-horizontal-relative:page;mso-position-vertical-relative:page" coordorigin="13727,2107" coordsize="247,324" path="m13973,2107r-14,l13959,2121r,296l13741,2417r,-296l13959,2121r,-14l13727,2107r,324l13973,2431r,-32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9"/>
        <w:gridCol w:w="3132"/>
        <w:gridCol w:w="2321"/>
        <w:gridCol w:w="2574"/>
        <w:gridCol w:w="2804"/>
        <w:gridCol w:w="2331"/>
      </w:tblGrid>
      <w:tr w:rsidR="00326E56">
        <w:trPr>
          <w:trHeight w:val="1053"/>
        </w:trPr>
        <w:tc>
          <w:tcPr>
            <w:tcW w:w="107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344" w:right="276" w:hanging="4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2" w:lineRule="exact"/>
              <w:ind w:left="108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32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2" w:line="256" w:lineRule="auto"/>
              <w:ind w:left="516" w:right="487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2" w:lineRule="exact"/>
              <w:ind w:left="65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2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80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6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3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9" w:line="256" w:lineRule="auto"/>
              <w:ind w:left="681" w:right="224" w:hanging="42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3671"/>
        </w:trPr>
        <w:tc>
          <w:tcPr>
            <w:tcW w:w="107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8"/>
                <w:sz w:val="25"/>
              </w:rPr>
              <w:t>С</w:t>
            </w:r>
          </w:p>
        </w:tc>
        <w:tc>
          <w:tcPr>
            <w:tcW w:w="313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2" w:line="254" w:lineRule="auto"/>
              <w:ind w:left="162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6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/>
              <w:ind w:left="480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7" w:line="252" w:lineRule="auto"/>
              <w:ind w:left="162" w:right="276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имеются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некоторые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белая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цветная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бумага,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краски,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кисточки,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клей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  <w:tc>
          <w:tcPr>
            <w:tcW w:w="232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244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место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выставок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детских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 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и/или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пределами.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92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самостоятельного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некоторые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менее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3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видов.</w:t>
            </w:r>
          </w:p>
        </w:tc>
        <w:tc>
          <w:tcPr>
            <w:tcW w:w="25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226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Выделена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пространственная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зона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самостоятельных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творческих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295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творчества.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бумага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картон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размеров,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сортов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цветов;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краски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видов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(акварельные,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масляные);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глина,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пластилин,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воск;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природные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(ракушки,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засушенные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ягоды,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корковая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пробка);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бисер,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стразы,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нитки,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ткань).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356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хранения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ящики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емкости,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маркированные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символами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и/или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подписанные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удобного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поиска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нужных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материалов.</w:t>
            </w:r>
          </w:p>
        </w:tc>
        <w:tc>
          <w:tcPr>
            <w:tcW w:w="280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87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открывает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</w:t>
            </w:r>
            <w:r>
              <w:rPr>
                <w:color w:val="202429"/>
                <w:spacing w:val="3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3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наряду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детскими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стенах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вывешиваются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репродукции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картин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известных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художников,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могут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рассматривать.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2" w:line="252" w:lineRule="auto"/>
              <w:ind w:left="162" w:right="358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Набор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регулярно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меняется,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</w:p>
          <w:p w:rsidR="00326E56" w:rsidRDefault="0057390D">
            <w:pPr>
              <w:pStyle w:val="TableParagraph"/>
              <w:spacing w:before="2" w:line="252" w:lineRule="auto"/>
              <w:ind w:left="162" w:right="166"/>
            </w:pPr>
            <w:r>
              <w:rPr>
                <w:color w:val="202429"/>
                <w:w w:val="105"/>
              </w:rPr>
              <w:t>усложняются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освоения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иных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приемов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техник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изобразительного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организовано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хранилище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систематизированного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хранения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материалов.</w:t>
            </w:r>
          </w:p>
        </w:tc>
        <w:tc>
          <w:tcPr>
            <w:tcW w:w="23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7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35"/>
              </w:tabs>
              <w:spacing w:before="21" w:line="252" w:lineRule="auto"/>
              <w:ind w:left="162" w:right="147" w:firstLine="318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развивается,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адаптируется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ожиданий,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сторон.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мастерские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качественными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материалами,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вдохновляющими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атрибутами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(вдохновляющие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картины,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мольберт,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красок,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размещенных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открытых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полках),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мастерских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умывальники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вспомогательное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наведения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порядка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мастерской.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426" style="position:absolute;margin-left:102pt;margin-top:128.2pt;width:12.3pt;height:16.2pt;z-index:-23342080;mso-position-horizontal-relative:page;mso-position-vertical-relative:page" coordorigin="2040,2564" coordsize="246,324" path="m2286,2564r-14,l2272,2578r,296l2055,2874r,-296l2272,2578r,-14l2040,2564r,324l2286,2888r,-324xe" fillcolor="#dee1e6" stroked="f">
            <v:path arrowok="t"/>
            <w10:wrap anchorx="page" anchory="page"/>
          </v:shape>
        </w:pict>
      </w:r>
      <w:r w:rsidRPr="00326E56">
        <w:pict>
          <v:shape id="_x0000_s1425" style="position:absolute;margin-left:144.75pt;margin-top:128.2pt;width:12.3pt;height:16.2pt;z-index:-23341568;mso-position-horizontal-relative:page;mso-position-vertical-relative:page" coordorigin="2895,2564" coordsize="246,324" path="m3141,2564r-14,l3127,2578r,296l2909,2874r,-296l3127,2578r,-14l2895,2564r,324l3141,2888r,-324xe" fillcolor="#dee1e6" stroked="f">
            <v:path arrowok="t"/>
            <w10:wrap anchorx="page" anchory="page"/>
          </v:shape>
        </w:pict>
      </w:r>
      <w:r w:rsidRPr="00326E56">
        <w:pict>
          <v:shape id="_x0000_s1424" style="position:absolute;margin-left:258.65pt;margin-top:105.35pt;width:12.35pt;height:16.2pt;z-index:-23341056;mso-position-horizontal-relative:page;mso-position-vertical-relative:page" coordorigin="5173,2107" coordsize="247,324" path="m5419,2107r-15,l5404,2121r,296l5187,2417r,-296l5404,2121r,-14l5173,2107r,324l5419,2431r,-324xe" fillcolor="#dee1e6" stroked="f">
            <v:path arrowok="t"/>
            <w10:wrap anchorx="page" anchory="page"/>
          </v:shape>
        </w:pict>
      </w:r>
      <w:r w:rsidRPr="00326E56">
        <w:pict>
          <v:shape id="_x0000_s1423" style="position:absolute;margin-left:301.35pt;margin-top:105.35pt;width:12.35pt;height:16.2pt;z-index:-23340544;mso-position-horizontal-relative:page;mso-position-vertical-relative:page" coordorigin="6027,2107" coordsize="247,324" path="m6273,2107r-14,l6259,2121r,296l6041,2417r,-296l6259,2121r,-14l6027,2107r,324l6273,2431r,-324xe" fillcolor="#dee1e6" stroked="f">
            <v:path arrowok="t"/>
            <w10:wrap anchorx="page" anchory="page"/>
          </v:shape>
        </w:pict>
      </w:r>
      <w:r w:rsidRPr="00326E56">
        <w:pict>
          <v:shape id="_x0000_s1422" style="position:absolute;margin-left:258.65pt;margin-top:247.5pt;width:12.35pt;height:16.2pt;z-index:-23340032;mso-position-horizontal-relative:page;mso-position-vertical-relative:page" coordorigin="5173,4950" coordsize="247,324" path="m5419,4950r-15,l5404,4965r,295l5187,5260r,-295l5404,4965r,-15l5173,4950r,324l5419,5274r,-324xe" fillcolor="#dee1e6" stroked="f">
            <v:path arrowok="t"/>
            <w10:wrap anchorx="page" anchory="page"/>
          </v:shape>
        </w:pict>
      </w:r>
      <w:r w:rsidRPr="00326E56">
        <w:pict>
          <v:shape id="_x0000_s1421" style="position:absolute;margin-left:301.35pt;margin-top:247.5pt;width:12.35pt;height:16.2pt;z-index:-23339520;mso-position-horizontal-relative:page;mso-position-vertical-relative:page" coordorigin="6027,4950" coordsize="247,324" path="m6273,4950r-14,l6259,4965r,295l6041,5260r,-295l6259,4965r,-15l6027,4950r,324l6273,5274r,-324xe" fillcolor="#dee1e6" stroked="f">
            <v:path arrowok="t"/>
            <w10:wrap anchorx="page" anchory="page"/>
          </v:shape>
        </w:pict>
      </w:r>
      <w:r w:rsidRPr="00326E56">
        <w:pict>
          <v:shape id="_x0000_s1420" style="position:absolute;margin-left:374.7pt;margin-top:105.35pt;width:12.35pt;height:16.2pt;z-index:-23339008;mso-position-horizontal-relative:page;mso-position-vertical-relative:page" coordorigin="7494,2107" coordsize="247,324" path="m7740,2107r-14,l7726,2121r,296l7508,2417r,-296l7726,2121r,-14l7494,2107r,324l7740,2431r,-324xe" fillcolor="#dee1e6" stroked="f">
            <v:path arrowok="t"/>
            <w10:wrap anchorx="page" anchory="page"/>
          </v:shape>
        </w:pict>
      </w:r>
      <w:r w:rsidRPr="00326E56">
        <w:pict>
          <v:shape id="_x0000_s1419" style="position:absolute;margin-left:417.4pt;margin-top:105.35pt;width:12.35pt;height:16.2pt;z-index:-23338496;mso-position-horizontal-relative:page;mso-position-vertical-relative:page" coordorigin="8348,2107" coordsize="247,324" path="m8594,2107r-14,l8580,2121r,296l8363,2417r,-296l8580,2121r,-14l8348,2107r,324l8594,2431r,-324xe" fillcolor="#dee1e6" stroked="f">
            <v:path arrowok="t"/>
            <w10:wrap anchorx="page" anchory="page"/>
          </v:shape>
        </w:pict>
      </w:r>
      <w:r w:rsidRPr="00326E56">
        <w:pict>
          <v:shape id="_x0000_s1418" style="position:absolute;margin-left:374.7pt;margin-top:247.5pt;width:12.35pt;height:16.2pt;z-index:-23337984;mso-position-horizontal-relative:page;mso-position-vertical-relative:page" coordorigin="7494,4950" coordsize="247,324" path="m7740,4950r-14,l7726,4965r,295l7508,5260r,-295l7726,4965r,-15l7494,4950r,324l7740,5274r,-324xe" fillcolor="#dee1e6" stroked="f">
            <v:path arrowok="t"/>
            <w10:wrap anchorx="page" anchory="page"/>
          </v:shape>
        </w:pict>
      </w:r>
      <w:r w:rsidRPr="00326E56">
        <w:pict>
          <v:shape id="_x0000_s1417" style="position:absolute;margin-left:417.4pt;margin-top:247.5pt;width:12.35pt;height:16.2pt;z-index:-23337472;mso-position-horizontal-relative:page;mso-position-vertical-relative:page" coordorigin="8348,4950" coordsize="247,324" path="m8594,4950r-14,l8580,4965r,295l8363,5260r,-295l8580,4965r,-15l8348,4950r,324l8594,5274r,-324xe" fillcolor="#dee1e6" stroked="f">
            <v:path arrowok="t"/>
            <w10:wrap anchorx="page" anchory="page"/>
          </v:shape>
        </w:pict>
      </w:r>
      <w:r w:rsidRPr="00326E56">
        <w:pict>
          <v:shape id="_x0000_s1416" style="position:absolute;margin-left:374.7pt;margin-top:579.2pt;width:12.35pt;height:16.2pt;z-index:-23336960;mso-position-horizontal-relative:page;mso-position-vertical-relative:page" coordorigin="7494,11584" coordsize="247,324" path="m7740,11584r-14,l7726,11598r,296l7508,11894r,-296l7726,11598r,-14l7494,11584r,324l7740,11908r,-324xe" fillcolor="#dee1e6" stroked="f">
            <v:path arrowok="t"/>
            <w10:wrap anchorx="page" anchory="page"/>
          </v:shape>
        </w:pict>
      </w:r>
      <w:r w:rsidRPr="00326E56">
        <w:pict>
          <v:shape id="_x0000_s1415" style="position:absolute;margin-left:417.4pt;margin-top:579.2pt;width:12.35pt;height:16.2pt;z-index:-23336448;mso-position-horizontal-relative:page;mso-position-vertical-relative:page" coordorigin="8348,11584" coordsize="247,324" path="m8594,11584r-14,l8580,11598r,296l8362,11894r1,-296l8580,11598r,-14l8348,11584r,324l8594,11908r,-324xe" fillcolor="#dee1e6" stroked="f">
            <v:path arrowok="t"/>
            <w10:wrap anchorx="page" anchory="page"/>
          </v:shape>
        </w:pict>
      </w:r>
      <w:r w:rsidRPr="00326E56">
        <w:pict>
          <v:shape id="_x0000_s1414" style="position:absolute;margin-left:503.4pt;margin-top:105.35pt;width:12.3pt;height:16.2pt;z-index:-23335936;mso-position-horizontal-relative:page;mso-position-vertical-relative:page" coordorigin="10068,2107" coordsize="246,324" path="m10314,2107r-246,l10068,2431r246,l10314,2107r-14,14l10300,2417r-218,l10082,2121r218,l10314,2107xe" fillcolor="#dee1e6" stroked="f">
            <v:path arrowok="t"/>
            <w10:wrap anchorx="page" anchory="page"/>
          </v:shape>
        </w:pict>
      </w:r>
      <w:r w:rsidRPr="00326E56">
        <w:pict>
          <v:shape id="_x0000_s1413" style="position:absolute;margin-left:546.1pt;margin-top:105.35pt;width:12.3pt;height:16.2pt;z-index:-23335424;mso-position-horizontal-relative:page;mso-position-vertical-relative:page" coordorigin="10922,2107" coordsize="246,324" path="m11168,2107r-14,l11154,2121r,296l10937,2417r,-296l11154,2121r,-14l10922,2107r,324l11168,2431r,-324xe" fillcolor="#dee1e6" stroked="f">
            <v:path arrowok="t"/>
            <w10:wrap anchorx="page" anchory="page"/>
          </v:shape>
        </w:pict>
      </w:r>
      <w:r w:rsidRPr="00326E56">
        <w:pict>
          <v:shape id="_x0000_s1412" style="position:absolute;margin-left:503.4pt;margin-top:382.9pt;width:12.3pt;height:16.2pt;z-index:-23334912;mso-position-horizontal-relative:page;mso-position-vertical-relative:page" coordorigin="10068,7658" coordsize="246,324" path="m10314,7658r-14,l10300,7672r,296l10082,7968r,-296l10300,7672r,-14l10068,7658r,324l10314,7982r,-324xe" fillcolor="#dee1e6" stroked="f">
            <v:path arrowok="t"/>
            <w10:wrap anchorx="page" anchory="page"/>
          </v:shape>
        </w:pict>
      </w:r>
      <w:r w:rsidRPr="00326E56">
        <w:pict>
          <v:shape id="_x0000_s1411" style="position:absolute;margin-left:546.1pt;margin-top:382.9pt;width:12.3pt;height:16.2pt;z-index:-23334400;mso-position-horizontal-relative:page;mso-position-vertical-relative:page" coordorigin="10922,7658" coordsize="246,324" path="m11168,7658r-14,l11154,7672r,296l10937,7968r,-296l11154,7672r,-14l10922,7658r,324l11168,7982r,-324xe" fillcolor="#dee1e6" stroked="f">
            <v:path arrowok="t"/>
            <w10:wrap anchorx="page" anchory="page"/>
          </v:shape>
        </w:pict>
      </w:r>
      <w:r w:rsidRPr="00326E56">
        <w:pict>
          <v:shape id="_x0000_s1410" style="position:absolute;margin-left:643.6pt;margin-top:105.35pt;width:12.35pt;height:16.2pt;z-index:-23333888;mso-position-horizontal-relative:page;mso-position-vertical-relative:page" coordorigin="12872,2107" coordsize="247,324" path="m13118,2107r-14,l13104,2121r,296l12886,2417r,-296l13104,2121r,-14l12872,2107r,324l13118,2431r,-324xe" fillcolor="#dee1e6" stroked="f">
            <v:path arrowok="t"/>
            <w10:wrap anchorx="page" anchory="page"/>
          </v:shape>
        </w:pict>
      </w:r>
      <w:r w:rsidRPr="00326E56">
        <w:pict>
          <v:shape id="_x0000_s1409" style="position:absolute;margin-left:686.35pt;margin-top:105.35pt;width:12.35pt;height:16.2pt;z-index:-23333376;mso-position-horizontal-relative:page;mso-position-vertical-relative:page" coordorigin="13727,2107" coordsize="247,324" path="m13973,2107r-14,l13959,2121r,296l13741,2417r,-296l13959,2121r,-14l13727,2107r,324l13973,2431r,-324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6"/>
      </w:pPr>
    </w:p>
    <w:p w:rsidR="00326E56" w:rsidRDefault="0057390D">
      <w:pPr>
        <w:pStyle w:val="a3"/>
        <w:spacing w:before="107"/>
        <w:ind w:left="331"/>
      </w:pPr>
      <w:r>
        <w:rPr>
          <w:color w:val="202429"/>
          <w:w w:val="95"/>
        </w:rPr>
        <w:t>Область качества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«СОДЕРЖАНИЕ ОБРАЗОВАТЕЛЬНОЙ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ДЕЯТЕЛЬНОСТИ» (3)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ХУДОЖЕСТВЕННО-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</w:rPr>
        <w:t>ЭСТЕТИЧЕСКОЕ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(4)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3.4.4.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«Музыка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музыкальное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творчество»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7"/>
        <w:gridCol w:w="3067"/>
        <w:gridCol w:w="2263"/>
        <w:gridCol w:w="2316"/>
        <w:gridCol w:w="2414"/>
        <w:gridCol w:w="3129"/>
      </w:tblGrid>
      <w:tr w:rsidR="00326E56">
        <w:trPr>
          <w:trHeight w:val="1030"/>
        </w:trPr>
        <w:tc>
          <w:tcPr>
            <w:tcW w:w="105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336" w:right="276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0" w:lineRule="exact"/>
              <w:ind w:left="105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26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498" w:right="479" w:firstLine="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0" w:lineRule="exact"/>
              <w:ind w:left="63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3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8" w:right="553" w:hanging="1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9" w:right="567" w:hanging="13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12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16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600"/>
        </w:trPr>
        <w:tc>
          <w:tcPr>
            <w:tcW w:w="10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58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Линия</w:t>
            </w:r>
          </w:p>
        </w:tc>
        <w:tc>
          <w:tcPr>
            <w:tcW w:w="306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2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1</w:t>
            </w:r>
          </w:p>
        </w:tc>
        <w:tc>
          <w:tcPr>
            <w:tcW w:w="226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0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2</w:t>
            </w:r>
          </w:p>
        </w:tc>
        <w:tc>
          <w:tcPr>
            <w:tcW w:w="23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9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3</w:t>
            </w:r>
          </w:p>
        </w:tc>
        <w:tc>
          <w:tcPr>
            <w:tcW w:w="24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8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4</w:t>
            </w:r>
          </w:p>
        </w:tc>
        <w:tc>
          <w:tcPr>
            <w:tcW w:w="312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7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2"/>
                <w:sz w:val="25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5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7"/>
        <w:gridCol w:w="3067"/>
        <w:gridCol w:w="2263"/>
        <w:gridCol w:w="2316"/>
        <w:gridCol w:w="2414"/>
        <w:gridCol w:w="3129"/>
      </w:tblGrid>
      <w:tr w:rsidR="00326E56">
        <w:trPr>
          <w:trHeight w:val="1030"/>
        </w:trPr>
        <w:tc>
          <w:tcPr>
            <w:tcW w:w="105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336" w:right="276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0" w:lineRule="exact"/>
              <w:ind w:left="105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26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498" w:right="479" w:firstLine="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0" w:lineRule="exact"/>
              <w:ind w:left="63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3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8" w:right="553" w:hanging="1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9" w:right="567" w:hanging="13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12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16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4839"/>
        </w:trPr>
        <w:tc>
          <w:tcPr>
            <w:tcW w:w="10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5"/>
              </w:rPr>
              <w:t>А</w:t>
            </w:r>
          </w:p>
        </w:tc>
        <w:tc>
          <w:tcPr>
            <w:tcW w:w="306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4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7" w:right="172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знакомство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музыкой и музыкальной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культурой</w:t>
            </w:r>
            <w:r>
              <w:rPr>
                <w:color w:val="202429"/>
                <w:spacing w:val="32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33"/>
              </w:rPr>
              <w:t xml:space="preserve"> </w:t>
            </w:r>
            <w:r>
              <w:rPr>
                <w:color w:val="202429"/>
              </w:rPr>
              <w:t>соответствии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особенностями.</w:t>
            </w:r>
          </w:p>
        </w:tc>
        <w:tc>
          <w:tcPr>
            <w:tcW w:w="226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6" w:right="259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участием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группы.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прослушивание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 xml:space="preserve">музицирование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</w:t>
            </w:r>
          </w:p>
        </w:tc>
        <w:tc>
          <w:tcPr>
            <w:tcW w:w="23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6" w:right="14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интегрированное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целостный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образовательный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процесс.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математической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ритмические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песни-считалочки,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проходит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сопровождении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проч.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6" w:right="144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 формах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(прослушивание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музыки,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пение,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игра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инструментах,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хороводы,</w:t>
            </w:r>
            <w:r>
              <w:rPr>
                <w:color w:val="202429"/>
                <w:spacing w:val="-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танцы).</w:t>
            </w:r>
          </w:p>
        </w:tc>
        <w:tc>
          <w:tcPr>
            <w:tcW w:w="24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5" w:right="394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разноуровневого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погружения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музыку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творчество — от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прослушивания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сказок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сопровождением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обучения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игре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 музыкальных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инструментах.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5" w:right="403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(музыка,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ритмика, танцы).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5" w:right="229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 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5" w:right="215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оценка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педагогической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(п.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4.3).</w:t>
            </w:r>
          </w:p>
        </w:tc>
        <w:tc>
          <w:tcPr>
            <w:tcW w:w="312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03"/>
              </w:tabs>
              <w:spacing w:before="15" w:line="247" w:lineRule="auto"/>
              <w:ind w:left="155" w:right="283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 развитие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музыкальной культуры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(ценности,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традиции,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обычаи,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контексте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социокультурного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03"/>
              </w:tabs>
              <w:spacing w:before="15" w:line="247" w:lineRule="auto"/>
              <w:ind w:left="155" w:right="175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широкого музыкального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 xml:space="preserve">кругозора </w:t>
            </w:r>
            <w:r>
              <w:rPr>
                <w:color w:val="202429"/>
                <w:w w:val="105"/>
              </w:rPr>
              <w:t>воспитанников.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совместное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посещение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концертов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музыкальных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спектаклей,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приглашение музыкантов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танцевальных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привлечением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родителей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лиц.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03"/>
              </w:tabs>
              <w:spacing w:before="15" w:line="247" w:lineRule="auto"/>
              <w:ind w:left="155" w:right="168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накопленным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опытом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музыкального</w:t>
            </w:r>
            <w:r>
              <w:rPr>
                <w:color w:val="202429"/>
                <w:spacing w:val="-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408" style="position:absolute;margin-left:100.7pt;margin-top:114.9pt;width:12.05pt;height:15.85pt;z-index:-23332864;mso-position-horizontal-relative:page;mso-position-vertical-relative:page" coordorigin="2014,2298" coordsize="241,317" path="m2255,2298r-14,l2241,2312r,289l2028,2601r,-289l2241,2312r,-14l2014,2298r,317l2255,2615r,-317xe" fillcolor="#dee1e6" stroked="f">
            <v:path arrowok="t"/>
            <w10:wrap anchorx="page" anchory="page"/>
          </v:shape>
        </w:pict>
      </w:r>
      <w:r w:rsidRPr="00326E56">
        <w:pict>
          <v:shape id="_x0000_s1407" style="position:absolute;margin-left:142.55pt;margin-top:114.9pt;width:12.05pt;height:15.85pt;z-index:-23332352;mso-position-horizontal-relative:page;mso-position-vertical-relative:page" coordorigin="2851,2298" coordsize="241,317" path="m3092,2298r-241,l2851,2615r241,l3078,2601r-213,l2865,2312r213,l3078,2601r14,14l3092,2298xe" fillcolor="#dee1e6" stroked="f">
            <v:path arrowok="t"/>
            <w10:wrap anchorx="page" anchory="page"/>
          </v:shape>
        </w:pict>
      </w:r>
      <w:r w:rsidRPr="00326E56">
        <w:pict>
          <v:shape id="_x0000_s1406" style="position:absolute;margin-left:254pt;margin-top:103.75pt;width:12.05pt;height:15.85pt;z-index:-23331840;mso-position-horizontal-relative:page;mso-position-vertical-relative:page" coordorigin="5080,2075" coordsize="241,317" path="m5321,2075r-241,l5080,2392r241,l5307,2378r-213,l5094,2089r213,l5307,2378r14,14l5321,2075xe" fillcolor="#dee1e6" stroked="f">
            <v:path arrowok="t"/>
            <w10:wrap anchorx="page" anchory="page"/>
          </v:shape>
        </w:pict>
      </w:r>
      <w:r w:rsidRPr="00326E56">
        <w:pict>
          <v:shape id="_x0000_s1405" style="position:absolute;margin-left:295.85pt;margin-top:103.75pt;width:12.05pt;height:15.85pt;z-index:-23331328;mso-position-horizontal-relative:page;mso-position-vertical-relative:page" coordorigin="5917,2075" coordsize="241,317" path="m6158,2075r-241,l5917,2392r241,l6144,2378r-213,l5931,2089r213,l6144,2378r14,14l6158,2075xe" fillcolor="#dee1e6" stroked="f">
            <v:path arrowok="t"/>
            <w10:wrap anchorx="page" anchory="page"/>
          </v:shape>
        </w:pict>
      </w:r>
      <w:r w:rsidRPr="00326E56">
        <w:pict>
          <v:shape id="_x0000_s1404" style="position:absolute;margin-left:367.15pt;margin-top:103.75pt;width:12.05pt;height:15.85pt;z-index:-23330816;mso-position-horizontal-relative:page;mso-position-vertical-relative:page" coordorigin="7343,2075" coordsize="241,317" path="m7584,2075r-241,l7343,2392r241,l7570,2378r-213,l7357,2089r213,l7570,2378r14,14l7584,2075xe" fillcolor="#dee1e6" stroked="f">
            <v:path arrowok="t"/>
            <w10:wrap anchorx="page" anchory="page"/>
          </v:shape>
        </w:pict>
      </w:r>
      <w:r w:rsidRPr="00326E56">
        <w:pict>
          <v:shape id="_x0000_s1403" style="position:absolute;margin-left:408.95pt;margin-top:103.75pt;width:12.05pt;height:15.85pt;z-index:-23330304;mso-position-horizontal-relative:page;mso-position-vertical-relative:page" coordorigin="8179,2075" coordsize="241,317" path="m8420,2075r-241,l8179,2392r241,l8406,2378r-213,l8193,2089r213,l8406,2378r14,14l8420,2075xe" fillcolor="#dee1e6" stroked="f">
            <v:path arrowok="t"/>
            <w10:wrap anchorx="page" anchory="page"/>
          </v:shape>
        </w:pict>
      </w:r>
      <w:r w:rsidRPr="00326E56">
        <w:pict>
          <v:shape id="_x0000_s1402" style="position:absolute;margin-left:367.15pt;margin-top:468.2pt;width:12.05pt;height:15.85pt;z-index:-23329792;mso-position-horizontal-relative:page;mso-position-vertical-relative:page" coordorigin="7343,9364" coordsize="241,317" path="m7584,9364r-14,l7570,9378r,289l7357,9667r,-289l7570,9378r,-14l7343,9364r,317l7584,9681r,-317xe" fillcolor="#dee1e6" stroked="f">
            <v:path arrowok="t"/>
            <w10:wrap anchorx="page" anchory="page"/>
          </v:shape>
        </w:pict>
      </w:r>
      <w:r w:rsidRPr="00326E56">
        <w:pict>
          <v:shape id="_x0000_s1401" style="position:absolute;margin-left:408.95pt;margin-top:468.2pt;width:12.05pt;height:15.85pt;z-index:-23329280;mso-position-horizontal-relative:page;mso-position-vertical-relative:page" coordorigin="8179,9364" coordsize="241,317" path="m8420,9364r-14,l8406,9378r,289l8193,9667r,-289l8406,9378r,-14l8179,9364r,317l8420,9681r,-317xe" fillcolor="#dee1e6" stroked="f">
            <v:path arrowok="t"/>
            <w10:wrap anchorx="page" anchory="page"/>
          </v:shape>
        </w:pict>
      </w:r>
      <w:r w:rsidRPr="00326E56">
        <w:pict>
          <v:shape id="_x0000_s1400" style="position:absolute;margin-left:482.9pt;margin-top:103.75pt;width:12.05pt;height:15.85pt;z-index:-23328768;mso-position-horizontal-relative:page;mso-position-vertical-relative:page" coordorigin="9658,2075" coordsize="241,317" path="m9899,2075r-241,l9658,2392r241,l9885,2378r-213,l9672,2089r213,l9885,2378r14,14l9899,2075xe" fillcolor="#dee1e6" stroked="f">
            <v:path arrowok="t"/>
            <w10:wrap anchorx="page" anchory="page"/>
          </v:shape>
        </w:pict>
      </w:r>
      <w:r w:rsidRPr="00326E56">
        <w:pict>
          <v:shape id="_x0000_s1399" style="position:absolute;margin-left:524.75pt;margin-top:103.75pt;width:12.05pt;height:15.85pt;z-index:-23328256;mso-position-horizontal-relative:page;mso-position-vertical-relative:page" coordorigin="10495,2075" coordsize="241,317" path="m10736,2075r-241,l10495,2392r241,l10722,2378r-213,l10509,2089r213,l10722,2378r14,14l10736,2075xe" fillcolor="#dee1e6" stroked="f">
            <v:path arrowok="t"/>
            <w10:wrap anchorx="page" anchory="page"/>
          </v:shape>
        </w:pict>
      </w:r>
      <w:r w:rsidRPr="00326E56">
        <w:pict>
          <v:shape id="_x0000_s1398" style="position:absolute;margin-left:482.9pt;margin-top:388.65pt;width:12.05pt;height:15.85pt;z-index:-23327744;mso-position-horizontal-relative:page;mso-position-vertical-relative:page" coordorigin="9658,7773" coordsize="241,317" path="m9899,7773r-14,l9885,7787r,289l9672,8076r,-289l9885,7787r,-14l9658,7773r,317l9899,8090r,-317xe" fillcolor="#dee1e6" stroked="f">
            <v:path arrowok="t"/>
            <w10:wrap anchorx="page" anchory="page"/>
          </v:shape>
        </w:pict>
      </w:r>
      <w:r w:rsidRPr="00326E56">
        <w:pict>
          <v:shape id="_x0000_s1397" style="position:absolute;margin-left:524.75pt;margin-top:388.65pt;width:12.05pt;height:15.85pt;z-index:-23327232;mso-position-horizontal-relative:page;mso-position-vertical-relative:page" coordorigin="10495,7773" coordsize="241,317" path="m10736,7773r-14,l10722,7787r,289l10509,8076r,-289l10722,7787r,-14l10495,7773r,317l10736,8090r,-317xe" fillcolor="#dee1e6" stroked="f">
            <v:path arrowok="t"/>
            <w10:wrap anchorx="page" anchory="page"/>
          </v:shape>
        </w:pict>
      </w:r>
      <w:r w:rsidRPr="00326E56">
        <w:pict>
          <v:shape id="_x0000_s1396" style="position:absolute;margin-left:482.9pt;margin-top:514.55pt;width:12.05pt;height:15.85pt;z-index:-23326720;mso-position-horizontal-relative:page;mso-position-vertical-relative:page" coordorigin="9658,10291" coordsize="241,317" path="m9899,10291r-14,l9885,10305r,290l9672,10595r,-290l9885,10305r,-14l9658,10291r,317l9899,10608r,-317xe" fillcolor="#dee1e6" stroked="f">
            <v:path arrowok="t"/>
            <w10:wrap anchorx="page" anchory="page"/>
          </v:shape>
        </w:pict>
      </w:r>
      <w:r w:rsidRPr="00326E56">
        <w:pict>
          <v:shape id="_x0000_s1395" style="position:absolute;margin-left:524.75pt;margin-top:514.55pt;width:12.05pt;height:15.85pt;z-index:-23326208;mso-position-horizontal-relative:page;mso-position-vertical-relative:page" coordorigin="10495,10291" coordsize="241,317" path="m10736,10291r-14,l10722,10305r,290l10509,10595r,-290l10722,10305r,-14l10495,10291r,317l10736,10608r,-317xe" fillcolor="#dee1e6" stroked="f">
            <v:path arrowok="t"/>
            <w10:wrap anchorx="page" anchory="page"/>
          </v:shape>
        </w:pict>
      </w:r>
      <w:r w:rsidRPr="00326E56">
        <w:pict>
          <v:shape id="_x0000_s1394" style="position:absolute;margin-left:482.9pt;margin-top:653.75pt;width:12.05pt;height:15.85pt;z-index:-23325696;mso-position-horizontal-relative:page;mso-position-vertical-relative:page" coordorigin="9658,13075" coordsize="241,317" path="m9899,13075r-14,l9885,13088r,290l9672,13378r,-290l9885,13088r,-13l9658,13075r,316l9899,13391r,-316xe" fillcolor="#dee1e6" stroked="f">
            <v:path arrowok="t"/>
            <w10:wrap anchorx="page" anchory="page"/>
          </v:shape>
        </w:pict>
      </w:r>
      <w:r w:rsidRPr="00326E56">
        <w:pict>
          <v:shape id="_x0000_s1393" style="position:absolute;margin-left:524.75pt;margin-top:653.75pt;width:12.05pt;height:15.85pt;z-index:-23325184;mso-position-horizontal-relative:page;mso-position-vertical-relative:page" coordorigin="10495,13075" coordsize="241,317" path="m10736,13075r-14,l10722,13088r,290l10509,13378r,-290l10722,13088r,-13l10495,13075r,316l10736,13391r,-316xe" fillcolor="#dee1e6" stroked="f">
            <v:path arrowok="t"/>
            <w10:wrap anchorx="page" anchory="page"/>
          </v:shape>
        </w:pict>
      </w:r>
      <w:r w:rsidRPr="00326E56">
        <w:pict>
          <v:shape id="_x0000_s1392" style="position:absolute;margin-left:603.55pt;margin-top:103.75pt;width:12.05pt;height:15.85pt;z-index:-23324672;mso-position-horizontal-relative:page;mso-position-vertical-relative:page" coordorigin="12071,2075" coordsize="241,317" path="m12312,2075r-241,l12071,2392r241,l12298,2378r-213,l12085,2089r213,l12298,2378r14,14l12312,2075xe" fillcolor="#dee1e6" stroked="f">
            <v:path arrowok="t"/>
            <w10:wrap anchorx="page" anchory="page"/>
          </v:shape>
        </w:pict>
      </w:r>
      <w:r w:rsidRPr="00326E56">
        <w:pict>
          <v:shape id="_x0000_s1391" style="position:absolute;margin-left:645.4pt;margin-top:103.75pt;width:12.05pt;height:15.85pt;z-index:-23324160;mso-position-horizontal-relative:page;mso-position-vertical-relative:page" coordorigin="12908,2075" coordsize="241,317" path="m13149,2075r-241,l12908,2392r241,l13135,2378r-213,l12922,2089r213,l13135,2378r14,14l13149,2075xe" fillcolor="#dee1e6" stroked="f">
            <v:path arrowok="t"/>
            <w10:wrap anchorx="page" anchory="page"/>
          </v:shape>
        </w:pict>
      </w:r>
      <w:r w:rsidRPr="00326E56">
        <w:pict>
          <v:shape id="_x0000_s1390" style="position:absolute;margin-left:603.55pt;margin-top:269.4pt;width:12.05pt;height:15.85pt;z-index:-23323648;mso-position-horizontal-relative:page;mso-position-vertical-relative:page" coordorigin="12071,5388" coordsize="241,317" path="m12312,5388r-14,l12298,5402r,289l12085,5691r,-289l12298,5402r,-14l12071,5388r,317l12312,5705r,-317xe" fillcolor="#dee1e6" stroked="f">
            <v:path arrowok="t"/>
            <w10:wrap anchorx="page" anchory="page"/>
          </v:shape>
        </w:pict>
      </w:r>
      <w:r w:rsidRPr="00326E56">
        <w:pict>
          <v:shape id="_x0000_s1389" style="position:absolute;margin-left:645.4pt;margin-top:269.4pt;width:12.05pt;height:15.85pt;z-index:-23323136;mso-position-horizontal-relative:page;mso-position-vertical-relative:page" coordorigin="12908,5388" coordsize="241,317" path="m13149,5388r-14,l13135,5402r,289l12922,5691r,-289l13135,5402r,-14l12908,5388r,317l13149,5705r,-317xe" fillcolor="#dee1e6" stroked="f">
            <v:path arrowok="t"/>
            <w10:wrap anchorx="page" anchory="page"/>
          </v:shape>
        </w:pict>
      </w:r>
      <w:r w:rsidRPr="00326E56">
        <w:pict>
          <v:shape id="_x0000_s1388" style="position:absolute;margin-left:603.55pt;margin-top:488.05pt;width:12.05pt;height:15.85pt;z-index:-23322624;mso-position-horizontal-relative:page;mso-position-vertical-relative:page" coordorigin="12071,9761" coordsize="241,317" path="m12312,9761r-241,l12071,10078r241,l12298,10064r-213,l12085,9775r213,l12298,10064r14,14l12312,9761xe" fillcolor="#dee1e6" stroked="f">
            <v:path arrowok="t"/>
            <w10:wrap anchorx="page" anchory="page"/>
          </v:shape>
        </w:pict>
      </w:r>
      <w:r w:rsidRPr="00326E56">
        <w:pict>
          <v:shape id="_x0000_s1387" style="position:absolute;margin-left:645.4pt;margin-top:488.05pt;width:12.05pt;height:15.85pt;z-index:-23322112;mso-position-horizontal-relative:page;mso-position-vertical-relative:page" coordorigin="12908,9761" coordsize="241,317" path="m13149,9761r-14,l13135,9775r,289l12922,10064r,-289l13135,9775r,-14l12908,9761r,317l13149,10078r,-317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7"/>
        <w:gridCol w:w="3067"/>
        <w:gridCol w:w="2263"/>
        <w:gridCol w:w="2316"/>
        <w:gridCol w:w="2414"/>
        <w:gridCol w:w="3129"/>
      </w:tblGrid>
      <w:tr w:rsidR="00326E56">
        <w:trPr>
          <w:trHeight w:val="1030"/>
        </w:trPr>
        <w:tc>
          <w:tcPr>
            <w:tcW w:w="105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336" w:right="276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0" w:lineRule="exact"/>
              <w:ind w:left="105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26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498" w:right="479" w:firstLine="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0" w:lineRule="exact"/>
              <w:ind w:left="63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3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8" w:right="553" w:hanging="1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9" w:right="567" w:hanging="13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12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16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5237"/>
        </w:trPr>
        <w:tc>
          <w:tcPr>
            <w:tcW w:w="10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5"/>
              </w:rPr>
              <w:t>Д</w:t>
            </w:r>
          </w:p>
        </w:tc>
        <w:tc>
          <w:tcPr>
            <w:tcW w:w="306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4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7" w:right="956" w:firstLine="311"/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</w:rPr>
              <w:t>Педагог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включает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</w:rPr>
              <w:t>музыку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образовательный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процесс.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 w:line="247" w:lineRule="auto"/>
              <w:ind w:left="157" w:right="130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</w:r>
            <w:r>
              <w:rPr>
                <w:rFonts w:ascii="Microsoft Sans Serif" w:hAnsi="Microsoft Sans Serif"/>
                <w:color w:val="202429"/>
                <w:spacing w:val="-1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течение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</w:p>
          <w:p w:rsidR="00326E56" w:rsidRDefault="0057390D">
            <w:pPr>
              <w:pStyle w:val="TableParagraph"/>
              <w:spacing w:before="1" w:line="247" w:lineRule="auto"/>
              <w:ind w:left="157" w:right="265"/>
            </w:pPr>
            <w:r>
              <w:rPr>
                <w:color w:val="202429"/>
                <w:w w:val="105"/>
              </w:rPr>
              <w:t>деятельность, связанная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движениями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и/или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танцами.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музыку,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песню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взрослого,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ритмичные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хлопки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взрослого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д.</w:t>
            </w:r>
          </w:p>
        </w:tc>
        <w:tc>
          <w:tcPr>
            <w:tcW w:w="226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6" w:right="14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связанная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музыкой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творчеством.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вовлекает детей 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(поет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вместе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ними,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слушает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музыку,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отхлопывает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ритм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ладонями,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устраивает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сопровождением).</w:t>
            </w:r>
          </w:p>
        </w:tc>
        <w:tc>
          <w:tcPr>
            <w:tcW w:w="23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6" w:right="24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систематическая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интересов.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совместно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занимается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(поет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песни-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считалочки,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двигается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ритмичную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музыку,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устраивает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постановки).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6" w:right="295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засыпающим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колыбельные,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течение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дня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простые веселые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детские</w:t>
            </w:r>
            <w:r>
              <w:rPr>
                <w:color w:val="202429"/>
                <w:spacing w:val="3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песенки.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6" w:right="278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прослушивание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фрагментов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произведений;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демонстрирует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детских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инструментов,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побуждает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свободно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двигаться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музыку.</w:t>
            </w:r>
          </w:p>
        </w:tc>
        <w:tc>
          <w:tcPr>
            <w:tcW w:w="24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5" w:right="258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способности детей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индивидуальную,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мини-групповую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групповую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активность.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4.2</w:t>
            </w:r>
          </w:p>
          <w:p w:rsidR="00326E56" w:rsidRDefault="0057390D">
            <w:pPr>
              <w:pStyle w:val="TableParagraph"/>
              <w:spacing w:before="15" w:line="247" w:lineRule="auto"/>
              <w:ind w:left="155" w:right="603" w:firstLine="311"/>
              <w:jc w:val="both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      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</w:rPr>
              <w:t>развитии</w:t>
            </w:r>
            <w:r>
              <w:rPr>
                <w:color w:val="202429"/>
                <w:spacing w:val="37"/>
              </w:rPr>
              <w:t xml:space="preserve"> </w:t>
            </w:r>
            <w:r>
              <w:rPr>
                <w:color w:val="202429"/>
              </w:rPr>
              <w:t>детей</w:t>
            </w:r>
          </w:p>
          <w:p w:rsidR="00326E56" w:rsidRDefault="0057390D">
            <w:pPr>
              <w:pStyle w:val="TableParagraph"/>
              <w:spacing w:before="1" w:line="247" w:lineRule="auto"/>
              <w:ind w:left="155" w:right="167"/>
            </w:pPr>
            <w:r>
              <w:rPr>
                <w:color w:val="202429"/>
                <w:w w:val="105"/>
              </w:rPr>
              <w:t>участвует   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образованием,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который</w:t>
            </w:r>
            <w:r>
              <w:rPr>
                <w:color w:val="202429"/>
                <w:spacing w:val="6"/>
              </w:rPr>
              <w:t xml:space="preserve"> </w:t>
            </w:r>
            <w:r>
              <w:rPr>
                <w:color w:val="202429"/>
              </w:rPr>
              <w:t>обогащает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индивидуализирует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музыкальную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6" w:line="247" w:lineRule="auto"/>
              <w:ind w:left="155" w:right="143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анализирует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оценивает качество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поддержки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качества.</w:t>
            </w:r>
          </w:p>
        </w:tc>
        <w:tc>
          <w:tcPr>
            <w:tcW w:w="312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03"/>
              </w:tabs>
              <w:spacing w:before="15"/>
              <w:ind w:left="46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55" w:right="216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поддерживает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 xml:space="preserve">врожденную </w:t>
            </w:r>
            <w:r>
              <w:rPr>
                <w:color w:val="202429"/>
                <w:w w:val="105"/>
              </w:rPr>
              <w:t>потребность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получении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впечатлений,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стремление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радости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движению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средствами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03"/>
              </w:tabs>
              <w:spacing w:before="15"/>
              <w:ind w:left="46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55" w:right="252"/>
            </w:pPr>
            <w:r>
              <w:rPr>
                <w:color w:val="202429"/>
                <w:w w:val="105"/>
              </w:rPr>
              <w:t>Педагоги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используют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пополняют базу знаний 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поддержки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музыкального 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386" style="position:absolute;margin-left:100.7pt;margin-top:114.9pt;width:12.05pt;height:15.85pt;z-index:-23321600;mso-position-horizontal-relative:page;mso-position-vertical-relative:page" coordorigin="2014,2298" coordsize="241,317" path="m2255,2298r-14,l2241,2312r,289l2028,2601r,-289l2241,2312r,-14l2014,2298r,317l2255,2615r,-317xe" fillcolor="#dee1e6" stroked="f">
            <v:path arrowok="t"/>
            <w10:wrap anchorx="page" anchory="page"/>
          </v:shape>
        </w:pict>
      </w:r>
      <w:r w:rsidRPr="00326E56">
        <w:pict>
          <v:shape id="_x0000_s1385" style="position:absolute;margin-left:142.55pt;margin-top:114.9pt;width:12.05pt;height:15.85pt;z-index:-23321088;mso-position-horizontal-relative:page;mso-position-vertical-relative:page" coordorigin="2851,2298" coordsize="241,317" path="m3092,2298r-241,l2851,2615r241,l3078,2601r-213,l2865,2312r213,l3078,2601r14,14l3092,2298xe" fillcolor="#dee1e6" stroked="f">
            <v:path arrowok="t"/>
            <w10:wrap anchorx="page" anchory="page"/>
          </v:shape>
        </w:pict>
      </w:r>
      <w:r w:rsidRPr="00326E56">
        <w:pict>
          <v:shape id="_x0000_s1384" style="position:absolute;margin-left:100.7pt;margin-top:227.55pt;width:12.05pt;height:15.85pt;z-index:-23320576;mso-position-horizontal-relative:page;mso-position-vertical-relative:page" coordorigin="2014,4551" coordsize="241,317" path="m2255,4551r-14,l2241,4565r,289l2028,4854r,-289l2241,4565r,-14l2014,4551r,317l2255,4868r,-317xe" fillcolor="#dee1e6" stroked="f">
            <v:path arrowok="t"/>
            <w10:wrap anchorx="page" anchory="page"/>
          </v:shape>
        </w:pict>
      </w:r>
      <w:r w:rsidRPr="00326E56">
        <w:pict>
          <v:shape id="_x0000_s1383" style="position:absolute;margin-left:142.55pt;margin-top:227.55pt;width:12.05pt;height:15.85pt;z-index:-23320064;mso-position-horizontal-relative:page;mso-position-vertical-relative:page" coordorigin="2851,4551" coordsize="241,317" path="m3092,4551r-14,l3078,4565r,289l2865,4854r,-289l3078,4565r,-14l2851,4551r,317l3092,4868r,-317xe" fillcolor="#dee1e6" stroked="f">
            <v:path arrowok="t"/>
            <w10:wrap anchorx="page" anchory="page"/>
          </v:shape>
        </w:pict>
      </w:r>
      <w:r w:rsidRPr="00326E56">
        <w:pict>
          <v:shape id="_x0000_s1382" style="position:absolute;margin-left:254pt;margin-top:103.75pt;width:12.05pt;height:15.85pt;z-index:-23319552;mso-position-horizontal-relative:page;mso-position-vertical-relative:page" coordorigin="5080,2075" coordsize="241,317" path="m5321,2075r-241,l5080,2392r241,l5307,2378r-213,l5094,2089r213,l5307,2378r14,14l5321,2075xe" fillcolor="#dee1e6" stroked="f">
            <v:path arrowok="t"/>
            <w10:wrap anchorx="page" anchory="page"/>
          </v:shape>
        </w:pict>
      </w:r>
      <w:r w:rsidRPr="00326E56">
        <w:pict>
          <v:shape id="_x0000_s1381" style="position:absolute;margin-left:295.85pt;margin-top:103.75pt;width:12.05pt;height:15.85pt;z-index:-23319040;mso-position-horizontal-relative:page;mso-position-vertical-relative:page" coordorigin="5917,2075" coordsize="241,317" path="m6158,2075r-241,l5917,2392r241,l6144,2378r-213,l5931,2089r213,l6144,2378r14,14l6158,2075xe" fillcolor="#dee1e6" stroked="f">
            <v:path arrowok="t"/>
            <w10:wrap anchorx="page" anchory="page"/>
          </v:shape>
        </w:pict>
      </w:r>
      <w:r w:rsidRPr="00326E56">
        <w:pict>
          <v:shape id="_x0000_s1380" style="position:absolute;margin-left:367.15pt;margin-top:103.75pt;width:12.05pt;height:15.85pt;z-index:-23318528;mso-position-horizontal-relative:page;mso-position-vertical-relative:page" coordorigin="7343,2075" coordsize="241,317" path="m7584,2075r-241,l7343,2392r241,l7570,2378r-213,l7357,2089r213,l7570,2378r14,14l7584,2075xe" fillcolor="#dee1e6" stroked="f">
            <v:path arrowok="t"/>
            <w10:wrap anchorx="page" anchory="page"/>
          </v:shape>
        </w:pict>
      </w:r>
      <w:r w:rsidRPr="00326E56">
        <w:pict>
          <v:shape id="_x0000_s1379" style="position:absolute;margin-left:408.95pt;margin-top:103.75pt;width:12.05pt;height:15.85pt;z-index:-23318016;mso-position-horizontal-relative:page;mso-position-vertical-relative:page" coordorigin="8179,2075" coordsize="241,317" path="m8420,2075r-241,l8179,2392r241,l8406,2378r-213,l8193,2089r213,l8406,2378r14,14l8420,2075xe" fillcolor="#dee1e6" stroked="f">
            <v:path arrowok="t"/>
            <w10:wrap anchorx="page" anchory="page"/>
          </v:shape>
        </w:pict>
      </w:r>
      <w:r w:rsidRPr="00326E56">
        <w:pict>
          <v:shape id="_x0000_s1378" style="position:absolute;margin-left:367.15pt;margin-top:468.2pt;width:12.05pt;height:15.85pt;z-index:-23317504;mso-position-horizontal-relative:page;mso-position-vertical-relative:page" coordorigin="7343,9364" coordsize="241,317" path="m7584,9364r-14,l7570,9378r,289l7357,9667r,-289l7570,9378r,-14l7343,9364r,317l7584,9681r,-317xe" fillcolor="#dee1e6" stroked="f">
            <v:path arrowok="t"/>
            <w10:wrap anchorx="page" anchory="page"/>
          </v:shape>
        </w:pict>
      </w:r>
      <w:r w:rsidRPr="00326E56">
        <w:pict>
          <v:shape id="_x0000_s1377" style="position:absolute;margin-left:408.95pt;margin-top:468.2pt;width:12.05pt;height:15.85pt;z-index:-23316992;mso-position-horizontal-relative:page;mso-position-vertical-relative:page" coordorigin="8179,9364" coordsize="241,317" path="m8420,9364r-14,l8406,9378r,289l8193,9667r,-289l8406,9378r,-14l8179,9364r,317l8420,9681r,-317xe" fillcolor="#dee1e6" stroked="f">
            <v:path arrowok="t"/>
            <w10:wrap anchorx="page" anchory="page"/>
          </v:shape>
        </w:pict>
      </w:r>
      <w:r w:rsidRPr="00326E56">
        <w:pict>
          <v:shape id="_x0000_s1376" style="position:absolute;margin-left:367.15pt;margin-top:620.6pt;width:12.05pt;height:15.85pt;z-index:-23316480;mso-position-horizontal-relative:page;mso-position-vertical-relative:page" coordorigin="7343,12412" coordsize="241,317" path="m7584,12412r-14,l7570,12426r,289l7357,12715r,-289l7570,12426r,-14l7343,12412r,317l7584,12729r,-317xe" fillcolor="#dee1e6" stroked="f">
            <v:path arrowok="t"/>
            <w10:wrap anchorx="page" anchory="page"/>
          </v:shape>
        </w:pict>
      </w:r>
      <w:r w:rsidRPr="00326E56">
        <w:pict>
          <v:shape id="_x0000_s1375" style="position:absolute;margin-left:408.95pt;margin-top:620.6pt;width:12.05pt;height:15.85pt;z-index:-23315968;mso-position-horizontal-relative:page;mso-position-vertical-relative:page" coordorigin="8179,12412" coordsize="241,317" path="m8420,12412r-14,l8406,12426r,289l8193,12715r,-289l8406,12426r,-14l8179,12412r,317l8420,12729r,-317xe" fillcolor="#dee1e6" stroked="f">
            <v:path arrowok="t"/>
            <w10:wrap anchorx="page" anchory="page"/>
          </v:shape>
        </w:pict>
      </w:r>
      <w:r w:rsidRPr="00326E56">
        <w:pict>
          <v:shape id="_x0000_s1374" style="position:absolute;margin-left:482.9pt;margin-top:103.75pt;width:12.05pt;height:15.85pt;z-index:-23315456;mso-position-horizontal-relative:page;mso-position-vertical-relative:page" coordorigin="9658,2075" coordsize="241,317" path="m9899,2075r-241,l9658,2392r241,l9885,2378r-213,l9672,2089r213,l9885,2378r14,14l9899,2075xe" fillcolor="#dee1e6" stroked="f">
            <v:path arrowok="t"/>
            <w10:wrap anchorx="page" anchory="page"/>
          </v:shape>
        </w:pict>
      </w:r>
      <w:r w:rsidRPr="00326E56">
        <w:pict>
          <v:shape id="_x0000_s1373" style="position:absolute;margin-left:524.75pt;margin-top:103.75pt;width:12.05pt;height:15.85pt;z-index:-23314944;mso-position-horizontal-relative:page;mso-position-vertical-relative:page" coordorigin="10495,2075" coordsize="241,317" path="m10736,2075r-241,l10495,2392r241,l10722,2378r-213,l10509,2089r213,l10722,2378r14,14l10736,2075xe" fillcolor="#dee1e6" stroked="f">
            <v:path arrowok="t"/>
            <w10:wrap anchorx="page" anchory="page"/>
          </v:shape>
        </w:pict>
      </w:r>
      <w:r w:rsidRPr="00326E56">
        <w:pict>
          <v:shape id="_x0000_s1372" style="position:absolute;margin-left:482.9pt;margin-top:309.15pt;width:12.05pt;height:15.85pt;z-index:-23314432;mso-position-horizontal-relative:page;mso-position-vertical-relative:page" coordorigin="9658,6183" coordsize="241,317" path="m9899,6183r-14,l9885,6197r,289l9672,6486r,-289l9885,6197r,-14l9658,6183r,317l9899,6500r,-317xe" fillcolor="#dee1e6" stroked="f">
            <v:path arrowok="t"/>
            <w10:wrap anchorx="page" anchory="page"/>
          </v:shape>
        </w:pict>
      </w:r>
      <w:r w:rsidRPr="00326E56">
        <w:pict>
          <v:shape id="_x0000_s1371" style="position:absolute;margin-left:524.75pt;margin-top:309.15pt;width:12.05pt;height:15.85pt;z-index:-23313920;mso-position-horizontal-relative:page;mso-position-vertical-relative:page" coordorigin="10495,6183" coordsize="241,317" path="m10736,6183r-14,l10722,6197r,289l10509,6486r,-289l10722,6197r,-14l10495,6183r,317l10736,6500r,-317xe" fillcolor="#dee1e6" stroked="f">
            <v:path arrowok="t"/>
            <w10:wrap anchorx="page" anchory="page"/>
          </v:shape>
        </w:pict>
      </w:r>
      <w:r w:rsidRPr="00326E56">
        <w:pict>
          <v:shape id="_x0000_s1370" style="position:absolute;margin-left:482.9pt;margin-top:514.55pt;width:12.05pt;height:15.85pt;z-index:-23313408;mso-position-horizontal-relative:page;mso-position-vertical-relative:page" coordorigin="9658,10291" coordsize="241,317" path="m9899,10291r-14,l9885,10305r,290l9672,10595r,-290l9885,10305r,-14l9658,10291r,317l9899,10608r,-317xe" fillcolor="#dee1e6" stroked="f">
            <v:path arrowok="t"/>
            <w10:wrap anchorx="page" anchory="page"/>
          </v:shape>
        </w:pict>
      </w:r>
      <w:r w:rsidRPr="00326E56">
        <w:pict>
          <v:shape id="_x0000_s1369" style="position:absolute;margin-left:524.75pt;margin-top:514.55pt;width:12.05pt;height:15.85pt;z-index:-23312896;mso-position-horizontal-relative:page;mso-position-vertical-relative:page" coordorigin="10495,10291" coordsize="241,317" path="m10736,10291r-14,l10722,10305r,290l10509,10595r,-290l10722,10305r,-14l10495,10291r,317l10736,10608r,-317xe" fillcolor="#dee1e6" stroked="f">
            <v:path arrowok="t"/>
            <w10:wrap anchorx="page" anchory="page"/>
          </v:shape>
        </w:pict>
      </w:r>
      <w:r w:rsidRPr="00326E56">
        <w:pict>
          <v:shape id="_x0000_s1368" style="position:absolute;margin-left:603.55pt;margin-top:103.75pt;width:12.05pt;height:15.85pt;z-index:-23312384;mso-position-horizontal-relative:page;mso-position-vertical-relative:page" coordorigin="12071,2075" coordsize="241,317" path="m12312,2075r-241,l12071,2392r241,l12298,2378r-213,l12085,2089r213,l12298,2378r14,14l12312,2075xe" fillcolor="#dee1e6" stroked="f">
            <v:path arrowok="t"/>
            <w10:wrap anchorx="page" anchory="page"/>
          </v:shape>
        </w:pict>
      </w:r>
      <w:r w:rsidRPr="00326E56">
        <w:pict>
          <v:shape id="_x0000_s1367" style="position:absolute;margin-left:645.4pt;margin-top:103.75pt;width:12.05pt;height:15.85pt;z-index:-23311872;mso-position-horizontal-relative:page;mso-position-vertical-relative:page" coordorigin="12908,2075" coordsize="241,317" path="m13149,2075r-241,l12908,2392r241,l13135,2378r-213,l12922,2089r213,l13135,2378r14,14l13149,2075xe" fillcolor="#dee1e6" stroked="f">
            <v:path arrowok="t"/>
            <w10:wrap anchorx="page" anchory="page"/>
          </v:shape>
        </w:pict>
      </w:r>
      <w:r w:rsidRPr="00326E56">
        <w:pict>
          <v:shape id="_x0000_s1366" style="position:absolute;margin-left:603.55pt;margin-top:242.9pt;width:12.05pt;height:15.85pt;z-index:-23311360;mso-position-horizontal-relative:page;mso-position-vertical-relative:page" coordorigin="12071,4858" coordsize="241,317" path="m12312,4858r-14,l12298,4872r,289l12085,5161r,-289l12298,4872r,-14l12071,4858r,317l12312,5175r,-317xe" fillcolor="#dee1e6" stroked="f">
            <v:path arrowok="t"/>
            <w10:wrap anchorx="page" anchory="page"/>
          </v:shape>
        </w:pict>
      </w:r>
      <w:r w:rsidRPr="00326E56">
        <w:pict>
          <v:shape id="_x0000_s1365" style="position:absolute;margin-left:645.4pt;margin-top:242.9pt;width:12.05pt;height:15.85pt;z-index:-23310848;mso-position-horizontal-relative:page;mso-position-vertical-relative:page" coordorigin="12908,4858" coordsize="241,317" path="m13149,4858r-14,l13135,4872r,289l12922,5161r,-289l13135,4872r,-14l12908,4858r,317l13149,5175r,-317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7"/>
        <w:gridCol w:w="3067"/>
        <w:gridCol w:w="2263"/>
        <w:gridCol w:w="2316"/>
        <w:gridCol w:w="2414"/>
        <w:gridCol w:w="3129"/>
      </w:tblGrid>
      <w:tr w:rsidR="00326E56">
        <w:trPr>
          <w:trHeight w:val="1030"/>
        </w:trPr>
        <w:tc>
          <w:tcPr>
            <w:tcW w:w="105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336" w:right="276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line="230" w:lineRule="exact"/>
              <w:ind w:left="105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26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2" w:lineRule="auto"/>
              <w:ind w:left="498" w:right="479" w:firstLine="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line="230" w:lineRule="exact"/>
              <w:ind w:left="63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31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8" w:right="553" w:hanging="1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241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before="1" w:line="252" w:lineRule="auto"/>
              <w:ind w:left="729" w:right="567" w:hanging="13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 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312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16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6430"/>
        </w:trPr>
        <w:tc>
          <w:tcPr>
            <w:tcW w:w="10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6"/>
                <w:sz w:val="25"/>
              </w:rPr>
              <w:t>С</w:t>
            </w:r>
          </w:p>
        </w:tc>
        <w:tc>
          <w:tcPr>
            <w:tcW w:w="306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4" w:line="264" w:lineRule="auto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1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8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76" w:lineRule="exact"/>
              <w:ind w:left="157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06"/>
              </w:tabs>
              <w:spacing w:before="15"/>
              <w:ind w:left="469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57" w:right="276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имеются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некоторые</w:t>
            </w:r>
            <w:r>
              <w:rPr>
                <w:color w:val="202429"/>
                <w:spacing w:val="5"/>
              </w:rPr>
              <w:t xml:space="preserve"> </w:t>
            </w:r>
            <w:r>
              <w:rPr>
                <w:color w:val="202429"/>
              </w:rPr>
              <w:t>музыкальные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записи,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игрушки.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колокольчики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трещотки.</w:t>
            </w:r>
          </w:p>
        </w:tc>
        <w:tc>
          <w:tcPr>
            <w:tcW w:w="226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05"/>
              </w:tabs>
              <w:spacing w:before="15" w:line="247" w:lineRule="auto"/>
              <w:ind w:left="156" w:right="152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использования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коллекции.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записи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  CD,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DVD,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электронных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носителях.</w:t>
            </w:r>
          </w:p>
        </w:tc>
        <w:tc>
          <w:tcPr>
            <w:tcW w:w="231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6" w:right="159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Выделена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пространственная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зона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Напр., 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групповом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помещении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выделена</w:t>
            </w:r>
            <w:r>
              <w:rPr>
                <w:color w:val="202429"/>
                <w:spacing w:val="-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зона</w:t>
            </w:r>
            <w:r>
              <w:rPr>
                <w:color w:val="202429"/>
                <w:spacing w:val="-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свободного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движения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звучащую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музыку.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6" w:right="24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самостоятельного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использования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оборудование.</w:t>
            </w:r>
          </w:p>
          <w:p w:rsidR="00326E56" w:rsidRDefault="0057390D">
            <w:pPr>
              <w:pStyle w:val="TableParagraph"/>
              <w:spacing w:line="247" w:lineRule="auto"/>
              <w:ind w:left="156" w:right="197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аудиоколлекции</w:t>
            </w:r>
            <w:r>
              <w:rPr>
                <w:color w:val="202429"/>
                <w:spacing w:val="-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6" w:line="247" w:lineRule="auto"/>
              <w:ind w:left="156" w:right="51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наличии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есть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реквизит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танцев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музыку.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56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6" w:line="247" w:lineRule="auto"/>
              <w:ind w:left="156" w:right="226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система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хранения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оборудования.</w:t>
            </w:r>
          </w:p>
          <w:p w:rsidR="00326E56" w:rsidRDefault="0057390D">
            <w:pPr>
              <w:pStyle w:val="TableParagraph"/>
              <w:spacing w:line="247" w:lineRule="auto"/>
              <w:ind w:left="156" w:right="422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маркированные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ящики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хранения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записей,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инструментов 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  <w:tc>
          <w:tcPr>
            <w:tcW w:w="241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04"/>
              </w:tabs>
              <w:spacing w:before="15" w:line="247" w:lineRule="auto"/>
              <w:ind w:left="155" w:right="167" w:firstLine="311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открывает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творчества.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специально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выделенное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(музыкальный зал,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гостиная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пр.).</w:t>
            </w:r>
          </w:p>
        </w:tc>
        <w:tc>
          <w:tcPr>
            <w:tcW w:w="312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03"/>
              </w:tabs>
              <w:spacing w:before="15"/>
              <w:ind w:left="466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47" w:lineRule="auto"/>
              <w:ind w:left="155" w:right="147"/>
            </w:pPr>
            <w:r>
              <w:rPr>
                <w:color w:val="202429"/>
                <w:w w:val="105"/>
              </w:rPr>
              <w:t>Среда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развивается,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адаптируется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ожиданий,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возможностей,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заинтересованных сторон.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инструменты,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костюмы,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фонограммы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необходимые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музыкально-танцевальных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занятий.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364" style="position:absolute;margin-left:100.7pt;margin-top:126.1pt;width:12.05pt;height:15.85pt;z-index:-23310336;mso-position-horizontal-relative:page;mso-position-vertical-relative:page" coordorigin="2014,2522" coordsize="241,317" path="m2255,2522r-14,l2241,2536r,289l2028,2825r,-289l2241,2536r,-14l2014,2522r,317l2255,2839r,-317xe" fillcolor="#dee1e6" stroked="f">
            <v:path arrowok="t"/>
            <w10:wrap anchorx="page" anchory="page"/>
          </v:shape>
        </w:pict>
      </w:r>
      <w:r w:rsidRPr="00326E56">
        <w:pict>
          <v:shape id="_x0000_s1363" style="position:absolute;margin-left:142.55pt;margin-top:126.1pt;width:12.05pt;height:15.85pt;z-index:-23309824;mso-position-horizontal-relative:page;mso-position-vertical-relative:page" coordorigin="2851,2522" coordsize="241,317" path="m3092,2522r-241,l2851,2839r241,l3078,2825r-213,l2865,2536r213,l3078,2825r14,14l3092,2522xe" fillcolor="#dee1e6" stroked="f">
            <v:path arrowok="t"/>
            <w10:wrap anchorx="page" anchory="page"/>
          </v:shape>
        </w:pict>
      </w:r>
      <w:r w:rsidRPr="00326E56">
        <w:pict>
          <v:shape id="_x0000_s1362" style="position:absolute;margin-left:254pt;margin-top:103.75pt;width:12.05pt;height:15.85pt;z-index:-23309312;mso-position-horizontal-relative:page;mso-position-vertical-relative:page" coordorigin="5080,2075" coordsize="241,317" path="m5321,2075r-241,l5080,2392r241,l5307,2378r-213,l5094,2089r213,l5307,2378r14,14l5321,2075xe" fillcolor="#dee1e6" stroked="f">
            <v:path arrowok="t"/>
            <w10:wrap anchorx="page" anchory="page"/>
          </v:shape>
        </w:pict>
      </w:r>
      <w:r w:rsidRPr="00326E56">
        <w:pict>
          <v:shape id="_x0000_s1361" style="position:absolute;margin-left:295.85pt;margin-top:103.75pt;width:12.05pt;height:15.85pt;z-index:-23308800;mso-position-horizontal-relative:page;mso-position-vertical-relative:page" coordorigin="5917,2075" coordsize="241,317" path="m6158,2075r-241,l5917,2392r241,l6144,2378r-213,l5931,2089r213,l6144,2378r14,14l6158,2075xe" fillcolor="#dee1e6" stroked="f">
            <v:path arrowok="t"/>
            <w10:wrap anchorx="page" anchory="page"/>
          </v:shape>
        </w:pict>
      </w:r>
      <w:r w:rsidRPr="00326E56">
        <w:pict>
          <v:shape id="_x0000_s1360" style="position:absolute;margin-left:367.15pt;margin-top:103.75pt;width:12.05pt;height:15.85pt;z-index:-23308288;mso-position-horizontal-relative:page;mso-position-vertical-relative:page" coordorigin="7343,2075" coordsize="241,317" path="m7584,2075r-241,l7343,2392r241,l7570,2378r-213,l7357,2089r213,l7570,2378r14,14l7584,2075xe" fillcolor="#dee1e6" stroked="f">
            <v:path arrowok="t"/>
            <w10:wrap anchorx="page" anchory="page"/>
          </v:shape>
        </w:pict>
      </w:r>
      <w:r w:rsidRPr="00326E56">
        <w:pict>
          <v:shape id="_x0000_s1359" style="position:absolute;margin-left:408.95pt;margin-top:103.75pt;width:12.05pt;height:15.85pt;z-index:-23307776;mso-position-horizontal-relative:page;mso-position-vertical-relative:page" coordorigin="8179,2075" coordsize="241,317" path="m8420,2075r-241,l8179,2392r241,l8406,2378r-213,l8193,2089r213,l8406,2378r14,14l8420,2075xe" fillcolor="#dee1e6" stroked="f">
            <v:path arrowok="t"/>
            <w10:wrap anchorx="page" anchory="page"/>
          </v:shape>
        </w:pict>
      </w:r>
      <w:r w:rsidRPr="00326E56">
        <w:pict>
          <v:shape id="_x0000_s1358" style="position:absolute;margin-left:367.15pt;margin-top:335.65pt;width:12.05pt;height:15.85pt;z-index:-23307264;mso-position-horizontal-relative:page;mso-position-vertical-relative:page" coordorigin="7343,6713" coordsize="241,317" path="m7584,6713r-14,l7570,6727r,289l7357,7016r,-289l7570,6727r,-14l7343,6713r,317l7584,7030r,-317xe" fillcolor="#dee1e6" stroked="f">
            <v:path arrowok="t"/>
            <w10:wrap anchorx="page" anchory="page"/>
          </v:shape>
        </w:pict>
      </w:r>
      <w:r w:rsidRPr="00326E56">
        <w:pict>
          <v:shape id="_x0000_s1357" style="position:absolute;margin-left:408.95pt;margin-top:335.65pt;width:12.05pt;height:15.85pt;z-index:-23306752;mso-position-horizontal-relative:page;mso-position-vertical-relative:page" coordorigin="8179,6713" coordsize="241,317" path="m8420,6713r-14,l8406,6727r,289l8193,7016r,-289l8406,6727r,-14l8179,6713r,317l8420,7030r,-317xe" fillcolor="#dee1e6" stroked="f">
            <v:path arrowok="t"/>
            <w10:wrap anchorx="page" anchory="page"/>
          </v:shape>
        </w:pict>
      </w:r>
      <w:r w:rsidRPr="00326E56">
        <w:pict>
          <v:shape id="_x0000_s1356" style="position:absolute;margin-left:367.15pt;margin-top:580.85pt;width:12.05pt;height:15.85pt;z-index:-23306240;mso-position-horizontal-relative:page;mso-position-vertical-relative:page" coordorigin="7343,11617" coordsize="241,317" path="m7584,11617r-14,l7570,11631r,289l7357,11920r,-289l7570,11631r,-14l7343,11617r,317l7584,11934r,-317xe" fillcolor="#dee1e6" stroked="f">
            <v:path arrowok="t"/>
            <w10:wrap anchorx="page" anchory="page"/>
          </v:shape>
        </w:pict>
      </w:r>
      <w:r w:rsidRPr="00326E56">
        <w:pict>
          <v:shape id="_x0000_s1355" style="position:absolute;margin-left:408.95pt;margin-top:580.85pt;width:12.05pt;height:15.85pt;z-index:-23305728;mso-position-horizontal-relative:page;mso-position-vertical-relative:page" coordorigin="8179,11617" coordsize="241,317" path="m8420,11617r-14,l8406,11631r,289l8193,11920r,-289l8406,11631r,-14l8179,11617r,317l8420,11934r,-317xe" fillcolor="#dee1e6" stroked="f">
            <v:path arrowok="t"/>
            <w10:wrap anchorx="page" anchory="page"/>
          </v:shape>
        </w:pict>
      </w:r>
      <w:r w:rsidRPr="00326E56">
        <w:pict>
          <v:shape id="_x0000_s1354" style="position:absolute;margin-left:367.15pt;margin-top:693.5pt;width:12.05pt;height:15.85pt;z-index:-23305216;mso-position-horizontal-relative:page;mso-position-vertical-relative:page" coordorigin="7343,13870" coordsize="241,317" path="m7584,13870r-14,l7570,13884r,289l7357,14173r,-289l7570,13884r,-14l7343,13870r,317l7584,14187r,-317xe" fillcolor="#dee1e6" stroked="f">
            <v:path arrowok="t"/>
            <w10:wrap anchorx="page" anchory="page"/>
          </v:shape>
        </w:pict>
      </w:r>
      <w:r w:rsidRPr="00326E56">
        <w:pict>
          <v:shape id="_x0000_s1353" style="position:absolute;margin-left:408.95pt;margin-top:693.5pt;width:12.05pt;height:15.85pt;z-index:-23304704;mso-position-horizontal-relative:page;mso-position-vertical-relative:page" coordorigin="8179,13870" coordsize="241,317" path="m8420,13870r-14,l8406,13884r,289l8193,14173r-7,7l8193,14173r,-289l8406,13884r,-14l8179,13870r,317l8420,14187r,-317xe" fillcolor="#dee1e6" stroked="f">
            <v:path arrowok="t"/>
            <w10:wrap anchorx="page" anchory="page"/>
          </v:shape>
        </w:pict>
      </w:r>
      <w:r w:rsidRPr="00326E56">
        <w:pict>
          <v:shape id="_x0000_s1352" style="position:absolute;margin-left:482.9pt;margin-top:103.75pt;width:12.05pt;height:15.85pt;z-index:-23304192;mso-position-horizontal-relative:page;mso-position-vertical-relative:page" coordorigin="9658,2075" coordsize="241,317" path="m9899,2075r-241,l9658,2392r241,l9885,2378r-213,l9672,2089r213,l9885,2378r14,14l9899,2075xe" fillcolor="#dee1e6" stroked="f">
            <v:path arrowok="t"/>
            <w10:wrap anchorx="page" anchory="page"/>
          </v:shape>
        </w:pict>
      </w:r>
      <w:r w:rsidRPr="00326E56">
        <w:pict>
          <v:shape id="_x0000_s1351" style="position:absolute;margin-left:524.75pt;margin-top:103.75pt;width:12.05pt;height:15.85pt;z-index:-23303680;mso-position-horizontal-relative:page;mso-position-vertical-relative:page" coordorigin="10495,2075" coordsize="241,317" path="m10736,2075r-241,l10495,2392r241,l10722,2378r-213,l10509,2089r213,l10722,2378r14,14l10736,2075xe" fillcolor="#dee1e6" stroked="f">
            <v:path arrowok="t"/>
            <w10:wrap anchorx="page" anchory="page"/>
          </v:shape>
        </w:pict>
      </w:r>
      <w:r w:rsidRPr="00326E56">
        <w:pict>
          <v:shape id="_x0000_s1350" style="position:absolute;margin-left:603.55pt;margin-top:103.75pt;width:12.05pt;height:15.85pt;z-index:-23303168;mso-position-horizontal-relative:page;mso-position-vertical-relative:page" coordorigin="12071,2075" coordsize="241,317" path="m12312,2075r-241,l12071,2392r241,l12298,2378r-213,l12085,2089r213,l12298,2378r14,14l12312,2075xe" fillcolor="#dee1e6" stroked="f">
            <v:path arrowok="t"/>
            <w10:wrap anchorx="page" anchory="page"/>
          </v:shape>
        </w:pict>
      </w:r>
      <w:r w:rsidRPr="00326E56">
        <w:pict>
          <v:shape id="_x0000_s1349" style="position:absolute;margin-left:645.4pt;margin-top:103.75pt;width:12.05pt;height:15.85pt;z-index:-23302656;mso-position-horizontal-relative:page;mso-position-vertical-relative:page" coordorigin="12908,2075" coordsize="241,317" path="m13149,2075r-241,l12908,2392r241,l13135,2378r-213,l12922,2089r213,l13135,2378r14,14l13149,2075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2"/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 качества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«СОДЕРЖАНИЕ ОБРАЗОВАТЕЛЬНОЙ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ДЕЯТЕЛЬНОСТИ» (3)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ХУДОЖЕСТВЕННО-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</w:rPr>
        <w:t>ЭСТЕТИЧЕСКОЕ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(4)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Показатель 3.4.5.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«Художественное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конструирование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моделирование»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31"/>
        <w:gridCol w:w="3282"/>
        <w:gridCol w:w="2381"/>
        <w:gridCol w:w="2472"/>
        <w:gridCol w:w="2517"/>
        <w:gridCol w:w="2458"/>
      </w:tblGrid>
      <w:tr w:rsidR="00326E56">
        <w:trPr>
          <w:trHeight w:val="1104"/>
        </w:trPr>
        <w:tc>
          <w:tcPr>
            <w:tcW w:w="11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361" w:right="291" w:hanging="4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2" w:lineRule="exact"/>
              <w:ind w:left="113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515" w:right="488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2" w:lineRule="exact"/>
              <w:ind w:left="66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4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78" w:right="591" w:hanging="16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1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50" w:hanging="1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5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21" w:right="243" w:hanging="4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643"/>
        </w:trPr>
        <w:tc>
          <w:tcPr>
            <w:tcW w:w="11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4"/>
              <w:ind w:left="169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Линия</w:t>
            </w:r>
          </w:p>
        </w:tc>
        <w:tc>
          <w:tcPr>
            <w:tcW w:w="328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4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4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</w:t>
            </w:r>
          </w:p>
        </w:tc>
        <w:tc>
          <w:tcPr>
            <w:tcW w:w="24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4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</w:t>
            </w:r>
          </w:p>
        </w:tc>
        <w:tc>
          <w:tcPr>
            <w:tcW w:w="251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4"/>
              <w:ind w:left="14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</w:t>
            </w:r>
          </w:p>
        </w:tc>
        <w:tc>
          <w:tcPr>
            <w:tcW w:w="245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4"/>
              <w:ind w:left="15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6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31"/>
        <w:gridCol w:w="3282"/>
        <w:gridCol w:w="2381"/>
        <w:gridCol w:w="2472"/>
        <w:gridCol w:w="2517"/>
        <w:gridCol w:w="2458"/>
      </w:tblGrid>
      <w:tr w:rsidR="00326E56">
        <w:trPr>
          <w:trHeight w:val="1104"/>
        </w:trPr>
        <w:tc>
          <w:tcPr>
            <w:tcW w:w="11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361" w:right="291" w:hanging="4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2" w:lineRule="exact"/>
              <w:ind w:left="113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515" w:right="488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2" w:lineRule="exact"/>
              <w:ind w:left="66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4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78" w:right="591" w:hanging="16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1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50" w:hanging="1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5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21" w:right="243" w:hanging="4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12481"/>
        </w:trPr>
        <w:tc>
          <w:tcPr>
            <w:tcW w:w="11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6"/>
              </w:rPr>
              <w:t>А</w:t>
            </w:r>
          </w:p>
        </w:tc>
        <w:tc>
          <w:tcPr>
            <w:tcW w:w="328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9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21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365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эстетического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восприятия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окружающего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мира.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170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реже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одного  раза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месяц)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конструированию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моделированию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конструкций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моделей.</w:t>
            </w:r>
          </w:p>
        </w:tc>
        <w:tc>
          <w:tcPr>
            <w:tcW w:w="24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7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70" w:right="155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разностороннее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 xml:space="preserve">знакомство 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художественным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конструированием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3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моделированием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 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инициативы.</w:t>
            </w:r>
          </w:p>
        </w:tc>
        <w:tc>
          <w:tcPr>
            <w:tcW w:w="251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236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обогащенной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среды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разноуровневого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погружения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конструирование</w:t>
            </w:r>
          </w:p>
          <w:p w:rsidR="00326E56" w:rsidRDefault="0057390D">
            <w:pPr>
              <w:pStyle w:val="TableParagraph"/>
              <w:spacing w:before="10" w:line="252" w:lineRule="auto"/>
              <w:ind w:left="169" w:right="18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— от изготовления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аппликаций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  лекалам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одежды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кукол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театральных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постановок.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 w:line="252" w:lineRule="auto"/>
              <w:ind w:left="169" w:right="292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же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предметного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содержания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формах,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необходимое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укрепления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связи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между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словом,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словом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образом.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птицы могут быть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выкроены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ткани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сложены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бумаги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технике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оригами.</w:t>
            </w:r>
          </w:p>
        </w:tc>
        <w:tc>
          <w:tcPr>
            <w:tcW w:w="245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157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культуры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(ценности,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традиции,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обычаи,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правила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контексте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 w:line="252" w:lineRule="auto"/>
              <w:ind w:left="169" w:right="157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целенаправленное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техник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приемов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 w:line="252" w:lineRule="auto"/>
              <w:ind w:left="169" w:right="237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формирование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базы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  ДОО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накопленным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348" style="position:absolute;margin-left:105pt;margin-top:121pt;width:12.9pt;height:17pt;z-index:-23302144;mso-position-horizontal-relative:page;mso-position-vertical-relative:page" coordorigin="2100,2420" coordsize="258,340" path="m2358,2420r-15,l2343,2435r,310l2115,2745r,-310l2343,2435r,-15l2100,2420r,339l2358,2759r,-339xe" fillcolor="#dee1e6" stroked="f">
            <v:path arrowok="t"/>
            <w10:wrap anchorx="page" anchory="page"/>
          </v:shape>
        </w:pict>
      </w:r>
      <w:r w:rsidRPr="00326E56">
        <w:pict>
          <v:shape id="_x0000_s1347" style="position:absolute;margin-left:149.8pt;margin-top:121pt;width:12.9pt;height:17pt;z-index:-23301632;mso-position-horizontal-relative:page;mso-position-vertical-relative:page" coordorigin="2996,2420" coordsize="258,340" path="m3254,2420r-15,l3239,2435r,310l3011,2745r,-310l3239,2435r,-15l2996,2420r,339l3254,2759r,-339xe" fillcolor="#dee1e6" stroked="f">
            <v:path arrowok="t"/>
            <w10:wrap anchorx="page" anchory="page"/>
          </v:shape>
        </w:pict>
      </w:r>
      <w:r w:rsidRPr="00326E56">
        <w:pict>
          <v:shape id="_x0000_s1346" style="position:absolute;margin-left:269.1pt;margin-top:109.05pt;width:12.9pt;height:17pt;z-index:-23301120;mso-position-horizontal-relative:page;mso-position-vertical-relative:page" coordorigin="5382,2181" coordsize="258,340" path="m5640,2181r-15,l5625,2196r,309l5397,2505r,-309l5625,2196r,-15l5382,2181r,339l5640,2520r,-339xe" fillcolor="#dee1e6" stroked="f">
            <v:path arrowok="t"/>
            <w10:wrap anchorx="page" anchory="page"/>
          </v:shape>
        </w:pict>
      </w:r>
      <w:r w:rsidRPr="00326E56">
        <w:pict>
          <v:shape id="_x0000_s1345" style="position:absolute;margin-left:313.9pt;margin-top:109.05pt;width:12.9pt;height:17pt;z-index:-23300608;mso-position-horizontal-relative:page;mso-position-vertical-relative:page" coordorigin="6278,2181" coordsize="258,340" path="m6536,2181r-15,l6521,2196r,309l6293,2505r,-309l6521,2196r,-15l6278,2181r,339l6536,2520r,-339xe" fillcolor="#dee1e6" stroked="f">
            <v:path arrowok="t"/>
            <w10:wrap anchorx="page" anchory="page"/>
          </v:shape>
        </w:pict>
      </w:r>
      <w:r w:rsidRPr="00326E56">
        <w:pict>
          <v:shape id="_x0000_s1344" style="position:absolute;margin-left:388.15pt;margin-top:109.05pt;width:12.9pt;height:17pt;z-index:-23300096;mso-position-horizontal-relative:page;mso-position-vertical-relative:page" coordorigin="7763,2181" coordsize="258,340" path="m8021,2181r-15,l8006,2196r,309l7778,2505r,-309l8006,2196r,-15l7763,2181r,339l8021,2520r,-339xe" fillcolor="#dee1e6" stroked="f">
            <v:path arrowok="t"/>
            <w10:wrap anchorx="page" anchory="page"/>
          </v:shape>
        </w:pict>
      </w:r>
      <w:r w:rsidRPr="00326E56">
        <w:pict>
          <v:shape id="_x0000_s1343" style="position:absolute;margin-left:432.95pt;margin-top:109.05pt;width:12.9pt;height:17pt;z-index:-23299584;mso-position-horizontal-relative:page;mso-position-vertical-relative:page" coordorigin="8659,2181" coordsize="258,340" path="m8917,2181r-15,l8902,2196r,309l8674,2505r,-309l8902,2196r,-15l8659,2181r,339l8917,2520r,-339xe" fillcolor="#dee1e6" stroked="f">
            <v:path arrowok="t"/>
            <w10:wrap anchorx="page" anchory="page"/>
          </v:shape>
        </w:pict>
      </w:r>
      <w:r w:rsidRPr="00326E56">
        <w:pict>
          <v:shape id="_x0000_s1342" style="position:absolute;margin-left:511.75pt;margin-top:109.05pt;width:12.9pt;height:17pt;z-index:-23299072;mso-position-horizontal-relative:page;mso-position-vertical-relative:page" coordorigin="10235,2181" coordsize="258,340" path="m10493,2181r-15,l10478,2196r,309l10250,2505r,-309l10478,2196r,-15l10235,2181r,339l10493,2520r,-339xe" fillcolor="#dee1e6" stroked="f">
            <v:path arrowok="t"/>
            <w10:wrap anchorx="page" anchory="page"/>
          </v:shape>
        </w:pict>
      </w:r>
      <w:r w:rsidRPr="00326E56">
        <w:pict>
          <v:shape id="_x0000_s1341" style="position:absolute;margin-left:556.55pt;margin-top:109.05pt;width:12.9pt;height:17pt;z-index:-23298560;mso-position-horizontal-relative:page;mso-position-vertical-relative:page" coordorigin="11131,2181" coordsize="258,340" path="m11389,2181r-15,l11374,2196r,309l11146,2505r,-309l11374,2196r,-15l11131,2181r,339l11389,2520r,-339xe" fillcolor="#dee1e6" stroked="f">
            <v:path arrowok="t"/>
            <w10:wrap anchorx="page" anchory="page"/>
          </v:shape>
        </w:pict>
      </w:r>
      <w:r w:rsidRPr="00326E56">
        <w:pict>
          <v:shape id="_x0000_s1340" style="position:absolute;margin-left:511.75pt;margin-top:414.05pt;width:12.9pt;height:17pt;z-index:-23298048;mso-position-horizontal-relative:page;mso-position-vertical-relative:page" coordorigin="10235,8281" coordsize="258,340" path="m10493,8281r-15,l10478,8296r,309l10250,8605r,-309l10478,8296r,-15l10235,8281r,339l10493,8620r,-339xe" fillcolor="#dee1e6" stroked="f">
            <v:path arrowok="t"/>
            <w10:wrap anchorx="page" anchory="page"/>
          </v:shape>
        </w:pict>
      </w:r>
      <w:r w:rsidRPr="00326E56">
        <w:pict>
          <v:shape id="_x0000_s1339" style="position:absolute;margin-left:556.55pt;margin-top:414.05pt;width:12.9pt;height:17pt;z-index:-23297536;mso-position-horizontal-relative:page;mso-position-vertical-relative:page" coordorigin="11131,8281" coordsize="258,340" path="m11389,8281r-15,l11374,8296r,309l11146,8605r,-309l11374,8296r,-15l11131,8281r,339l11389,8620r,-339xe" fillcolor="#dee1e6" stroked="f">
            <v:path arrowok="t"/>
            <w10:wrap anchorx="page" anchory="page"/>
          </v:shape>
        </w:pict>
      </w:r>
      <w:r w:rsidRPr="00326E56">
        <w:pict>
          <v:shape id="_x0000_s1338" style="position:absolute;margin-left:637.6pt;margin-top:109.05pt;width:12.9pt;height:17pt;z-index:-23297024;mso-position-horizontal-relative:page;mso-position-vertical-relative:page" coordorigin="12752,2181" coordsize="258,340" path="m13010,2181r-15,l12995,2196r,309l12767,2505r,-309l12995,2196r,-15l12752,2181r,339l13010,2520r,-339xe" fillcolor="#dee1e6" stroked="f">
            <v:path arrowok="t"/>
            <w10:wrap anchorx="page" anchory="page"/>
          </v:shape>
        </w:pict>
      </w:r>
      <w:r w:rsidRPr="00326E56">
        <w:pict>
          <v:shape id="_x0000_s1337" style="position:absolute;margin-left:682.4pt;margin-top:109.05pt;width:12.9pt;height:17pt;z-index:-23296512;mso-position-horizontal-relative:page;mso-position-vertical-relative:page" coordorigin="13648,2181" coordsize="258,340" path="m13906,2181r-15,l13891,2196r,309l13663,2505r,-309l13891,2196r,-15l13648,2181r,339l13906,2520r,-339xe" fillcolor="#dee1e6" stroked="f">
            <v:path arrowok="t"/>
            <w10:wrap anchorx="page" anchory="page"/>
          </v:shape>
        </w:pict>
      </w:r>
      <w:r w:rsidRPr="00326E56">
        <w:pict>
          <v:shape id="_x0000_s1336" style="position:absolute;margin-left:637.6pt;margin-top:343.1pt;width:12.9pt;height:17pt;z-index:-23296000;mso-position-horizontal-relative:page;mso-position-vertical-relative:page" coordorigin="12752,6862" coordsize="258,340" path="m13010,6862r-15,l12995,6877r,310l12767,7187r,-310l12995,6877r,-15l12752,6862r,339l13010,7201r,-339xe" fillcolor="#dee1e6" stroked="f">
            <v:path arrowok="t"/>
            <w10:wrap anchorx="page" anchory="page"/>
          </v:shape>
        </w:pict>
      </w:r>
      <w:r w:rsidRPr="00326E56">
        <w:pict>
          <v:shape id="_x0000_s1335" style="position:absolute;margin-left:682.4pt;margin-top:343.1pt;width:12.9pt;height:17pt;z-index:-23295488;mso-position-horizontal-relative:page;mso-position-vertical-relative:page" coordorigin="13648,6862" coordsize="258,340" path="m13906,6862r-15,l13891,6877r,310l13663,7187r,-310l13891,6877r,-15l13648,6862r,339l13906,7201r,-339xe" fillcolor="#dee1e6" stroked="f">
            <v:path arrowok="t"/>
            <w10:wrap anchorx="page" anchory="page"/>
          </v:shape>
        </w:pict>
      </w:r>
      <w:r w:rsidRPr="00326E56">
        <w:pict>
          <v:shape id="_x0000_s1334" style="position:absolute;margin-left:637.6pt;margin-top:520.45pt;width:12.9pt;height:17pt;z-index:-23294976;mso-position-horizontal-relative:page;mso-position-vertical-relative:page" coordorigin="12752,10409" coordsize="258,340" path="m13010,10409r-15,l12995,10423r,310l12767,10733r,-310l12995,10423r,-14l12752,10409r,339l13010,10748r,-339xe" fillcolor="#dee1e6" stroked="f">
            <v:path arrowok="t"/>
            <w10:wrap anchorx="page" anchory="page"/>
          </v:shape>
        </w:pict>
      </w:r>
      <w:r w:rsidRPr="00326E56">
        <w:pict>
          <v:shape id="_x0000_s1333" style="position:absolute;margin-left:682.4pt;margin-top:520.45pt;width:12.9pt;height:17pt;z-index:-23294464;mso-position-horizontal-relative:page;mso-position-vertical-relative:page" coordorigin="13648,10409" coordsize="258,340" path="m13906,10409r-15,l13891,10423r,310l13663,10733r,-310l13891,10423r,-14l13648,10409r,339l13906,10748r,-339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31"/>
        <w:gridCol w:w="3282"/>
        <w:gridCol w:w="2381"/>
        <w:gridCol w:w="2472"/>
        <w:gridCol w:w="2517"/>
        <w:gridCol w:w="2458"/>
      </w:tblGrid>
      <w:tr w:rsidR="00326E56">
        <w:trPr>
          <w:trHeight w:val="1104"/>
        </w:trPr>
        <w:tc>
          <w:tcPr>
            <w:tcW w:w="11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361" w:right="291" w:hanging="4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2" w:lineRule="exact"/>
              <w:ind w:left="113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515" w:right="488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2" w:lineRule="exact"/>
              <w:ind w:left="66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4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78" w:right="591" w:hanging="16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1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50" w:hanging="1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5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21" w:right="243" w:hanging="4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15460"/>
        </w:trPr>
        <w:tc>
          <w:tcPr>
            <w:tcW w:w="11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6"/>
              </w:rPr>
              <w:t>Д</w:t>
            </w:r>
          </w:p>
        </w:tc>
        <w:tc>
          <w:tcPr>
            <w:tcW w:w="328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9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21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512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занимается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детьми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поделок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4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детей).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170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художественному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конструированию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моделированию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 w:line="252" w:lineRule="auto"/>
              <w:ind w:left="169" w:right="262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побуждает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только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структуру,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обращать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внимание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эстетику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своего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труда.</w:t>
            </w:r>
          </w:p>
          <w:p w:rsidR="00326E56" w:rsidRDefault="0057390D">
            <w:pPr>
              <w:pStyle w:val="TableParagraph"/>
              <w:spacing w:before="9" w:line="252" w:lineRule="auto"/>
              <w:ind w:left="169" w:right="8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Напр.,</w:t>
            </w:r>
            <w:r>
              <w:rPr>
                <w:color w:val="202429"/>
                <w:spacing w:val="15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какой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используется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цвет,</w:t>
            </w:r>
            <w:r>
              <w:rPr>
                <w:color w:val="202429"/>
                <w:spacing w:val="10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как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сочетаются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разные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детали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пр.</w:t>
            </w:r>
          </w:p>
        </w:tc>
        <w:tc>
          <w:tcPr>
            <w:tcW w:w="24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7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70" w:right="235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разносторонняя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 области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детей).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материалами,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такими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пластилин,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глина,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бумага,  дерево  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реализации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собственных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замыслов.</w:t>
            </w:r>
          </w:p>
        </w:tc>
        <w:tc>
          <w:tcPr>
            <w:tcW w:w="251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156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обогащенная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эстетического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развития,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которой   педагоги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равноправные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участники.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свободно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экспериментируют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поисках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способов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выражения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идей.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171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анализирует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работу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опорой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критерии</w:t>
            </w:r>
            <w:r>
              <w:rPr>
                <w:color w:val="202429"/>
                <w:spacing w:val="2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качества.</w:t>
            </w:r>
          </w:p>
        </w:tc>
        <w:tc>
          <w:tcPr>
            <w:tcW w:w="245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574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</w:r>
            <w:r>
              <w:rPr>
                <w:rFonts w:ascii="Microsoft Sans Serif" w:hAnsi="Microsoft Sans Serif"/>
                <w:color w:val="202429"/>
                <w:spacing w:val="-4"/>
                <w:w w:val="105"/>
                <w:sz w:val="26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70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Впечатления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обогащаются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способами.</w:t>
            </w:r>
          </w:p>
          <w:p w:rsidR="00326E56" w:rsidRDefault="0057390D">
            <w:pPr>
              <w:pStyle w:val="TableParagraph"/>
              <w:spacing w:before="7" w:line="252" w:lineRule="auto"/>
              <w:ind w:left="169" w:right="157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Используется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накопленный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(база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ДОО).</w:t>
            </w:r>
            <w:r>
              <w:rPr>
                <w:color w:val="202429"/>
                <w:spacing w:val="17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Напр.,</w:t>
            </w:r>
          </w:p>
          <w:p w:rsidR="00326E56" w:rsidRDefault="0057390D">
            <w:pPr>
              <w:pStyle w:val="TableParagraph"/>
              <w:spacing w:before="2" w:line="252" w:lineRule="auto"/>
              <w:ind w:left="169" w:right="20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просмотром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видеоматериалов,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примеров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посещением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тематических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выставок,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привлечением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экспертов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детьми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 w:line="252" w:lineRule="auto"/>
              <w:ind w:left="169" w:right="286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побуждает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создавать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своих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работах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художественный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передающий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отношение,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настроение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аспекты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чувственного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восприятия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реальности.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 w:line="252" w:lineRule="auto"/>
              <w:ind w:left="169" w:right="298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техникам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приемам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2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 соответствии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особенностями.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332" style="position:absolute;margin-left:105pt;margin-top:121pt;width:12.9pt;height:17pt;z-index:-23293952;mso-position-horizontal-relative:page;mso-position-vertical-relative:page" coordorigin="2100,2420" coordsize="258,340" path="m2358,2420r-15,l2343,2435r,310l2115,2745r,-310l2343,2435r,-15l2100,2420r,339l2358,2759r,-339xe" fillcolor="#dee1e6" stroked="f">
            <v:path arrowok="t"/>
            <w10:wrap anchorx="page" anchory="page"/>
          </v:shape>
        </w:pict>
      </w:r>
      <w:r w:rsidRPr="00326E56">
        <w:pict>
          <v:shape id="_x0000_s1331" style="position:absolute;margin-left:149.8pt;margin-top:121pt;width:12.9pt;height:17pt;z-index:-23293440;mso-position-horizontal-relative:page;mso-position-vertical-relative:page" coordorigin="2996,2420" coordsize="258,340" path="m3254,2420r-15,l3239,2435r,310l3011,2745r,-310l3239,2435r,-15l2996,2420r,339l3254,2759r,-339xe" fillcolor="#dee1e6" stroked="f">
            <v:path arrowok="t"/>
            <w10:wrap anchorx="page" anchory="page"/>
          </v:shape>
        </w:pict>
      </w:r>
      <w:r w:rsidRPr="00326E56">
        <w:pict>
          <v:shape id="_x0000_s1330" style="position:absolute;margin-left:269.1pt;margin-top:109.05pt;width:12.9pt;height:17pt;z-index:-23292928;mso-position-horizontal-relative:page;mso-position-vertical-relative:page" coordorigin="5382,2181" coordsize="258,340" path="m5640,2181r-15,l5625,2196r,309l5397,2505r,-309l5625,2196r,-15l5382,2181r,339l5640,2520r,-339xe" fillcolor="#dee1e6" stroked="f">
            <v:path arrowok="t"/>
            <w10:wrap anchorx="page" anchory="page"/>
          </v:shape>
        </w:pict>
      </w:r>
      <w:r w:rsidRPr="00326E56">
        <w:pict>
          <v:shape id="_x0000_s1329" style="position:absolute;margin-left:313.9pt;margin-top:109.05pt;width:12.9pt;height:17pt;z-index:-23292416;mso-position-horizontal-relative:page;mso-position-vertical-relative:page" coordorigin="6278,2181" coordsize="258,340" path="m6536,2181r-15,l6521,2196r,309l6293,2505r,-309l6521,2196r,-15l6278,2181r,339l6536,2520r,-339xe" fillcolor="#dee1e6" stroked="f">
            <v:path arrowok="t"/>
            <w10:wrap anchorx="page" anchory="page"/>
          </v:shape>
        </w:pict>
      </w:r>
      <w:r w:rsidRPr="00326E56">
        <w:pict>
          <v:shape id="_x0000_s1328" style="position:absolute;margin-left:269.1pt;margin-top:314.75pt;width:12.9pt;height:17pt;z-index:-23291904;mso-position-horizontal-relative:page;mso-position-vertical-relative:page" coordorigin="5382,6295" coordsize="258,340" path="m5640,6295r-15,l5625,6310r,309l5397,6619r,-309l5625,6310r,-15l5382,6295r,339l5640,6634r,-339xe" fillcolor="#dee1e6" stroked="f">
            <v:path arrowok="t"/>
            <w10:wrap anchorx="page" anchory="page"/>
          </v:shape>
        </w:pict>
      </w:r>
      <w:r w:rsidRPr="00326E56">
        <w:pict>
          <v:shape id="_x0000_s1327" style="position:absolute;margin-left:313.9pt;margin-top:314.75pt;width:12.9pt;height:17pt;z-index:-23291392;mso-position-horizontal-relative:page;mso-position-vertical-relative:page" coordorigin="6278,6295" coordsize="258,340" path="m6536,6295r-15,l6521,6310r,309l6293,6619r,-309l6521,6310r,-15l6278,6295r,339l6536,6634r,-339xe" fillcolor="#dee1e6" stroked="f">
            <v:path arrowok="t"/>
            <w10:wrap anchorx="page" anchory="page"/>
          </v:shape>
        </w:pict>
      </w:r>
      <w:r w:rsidRPr="00326E56">
        <w:pict>
          <v:shape id="_x0000_s1326" style="position:absolute;margin-left:388.15pt;margin-top:109.05pt;width:12.9pt;height:17pt;z-index:-23290880;mso-position-horizontal-relative:page;mso-position-vertical-relative:page" coordorigin="7763,2181" coordsize="258,340" path="m8021,2181r-15,l8006,2196r,309l7778,2505r,-309l8006,2196r,-15l7763,2181r,339l8021,2520r,-339xe" fillcolor="#dee1e6" stroked="f">
            <v:path arrowok="t"/>
            <w10:wrap anchorx="page" anchory="page"/>
          </v:shape>
        </w:pict>
      </w:r>
      <w:r w:rsidRPr="00326E56">
        <w:pict>
          <v:shape id="_x0000_s1325" style="position:absolute;margin-left:432.95pt;margin-top:109.05pt;width:12.9pt;height:17pt;z-index:-23290368;mso-position-horizontal-relative:page;mso-position-vertical-relative:page" coordorigin="8659,2181" coordsize="258,340" path="m8917,2181r-15,l8902,2196r,309l8674,2505r,-309l8902,2196r,-15l8659,2181r,339l8917,2520r,-339xe" fillcolor="#dee1e6" stroked="f">
            <v:path arrowok="t"/>
            <w10:wrap anchorx="page" anchory="page"/>
          </v:shape>
        </w:pict>
      </w:r>
      <w:r w:rsidRPr="00326E56">
        <w:pict>
          <v:shape id="_x0000_s1324" style="position:absolute;margin-left:511.75pt;margin-top:109.05pt;width:12.9pt;height:17pt;z-index:-23289856;mso-position-horizontal-relative:page;mso-position-vertical-relative:page" coordorigin="10235,2181" coordsize="258,340" path="m10493,2181r-15,l10478,2196r,309l10250,2505r,-309l10478,2196r,-15l10235,2181r,339l10493,2520r,-339xe" fillcolor="#dee1e6" stroked="f">
            <v:path arrowok="t"/>
            <w10:wrap anchorx="page" anchory="page"/>
          </v:shape>
        </w:pict>
      </w:r>
      <w:r w:rsidRPr="00326E56">
        <w:pict>
          <v:shape id="_x0000_s1323" style="position:absolute;margin-left:556.55pt;margin-top:109.05pt;width:12.9pt;height:17pt;z-index:-23289344;mso-position-horizontal-relative:page;mso-position-vertical-relative:page" coordorigin="11131,2181" coordsize="258,340" path="m11389,2181r-15,l11374,2196r,309l11146,2505r,-309l11374,2196r,-15l11131,2181r,339l11389,2520r,-339xe" fillcolor="#dee1e6" stroked="f">
            <v:path arrowok="t"/>
            <w10:wrap anchorx="page" anchory="page"/>
          </v:shape>
        </w:pict>
      </w:r>
      <w:r w:rsidRPr="00326E56">
        <w:pict>
          <v:shape id="_x0000_s1322" style="position:absolute;margin-left:511.75pt;margin-top:414.05pt;width:12.9pt;height:17pt;z-index:-23288832;mso-position-horizontal-relative:page;mso-position-vertical-relative:page" coordorigin="10235,8281" coordsize="258,340" path="m10493,8281r-15,l10478,8296r,309l10250,8605r,-309l10478,8296r,-15l10235,8281r,339l10493,8620r,-339xe" fillcolor="#dee1e6" stroked="f">
            <v:path arrowok="t"/>
            <w10:wrap anchorx="page" anchory="page"/>
          </v:shape>
        </w:pict>
      </w:r>
      <w:r w:rsidRPr="00326E56">
        <w:pict>
          <v:shape id="_x0000_s1321" style="position:absolute;margin-left:556.55pt;margin-top:414.05pt;width:12.9pt;height:17pt;z-index:-23288320;mso-position-horizontal-relative:page;mso-position-vertical-relative:page" coordorigin="11131,8281" coordsize="258,340" path="m11389,8281r-15,l11374,8296r,309l11146,8605r,-309l11374,8296r,-15l11131,8281r,339l11389,8620r,-339xe" fillcolor="#dee1e6" stroked="f">
            <v:path arrowok="t"/>
            <w10:wrap anchorx="page" anchory="page"/>
          </v:shape>
        </w:pict>
      </w:r>
      <w:r w:rsidRPr="00326E56">
        <w:pict>
          <v:shape id="_x0000_s1320" style="position:absolute;margin-left:637.6pt;margin-top:109.05pt;width:12.9pt;height:17pt;z-index:-23287808;mso-position-horizontal-relative:page;mso-position-vertical-relative:page" coordorigin="12752,2181" coordsize="258,340" path="m13010,2181r-15,l12995,2196r,309l12767,2505r,-309l12995,2196r,-15l12752,2181r,339l13010,2520r,-339xe" fillcolor="#dee1e6" stroked="f">
            <v:path arrowok="t"/>
            <w10:wrap anchorx="page" anchory="page"/>
          </v:shape>
        </w:pict>
      </w:r>
      <w:r w:rsidRPr="00326E56">
        <w:pict>
          <v:shape id="_x0000_s1319" style="position:absolute;margin-left:682.4pt;margin-top:109.05pt;width:12.9pt;height:17pt;z-index:-23287296;mso-position-horizontal-relative:page;mso-position-vertical-relative:page" coordorigin="13648,2181" coordsize="258,340" path="m13906,2181r-15,l13891,2196r,309l13663,2505r,-309l13891,2196r,-15l13648,2181r,339l13906,2520r,-339xe" fillcolor="#dee1e6" stroked="f">
            <v:path arrowok="t"/>
            <w10:wrap anchorx="page" anchory="page"/>
          </v:shape>
        </w:pict>
      </w:r>
      <w:r w:rsidRPr="00326E56">
        <w:pict>
          <v:shape id="_x0000_s1318" style="position:absolute;margin-left:637.6pt;margin-top:442.4pt;width:12.9pt;height:17pt;z-index:-23286784;mso-position-horizontal-relative:page;mso-position-vertical-relative:page" coordorigin="12752,8848" coordsize="258,340" path="m13010,8848r-15,l12995,8863r,310l12767,9173r,-310l12995,8863r,-15l12752,8848r,339l13010,9187r,-339xe" fillcolor="#dee1e6" stroked="f">
            <v:path arrowok="t"/>
            <w10:wrap anchorx="page" anchory="page"/>
          </v:shape>
        </w:pict>
      </w:r>
      <w:r w:rsidRPr="00326E56">
        <w:pict>
          <v:shape id="_x0000_s1317" style="position:absolute;margin-left:682.4pt;margin-top:442.4pt;width:12.9pt;height:17pt;z-index:-23286272;mso-position-horizontal-relative:page;mso-position-vertical-relative:page" coordorigin="13648,8848" coordsize="258,340" path="m13906,8848r-15,l13891,8863r,310l13663,9173r,-310l13891,8863r,-15l13648,8848r,339l13906,9187r,-339xe" fillcolor="#dee1e6" stroked="f">
            <v:path arrowok="t"/>
            <w10:wrap anchorx="page" anchory="page"/>
          </v:shape>
        </w:pict>
      </w:r>
      <w:r w:rsidRPr="00326E56">
        <w:pict>
          <v:shape id="_x0000_s1316" style="position:absolute;margin-left:637.6pt;margin-top:690.65pt;width:12.9pt;height:17pt;z-index:-23285760;mso-position-horizontal-relative:page;mso-position-vertical-relative:page" coordorigin="12752,13813" coordsize="258,340" path="m13010,13813r-15,l12995,13828r,310l12767,14138r,-310l12995,13828r,-15l12752,13813r,339l13010,14152r,-339xe" fillcolor="#dee1e6" stroked="f">
            <v:path arrowok="t"/>
            <w10:wrap anchorx="page" anchory="page"/>
          </v:shape>
        </w:pict>
      </w:r>
      <w:r w:rsidRPr="00326E56">
        <w:pict>
          <v:shape id="_x0000_s1315" style="position:absolute;margin-left:682.4pt;margin-top:690.65pt;width:12.9pt;height:17pt;z-index:-23285248;mso-position-horizontal-relative:page;mso-position-vertical-relative:page" coordorigin="13648,13813" coordsize="258,340" path="m13906,13813r-15,l13891,13828r,310l13663,14138r,-310l13891,13828r,-15l13648,13813r,339l13906,14152r,-339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31"/>
        <w:gridCol w:w="3282"/>
        <w:gridCol w:w="2381"/>
        <w:gridCol w:w="2472"/>
        <w:gridCol w:w="2517"/>
        <w:gridCol w:w="2458"/>
      </w:tblGrid>
      <w:tr w:rsidR="00326E56">
        <w:trPr>
          <w:trHeight w:val="1104"/>
        </w:trPr>
        <w:tc>
          <w:tcPr>
            <w:tcW w:w="113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2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361" w:right="291" w:hanging="4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2" w:lineRule="exact"/>
              <w:ind w:left="113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38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70" w:line="256" w:lineRule="auto"/>
              <w:ind w:left="515" w:right="488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2" w:lineRule="exact"/>
              <w:ind w:left="66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47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78" w:right="591" w:hanging="16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1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50" w:hanging="1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45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58" w:line="256" w:lineRule="auto"/>
              <w:ind w:left="721" w:right="243" w:hanging="44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326E56">
        <w:trPr>
          <w:trHeight w:val="10211"/>
        </w:trPr>
        <w:tc>
          <w:tcPr>
            <w:tcW w:w="113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26"/>
              </w:rPr>
              <w:t>С</w:t>
            </w:r>
          </w:p>
        </w:tc>
        <w:tc>
          <w:tcPr>
            <w:tcW w:w="328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9" w:line="254" w:lineRule="auto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20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6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/>
              <w:ind w:left="50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8" w:line="252" w:lineRule="auto"/>
              <w:ind w:left="169" w:right="29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среде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доступны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вырезанные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картона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фигуры,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фигуры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цветного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фетра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</w:t>
            </w:r>
          </w:p>
        </w:tc>
        <w:tc>
          <w:tcPr>
            <w:tcW w:w="238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/>
              <w:ind w:left="50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9"/>
              <w:ind w:left="169"/>
              <w:rPr>
                <w:sz w:val="23"/>
              </w:rPr>
            </w:pPr>
            <w:r>
              <w:rPr>
                <w:color w:val="202429"/>
                <w:w w:val="115"/>
                <w:sz w:val="23"/>
              </w:rPr>
              <w:t>В</w:t>
            </w:r>
            <w:r>
              <w:rPr>
                <w:color w:val="202429"/>
                <w:spacing w:val="8"/>
                <w:w w:val="115"/>
                <w:sz w:val="23"/>
              </w:rPr>
              <w:t xml:space="preserve"> </w:t>
            </w:r>
            <w:r>
              <w:rPr>
                <w:color w:val="202429"/>
                <w:w w:val="115"/>
                <w:sz w:val="23"/>
              </w:rPr>
              <w:t>ГРУППЕ</w:t>
            </w:r>
          </w:p>
          <w:p w:rsidR="00326E56" w:rsidRDefault="0057390D">
            <w:pPr>
              <w:pStyle w:val="TableParagraph"/>
              <w:spacing w:before="14" w:line="252" w:lineRule="auto"/>
              <w:ind w:left="169" w:right="8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имеются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конструирования.</w:t>
            </w:r>
          </w:p>
        </w:tc>
        <w:tc>
          <w:tcPr>
            <w:tcW w:w="247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7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/>
              <w:ind w:left="50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9"/>
              <w:ind w:left="170"/>
              <w:rPr>
                <w:sz w:val="23"/>
              </w:rPr>
            </w:pPr>
            <w:r>
              <w:rPr>
                <w:color w:val="202429"/>
                <w:w w:val="115"/>
                <w:sz w:val="23"/>
              </w:rPr>
              <w:t>В</w:t>
            </w:r>
            <w:r>
              <w:rPr>
                <w:color w:val="202429"/>
                <w:spacing w:val="8"/>
                <w:w w:val="115"/>
                <w:sz w:val="23"/>
              </w:rPr>
              <w:t xml:space="preserve"> </w:t>
            </w:r>
            <w:r>
              <w:rPr>
                <w:color w:val="202429"/>
                <w:w w:val="115"/>
                <w:sz w:val="23"/>
              </w:rPr>
              <w:t>ГРУППЕ</w:t>
            </w:r>
          </w:p>
          <w:p w:rsidR="00326E56" w:rsidRDefault="0057390D">
            <w:pPr>
              <w:pStyle w:val="TableParagraph"/>
              <w:spacing w:before="14" w:line="252" w:lineRule="auto"/>
              <w:ind w:left="170" w:right="155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имеются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связанные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текущими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текущей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деятельности.</w:t>
            </w:r>
          </w:p>
          <w:p w:rsidR="00326E56" w:rsidRDefault="0057390D">
            <w:pPr>
              <w:pStyle w:val="TableParagraph"/>
              <w:spacing w:before="5" w:line="252" w:lineRule="auto"/>
              <w:ind w:left="170" w:right="235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Напр., материалы</w:t>
            </w:r>
            <w:r>
              <w:rPr>
                <w:color w:val="202429"/>
                <w:spacing w:val="-5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для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реализации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тематических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работ.</w:t>
            </w:r>
          </w:p>
        </w:tc>
        <w:tc>
          <w:tcPr>
            <w:tcW w:w="251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216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систематически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меняют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усложняют  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навыков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ними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привносят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отражающие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текущие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интересы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5" w:line="252" w:lineRule="auto"/>
              <w:ind w:left="169" w:right="216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систематически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меняют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усложняют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ходе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навыков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ними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привносят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отражающие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текущие</w:t>
            </w:r>
            <w:r>
              <w:rPr>
                <w:color w:val="202429"/>
                <w:spacing w:val="2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интересы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</w:tc>
        <w:tc>
          <w:tcPr>
            <w:tcW w:w="245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7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99"/>
              </w:tabs>
              <w:spacing w:before="24" w:line="252" w:lineRule="auto"/>
              <w:ind w:left="169" w:right="172" w:firstLine="333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адаптируется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ожиданий,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предоставлено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обустроенное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насыщенное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вариативными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творческого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моделирования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(дизайн-студия,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детское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ателье,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студия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художественной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резьбы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  дереву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314" style="position:absolute;margin-left:105pt;margin-top:133pt;width:12.9pt;height:17pt;z-index:-23284736;mso-position-horizontal-relative:page;mso-position-vertical-relative:page" coordorigin="2100,2660" coordsize="258,340" path="m2358,2660r-15,l2343,2674r,310l2115,2984r,-310l2343,2674r,-14l2100,2660r,339l2358,2999r,-339xe" fillcolor="#dee1e6" stroked="f">
            <v:path arrowok="t"/>
            <w10:wrap anchorx="page" anchory="page"/>
          </v:shape>
        </w:pict>
      </w:r>
      <w:r w:rsidRPr="00326E56">
        <w:pict>
          <v:shape id="_x0000_s1313" style="position:absolute;margin-left:149.8pt;margin-top:133pt;width:12.9pt;height:17pt;z-index:-23284224;mso-position-horizontal-relative:page;mso-position-vertical-relative:page" coordorigin="2996,2660" coordsize="258,340" path="m3254,2660r-15,l3239,2674r,310l3011,2984r,-310l3239,2674r,-14l2996,2660r,339l3254,2999r,-339xe" fillcolor="#dee1e6" stroked="f">
            <v:path arrowok="t"/>
            <w10:wrap anchorx="page" anchory="page"/>
          </v:shape>
        </w:pict>
      </w:r>
      <w:r w:rsidRPr="00326E56">
        <w:pict>
          <v:shape id="_x0000_s1312" style="position:absolute;margin-left:269.1pt;margin-top:109.05pt;width:12.9pt;height:17pt;z-index:-23283712;mso-position-horizontal-relative:page;mso-position-vertical-relative:page" coordorigin="5382,2181" coordsize="258,340" path="m5640,2181r-15,l5625,2196r,309l5397,2505r,-309l5625,2196r,-15l5382,2181r,339l5640,2520r,-339xe" fillcolor="#dee1e6" stroked="f">
            <v:path arrowok="t"/>
            <w10:wrap anchorx="page" anchory="page"/>
          </v:shape>
        </w:pict>
      </w:r>
      <w:r w:rsidRPr="00326E56">
        <w:pict>
          <v:shape id="_x0000_s1311" style="position:absolute;margin-left:313.9pt;margin-top:109.05pt;width:12.9pt;height:17pt;z-index:-23283200;mso-position-horizontal-relative:page;mso-position-vertical-relative:page" coordorigin="6278,2181" coordsize="258,340" path="m6536,2181r-15,l6521,2196r,309l6293,2505r,-309l6521,2196r,-15l6278,2181r,339l6536,2520r,-339xe" fillcolor="#dee1e6" stroked="f">
            <v:path arrowok="t"/>
            <w10:wrap anchorx="page" anchory="page"/>
          </v:shape>
        </w:pict>
      </w:r>
      <w:r w:rsidRPr="00326E56">
        <w:pict>
          <v:shape id="_x0000_s1310" style="position:absolute;margin-left:388.15pt;margin-top:109.05pt;width:12.9pt;height:17pt;z-index:-23282688;mso-position-horizontal-relative:page;mso-position-vertical-relative:page" coordorigin="7763,2181" coordsize="258,340" path="m8021,2181r-15,l8006,2196r,309l7778,2505r,-309l8006,2196r,-15l7763,2181r,339l8021,2520r,-339xe" fillcolor="#dee1e6" stroked="f">
            <v:path arrowok="t"/>
            <w10:wrap anchorx="page" anchory="page"/>
          </v:shape>
        </w:pict>
      </w:r>
      <w:r w:rsidRPr="00326E56">
        <w:pict>
          <v:shape id="_x0000_s1309" style="position:absolute;margin-left:432.95pt;margin-top:109.05pt;width:12.9pt;height:17pt;z-index:-23282176;mso-position-horizontal-relative:page;mso-position-vertical-relative:page" coordorigin="8659,2181" coordsize="258,340" path="m8917,2181r-15,l8902,2196r,309l8674,2505r,-309l8902,2196r,-15l8659,2181r,339l8917,2520r,-339xe" fillcolor="#dee1e6" stroked="f">
            <v:path arrowok="t"/>
            <w10:wrap anchorx="page" anchory="page"/>
          </v:shape>
        </w:pict>
      </w:r>
      <w:r w:rsidRPr="00326E56">
        <w:pict>
          <v:shape id="_x0000_s1308" style="position:absolute;margin-left:511.75pt;margin-top:109.05pt;width:12.9pt;height:17pt;z-index:-23281664;mso-position-horizontal-relative:page;mso-position-vertical-relative:page" coordorigin="10235,2181" coordsize="258,340" path="m10493,2181r-15,l10478,2196r,309l10250,2505r,-309l10478,2196r,-15l10235,2181r,339l10493,2520r,-339xe" fillcolor="#dee1e6" stroked="f">
            <v:path arrowok="t"/>
            <w10:wrap anchorx="page" anchory="page"/>
          </v:shape>
        </w:pict>
      </w:r>
      <w:r w:rsidRPr="00326E56">
        <w:pict>
          <v:shape id="_x0000_s1307" style="position:absolute;margin-left:556.55pt;margin-top:109.05pt;width:12.9pt;height:17pt;z-index:-23281152;mso-position-horizontal-relative:page;mso-position-vertical-relative:page" coordorigin="11131,2181" coordsize="258,340" path="m11389,2181r-15,l11374,2196r,309l11146,2505r,-309l11374,2196r,-15l11131,2181r,339l11389,2520r,-339xe" fillcolor="#dee1e6" stroked="f">
            <v:path arrowok="t"/>
            <w10:wrap anchorx="page" anchory="page"/>
          </v:shape>
        </w:pict>
      </w:r>
      <w:r w:rsidRPr="00326E56">
        <w:pict>
          <v:shape id="_x0000_s1306" style="position:absolute;margin-left:511.75pt;margin-top:371.5pt;width:12.9pt;height:17pt;z-index:-23280640;mso-position-horizontal-relative:page;mso-position-vertical-relative:page" coordorigin="10235,7430" coordsize="258,340" path="m10493,7430r-15,l10478,7754r-228,l10250,7444r228,l10478,7754r,-324l10235,7430r,339l10493,7769r,-339xe" fillcolor="#dee1e6" stroked="f">
            <v:path arrowok="t"/>
            <w10:wrap anchorx="page" anchory="page"/>
          </v:shape>
        </w:pict>
      </w:r>
      <w:r w:rsidRPr="00326E56">
        <w:pict>
          <v:shape id="_x0000_s1305" style="position:absolute;margin-left:556.55pt;margin-top:371.5pt;width:12.9pt;height:17pt;z-index:-23280128;mso-position-horizontal-relative:page;mso-position-vertical-relative:page" coordorigin="11131,7430" coordsize="258,340" path="m11389,7430r-15,l11374,7444r,310l11146,7754r,-310l11374,7444r,-14l11131,7430r,339l11389,7769r,-339xe" fillcolor="#dee1e6" stroked="f">
            <v:path arrowok="t"/>
            <w10:wrap anchorx="page" anchory="page"/>
          </v:shape>
        </w:pict>
      </w:r>
      <w:r w:rsidRPr="00326E56">
        <w:pict>
          <v:shape id="_x0000_s1304" style="position:absolute;margin-left:637.6pt;margin-top:109.05pt;width:12.9pt;height:17pt;z-index:-23279616;mso-position-horizontal-relative:page;mso-position-vertical-relative:page" coordorigin="12752,2181" coordsize="258,340" path="m13010,2181r-15,l12995,2196r,309l12767,2505r,-309l12995,2196r,-15l12752,2181r,339l13010,2520r,-339xe" fillcolor="#dee1e6" stroked="f">
            <v:path arrowok="t"/>
            <w10:wrap anchorx="page" anchory="page"/>
          </v:shape>
        </w:pict>
      </w:r>
      <w:r w:rsidRPr="00326E56">
        <w:pict>
          <v:shape id="_x0000_s1303" style="position:absolute;margin-left:682.4pt;margin-top:109.05pt;width:12.9pt;height:17pt;z-index:-23279104;mso-position-horizontal-relative:page;mso-position-vertical-relative:page" coordorigin="13648,2181" coordsize="258,340" path="m13906,2181r-15,l13891,2196r,309l13663,2505r,-309l13891,2196r,-15l13648,2181r,339l13906,2520r,-339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5"/>
        <w:rPr>
          <w:sz w:val="28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 качества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«СОДЕРЖАНИЕ ОБРАЗОВАТЕЛЬНОЙ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ДЕЯТЕЛЬНОСТИ» (3)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ХУДОЖЕСТВЕННО-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  <w:spacing w:val="-1"/>
        </w:rPr>
        <w:t>ЭСТЕТИЧЕСКОЕ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РАЗВИТИЕ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(4)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→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Показатель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3.4.6.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«Театрально-словесное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творчество»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6" w:after="1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82"/>
        <w:gridCol w:w="3285"/>
        <w:gridCol w:w="2400"/>
        <w:gridCol w:w="2464"/>
        <w:gridCol w:w="2556"/>
        <w:gridCol w:w="2556"/>
      </w:tblGrid>
      <w:tr w:rsidR="00326E56">
        <w:trPr>
          <w:trHeight w:val="956"/>
        </w:trPr>
        <w:tc>
          <w:tcPr>
            <w:tcW w:w="98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9" w:line="244" w:lineRule="auto"/>
              <w:ind w:left="530" w:right="468" w:hanging="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2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400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9" w:line="244" w:lineRule="auto"/>
              <w:ind w:left="612" w:right="587" w:firstLine="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7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базовому</w:t>
            </w:r>
          </w:p>
        </w:tc>
        <w:tc>
          <w:tcPr>
            <w:tcW w:w="246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26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уровень</w:t>
            </w:r>
          </w:p>
        </w:tc>
        <w:tc>
          <w:tcPr>
            <w:tcW w:w="25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23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  <w:tc>
          <w:tcPr>
            <w:tcW w:w="25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line="244" w:lineRule="auto"/>
              <w:ind w:left="836" w:right="420" w:hanging="38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556"/>
        </w:trPr>
        <w:tc>
          <w:tcPr>
            <w:tcW w:w="98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4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Линия</w:t>
            </w:r>
          </w:p>
        </w:tc>
        <w:tc>
          <w:tcPr>
            <w:tcW w:w="328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1</w:t>
            </w:r>
          </w:p>
        </w:tc>
        <w:tc>
          <w:tcPr>
            <w:tcW w:w="240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2</w:t>
            </w:r>
          </w:p>
        </w:tc>
        <w:tc>
          <w:tcPr>
            <w:tcW w:w="246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3</w:t>
            </w:r>
          </w:p>
        </w:tc>
        <w:tc>
          <w:tcPr>
            <w:tcW w:w="25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4</w:t>
            </w:r>
          </w:p>
        </w:tc>
        <w:tc>
          <w:tcPr>
            <w:tcW w:w="25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5"/>
              <w:ind w:left="13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3"/>
                <w:sz w:val="23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3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82"/>
        <w:gridCol w:w="3285"/>
        <w:gridCol w:w="2400"/>
        <w:gridCol w:w="2464"/>
        <w:gridCol w:w="2556"/>
        <w:gridCol w:w="2556"/>
      </w:tblGrid>
      <w:tr w:rsidR="00326E56">
        <w:trPr>
          <w:trHeight w:val="956"/>
        </w:trPr>
        <w:tc>
          <w:tcPr>
            <w:tcW w:w="98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9" w:line="244" w:lineRule="auto"/>
              <w:ind w:left="530" w:right="468" w:hanging="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2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400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9" w:line="244" w:lineRule="auto"/>
              <w:ind w:left="612" w:right="587" w:firstLine="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7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базовому</w:t>
            </w:r>
          </w:p>
        </w:tc>
        <w:tc>
          <w:tcPr>
            <w:tcW w:w="246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26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уровень</w:t>
            </w:r>
          </w:p>
        </w:tc>
        <w:tc>
          <w:tcPr>
            <w:tcW w:w="25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23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  <w:tc>
          <w:tcPr>
            <w:tcW w:w="25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line="244" w:lineRule="auto"/>
              <w:ind w:left="836" w:right="420" w:hanging="38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10715"/>
        </w:trPr>
        <w:tc>
          <w:tcPr>
            <w:tcW w:w="98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3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3"/>
              </w:rPr>
              <w:t>А</w:t>
            </w:r>
          </w:p>
        </w:tc>
        <w:tc>
          <w:tcPr>
            <w:tcW w:w="328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73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знакомство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театральнословесным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творчеством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соответствии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особенностями.</w:t>
            </w:r>
          </w:p>
        </w:tc>
        <w:tc>
          <w:tcPr>
            <w:tcW w:w="240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31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реже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одного</w:t>
            </w:r>
            <w:r>
              <w:rPr>
                <w:color w:val="202429"/>
                <w:spacing w:val="1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раза</w:t>
            </w:r>
            <w:r>
              <w:rPr>
                <w:color w:val="202429"/>
                <w:spacing w:val="1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месяц)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театральнословесная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творческая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активность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</w:tc>
        <w:tc>
          <w:tcPr>
            <w:tcW w:w="246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62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разнообразное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театральнословесное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которое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интегрируется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(речевым,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социальным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познавательным,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физическим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развитием),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реализуется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ребенка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взрослого,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инициативе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260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обогащения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ролевой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книжных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рассказов,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историй,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рисунков,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видеосюжетов,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мультфильмов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сказок.</w:t>
            </w:r>
          </w:p>
        </w:tc>
        <w:tc>
          <w:tcPr>
            <w:tcW w:w="25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35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создание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обогащенной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разноуровневого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погружения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театральнословесное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творчество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—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просмотра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коротких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инсценировок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разучивания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отыгрывания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сложных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ролей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театрализованных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постановках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—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зависимости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готовности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1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участию.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spacing w:before="1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221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различные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кукольный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</w:t>
            </w:r>
            <w:r>
              <w:rPr>
                <w:color w:val="202429"/>
                <w:spacing w:val="3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теней,</w:t>
            </w:r>
            <w:r>
              <w:rPr>
                <w:color w:val="202429"/>
                <w:spacing w:val="3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мешочек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историй,</w:t>
            </w:r>
            <w:r>
              <w:rPr>
                <w:color w:val="202429"/>
                <w:spacing w:val="2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спектакли.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spacing w:before="1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95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театральнословесного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</w:tc>
        <w:tc>
          <w:tcPr>
            <w:tcW w:w="25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273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развитие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театрально-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словесной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культуры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(ценности,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традиции,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обычаи,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пр.)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контексте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spacing w:before="1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6" w:line="252" w:lineRule="auto"/>
              <w:ind w:left="146" w:right="245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базы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накопленным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опытом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словесного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302" style="position:absolute;margin-left:96.4pt;margin-top:108.85pt;width:11.2pt;height:14.75pt;z-index:-23278592;mso-position-horizontal-relative:page;mso-position-vertical-relative:page" coordorigin="1928,2177" coordsize="224,295" path="m2152,2177r-13,l2139,2190r,268l1941,2458r,-268l2139,2190r,-13l1928,2177r,294l2152,2471r,-294xe" fillcolor="#dee1e6" stroked="f">
            <v:path arrowok="t"/>
            <w10:wrap anchorx="page" anchory="page"/>
          </v:shape>
        </w:pict>
      </w:r>
      <w:r w:rsidRPr="00326E56">
        <w:pict>
          <v:shape id="_x0000_s1301" style="position:absolute;margin-left:135.3pt;margin-top:108.85pt;width:11.2pt;height:14.75pt;z-index:-23278080;mso-position-horizontal-relative:page;mso-position-vertical-relative:page" coordorigin="2706,2177" coordsize="224,295" path="m2930,2177r-13,l2917,2190r,268l2719,2458r,-268l2917,2190r,-13l2706,2177r,294l2930,2471r,-294xe" fillcolor="#dee1e6" stroked="f">
            <v:path arrowok="t"/>
            <w10:wrap anchorx="page" anchory="page"/>
          </v:shape>
        </w:pict>
      </w:r>
      <w:r w:rsidRPr="00326E56">
        <w:pict>
          <v:shape id="_x0000_s1300" style="position:absolute;margin-left:260.65pt;margin-top:98.45pt;width:11.2pt;height:14.75pt;z-index:-23277568;mso-position-horizontal-relative:page;mso-position-vertical-relative:page" coordorigin="5213,1969" coordsize="224,295" path="m5437,1969r-13,l5424,1982r,269l5226,2251r,-269l5424,1982r,-13l5213,1969r,294l5437,2263r,-294xe" fillcolor="#dee1e6" stroked="f">
            <v:path arrowok="t"/>
            <w10:wrap anchorx="page" anchory="page"/>
          </v:shape>
        </w:pict>
      </w:r>
      <w:r w:rsidRPr="00326E56">
        <w:pict>
          <v:shape id="_x0000_s1299" style="position:absolute;margin-left:299.55pt;margin-top:98.45pt;width:11.2pt;height:14.75pt;z-index:-23277056;mso-position-horizontal-relative:page;mso-position-vertical-relative:page" coordorigin="5991,1969" coordsize="224,295" path="m6215,1969r-13,l6202,1982r,269l6004,2251r,-269l6202,1982r,-13l5991,1969r,294l6215,2263r,-294xe" fillcolor="#dee1e6" stroked="f">
            <v:path arrowok="t"/>
            <w10:wrap anchorx="page" anchory="page"/>
          </v:shape>
        </w:pict>
      </w:r>
      <w:r w:rsidRPr="00326E56">
        <w:pict>
          <v:shape id="_x0000_s1298" style="position:absolute;margin-left:380.65pt;margin-top:98.45pt;width:11.2pt;height:14.75pt;z-index:-23276544;mso-position-horizontal-relative:page;mso-position-vertical-relative:page" coordorigin="7613,1969" coordsize="224,295" path="m7837,1969r-13,l7824,1982r,269l7626,2251r,-269l7824,1982r,-13l7613,1969r,294l7837,2263r,-294xe" fillcolor="#dee1e6" stroked="f">
            <v:path arrowok="t"/>
            <w10:wrap anchorx="page" anchory="page"/>
          </v:shape>
        </w:pict>
      </w:r>
      <w:r w:rsidRPr="00326E56">
        <w:pict>
          <v:shape id="_x0000_s1297" style="position:absolute;margin-left:419.55pt;margin-top:98.45pt;width:11.2pt;height:14.75pt;z-index:-23276032;mso-position-horizontal-relative:page;mso-position-vertical-relative:page" coordorigin="8391,1969" coordsize="224,295" path="m8615,1969r-13,l8602,1982r,269l8404,2251r,-269l8602,1982r,-13l8391,1969r,294l8615,2263r,-294xe" fillcolor="#dee1e6" stroked="f">
            <v:path arrowok="t"/>
            <w10:wrap anchorx="page" anchory="page"/>
          </v:shape>
        </w:pict>
      </w:r>
      <w:r w:rsidRPr="00326E56">
        <w:pict>
          <v:shape id="_x0000_s1296" style="position:absolute;margin-left:380.65pt;margin-top:363.35pt;width:11.2pt;height:14.75pt;z-index:-23275520;mso-position-horizontal-relative:page;mso-position-vertical-relative:page" coordorigin="7613,7267" coordsize="224,295" path="m7837,7267r-13,l7824,7280r,269l7626,7549r,-269l7824,7280r,-13l7613,7267r,295l7837,7562r,-295xe" fillcolor="#dee1e6" stroked="f">
            <v:path arrowok="t"/>
            <w10:wrap anchorx="page" anchory="page"/>
          </v:shape>
        </w:pict>
      </w:r>
      <w:r w:rsidRPr="00326E56">
        <w:pict>
          <v:shape id="_x0000_s1295" style="position:absolute;margin-left:419.55pt;margin-top:363.35pt;width:11.2pt;height:14.75pt;z-index:-23275008;mso-position-horizontal-relative:page;mso-position-vertical-relative:page" coordorigin="8391,7267" coordsize="224,295" path="m8615,7267r-13,l8602,7280r,269l8404,7549r,-269l8602,7280r,-13l8391,7267r,295l8615,7562r,-295xe" fillcolor="#dee1e6" stroked="f">
            <v:path arrowok="t"/>
            <w10:wrap anchorx="page" anchory="page"/>
          </v:shape>
        </w:pict>
      </w:r>
      <w:r w:rsidRPr="00326E56">
        <w:pict>
          <v:shape id="_x0000_s1294" style="position:absolute;margin-left:503.85pt;margin-top:98.45pt;width:11.2pt;height:14.75pt;z-index:-23274496;mso-position-horizontal-relative:page;mso-position-vertical-relative:page" coordorigin="10077,1969" coordsize="224,295" path="m10301,1969r-13,l10288,1982r,269l10090,2251r,-269l10288,1982r,-13l10077,1969r,294l10301,2263r,-294xe" fillcolor="#dee1e6" stroked="f">
            <v:path arrowok="t"/>
            <w10:wrap anchorx="page" anchory="page"/>
          </v:shape>
        </w:pict>
      </w:r>
      <w:r w:rsidRPr="00326E56">
        <w:pict>
          <v:shape id="_x0000_s1293" style="position:absolute;margin-left:542.75pt;margin-top:98.45pt;width:11.2pt;height:14.75pt;z-index:-23273984;mso-position-horizontal-relative:page;mso-position-vertical-relative:page" coordorigin="10855,1969" coordsize="224,295" path="m11079,1969r-13,l11066,1982r,269l10868,2251r,-269l11066,1982r,-13l10855,1969r,294l11079,2263r,-294xe" fillcolor="#dee1e6" stroked="f">
            <v:path arrowok="t"/>
            <w10:wrap anchorx="page" anchory="page"/>
          </v:shape>
        </w:pict>
      </w:r>
      <w:r w:rsidRPr="00326E56">
        <w:pict>
          <v:shape id="_x0000_s1292" style="position:absolute;margin-left:503.85pt;margin-top:375.65pt;width:11.2pt;height:14.75pt;z-index:-23273472;mso-position-horizontal-relative:page;mso-position-vertical-relative:page" coordorigin="10077,7513" coordsize="224,295" path="m10301,7513r-13,l10288,7526r,269l10090,7795r,-269l10288,7526r,-13l10077,7513r,295l10301,7808r,-295xe" fillcolor="#dee1e6" stroked="f">
            <v:path arrowok="t"/>
            <w10:wrap anchorx="page" anchory="page"/>
          </v:shape>
        </w:pict>
      </w:r>
      <w:r w:rsidRPr="00326E56">
        <w:pict>
          <v:shape id="_x0000_s1291" style="position:absolute;margin-left:542.75pt;margin-top:375.65pt;width:11.2pt;height:14.75pt;z-index:-23272960;mso-position-horizontal-relative:page;mso-position-vertical-relative:page" coordorigin="10855,7513" coordsize="224,295" path="m11079,7513r-13,l11066,7526r,269l10868,7795r,-269l11066,7526r,-13l10855,7513r,295l11079,7808r,-295xe" fillcolor="#dee1e6" stroked="f">
            <v:path arrowok="t"/>
            <w10:wrap anchorx="page" anchory="page"/>
          </v:shape>
        </w:pict>
      </w:r>
      <w:r w:rsidRPr="00326E56">
        <w:pict>
          <v:shape id="_x0000_s1290" style="position:absolute;margin-left:503.85pt;margin-top:505.05pt;width:11.2pt;height:14.75pt;z-index:-23272448;mso-position-horizontal-relative:page;mso-position-vertical-relative:page" coordorigin="10077,10101" coordsize="224,295" path="m10301,10101r-13,l10288,10114r,269l10090,10383r,-269l10288,10114r,-13l10077,10101r,294l10301,10395r,-294xe" fillcolor="#dee1e6" stroked="f">
            <v:path arrowok="t"/>
            <w10:wrap anchorx="page" anchory="page"/>
          </v:shape>
        </w:pict>
      </w:r>
      <w:r w:rsidRPr="00326E56">
        <w:pict>
          <v:shape id="_x0000_s1289" style="position:absolute;margin-left:542.75pt;margin-top:505.05pt;width:11.2pt;height:14.75pt;z-index:-23271936;mso-position-horizontal-relative:page;mso-position-vertical-relative:page" coordorigin="10855,10101" coordsize="224,295" path="m11079,10101r-13,l11066,10114r,269l10868,10383r,-269l11066,10114r,-13l10855,10101r,294l11079,10395r,-294xe" fillcolor="#dee1e6" stroked="f">
            <v:path arrowok="t"/>
            <w10:wrap anchorx="page" anchory="page"/>
          </v:shape>
        </w:pict>
      </w:r>
      <w:r w:rsidRPr="00326E56">
        <w:pict>
          <v:shape id="_x0000_s1288" style="position:absolute;margin-left:631.65pt;margin-top:98.45pt;width:11.2pt;height:14.75pt;z-index:-23271424;mso-position-horizontal-relative:page;mso-position-vertical-relative:page" coordorigin="12633,1969" coordsize="224,295" path="m12857,1969r-13,l12844,1982r,269l12646,2251r,-269l12844,1982r,-13l12633,1969r,294l12857,2263r,-294xe" fillcolor="#dee1e6" stroked="f">
            <v:path arrowok="t"/>
            <w10:wrap anchorx="page" anchory="page"/>
          </v:shape>
        </w:pict>
      </w:r>
      <w:r w:rsidRPr="00326E56">
        <w:pict>
          <v:shape id="_x0000_s1287" style="position:absolute;margin-left:670.55pt;margin-top:98.45pt;width:11.2pt;height:14.75pt;z-index:-23270912;mso-position-horizontal-relative:page;mso-position-vertical-relative:page" coordorigin="13411,1969" coordsize="224,295" path="m13635,1969r-13,l13622,1982r,269l13424,2251r,-269l13622,1982r,-13l13411,1969r,294l13635,2263r,-294xe" fillcolor="#dee1e6" stroked="f">
            <v:path arrowok="t"/>
            <w10:wrap anchorx="page" anchory="page"/>
          </v:shape>
        </w:pict>
      </w:r>
      <w:r w:rsidRPr="00326E56">
        <w:pict>
          <v:shape id="_x0000_s1286" style="position:absolute;margin-left:631.65pt;margin-top:264.8pt;width:11.2pt;height:14.75pt;z-index:-23270400;mso-position-horizontal-relative:page;mso-position-vertical-relative:page" coordorigin="12633,5296" coordsize="224,295" path="m12857,5296r-13,l12844,5308r,269l12646,5577r,-269l12844,5308r,-12l12633,5296r,294l12857,5590r,-294xe" fillcolor="#dee1e6" stroked="f">
            <v:path arrowok="t"/>
            <w10:wrap anchorx="page" anchory="page"/>
          </v:shape>
        </w:pict>
      </w:r>
      <w:r w:rsidRPr="00326E56">
        <w:pict>
          <v:shape id="_x0000_s1285" style="position:absolute;margin-left:670.55pt;margin-top:264.8pt;width:11.2pt;height:14.75pt;z-index:-23269888;mso-position-horizontal-relative:page;mso-position-vertical-relative:page" coordorigin="13411,5296" coordsize="224,295" path="m13635,5296r-13,l13622,5308r,269l13424,5577r,-269l13622,5308r,-12l13411,5296r,294l13635,5590r,-29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82"/>
        <w:gridCol w:w="3285"/>
        <w:gridCol w:w="2400"/>
        <w:gridCol w:w="2464"/>
        <w:gridCol w:w="2556"/>
        <w:gridCol w:w="2556"/>
      </w:tblGrid>
      <w:tr w:rsidR="00326E56">
        <w:trPr>
          <w:trHeight w:val="956"/>
        </w:trPr>
        <w:tc>
          <w:tcPr>
            <w:tcW w:w="98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5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9" w:line="244" w:lineRule="auto"/>
              <w:ind w:left="530" w:right="468" w:hanging="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20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400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39" w:line="244" w:lineRule="auto"/>
              <w:ind w:left="612" w:right="587" w:firstLine="1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73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базовому</w:t>
            </w:r>
          </w:p>
        </w:tc>
        <w:tc>
          <w:tcPr>
            <w:tcW w:w="246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26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уровень</w:t>
            </w:r>
          </w:p>
        </w:tc>
        <w:tc>
          <w:tcPr>
            <w:tcW w:w="25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23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  <w:tc>
          <w:tcPr>
            <w:tcW w:w="255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line="244" w:lineRule="auto"/>
              <w:ind w:left="836" w:right="420" w:hanging="38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качество</w:t>
            </w:r>
          </w:p>
        </w:tc>
      </w:tr>
      <w:tr w:rsidR="00326E56">
        <w:trPr>
          <w:trHeight w:val="14041"/>
        </w:trPr>
        <w:tc>
          <w:tcPr>
            <w:tcW w:w="98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3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3"/>
              </w:rPr>
              <w:t>Д</w:t>
            </w:r>
          </w:p>
        </w:tc>
        <w:tc>
          <w:tcPr>
            <w:tcW w:w="3285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5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713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песни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рассказы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сопровождают</w:t>
            </w:r>
          </w:p>
          <w:p w:rsidR="00326E56" w:rsidRDefault="0057390D">
            <w:pPr>
              <w:pStyle w:val="TableParagraph"/>
              <w:spacing w:before="2" w:line="252" w:lineRule="auto"/>
              <w:ind w:left="146" w:right="134"/>
              <w:rPr>
                <w:sz w:val="20"/>
              </w:rPr>
            </w:pPr>
            <w:r>
              <w:rPr>
                <w:color w:val="202429"/>
                <w:sz w:val="20"/>
              </w:rPr>
              <w:t>эмоционально-интонационной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 xml:space="preserve">окраской, 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 xml:space="preserve">мимикой 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жестами.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читая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строки</w:t>
            </w:r>
          </w:p>
          <w:p w:rsidR="00326E56" w:rsidRDefault="0057390D">
            <w:pPr>
              <w:pStyle w:val="TableParagraph"/>
              <w:spacing w:before="1" w:line="252" w:lineRule="auto"/>
              <w:ind w:left="146" w:right="134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«И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нахмурился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Мишка…»,</w:t>
            </w:r>
            <w:r>
              <w:rPr>
                <w:color w:val="202429"/>
                <w:spacing w:val="-4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педагог</w:t>
            </w:r>
            <w:r>
              <w:rPr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мимикой</w:t>
            </w:r>
            <w:r>
              <w:rPr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лица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показывает,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как</w:t>
            </w:r>
            <w:r>
              <w:rPr>
                <w:color w:val="202429"/>
                <w:spacing w:val="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тот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нахмурился,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интонационно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передает</w:t>
            </w:r>
            <w:r>
              <w:rPr>
                <w:color w:val="202429"/>
                <w:spacing w:val="5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настроение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момента.</w:t>
            </w:r>
          </w:p>
        </w:tc>
        <w:tc>
          <w:tcPr>
            <w:tcW w:w="240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60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демонстрирует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некоторые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театральные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приемы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время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игры.</w:t>
            </w:r>
          </w:p>
          <w:p w:rsidR="00326E56" w:rsidRDefault="0057390D">
            <w:pPr>
              <w:pStyle w:val="TableParagraph"/>
              <w:spacing w:before="2" w:line="252" w:lineRule="auto"/>
              <w:ind w:left="14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интонация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речи,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мимика,</w:t>
            </w:r>
            <w:r>
              <w:rPr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жесты</w:t>
            </w:r>
            <w:r>
              <w:rPr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2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</w:p>
        </w:tc>
        <w:tc>
          <w:tcPr>
            <w:tcW w:w="246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33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систематическая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театрально-словесная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активность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возрастных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особенностей,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вместе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детьми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разыгрывает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сюжеты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прочитанных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сказок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рассказов,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зрительных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образах.</w:t>
            </w:r>
          </w:p>
        </w:tc>
        <w:tc>
          <w:tcPr>
            <w:tcW w:w="25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32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Создана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обогащенная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 xml:space="preserve">образовательная 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развития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театрально-словесного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театрализованных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представлениях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разыгрываются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сюжеты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повседневной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жизни</w:t>
            </w:r>
            <w:r>
              <w:rPr>
                <w:color w:val="202429"/>
                <w:spacing w:val="2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2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сказочные.</w:t>
            </w:r>
          </w:p>
          <w:p w:rsidR="00326E56" w:rsidRDefault="0057390D">
            <w:pPr>
              <w:pStyle w:val="TableParagraph"/>
              <w:spacing w:before="4" w:line="252" w:lineRule="auto"/>
              <w:ind w:left="146" w:right="36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кукольный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позволяет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проигрывать разные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сценки.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293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обсуждает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детьми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увиденное,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сюжет</w:t>
            </w:r>
            <w:r>
              <w:rPr>
                <w:color w:val="202429"/>
                <w:spacing w:val="2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2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роли</w:t>
            </w:r>
            <w:r>
              <w:rPr>
                <w:color w:val="202429"/>
                <w:spacing w:val="2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людей,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задает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вопросы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стимулирует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размышления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соответствии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особенностями).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201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Периодически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возникают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спонтанные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театрализованные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игры.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увиденному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прогулке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жуку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можно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сварить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суп,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прочитать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стишок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или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песенку,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рассказать</w:t>
            </w:r>
            <w:r>
              <w:rPr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сказку</w:t>
            </w:r>
            <w:r>
              <w:rPr>
                <w:color w:val="202429"/>
                <w:spacing w:val="3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3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т.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287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анализирует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оценивает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работу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опорой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2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</w:tc>
        <w:tc>
          <w:tcPr>
            <w:tcW w:w="255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39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32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насыщается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разнообразными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впечатлениями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театрально-словесного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окружения.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просмотром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художественных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фильмов,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спектаклей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театре,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постановок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</w:p>
        </w:tc>
      </w:tr>
      <w:tr w:rsidR="00326E56">
        <w:trPr>
          <w:trHeight w:val="5794"/>
        </w:trPr>
        <w:tc>
          <w:tcPr>
            <w:tcW w:w="982" w:type="dxa"/>
          </w:tcPr>
          <w:p w:rsidR="00326E56" w:rsidRDefault="0057390D">
            <w:pPr>
              <w:pStyle w:val="TableParagraph"/>
              <w:spacing w:before="146"/>
              <w:ind w:left="13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3"/>
              </w:rPr>
              <w:t>С</w:t>
            </w:r>
          </w:p>
        </w:tc>
        <w:tc>
          <w:tcPr>
            <w:tcW w:w="3285" w:type="dxa"/>
          </w:tcPr>
          <w:p w:rsidR="00326E56" w:rsidRDefault="0057390D">
            <w:pPr>
              <w:pStyle w:val="TableParagraph"/>
              <w:spacing w:before="147" w:line="259" w:lineRule="auto"/>
              <w:ind w:left="146" w:right="556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9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pacing w:val="-1"/>
                <w:w w:val="105"/>
                <w:sz w:val="17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5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line="260" w:lineRule="exact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/>
              <w:ind w:left="43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5" w:line="252" w:lineRule="auto"/>
              <w:ind w:left="146" w:right="309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ДОО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имеются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игрушки</w:t>
            </w:r>
            <w:r>
              <w:rPr>
                <w:color w:val="202429"/>
                <w:spacing w:val="4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материалы для игр детей.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Напр.,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куклы,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коляски</w:t>
            </w:r>
            <w:r>
              <w:rPr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кроватки,</w:t>
            </w:r>
            <w:r>
              <w:rPr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игрушечный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магазин,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чемоданчик</w:t>
            </w:r>
            <w:r>
              <w:rPr>
                <w:color w:val="202429"/>
                <w:spacing w:val="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врача.</w:t>
            </w:r>
          </w:p>
        </w:tc>
        <w:tc>
          <w:tcPr>
            <w:tcW w:w="2400" w:type="dxa"/>
          </w:tcPr>
          <w:p w:rsidR="00326E56" w:rsidRDefault="0057390D">
            <w:pPr>
              <w:pStyle w:val="TableParagraph"/>
              <w:spacing w:before="146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376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2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сюжетных</w:t>
            </w:r>
            <w:r>
              <w:rPr>
                <w:color w:val="202429"/>
                <w:spacing w:val="2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имеются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зеркала,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изображения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ролей,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характеров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ситуаций.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маски,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костюмы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др.</w:t>
            </w:r>
          </w:p>
        </w:tc>
        <w:tc>
          <w:tcPr>
            <w:tcW w:w="2464" w:type="dxa"/>
          </w:tcPr>
          <w:p w:rsidR="00326E56" w:rsidRDefault="0057390D">
            <w:pPr>
              <w:pStyle w:val="TableParagraph"/>
              <w:spacing w:before="146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273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</w:t>
            </w:r>
            <w:r>
              <w:rPr>
                <w:color w:val="202429"/>
                <w:spacing w:val="1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доступны</w:t>
            </w:r>
            <w:r>
              <w:rPr>
                <w:color w:val="202429"/>
                <w:spacing w:val="2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самостоятельного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которые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можно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использовать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бытовых,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семейных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сценок,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также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изображения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профессий,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сказочных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сюжетов;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одежда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предметы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мужских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женских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ролей.</w:t>
            </w:r>
          </w:p>
          <w:p w:rsidR="00326E56" w:rsidRDefault="0057390D">
            <w:pPr>
              <w:pStyle w:val="TableParagraph"/>
              <w:spacing w:before="6" w:line="252" w:lineRule="auto"/>
              <w:ind w:left="146" w:right="580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Напр.,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чепчик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spacing w:val="-2"/>
                <w:w w:val="110"/>
                <w:sz w:val="20"/>
              </w:rPr>
              <w:t xml:space="preserve">медсестры, </w:t>
            </w:r>
            <w:r>
              <w:rPr>
                <w:color w:val="202429"/>
                <w:spacing w:val="-1"/>
                <w:w w:val="110"/>
                <w:sz w:val="20"/>
              </w:rPr>
              <w:t>халат</w:t>
            </w:r>
            <w:r>
              <w:rPr>
                <w:color w:val="202429"/>
                <w:spacing w:val="-4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врача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и</w:t>
            </w:r>
            <w:r>
              <w:rPr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др.</w:t>
            </w:r>
          </w:p>
        </w:tc>
        <w:tc>
          <w:tcPr>
            <w:tcW w:w="2556" w:type="dxa"/>
          </w:tcPr>
          <w:p w:rsidR="00326E56" w:rsidRDefault="0057390D">
            <w:pPr>
              <w:pStyle w:val="TableParagraph"/>
              <w:spacing w:before="146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132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оснащение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открывает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широкий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круг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театрально-словесного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творчества.</w:t>
            </w:r>
          </w:p>
        </w:tc>
        <w:tc>
          <w:tcPr>
            <w:tcW w:w="2556" w:type="dxa"/>
          </w:tcPr>
          <w:p w:rsidR="00326E56" w:rsidRDefault="0057390D">
            <w:pPr>
              <w:pStyle w:val="TableParagraph"/>
              <w:spacing w:before="146"/>
              <w:ind w:left="14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14"/>
              </w:tabs>
              <w:spacing w:before="17" w:line="252" w:lineRule="auto"/>
              <w:ind w:left="146" w:right="918" w:firstLine="289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3"/>
              </w:rPr>
              <w:tab/>
            </w:r>
            <w:r>
              <w:rPr>
                <w:rFonts w:ascii="Microsoft Sans Serif" w:hAnsi="Microsoft Sans Serif"/>
                <w:color w:val="202429"/>
                <w:spacing w:val="-6"/>
                <w:w w:val="105"/>
                <w:sz w:val="23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2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Среда</w:t>
            </w:r>
            <w:r>
              <w:rPr>
                <w:color w:val="202429"/>
                <w:spacing w:val="12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ДОО</w:t>
            </w:r>
            <w:r>
              <w:rPr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развивается,</w:t>
            </w:r>
          </w:p>
          <w:p w:rsidR="00326E56" w:rsidRDefault="0057390D">
            <w:pPr>
              <w:pStyle w:val="TableParagraph"/>
              <w:spacing w:before="2" w:line="252" w:lineRule="auto"/>
              <w:ind w:left="146" w:right="13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адаптируется</w:t>
            </w:r>
            <w:r>
              <w:rPr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3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ожиданий,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инициативы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театрализаций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имеются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различный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реквизит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2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декорации.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284" style="position:absolute;margin-left:96.4pt;margin-top:108.85pt;width:11.2pt;height:14.75pt;z-index:-23269376;mso-position-horizontal-relative:page;mso-position-vertical-relative:page" coordorigin="1928,2177" coordsize="224,295" path="m2152,2177r-13,l2139,2190r,268l1941,2458r,-268l2139,2190r,-13l1928,2177r,294l2152,2471r,-294xe" fillcolor="#dee1e6" stroked="f">
            <v:path arrowok="t"/>
            <w10:wrap anchorx="page" anchory="page"/>
          </v:shape>
        </w:pict>
      </w:r>
      <w:r w:rsidRPr="00326E56">
        <w:pict>
          <v:shape id="_x0000_s1283" style="position:absolute;margin-left:135.3pt;margin-top:108.85pt;width:11.2pt;height:14.75pt;z-index:-23268864;mso-position-horizontal-relative:page;mso-position-vertical-relative:page" coordorigin="2706,2177" coordsize="224,295" path="m2930,2177r-13,l2917,2190r,268l2719,2458r,-268l2917,2190r,-13l2706,2177r,294l2930,2471r,-294xe" fillcolor="#dee1e6" stroked="f">
            <v:path arrowok="t"/>
            <w10:wrap anchorx="page" anchory="page"/>
          </v:shape>
        </w:pict>
      </w:r>
      <w:r w:rsidRPr="00326E56">
        <w:pict>
          <v:shape id="_x0000_s1282" style="position:absolute;margin-left:260.65pt;margin-top:98.45pt;width:11.2pt;height:14.75pt;z-index:-23268352;mso-position-horizontal-relative:page;mso-position-vertical-relative:page" coordorigin="5213,1969" coordsize="224,295" path="m5437,1969r-13,l5424,1982r,269l5226,2251r,-269l5424,1982r,-13l5213,1969r,294l5437,2263r,-294xe" fillcolor="#dee1e6" stroked="f">
            <v:path arrowok="t"/>
            <w10:wrap anchorx="page" anchory="page"/>
          </v:shape>
        </w:pict>
      </w:r>
      <w:r w:rsidRPr="00326E56">
        <w:pict>
          <v:shape id="_x0000_s1281" style="position:absolute;margin-left:299.55pt;margin-top:98.45pt;width:11.2pt;height:14.75pt;z-index:-23267840;mso-position-horizontal-relative:page;mso-position-vertical-relative:page" coordorigin="5991,1969" coordsize="224,295" path="m6215,1969r-13,l6202,1982r,269l6004,2251r,-269l6202,1982r,-13l5991,1969r,294l6215,2263r,-294xe" fillcolor="#dee1e6" stroked="f">
            <v:path arrowok="t"/>
            <w10:wrap anchorx="page" anchory="page"/>
          </v:shape>
        </w:pict>
      </w:r>
      <w:r w:rsidRPr="00326E56">
        <w:pict>
          <v:shape id="_x0000_s1280" style="position:absolute;margin-left:380.65pt;margin-top:98.45pt;width:11.2pt;height:14.75pt;z-index:-23267328;mso-position-horizontal-relative:page;mso-position-vertical-relative:page" coordorigin="7613,1969" coordsize="224,295" path="m7837,1969r-13,l7824,1982r,269l7626,2251r,-269l7824,1982r,-13l7613,1969r,294l7837,2263r,-294xe" fillcolor="#dee1e6" stroked="f">
            <v:path arrowok="t"/>
            <w10:wrap anchorx="page" anchory="page"/>
          </v:shape>
        </w:pict>
      </w:r>
      <w:r w:rsidRPr="00326E56">
        <w:pict>
          <v:shape id="_x0000_s1279" style="position:absolute;margin-left:419.55pt;margin-top:98.45pt;width:11.2pt;height:14.75pt;z-index:-23266816;mso-position-horizontal-relative:page;mso-position-vertical-relative:page" coordorigin="8391,1969" coordsize="224,295" path="m8615,1969r-13,l8602,1982r,269l8404,2251r,-269l8602,1982r,-13l8391,1969r,294l8615,2263r,-294xe" fillcolor="#dee1e6" stroked="f">
            <v:path arrowok="t"/>
            <w10:wrap anchorx="page" anchory="page"/>
          </v:shape>
        </w:pict>
      </w:r>
      <w:r w:rsidRPr="00326E56">
        <w:pict>
          <v:shape id="_x0000_s1278" style="position:absolute;margin-left:503.85pt;margin-top:98.45pt;width:11.2pt;height:14.75pt;z-index:-23266304;mso-position-horizontal-relative:page;mso-position-vertical-relative:page" coordorigin="10077,1969" coordsize="224,295" path="m10301,1969r-13,l10288,1982r,269l10090,2251r,-269l10288,1982r,-13l10077,1969r,294l10301,2263r,-294xe" fillcolor="#dee1e6" stroked="f">
            <v:path arrowok="t"/>
            <w10:wrap anchorx="page" anchory="page"/>
          </v:shape>
        </w:pict>
      </w:r>
      <w:r w:rsidRPr="00326E56">
        <w:pict>
          <v:shape id="_x0000_s1277" style="position:absolute;margin-left:542.75pt;margin-top:98.45pt;width:11.2pt;height:14.75pt;z-index:-23265792;mso-position-horizontal-relative:page;mso-position-vertical-relative:page" coordorigin="10855,1969" coordsize="224,295" path="m11079,1969r-13,l11066,1982r,269l10868,2251r,-269l11066,1982r,-13l10855,1969r,294l11079,2263r,-294xe" fillcolor="#dee1e6" stroked="f">
            <v:path arrowok="t"/>
            <w10:wrap anchorx="page" anchory="page"/>
          </v:shape>
        </w:pict>
      </w:r>
      <w:r w:rsidRPr="00326E56">
        <w:pict>
          <v:shape id="_x0000_s1276" style="position:absolute;margin-left:503.85pt;margin-top:326.4pt;width:11.2pt;height:14.75pt;z-index:-23265280;mso-position-horizontal-relative:page;mso-position-vertical-relative:page" coordorigin="10077,6528" coordsize="224,295" path="m10301,6528r-13,l10288,6541r,268l10090,6809r,-268l10288,6541r,-13l10077,6528r,294l10301,6822r,-294xe" fillcolor="#dee1e6" stroked="f">
            <v:path arrowok="t"/>
            <w10:wrap anchorx="page" anchory="page"/>
          </v:shape>
        </w:pict>
      </w:r>
      <w:r w:rsidRPr="00326E56">
        <w:pict>
          <v:shape id="_x0000_s1275" style="position:absolute;margin-left:542.75pt;margin-top:326.4pt;width:11.2pt;height:14.75pt;z-index:-23264768;mso-position-horizontal-relative:page;mso-position-vertical-relative:page" coordorigin="10855,6528" coordsize="224,295" path="m11079,6528r-13,l11066,6541r,268l10868,6809r,-268l11066,6541r,-13l10855,6528r,294l11079,6822r,-294xe" fillcolor="#dee1e6" stroked="f">
            <v:path arrowok="t"/>
            <w10:wrap anchorx="page" anchory="page"/>
          </v:shape>
        </w:pict>
      </w:r>
      <w:r w:rsidRPr="00326E56">
        <w:pict>
          <v:shape id="_x0000_s1274" style="position:absolute;margin-left:503.85pt;margin-top:492.7pt;width:11.2pt;height:14.75pt;z-index:-23264256;mso-position-horizontal-relative:page;mso-position-vertical-relative:page" coordorigin="10077,9854" coordsize="224,295" path="m10301,9854r-13,l10288,9867r,269l10090,10136r,-269l10288,9867r,-13l10077,9854r,295l10301,10149r,-295xe" fillcolor="#dee1e6" stroked="f">
            <v:path arrowok="t"/>
            <w10:wrap anchorx="page" anchory="page"/>
          </v:shape>
        </w:pict>
      </w:r>
      <w:r w:rsidRPr="00326E56">
        <w:pict>
          <v:shape id="_x0000_s1273" style="position:absolute;margin-left:542.75pt;margin-top:492.7pt;width:11.2pt;height:14.75pt;z-index:-23263744;mso-position-horizontal-relative:page;mso-position-vertical-relative:page" coordorigin="10855,9854" coordsize="224,295" path="m11079,9854r-13,l11066,9867r,269l10868,10136r,-269l11066,9867r,-13l10855,9854r,295l11079,10149r,-295xe" fillcolor="#dee1e6" stroked="f">
            <v:path arrowok="t"/>
            <w10:wrap anchorx="page" anchory="page"/>
          </v:shape>
        </w:pict>
      </w:r>
      <w:r w:rsidRPr="00326E56">
        <w:pict>
          <v:shape id="_x0000_s1272" style="position:absolute;margin-left:503.85pt;margin-top:696pt;width:11.2pt;height:14.75pt;z-index:-23263232;mso-position-horizontal-relative:page;mso-position-vertical-relative:page" coordorigin="10077,13920" coordsize="224,295" path="m10301,13920r-13,l10288,13933r,269l10090,14202r,-269l10288,13933r,-13l10077,13920r,295l10301,14215r,-295xe" fillcolor="#dee1e6" stroked="f">
            <v:path arrowok="t"/>
            <w10:wrap anchorx="page" anchory="page"/>
          </v:shape>
        </w:pict>
      </w:r>
      <w:r w:rsidRPr="00326E56">
        <w:pict>
          <v:shape id="_x0000_s1271" style="position:absolute;margin-left:542.75pt;margin-top:696pt;width:11.2pt;height:14.75pt;z-index:-23262720;mso-position-horizontal-relative:page;mso-position-vertical-relative:page" coordorigin="10855,13920" coordsize="224,295" path="m11079,13920r-13,l11066,13933r,269l10868,14202r,-269l11066,13933r,-13l10855,13920r,295l11079,14215r,-295xe" fillcolor="#dee1e6" stroked="f">
            <v:path arrowok="t"/>
            <w10:wrap anchorx="page" anchory="page"/>
          </v:shape>
        </w:pict>
      </w:r>
      <w:r w:rsidRPr="00326E56">
        <w:pict>
          <v:shape id="_x0000_s1270" style="position:absolute;margin-left:631.65pt;margin-top:98.45pt;width:11.2pt;height:14.75pt;z-index:-23262208;mso-position-horizontal-relative:page;mso-position-vertical-relative:page" coordorigin="12633,1969" coordsize="224,295" path="m12857,1969r-13,l12844,1982r,269l12646,2251r,-269l12844,1982r,-13l12633,1969r,294l12857,2263r,-294xe" fillcolor="#dee1e6" stroked="f">
            <v:path arrowok="t"/>
            <w10:wrap anchorx="page" anchory="page"/>
          </v:shape>
        </w:pict>
      </w:r>
      <w:r w:rsidRPr="00326E56">
        <w:pict>
          <v:shape id="_x0000_s1269" style="position:absolute;margin-left:670.55pt;margin-top:98.45pt;width:11.2pt;height:14.75pt;z-index:-23261696;mso-position-horizontal-relative:page;mso-position-vertical-relative:page" coordorigin="13411,1969" coordsize="224,295" path="m13635,1969r-13,l13622,1982r,269l13424,2251r,-269l13622,1982r,-13l13411,1969r,294l13635,2263r,-294xe" fillcolor="#dee1e6" stroked="f">
            <v:path arrowok="t"/>
            <w10:wrap anchorx="page" anchory="page"/>
          </v:shape>
        </w:pict>
      </w:r>
      <w:r w:rsidRPr="00326E56">
        <w:pict>
          <v:shape id="_x0000_s1268" style="position:absolute;margin-left:96.4pt;margin-top:822.45pt;width:11.2pt;height:14.75pt;z-index:-23261184;mso-position-horizontal-relative:page;mso-position-vertical-relative:page" coordorigin="1928,16449" coordsize="224,295" path="m2152,16449r-13,l2139,16462r,269l1941,16731r,-269l2139,16462r,-13l1928,16449r,295l2152,16744r,-295xe" fillcolor="#dee1e6" stroked="f">
            <v:path arrowok="t"/>
            <w10:wrap anchorx="page" anchory="page"/>
          </v:shape>
        </w:pict>
      </w:r>
      <w:r w:rsidRPr="00326E56">
        <w:pict>
          <v:shape id="_x0000_s1267" style="position:absolute;margin-left:135.3pt;margin-top:822.45pt;width:11.2pt;height:14.75pt;z-index:-23260672;mso-position-horizontal-relative:page;mso-position-vertical-relative:page" coordorigin="2706,16449" coordsize="224,295" path="m2930,16449r-13,l2917,16462r,269l2719,16731r,-269l2917,16462r,-13l2706,16449r,295l2930,16744r,-295xe" fillcolor="#dee1e6" stroked="f">
            <v:path arrowok="t"/>
            <w10:wrap anchorx="page" anchory="page"/>
          </v:shape>
        </w:pict>
      </w:r>
      <w:r w:rsidRPr="00326E56">
        <w:pict>
          <v:shape id="_x0000_s1266" style="position:absolute;margin-left:260.65pt;margin-top:801.65pt;width:11.2pt;height:14.75pt;z-index:-23260160;mso-position-horizontal-relative:page;mso-position-vertical-relative:page" coordorigin="5213,16033" coordsize="224,295" path="m5437,16033r-13,l5424,16046r,269l5226,16315r,-269l5424,16046r,-13l5213,16033r,295l5437,16328r,-295xe" fillcolor="#dee1e6" stroked="f">
            <v:path arrowok="t"/>
            <w10:wrap anchorx="page" anchory="page"/>
          </v:shape>
        </w:pict>
      </w:r>
      <w:r w:rsidRPr="00326E56">
        <w:pict>
          <v:shape id="_x0000_s1265" style="position:absolute;margin-left:299.55pt;margin-top:801.65pt;width:11.2pt;height:14.75pt;z-index:-23259648;mso-position-horizontal-relative:page;mso-position-vertical-relative:page" coordorigin="5991,16033" coordsize="224,295" path="m6215,16033r-13,l6202,16046r,269l6004,16315r,-269l6202,16046r,-13l5991,16033r,295l6215,16328r,-295xe" fillcolor="#dee1e6" stroked="f">
            <v:path arrowok="t"/>
            <w10:wrap anchorx="page" anchory="page"/>
          </v:shape>
        </w:pict>
      </w:r>
      <w:r w:rsidRPr="00326E56">
        <w:pict>
          <v:shape id="_x0000_s1264" style="position:absolute;margin-left:380.65pt;margin-top:801.65pt;width:11.2pt;height:14.75pt;z-index:-23259136;mso-position-horizontal-relative:page;mso-position-vertical-relative:page" coordorigin="7613,16033" coordsize="224,295" path="m7837,16033r-13,l7824,16046r,269l7626,16315r,-269l7824,16046r,-13l7613,16033r,295l7837,16328r,-295xe" fillcolor="#dee1e6" stroked="f">
            <v:path arrowok="t"/>
            <w10:wrap anchorx="page" anchory="page"/>
          </v:shape>
        </w:pict>
      </w:r>
      <w:r w:rsidRPr="00326E56">
        <w:pict>
          <v:shape id="_x0000_s1263" style="position:absolute;margin-left:419.55pt;margin-top:801.65pt;width:11.2pt;height:14.75pt;z-index:-23258624;mso-position-horizontal-relative:page;mso-position-vertical-relative:page" coordorigin="8391,16033" coordsize="224,295" path="m8615,16033r-13,l8602,16046r,269l8404,16315r,-269l8602,16046r,-13l8391,16033r,295l8615,16328r,-295xe" fillcolor="#dee1e6" stroked="f">
            <v:path arrowok="t"/>
            <w10:wrap anchorx="page" anchory="page"/>
          </v:shape>
        </w:pict>
      </w:r>
      <w:r w:rsidRPr="00326E56">
        <w:pict>
          <v:shape id="_x0000_s1262" style="position:absolute;margin-left:503.85pt;margin-top:801.65pt;width:11.2pt;height:14.75pt;z-index:-23258112;mso-position-horizontal-relative:page;mso-position-vertical-relative:page" coordorigin="10077,16033" coordsize="224,295" path="m10301,16033r-13,l10288,16046r,269l10090,16315r,-269l10288,16046r,-13l10077,16033r,295l10301,16328r,-295xe" fillcolor="#dee1e6" stroked="f">
            <v:path arrowok="t"/>
            <w10:wrap anchorx="page" anchory="page"/>
          </v:shape>
        </w:pict>
      </w:r>
      <w:r w:rsidRPr="00326E56">
        <w:pict>
          <v:shape id="_x0000_s1261" style="position:absolute;margin-left:542.75pt;margin-top:801.65pt;width:11.2pt;height:14.75pt;z-index:-23257600;mso-position-horizontal-relative:page;mso-position-vertical-relative:page" coordorigin="10855,16033" coordsize="224,295" path="m11079,16033r-13,l11066,16046r,269l10868,16315r,-269l11066,16046r,-13l10855,16033r,295l11079,16328r,-295xe" fillcolor="#dee1e6" stroked="f">
            <v:path arrowok="t"/>
            <w10:wrap anchorx="page" anchory="page"/>
          </v:shape>
        </w:pict>
      </w:r>
      <w:r w:rsidRPr="00326E56">
        <w:pict>
          <v:shape id="_x0000_s1260" style="position:absolute;margin-left:631.65pt;margin-top:801.65pt;width:11.2pt;height:14.75pt;z-index:-23257088;mso-position-horizontal-relative:page;mso-position-vertical-relative:page" coordorigin="12633,16033" coordsize="224,295" path="m12857,16033r-13,l12844,16046r,269l12646,16315r,-269l12844,16046r,-13l12633,16033r,295l12857,16328r,-295xe" fillcolor="#dee1e6" stroked="f">
            <v:path arrowok="t"/>
            <w10:wrap anchorx="page" anchory="page"/>
          </v:shape>
        </w:pict>
      </w:r>
      <w:r w:rsidRPr="00326E56">
        <w:pict>
          <v:shape id="_x0000_s1259" style="position:absolute;margin-left:670.55pt;margin-top:801.65pt;width:11.2pt;height:14.75pt;z-index:-23256576;mso-position-horizontal-relative:page;mso-position-vertical-relative:page" coordorigin="13411,16033" coordsize="224,295" path="m13635,16033r-13,l13622,16046r,269l13424,16315r,-269l13622,16046r,-13l13411,16033r,295l13635,16328r,-295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10"/>
        <w:rPr>
          <w:sz w:val="25"/>
        </w:rPr>
      </w:pPr>
    </w:p>
    <w:p w:rsidR="00326E56" w:rsidRDefault="0057390D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ФИЗИЧЕСКОЕ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  <w:spacing w:val="-1"/>
          <w:w w:val="105"/>
        </w:rPr>
        <w:t>Показатель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3.5.1.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«Здоровый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образ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жизни»</w:t>
      </w:r>
    </w:p>
    <w:p w:rsidR="00326E56" w:rsidRDefault="00326E56">
      <w:p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430"/>
        <w:gridCol w:w="2298"/>
        <w:gridCol w:w="2600"/>
        <w:gridCol w:w="3118"/>
        <w:gridCol w:w="2646"/>
      </w:tblGrid>
      <w:tr w:rsidR="00326E56">
        <w:trPr>
          <w:trHeight w:val="1385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6" w:line="247" w:lineRule="auto"/>
              <w:ind w:left="199" w:firstLine="28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2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</w:p>
          <w:p w:rsidR="00326E56" w:rsidRDefault="0057390D">
            <w:pPr>
              <w:pStyle w:val="TableParagraph"/>
              <w:spacing w:before="2" w:line="247" w:lineRule="auto"/>
              <w:ind w:left="700" w:right="321" w:hanging="35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5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29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38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463" w:right="438" w:firstLine="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1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260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35" w:hanging="1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311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before="1"/>
              <w:ind w:left="34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64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08" w:right="324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326E56">
        <w:trPr>
          <w:trHeight w:val="654"/>
        </w:trPr>
        <w:tc>
          <w:tcPr>
            <w:tcW w:w="114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1"/>
              <w:ind w:left="159" w:right="144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Линия</w:t>
            </w:r>
          </w:p>
        </w:tc>
        <w:tc>
          <w:tcPr>
            <w:tcW w:w="243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1</w:t>
            </w:r>
          </w:p>
        </w:tc>
        <w:tc>
          <w:tcPr>
            <w:tcW w:w="229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2</w:t>
            </w:r>
          </w:p>
        </w:tc>
        <w:tc>
          <w:tcPr>
            <w:tcW w:w="260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3</w:t>
            </w:r>
          </w:p>
        </w:tc>
        <w:tc>
          <w:tcPr>
            <w:tcW w:w="311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1"/>
              <w:ind w:left="15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4</w:t>
            </w:r>
          </w:p>
        </w:tc>
        <w:tc>
          <w:tcPr>
            <w:tcW w:w="264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71"/>
              <w:ind w:left="16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5</w:t>
            </w:r>
          </w:p>
        </w:tc>
      </w:tr>
      <w:tr w:rsidR="00326E56">
        <w:trPr>
          <w:trHeight w:val="481"/>
        </w:trPr>
        <w:tc>
          <w:tcPr>
            <w:tcW w:w="1148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71" w:line="290" w:lineRule="exact"/>
              <w:ind w:left="15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7"/>
              </w:rPr>
              <w:t>А</w:t>
            </w:r>
          </w:p>
        </w:tc>
        <w:tc>
          <w:tcPr>
            <w:tcW w:w="2430" w:type="dxa"/>
            <w:vMerge w:val="restart"/>
          </w:tcPr>
          <w:p w:rsidR="00326E56" w:rsidRDefault="0057390D">
            <w:pPr>
              <w:pStyle w:val="TableParagraph"/>
              <w:spacing w:before="172"/>
              <w:ind w:left="17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6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197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 образа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соответствии</w:t>
            </w:r>
            <w:r>
              <w:rPr>
                <w:color w:val="202429"/>
                <w:spacing w:val="-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-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особенностями.</w:t>
            </w:r>
          </w:p>
        </w:tc>
        <w:tc>
          <w:tcPr>
            <w:tcW w:w="2298" w:type="dxa"/>
            <w:vMerge w:val="restart"/>
          </w:tcPr>
          <w:p w:rsidR="00326E56" w:rsidRDefault="0057390D">
            <w:pPr>
              <w:pStyle w:val="TableParagraph"/>
              <w:spacing w:before="171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9" w:line="247" w:lineRule="auto"/>
              <w:ind w:left="172" w:right="239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Предусмотрены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регулярные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ситуации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мероприятия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жизни.</w:t>
            </w:r>
          </w:p>
        </w:tc>
        <w:tc>
          <w:tcPr>
            <w:tcW w:w="2600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71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</w:tc>
        <w:tc>
          <w:tcPr>
            <w:tcW w:w="3118" w:type="dxa"/>
            <w:tcBorders>
              <w:bottom w:val="nil"/>
            </w:tcBorders>
          </w:tcPr>
          <w:p w:rsidR="00326E56" w:rsidRDefault="0057390D">
            <w:pPr>
              <w:pStyle w:val="TableParagraph"/>
              <w:spacing w:before="171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</w:tc>
        <w:tc>
          <w:tcPr>
            <w:tcW w:w="2646" w:type="dxa"/>
            <w:vMerge w:val="restart"/>
          </w:tcPr>
          <w:p w:rsidR="00326E56" w:rsidRDefault="0057390D">
            <w:pPr>
              <w:pStyle w:val="TableParagraph"/>
              <w:spacing w:before="171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421"/>
              </w:tabs>
              <w:spacing w:before="19" w:line="244" w:lineRule="auto"/>
              <w:ind w:left="173" w:right="156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культуры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здорового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(ценности,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традиции,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привычки)</w:t>
            </w:r>
            <w:r>
              <w:rPr>
                <w:color w:val="202429"/>
                <w:spacing w:val="-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-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326E56" w:rsidRDefault="0057390D">
            <w:pPr>
              <w:pStyle w:val="TableParagraph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421"/>
              </w:tabs>
              <w:spacing w:before="19" w:line="247" w:lineRule="auto"/>
              <w:ind w:left="173" w:right="227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формирование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базы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знаний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области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жизни.</w:t>
            </w:r>
          </w:p>
        </w:tc>
      </w:tr>
      <w:tr w:rsidR="00326E56">
        <w:trPr>
          <w:trHeight w:val="308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289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289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Предусмотрено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системная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создание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обогащенной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>по</w:t>
            </w:r>
            <w:r>
              <w:rPr>
                <w:color w:val="202429"/>
                <w:spacing w:val="-7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формированию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образовательной</w:t>
            </w:r>
            <w:r>
              <w:rPr>
                <w:color w:val="202429"/>
                <w:spacing w:val="4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среды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-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разноуровневого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-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(привычек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формирования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питания,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закаливания,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жизни</w:t>
            </w:r>
            <w:r>
              <w:rPr>
                <w:color w:val="202429"/>
                <w:spacing w:val="2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—</w:t>
            </w:r>
            <w:r>
              <w:rPr>
                <w:color w:val="202429"/>
                <w:spacing w:val="2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</w:t>
            </w:r>
            <w:r>
              <w:rPr>
                <w:color w:val="202429"/>
                <w:spacing w:val="2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мытья</w:t>
            </w:r>
            <w:r>
              <w:rPr>
                <w:color w:val="202429"/>
                <w:spacing w:val="2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рук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регулярной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регулярных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занятий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двигательной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спортом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—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активности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пр.)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потребностей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учетом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возможностей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потребностей,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воспитанников,</w:t>
            </w:r>
            <w:r>
              <w:rPr>
                <w:color w:val="202429"/>
                <w:spacing w:val="-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возможностей,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семей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заинтересованных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инициативы</w:t>
            </w:r>
            <w:r>
              <w:rPr>
                <w:color w:val="202429"/>
                <w:spacing w:val="37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детей.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10"/>
                <w:sz w:val="24"/>
              </w:rPr>
              <w:t>сторон.</w:t>
            </w:r>
            <w:r>
              <w:rPr>
                <w:color w:val="202429"/>
                <w:spacing w:val="3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Напр.,</w:t>
            </w:r>
            <w:r>
              <w:rPr>
                <w:color w:val="202429"/>
                <w:spacing w:val="3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4"/>
              </w:rPr>
              <w:t>бег,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прыжки,</w:t>
            </w:r>
            <w:r>
              <w:rPr>
                <w:color w:val="202429"/>
                <w:spacing w:val="2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лазанье,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09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бросание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мяча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2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проч.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44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34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3.2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885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305" w:lineRule="exact"/>
              <w:ind w:left="172" w:firstLine="338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  <w:p w:rsidR="00326E56" w:rsidRDefault="0057390D">
            <w:pPr>
              <w:pStyle w:val="TableParagraph"/>
              <w:spacing w:line="280" w:lineRule="atLeast"/>
              <w:ind w:left="172" w:right="737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комплекс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251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8" w:line="290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взаимосвязанных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мероприятий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критерии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формированию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педагогической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>по</w:t>
            </w:r>
            <w:r>
              <w:rPr>
                <w:color w:val="202429"/>
                <w:spacing w:val="-7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формированию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жизни,</w:t>
            </w:r>
            <w:r>
              <w:rPr>
                <w:color w:val="202429"/>
                <w:spacing w:val="1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органично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распределенных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детей.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5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времени.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88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178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4.3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08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289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Предусмотрены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регулярная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анализ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педагогической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>по</w:t>
            </w:r>
            <w:r>
              <w:rPr>
                <w:color w:val="202429"/>
                <w:spacing w:val="-7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формированию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опорой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69"/>
        </w:trPr>
        <w:tc>
          <w:tcPr>
            <w:tcW w:w="1148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color w:val="202429"/>
                <w:w w:val="110"/>
                <w:sz w:val="24"/>
              </w:rPr>
              <w:t>(п. 4.2).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258" style="position:absolute;margin-left:106pt;margin-top:169.45pt;width:13.1pt;height:17.25pt;z-index:-23256064;mso-position-horizontal-relative:page;mso-position-vertical-relative:page" coordorigin="2120,3389" coordsize="262,345" path="m2382,3389r-15,l2367,3404r,314l2135,3718r,-314l2367,3404r,-15l2120,3389r,344l2382,3733r,-344xe" fillcolor="#dee1e6" stroked="f">
            <v:path arrowok="t"/>
            <w10:wrap anchorx="page" anchory="page"/>
          </v:shape>
        </w:pict>
      </w:r>
      <w:r w:rsidRPr="00326E56">
        <w:pict>
          <v:shape id="_x0000_s1257" style="position:absolute;margin-left:151.45pt;margin-top:169.45pt;width:13.1pt;height:17.25pt;z-index:-23255552;mso-position-horizontal-relative:page;mso-position-vertical-relative:page" coordorigin="3029,3389" coordsize="262,345" path="m3291,3389r-15,l3276,3404r,314l3044,3718r,-314l3276,3404r,-15l3029,3389r,344l3291,3733r,-344xe" fillcolor="#dee1e6" stroked="f">
            <v:path arrowok="t"/>
            <w10:wrap anchorx="page" anchory="page"/>
          </v:shape>
        </w:pict>
      </w:r>
      <w:r w:rsidRPr="00326E56">
        <w:pict>
          <v:shape id="_x0000_s1256" style="position:absolute;margin-left:227.5pt;margin-top:157.3pt;width:13.1pt;height:17.25pt;z-index:-23255040;mso-position-horizontal-relative:page;mso-position-vertical-relative:page" coordorigin="4550,3146" coordsize="262,345" path="m4811,3146r-15,l4796,3161r,314l4565,3475r,-314l4796,3161r,-15l4550,3146r,344l4811,3490r,-344xe" fillcolor="#dee1e6" stroked="f">
            <v:path arrowok="t"/>
            <w10:wrap anchorx="page" anchory="page"/>
          </v:shape>
        </w:pict>
      </w:r>
      <w:r w:rsidRPr="00326E56">
        <w:pict>
          <v:shape id="_x0000_s1255" style="position:absolute;margin-left:272.95pt;margin-top:157.3pt;width:13.1pt;height:17.25pt;z-index:-23254528;mso-position-horizontal-relative:page;mso-position-vertical-relative:page" coordorigin="5459,3146" coordsize="262,345" path="m5720,3146r-15,l5705,3161r,314l5474,3475r,-314l5705,3161r,-15l5459,3146r,344l5720,3490r,-344xe" fillcolor="#dee1e6" stroked="f">
            <v:path arrowok="t"/>
            <w10:wrap anchorx="page" anchory="page"/>
          </v:shape>
        </w:pict>
      </w:r>
      <w:r w:rsidRPr="00326E56">
        <w:pict>
          <v:shape id="_x0000_s1254" style="position:absolute;margin-left:342.4pt;margin-top:157.3pt;width:13.1pt;height:17.25pt;z-index:-23254016;mso-position-horizontal-relative:page;mso-position-vertical-relative:page" coordorigin="6848,3146" coordsize="262,345" path="m7109,3146r-15,l7094,3161r,314l6863,3475r,-314l7094,3161r,-15l6848,3146r,344l7109,3490r,-344xe" fillcolor="#dee1e6" stroked="f">
            <v:path arrowok="t"/>
            <w10:wrap anchorx="page" anchory="page"/>
          </v:shape>
        </w:pict>
      </w:r>
      <w:r w:rsidRPr="00326E56">
        <w:pict>
          <v:shape id="_x0000_s1253" style="position:absolute;margin-left:387.85pt;margin-top:157.3pt;width:13.1pt;height:17.25pt;z-index:-23253504;mso-position-horizontal-relative:page;mso-position-vertical-relative:page" coordorigin="7757,3146" coordsize="262,345" path="m8018,3146r-15,l8003,3161r,314l7772,3475r,-314l8003,3161r,-15l7757,3146r,344l8018,3490r,-344xe" fillcolor="#dee1e6" stroked="f">
            <v:path arrowok="t"/>
            <w10:wrap anchorx="page" anchory="page"/>
          </v:shape>
        </w:pict>
      </w:r>
      <w:r w:rsidRPr="00326E56">
        <w:pict>
          <v:shape id="_x0000_s1252" style="position:absolute;margin-left:342.4pt;margin-top:438.1pt;width:13.1pt;height:17.25pt;z-index:-23252992;mso-position-horizontal-relative:page;mso-position-vertical-relative:page" coordorigin="6848,8762" coordsize="262,345" path="m7109,8762r-15,l7094,8777r,314l6863,9091r,-314l7094,8777r,-15l6848,8762r,344l7109,9106r,-344xe" fillcolor="#dee1e6" stroked="f">
            <v:path arrowok="t"/>
            <w10:wrap anchorx="page" anchory="page"/>
          </v:shape>
        </w:pict>
      </w:r>
      <w:r w:rsidRPr="00326E56">
        <w:pict>
          <v:shape id="_x0000_s1251" style="position:absolute;margin-left:387.85pt;margin-top:438.1pt;width:13.1pt;height:17.25pt;z-index:-23252480;mso-position-horizontal-relative:page;mso-position-vertical-relative:page" coordorigin="7757,8762" coordsize="262,345" path="m8018,8762r-15,l8003,8777r,314l7772,9091r,-314l8003,8777r,-15l7757,8762r,344l8018,9106r,-344xe" fillcolor="#dee1e6" stroked="f">
            <v:path arrowok="t"/>
            <w10:wrap anchorx="page" anchory="page"/>
          </v:shape>
        </w:pict>
      </w:r>
      <w:r w:rsidRPr="00326E56">
        <w:pict>
          <v:shape id="_x0000_s1250" style="position:absolute;margin-left:472.4pt;margin-top:157.3pt;width:13.1pt;height:17.25pt;z-index:-23251968;mso-position-horizontal-relative:page;mso-position-vertical-relative:page" coordorigin="9448,3146" coordsize="262,345" path="m9710,3146r-15,l9695,3161r,314l9463,3475r,-314l9695,3161r,-15l9448,3146r,344l9710,3490r,-344xe" fillcolor="#dee1e6" stroked="f">
            <v:path arrowok="t"/>
            <w10:wrap anchorx="page" anchory="page"/>
          </v:shape>
        </w:pict>
      </w:r>
      <w:r w:rsidRPr="00326E56">
        <w:pict>
          <v:shape id="_x0000_s1249" style="position:absolute;margin-left:517.85pt;margin-top:157.3pt;width:13.1pt;height:17.25pt;z-index:-23251456;mso-position-horizontal-relative:page;mso-position-vertical-relative:page" coordorigin="10357,3146" coordsize="262,345" path="m10619,3146r-15,l10604,3161r,314l10372,3475r,-314l10604,3161r,-15l10357,3146r,344l10619,3490r,-344xe" fillcolor="#dee1e6" stroked="f">
            <v:path arrowok="t"/>
            <w10:wrap anchorx="page" anchory="page"/>
          </v:shape>
        </w:pict>
      </w:r>
      <w:r w:rsidRPr="00326E56">
        <w:pict>
          <v:shape id="_x0000_s1248" style="position:absolute;margin-left:472.4pt;margin-top:466.9pt;width:13.1pt;height:17.25pt;z-index:-23250944;mso-position-horizontal-relative:page;mso-position-vertical-relative:page" coordorigin="9448,9338" coordsize="262,345" path="m9710,9338r-15,l9695,9353r,314l9463,9667r,-314l9695,9353r,-15l9448,9338r,344l9710,9682r,-344xe" fillcolor="#dee1e6" stroked="f">
            <v:path arrowok="t"/>
            <w10:wrap anchorx="page" anchory="page"/>
          </v:shape>
        </w:pict>
      </w:r>
      <w:r w:rsidRPr="00326E56">
        <w:pict>
          <v:shape id="_x0000_s1247" style="position:absolute;margin-left:517.85pt;margin-top:466.9pt;width:13.1pt;height:17.25pt;z-index:-23250432;mso-position-horizontal-relative:page;mso-position-vertical-relative:page" coordorigin="10357,9338" coordsize="262,345" path="m10619,9338r-15,l10604,9353r,314l10372,9667r,-314l10604,9353r,-15l10357,9338r,344l10619,9682r,-344xe" fillcolor="#dee1e6" stroked="f">
            <v:path arrowok="t"/>
            <w10:wrap anchorx="page" anchory="page"/>
          </v:shape>
        </w:pict>
      </w:r>
      <w:r w:rsidRPr="00326E56">
        <w:pict>
          <v:shape id="_x0000_s1246" style="position:absolute;margin-left:472.4pt;margin-top:618.1pt;width:13.1pt;height:17.25pt;z-index:-23249920;mso-position-horizontal-relative:page;mso-position-vertical-relative:page" coordorigin="9448,12362" coordsize="262,345" path="m9710,12362r-15,l9695,12377r,314l9463,12691r,-314l9695,12377r,-15l9448,12362r,344l9710,12706r,-344xe" fillcolor="#dee1e6" stroked="f">
            <v:path arrowok="t"/>
            <w10:wrap anchorx="page" anchory="page"/>
          </v:shape>
        </w:pict>
      </w:r>
      <w:r w:rsidRPr="00326E56">
        <w:pict>
          <v:shape id="_x0000_s1245" style="position:absolute;margin-left:517.85pt;margin-top:618.1pt;width:13.1pt;height:17.25pt;z-index:-23249408;mso-position-horizontal-relative:page;mso-position-vertical-relative:page" coordorigin="10357,12362" coordsize="262,345" path="m10619,12362r-15,l10604,12377r,314l10372,12691r,-314l10604,12377r,-15l10357,12362r,344l10619,12706r,-344xe" fillcolor="#dee1e6" stroked="f">
            <v:path arrowok="t"/>
            <w10:wrap anchorx="page" anchory="page"/>
          </v:shape>
        </w:pict>
      </w:r>
      <w:r w:rsidRPr="00326E56">
        <w:pict>
          <v:shape id="_x0000_s1244" style="position:absolute;margin-left:628.35pt;margin-top:157.3pt;width:13.1pt;height:17.25pt;z-index:-23248896;mso-position-horizontal-relative:page;mso-position-vertical-relative:page" coordorigin="12567,3146" coordsize="262,345" path="m12828,3146r-15,l12813,3161r,314l12582,3475r,-314l12813,3161r,-15l12567,3146r,344l12828,3490r,-344xe" fillcolor="#dee1e6" stroked="f">
            <v:path arrowok="t"/>
            <w10:wrap anchorx="page" anchory="page"/>
          </v:shape>
        </w:pict>
      </w:r>
      <w:r w:rsidRPr="00326E56">
        <w:pict>
          <v:shape id="_x0000_s1243" style="position:absolute;margin-left:673.8pt;margin-top:157.3pt;width:13.1pt;height:17.25pt;z-index:-23248384;mso-position-horizontal-relative:page;mso-position-vertical-relative:page" coordorigin="13476,3146" coordsize="262,345" path="m13737,3146r-15,l13722,3161r,314l13491,3475r,-314l13722,3161r,-15l13476,3146r,344l13737,3490r,-344xe" fillcolor="#dee1e6" stroked="f">
            <v:path arrowok="t"/>
            <w10:wrap anchorx="page" anchory="page"/>
          </v:shape>
        </w:pict>
      </w:r>
      <w:r w:rsidRPr="00326E56">
        <w:pict>
          <v:shape id="_x0000_s1242" style="position:absolute;margin-left:628.35pt;margin-top:351.7pt;width:13.1pt;height:17.25pt;z-index:-23247872;mso-position-horizontal-relative:page;mso-position-vertical-relative:page" coordorigin="12567,7034" coordsize="262,345" path="m12828,7034r-15,l12813,7049r,314l12582,7363r,-314l12813,7049r,-15l12567,7034r,344l12828,7378r,-344xe" fillcolor="#dee1e6" stroked="f">
            <v:path arrowok="t"/>
            <w10:wrap anchorx="page" anchory="page"/>
          </v:shape>
        </w:pict>
      </w:r>
      <w:r w:rsidRPr="00326E56">
        <w:pict>
          <v:shape id="_x0000_s1241" style="position:absolute;margin-left:673.8pt;margin-top:351.7pt;width:13.1pt;height:17.25pt;z-index:-23247360;mso-position-horizontal-relative:page;mso-position-vertical-relative:page" coordorigin="13476,7034" coordsize="262,345" path="m13737,7034r-15,l13722,7049r,314l13491,7363r,-314l13722,7049r,-15l13476,7034r,344l13737,7378r,-344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430"/>
        <w:gridCol w:w="2298"/>
        <w:gridCol w:w="2600"/>
        <w:gridCol w:w="3118"/>
        <w:gridCol w:w="2646"/>
      </w:tblGrid>
      <w:tr w:rsidR="00326E56">
        <w:trPr>
          <w:trHeight w:val="1385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6" w:line="247" w:lineRule="auto"/>
              <w:ind w:left="199" w:firstLine="28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2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</w:p>
          <w:p w:rsidR="00326E56" w:rsidRDefault="0057390D">
            <w:pPr>
              <w:pStyle w:val="TableParagraph"/>
              <w:spacing w:before="2" w:line="247" w:lineRule="auto"/>
              <w:ind w:left="700" w:right="321" w:hanging="35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5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29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38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463" w:right="438" w:firstLine="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61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260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35" w:hanging="1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3118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spacing w:before="1"/>
              <w:ind w:left="34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64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35"/>
              </w:rPr>
            </w:pPr>
          </w:p>
          <w:p w:rsidR="00326E56" w:rsidRDefault="0057390D">
            <w:pPr>
              <w:pStyle w:val="TableParagraph"/>
              <w:spacing w:line="247" w:lineRule="auto"/>
              <w:ind w:left="808" w:right="324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326E56">
        <w:trPr>
          <w:trHeight w:val="473"/>
        </w:trPr>
        <w:tc>
          <w:tcPr>
            <w:tcW w:w="1148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64" w:line="290" w:lineRule="exact"/>
              <w:ind w:left="15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7"/>
              </w:rPr>
              <w:t>Д</w:t>
            </w:r>
          </w:p>
        </w:tc>
        <w:tc>
          <w:tcPr>
            <w:tcW w:w="2430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7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20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6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9" w:line="247" w:lineRule="auto"/>
              <w:ind w:left="172" w:right="182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Педагоги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соблюдают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правильный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режим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дня,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приучают детей к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соблюдению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режима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правил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личной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гигиены.</w:t>
            </w:r>
          </w:p>
        </w:tc>
        <w:tc>
          <w:tcPr>
            <w:tcW w:w="2298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64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</w:tc>
        <w:tc>
          <w:tcPr>
            <w:tcW w:w="2600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64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</w:tc>
        <w:tc>
          <w:tcPr>
            <w:tcW w:w="3118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64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</w:tc>
        <w:tc>
          <w:tcPr>
            <w:tcW w:w="2646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4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421"/>
              </w:tabs>
              <w:spacing w:before="18" w:line="244" w:lineRule="auto"/>
              <w:ind w:left="173" w:right="320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развитая</w:t>
            </w:r>
            <w:r>
              <w:rPr>
                <w:color w:val="202429"/>
                <w:spacing w:val="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культура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Педагоги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совместно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родителями,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специалистами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создают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становления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ценностей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Напр.,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соответствии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взаимосвязанный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комплекс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мероприятий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—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правильное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питание,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гигиена,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движение,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закаливание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2"/>
              </w:rPr>
            </w:pPr>
          </w:p>
          <w:p w:rsidR="00326E56" w:rsidRDefault="0057390D">
            <w:pPr>
              <w:pStyle w:val="TableParagraph"/>
              <w:ind w:left="173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421"/>
              </w:tabs>
              <w:spacing w:before="19" w:line="244" w:lineRule="auto"/>
              <w:ind w:left="173" w:right="20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представлений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o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здоровом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строится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основе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детских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интересов.</w:t>
            </w:r>
            <w:r>
              <w:rPr>
                <w:color w:val="202429"/>
                <w:spacing w:val="3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Напр.,</w:t>
            </w:r>
            <w:r>
              <w:rPr>
                <w:color w:val="202429"/>
                <w:spacing w:val="3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проекте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тему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подводного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мира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рассматривается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вопрос «А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как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киты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чистят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свои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зубы?»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или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примере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мультфильма</w:t>
            </w:r>
          </w:p>
          <w:p w:rsidR="00326E56" w:rsidRDefault="0057390D">
            <w:pPr>
              <w:pStyle w:val="TableParagraph"/>
              <w:spacing w:before="18" w:line="244" w:lineRule="auto"/>
              <w:ind w:left="173" w:right="147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«Птичка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Тари»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детьми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говорят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несчастном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крокодиле,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которого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болели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зубы от того, что он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не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мог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почистить.</w:t>
            </w:r>
          </w:p>
        </w:tc>
      </w:tr>
      <w:tr w:rsidR="00326E56">
        <w:trPr>
          <w:trHeight w:val="308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289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289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289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Наблюдается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Наблюдается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Педагог</w:t>
            </w:r>
            <w:r>
              <w:rPr>
                <w:color w:val="202429"/>
                <w:spacing w:val="1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своем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регулярная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системная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примере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деятельность</w:t>
            </w:r>
            <w:r>
              <w:rPr>
                <w:color w:val="202429"/>
                <w:spacing w:val="-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pacing w:val="-1"/>
                <w:w w:val="105"/>
                <w:sz w:val="24"/>
              </w:rPr>
              <w:t>по</w:t>
            </w:r>
            <w:r>
              <w:rPr>
                <w:color w:val="202429"/>
                <w:spacing w:val="-7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формированию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демонстрирует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формированию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-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здоровый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жизни.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здорового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2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возрастных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1569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30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spacing w:before="1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8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1" w:line="261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Педагоги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4" w:lineRule="auto"/>
              <w:ind w:left="172" w:right="683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особенностей,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возможностей,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инициативы.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71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624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Сотрудники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создают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атмосферу,</w:t>
            </w:r>
          </w:p>
          <w:p w:rsidR="00326E56" w:rsidRDefault="0057390D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благоприятствующую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способствуют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развитию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 детей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848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4" w:lineRule="auto"/>
              <w:ind w:left="172" w:right="797"/>
              <w:rPr>
                <w:sz w:val="24"/>
              </w:rPr>
            </w:pPr>
            <w:r>
              <w:rPr>
                <w:color w:val="202429"/>
                <w:spacing w:val="-2"/>
                <w:w w:val="105"/>
                <w:sz w:val="24"/>
              </w:rPr>
              <w:t xml:space="preserve">развитию </w:t>
            </w:r>
            <w:r>
              <w:rPr>
                <w:color w:val="202429"/>
                <w:spacing w:val="-1"/>
                <w:w w:val="105"/>
                <w:sz w:val="24"/>
              </w:rPr>
              <w:t>у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</w:p>
          <w:p w:rsidR="00326E56" w:rsidRDefault="0057390D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ответственного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215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8" w:line="290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4" w:lineRule="auto"/>
              <w:ind w:left="172" w:right="189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радости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от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движения,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что</w:t>
            </w:r>
            <w:r>
              <w:rPr>
                <w:color w:val="202429"/>
                <w:spacing w:val="-10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впоследствии</w:t>
            </w:r>
            <w:r>
              <w:rPr>
                <w:color w:val="202429"/>
                <w:spacing w:val="-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будет</w:t>
            </w:r>
          </w:p>
          <w:p w:rsidR="00326E56" w:rsidRDefault="0057390D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способствовать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отношения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Педагог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совместно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желанию молодых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своему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2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детьми</w:t>
            </w:r>
            <w:r>
              <w:rPr>
                <w:color w:val="202429"/>
                <w:spacing w:val="2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2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ходе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людей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взрослых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здоровью,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заниматься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спортом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рассказывают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мероприятий</w:t>
            </w:r>
            <w:r>
              <w:rPr>
                <w:color w:val="202429"/>
                <w:spacing w:val="38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вести</w:t>
            </w:r>
            <w:r>
              <w:rPr>
                <w:color w:val="202429"/>
                <w:spacing w:val="-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здоровый</w:t>
            </w:r>
            <w:r>
              <w:rPr>
                <w:color w:val="202429"/>
                <w:spacing w:val="-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детям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том,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что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повседневной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10"/>
                <w:sz w:val="24"/>
              </w:rPr>
              <w:t>жизни.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может</w:t>
            </w:r>
            <w:r>
              <w:rPr>
                <w:color w:val="202429"/>
                <w:spacing w:val="-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быть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2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обсуждает,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полезно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что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что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полезно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что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024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4" w:lineRule="auto"/>
              <w:ind w:left="172" w:right="498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вредно</w:t>
            </w:r>
            <w:r>
              <w:rPr>
                <w:color w:val="202429"/>
                <w:spacing w:val="-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-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организма.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4" w:lineRule="auto"/>
              <w:ind w:left="172" w:right="185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вредно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для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здоровья, </w:t>
            </w:r>
            <w:r>
              <w:rPr>
                <w:color w:val="202429"/>
                <w:w w:val="105"/>
                <w:sz w:val="24"/>
              </w:rPr>
              <w:t>помогает</w:t>
            </w:r>
            <w:r>
              <w:rPr>
                <w:color w:val="202429"/>
                <w:spacing w:val="-5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детям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осознать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пользу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соблюдения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его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элементарных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норм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правил.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(Напр.,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Используя,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соответствии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игры,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рассказы,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видео,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электронные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ресурсы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71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420"/>
              </w:tabs>
              <w:spacing w:before="18" w:line="244" w:lineRule="auto"/>
              <w:ind w:left="172" w:right="246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Реализуются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различные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протяженные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времени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проекты,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фокусирующие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внимание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здоровых</w:t>
            </w:r>
            <w:r>
              <w:rPr>
                <w:color w:val="202429"/>
                <w:spacing w:val="3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привычках</w:t>
            </w:r>
            <w:r>
              <w:rPr>
                <w:color w:val="202429"/>
                <w:spacing w:val="3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(в</w:t>
            </w:r>
            <w:r>
              <w:rPr>
                <w:color w:val="202429"/>
                <w:spacing w:val="-49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соответствии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особенностями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воспитанников).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Напр.,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изучение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тела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человека</w:t>
            </w:r>
          </w:p>
          <w:p w:rsidR="00326E56" w:rsidRDefault="0057390D">
            <w:pPr>
              <w:pStyle w:val="TableParagraph"/>
              <w:spacing w:before="5" w:line="280" w:lineRule="atLeast"/>
              <w:ind w:left="172" w:right="73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сопровождается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изучением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правил,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которые</w:t>
            </w:r>
            <w:r>
              <w:rPr>
                <w:color w:val="202429"/>
                <w:spacing w:val="3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помогут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долгие</w:t>
            </w:r>
            <w:r>
              <w:rPr>
                <w:color w:val="202429"/>
                <w:spacing w:val="3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годы</w:t>
            </w:r>
            <w:r>
              <w:rPr>
                <w:color w:val="202429"/>
                <w:spacing w:val="3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сохранять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здоровье;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изучаются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свойства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разных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97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продуктов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63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 w:line="290" w:lineRule="exact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4.4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08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420"/>
              </w:tabs>
              <w:spacing w:line="289" w:lineRule="exact"/>
              <w:ind w:left="511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Педагог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анализирует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свою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работу</w:t>
            </w:r>
            <w:r>
              <w:rPr>
                <w:color w:val="202429"/>
                <w:spacing w:val="2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отношении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sz w:val="24"/>
              </w:rPr>
              <w:t>развития</w:t>
            </w:r>
            <w:r>
              <w:rPr>
                <w:color w:val="202429"/>
                <w:spacing w:val="3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здорового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2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группе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3"/>
        </w:trPr>
        <w:tc>
          <w:tcPr>
            <w:tcW w:w="114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опорой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69"/>
        </w:trPr>
        <w:tc>
          <w:tcPr>
            <w:tcW w:w="1148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color w:val="202429"/>
                <w:w w:val="110"/>
                <w:sz w:val="24"/>
              </w:rPr>
              <w:t>качества.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240" style="position:absolute;margin-left:106pt;margin-top:135.6pt;width:13.1pt;height:17.25pt;z-index:-23246848;mso-position-horizontal-relative:page;mso-position-vertical-relative:page" coordorigin="2120,2712" coordsize="262,345" path="m2382,2712r-15,l2367,2727r,315l2135,3042r,-315l2367,2727r,-15l2120,2712r,345l2382,3057r,-345xe" fillcolor="#dee1e6" stroked="f">
            <v:path arrowok="t"/>
            <w10:wrap anchorx="page" anchory="page"/>
          </v:shape>
        </w:pict>
      </w:r>
      <w:r w:rsidRPr="00326E56">
        <w:pict>
          <v:shape id="_x0000_s1239" style="position:absolute;margin-left:151.45pt;margin-top:135.6pt;width:13.1pt;height:17.25pt;z-index:-23246336;mso-position-horizontal-relative:page;mso-position-vertical-relative:page" coordorigin="3029,2712" coordsize="262,345" path="m3291,2712r-15,l3276,2727r,315l3044,3042r,-315l3276,2727r,-15l3029,2712r,345l3291,3057r,-345xe" fillcolor="#dee1e6" stroked="f">
            <v:path arrowok="t"/>
            <w10:wrap anchorx="page" anchory="page"/>
          </v:shape>
        </w:pict>
      </w:r>
      <w:r w:rsidRPr="00326E56">
        <w:pict>
          <v:shape id="_x0000_s1238" style="position:absolute;margin-left:227.5pt;margin-top:123.45pt;width:13.1pt;height:17.25pt;z-index:-23245824;mso-position-horizontal-relative:page;mso-position-vertical-relative:page" coordorigin="4550,2469" coordsize="262,345" path="m4811,2469r-15,l4796,2484r,315l4565,2799r,-315l4796,2484r,-15l4550,2469r,345l4811,2814r,-345xe" fillcolor="#dee1e6" stroked="f">
            <v:path arrowok="t"/>
            <w10:wrap anchorx="page" anchory="page"/>
          </v:shape>
        </w:pict>
      </w:r>
      <w:r w:rsidRPr="00326E56">
        <w:pict>
          <v:shape id="_x0000_s1237" style="position:absolute;margin-left:272.95pt;margin-top:123.45pt;width:13.1pt;height:17.25pt;z-index:-23245312;mso-position-horizontal-relative:page;mso-position-vertical-relative:page" coordorigin="5459,2469" coordsize="262,345" path="m5720,2469r-15,l5705,2484r,315l5474,2799r,-315l5705,2484r,-15l5459,2469r,345l5720,2814r,-345xe" fillcolor="#dee1e6" stroked="f">
            <v:path arrowok="t"/>
            <w10:wrap anchorx="page" anchory="page"/>
          </v:shape>
        </w:pict>
      </w:r>
      <w:r w:rsidRPr="00326E56">
        <w:pict>
          <v:shape id="_x0000_s1236" style="position:absolute;margin-left:227.5pt;margin-top:274.65pt;width:13.1pt;height:17.25pt;z-index:-23244800;mso-position-horizontal-relative:page;mso-position-vertical-relative:page" coordorigin="4550,5493" coordsize="262,345" path="m4811,5493r-15,l4796,5508r,315l4565,5823r,-315l4796,5508r,-15l4550,5493r,345l4811,5838r,-345xe" fillcolor="#dee1e6" stroked="f">
            <v:path arrowok="t"/>
            <w10:wrap anchorx="page" anchory="page"/>
          </v:shape>
        </w:pict>
      </w:r>
      <w:r w:rsidRPr="00326E56">
        <w:pict>
          <v:shape id="_x0000_s1235" style="position:absolute;margin-left:272.95pt;margin-top:274.65pt;width:13.1pt;height:17.25pt;z-index:-23244288;mso-position-horizontal-relative:page;mso-position-vertical-relative:page" coordorigin="5459,5493" coordsize="262,345" path="m5720,5493r-15,l5705,5508r,315l5474,5823r,-315l5705,5508r,-15l5459,5493r,345l5720,5838r,-345xe" fillcolor="#dee1e6" stroked="f">
            <v:path arrowok="t"/>
            <w10:wrap anchorx="page" anchory="page"/>
          </v:shape>
        </w:pict>
      </w:r>
      <w:r w:rsidRPr="00326E56">
        <w:pict>
          <v:shape id="_x0000_s1234" style="position:absolute;margin-left:342.4pt;margin-top:123.45pt;width:13.1pt;height:17.25pt;z-index:-23243776;mso-position-horizontal-relative:page;mso-position-vertical-relative:page" coordorigin="6848,2469" coordsize="262,345" path="m7109,2469r-15,l7094,2484r,315l6863,2799r,-315l7094,2484r,-15l6848,2469r,345l7109,2814r,-345xe" fillcolor="#dee1e6" stroked="f">
            <v:path arrowok="t"/>
            <w10:wrap anchorx="page" anchory="page"/>
          </v:shape>
        </w:pict>
      </w:r>
      <w:r w:rsidRPr="00326E56">
        <w:pict>
          <v:shape id="_x0000_s1233" style="position:absolute;margin-left:387.85pt;margin-top:123.45pt;width:13.1pt;height:17.25pt;z-index:-23243264;mso-position-horizontal-relative:page;mso-position-vertical-relative:page" coordorigin="7757,2469" coordsize="262,345" path="m8018,2469r-15,l8003,2484r,315l7772,2799r,-315l8003,2484r,-15l7757,2469r,345l8018,2814r,-345xe" fillcolor="#dee1e6" stroked="f">
            <v:path arrowok="t"/>
            <w10:wrap anchorx="page" anchory="page"/>
          </v:shape>
        </w:pict>
      </w:r>
      <w:r w:rsidRPr="00326E56">
        <w:pict>
          <v:shape id="_x0000_s1232" style="position:absolute;margin-left:342.4pt;margin-top:346.65pt;width:13.1pt;height:17.25pt;z-index:-23242752;mso-position-horizontal-relative:page;mso-position-vertical-relative:page" coordorigin="6848,6933" coordsize="262,345" path="m7109,6933r-15,l7094,6948r,315l6863,7263r,-315l7094,6948r,-15l6848,6933r,345l7109,7278r,-345xe" fillcolor="#dee1e6" stroked="f">
            <v:path arrowok="t"/>
            <w10:wrap anchorx="page" anchory="page"/>
          </v:shape>
        </w:pict>
      </w:r>
      <w:r w:rsidRPr="00326E56">
        <w:pict>
          <v:shape id="_x0000_s1231" style="position:absolute;margin-left:387.85pt;margin-top:346.65pt;width:13.1pt;height:17.25pt;z-index:-23242240;mso-position-horizontal-relative:page;mso-position-vertical-relative:page" coordorigin="7757,6933" coordsize="262,345" path="m8018,6933r-15,l8003,6948r,315l7772,7263r,-315l8003,6948r,-15l7757,6933r,345l8018,7278r,-345xe" fillcolor="#dee1e6" stroked="f">
            <v:path arrowok="t"/>
            <w10:wrap anchorx="page" anchory="page"/>
          </v:shape>
        </w:pict>
      </w:r>
      <w:r w:rsidRPr="00326E56">
        <w:pict>
          <v:shape id="_x0000_s1230" style="position:absolute;margin-left:472.4pt;margin-top:123.45pt;width:13.1pt;height:17.25pt;z-index:-23241728;mso-position-horizontal-relative:page;mso-position-vertical-relative:page" coordorigin="9448,2469" coordsize="262,345" path="m9710,2469r-15,l9695,2484r,315l9463,2799r,-315l9695,2484r,-15l9448,2469r,345l9710,2814r,-345xe" fillcolor="#dee1e6" stroked="f">
            <v:path arrowok="t"/>
            <w10:wrap anchorx="page" anchory="page"/>
          </v:shape>
        </w:pict>
      </w:r>
      <w:r w:rsidRPr="00326E56">
        <w:pict>
          <v:shape id="_x0000_s1229" style="position:absolute;margin-left:517.85pt;margin-top:123.45pt;width:13.1pt;height:17.25pt;z-index:-23241216;mso-position-horizontal-relative:page;mso-position-vertical-relative:page" coordorigin="10357,2469" coordsize="262,345" path="m10619,2469r-15,l10604,2484r,315l10372,2799r,-315l10604,2484r,-15l10357,2469r,345l10619,2814r,-345xe" fillcolor="#dee1e6" stroked="f">
            <v:path arrowok="t"/>
            <w10:wrap anchorx="page" anchory="page"/>
          </v:shape>
        </w:pict>
      </w:r>
      <w:r w:rsidRPr="00326E56">
        <w:pict>
          <v:shape id="_x0000_s1228" style="position:absolute;margin-left:472.4pt;margin-top:245.85pt;width:13.1pt;height:17.25pt;z-index:-23240704;mso-position-horizontal-relative:page;mso-position-vertical-relative:page" coordorigin="9448,4917" coordsize="262,345" path="m9710,4917r-15,l9695,4932r,315l9463,5247r,-315l9695,4932r,-15l9448,4917r,345l9710,5262r,-345xe" fillcolor="#dee1e6" stroked="f">
            <v:path arrowok="t"/>
            <w10:wrap anchorx="page" anchory="page"/>
          </v:shape>
        </w:pict>
      </w:r>
      <w:r w:rsidRPr="00326E56">
        <w:pict>
          <v:shape id="_x0000_s1227" style="position:absolute;margin-left:517.85pt;margin-top:245.85pt;width:13.1pt;height:17.25pt;z-index:-23240192;mso-position-horizontal-relative:page;mso-position-vertical-relative:page" coordorigin="10357,4917" coordsize="262,345" path="m10619,4917r-15,l10604,4932r,315l10372,5247r,-315l10604,4932r,-15l10357,4917r,345l10619,5262r,-345xe" fillcolor="#dee1e6" stroked="f">
            <v:path arrowok="t"/>
            <w10:wrap anchorx="page" anchory="page"/>
          </v:shape>
        </w:pict>
      </w:r>
      <w:r w:rsidRPr="00326E56">
        <w:pict>
          <v:shape id="_x0000_s1226" style="position:absolute;margin-left:472.4pt;margin-top:483.45pt;width:13.1pt;height:17.25pt;z-index:-23239680;mso-position-horizontal-relative:page;mso-position-vertical-relative:page" coordorigin="9448,9669" coordsize="262,345" path="m9710,9669r-15,l9695,9684r,315l9463,9999r,-315l9695,9684r,-15l9448,9669r,345l9710,10014r,-345xe" fillcolor="#dee1e6" stroked="f">
            <v:path arrowok="t"/>
            <w10:wrap anchorx="page" anchory="page"/>
          </v:shape>
        </w:pict>
      </w:r>
      <w:r w:rsidRPr="00326E56">
        <w:pict>
          <v:shape id="_x0000_s1225" style="position:absolute;margin-left:517.85pt;margin-top:483.45pt;width:13.1pt;height:17.25pt;z-index:-23239168;mso-position-horizontal-relative:page;mso-position-vertical-relative:page" coordorigin="10357,9669" coordsize="262,345" path="m10619,9669r-15,l10604,9684r,315l10372,9999r,-315l10604,9684r,-15l10357,9669r,345l10619,10014r,-345xe" fillcolor="#dee1e6" stroked="f">
            <v:path arrowok="t"/>
            <w10:wrap anchorx="page" anchory="page"/>
          </v:shape>
        </w:pict>
      </w:r>
      <w:r w:rsidRPr="00326E56">
        <w:pict>
          <v:shape id="_x0000_s1224" style="position:absolute;margin-left:472.4pt;margin-top:836.25pt;width:13.1pt;height:17.25pt;z-index:-23238656;mso-position-horizontal-relative:page;mso-position-vertical-relative:page" coordorigin="9448,16725" coordsize="262,345" path="m9710,16725r-15,l9695,16740r,315l9463,17055r,-315l9695,16740r,-15l9448,16725r,345l9710,17070r,-345xe" fillcolor="#dee1e6" stroked="f">
            <v:path arrowok="t"/>
            <w10:wrap anchorx="page" anchory="page"/>
          </v:shape>
        </w:pict>
      </w:r>
      <w:r w:rsidRPr="00326E56">
        <w:pict>
          <v:shape id="_x0000_s1223" style="position:absolute;margin-left:517.85pt;margin-top:836.25pt;width:13.1pt;height:17.25pt;z-index:-23238144;mso-position-horizontal-relative:page;mso-position-vertical-relative:page" coordorigin="10357,16725" coordsize="262,345" path="m10619,16725r-15,l10604,16740r,315l10372,17055r,-315l10604,16740r,-15l10357,16725r,345l10619,17070r,-345xe" fillcolor="#dee1e6" stroked="f">
            <v:path arrowok="t"/>
            <w10:wrap anchorx="page" anchory="page"/>
          </v:shape>
        </w:pict>
      </w:r>
      <w:r w:rsidRPr="00326E56">
        <w:pict>
          <v:shape id="_x0000_s1222" style="position:absolute;margin-left:628.35pt;margin-top:123.45pt;width:13.1pt;height:17.25pt;z-index:-23237632;mso-position-horizontal-relative:page;mso-position-vertical-relative:page" coordorigin="12567,2469" coordsize="262,345" path="m12828,2469r-15,l12813,2484r,315l12582,2799r,-315l12813,2484r,-15l12567,2469r,345l12828,2814r,-345xe" fillcolor="#dee1e6" stroked="f">
            <v:path arrowok="t"/>
            <w10:wrap anchorx="page" anchory="page"/>
          </v:shape>
        </w:pict>
      </w:r>
      <w:r w:rsidRPr="00326E56">
        <w:pict>
          <v:shape id="_x0000_s1221" style="position:absolute;margin-left:673.8pt;margin-top:123.45pt;width:13.1pt;height:17.25pt;z-index:-23237120;mso-position-horizontal-relative:page;mso-position-vertical-relative:page" coordorigin="13476,2469" coordsize="262,345" path="m13737,2469r-15,l13722,2484r,315l13491,2799r,-315l13722,2484r,-15l13476,2469r,345l13737,2814r,-345xe" fillcolor="#dee1e6" stroked="f">
            <v:path arrowok="t"/>
            <w10:wrap anchorx="page" anchory="page"/>
          </v:shape>
        </w:pict>
      </w:r>
      <w:r w:rsidRPr="00326E56">
        <w:pict>
          <v:shape id="_x0000_s1220" style="position:absolute;margin-left:628.35pt;margin-top:591.45pt;width:13.1pt;height:17.25pt;z-index:-23236608;mso-position-horizontal-relative:page;mso-position-vertical-relative:page" coordorigin="12567,11829" coordsize="262,345" path="m12828,11829r-15,l12813,11844r,315l12582,12159r,-315l12813,11844r,-15l12567,11829r,345l12828,12174r,-345xe" fillcolor="#dee1e6" stroked="f">
            <v:path arrowok="t"/>
            <w10:wrap anchorx="page" anchory="page"/>
          </v:shape>
        </w:pict>
      </w:r>
      <w:r w:rsidRPr="00326E56">
        <w:pict>
          <v:shape id="_x0000_s1219" style="position:absolute;margin-left:673.8pt;margin-top:591.45pt;width:13.1pt;height:17.25pt;z-index:-23236096;mso-position-horizontal-relative:page;mso-position-vertical-relative:page" coordorigin="13476,11829" coordsize="262,345" path="m13737,11829r-15,l13722,11844r,315l13491,12159r,-315l13722,11844r,-15l13476,11829r,345l13737,12174r,-345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8"/>
        <w:rPr>
          <w:sz w:val="28"/>
        </w:rPr>
      </w:pPr>
    </w:p>
    <w:p w:rsidR="00326E56" w:rsidRDefault="0057390D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ФИЗИЧЕСКОЕ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4" w:line="400" w:lineRule="auto"/>
        <w:ind w:left="331"/>
      </w:pPr>
      <w:r>
        <w:rPr>
          <w:color w:val="202429"/>
          <w:spacing w:val="-1"/>
          <w:w w:val="105"/>
        </w:rPr>
        <w:t>Показатель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3.5.2.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spacing w:val="-1"/>
          <w:w w:val="105"/>
        </w:rPr>
        <w:t>«Развитие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представлений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о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своем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теле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физических</w:t>
      </w:r>
      <w:r>
        <w:rPr>
          <w:color w:val="202429"/>
          <w:spacing w:val="-18"/>
          <w:w w:val="105"/>
        </w:rPr>
        <w:t xml:space="preserve"> </w:t>
      </w:r>
      <w:r>
        <w:rPr>
          <w:color w:val="202429"/>
          <w:w w:val="105"/>
        </w:rPr>
        <w:t>возможностях,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произвольность</w:t>
      </w:r>
      <w:r>
        <w:rPr>
          <w:color w:val="202429"/>
          <w:spacing w:val="-17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73"/>
          <w:w w:val="105"/>
        </w:rPr>
        <w:t xml:space="preserve"> </w:t>
      </w:r>
      <w:r>
        <w:rPr>
          <w:color w:val="202429"/>
          <w:w w:val="105"/>
        </w:rPr>
        <w:t>координация</w:t>
      </w:r>
      <w:r>
        <w:rPr>
          <w:color w:val="202429"/>
          <w:spacing w:val="2"/>
          <w:w w:val="105"/>
        </w:rPr>
        <w:t xml:space="preserve"> </w:t>
      </w:r>
      <w:r>
        <w:rPr>
          <w:color w:val="202429"/>
          <w:w w:val="105"/>
        </w:rPr>
        <w:t>движений»</w:t>
      </w:r>
    </w:p>
    <w:p w:rsidR="00326E56" w:rsidRDefault="00326E56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91"/>
        <w:gridCol w:w="3166"/>
        <w:gridCol w:w="2123"/>
        <w:gridCol w:w="2659"/>
        <w:gridCol w:w="2486"/>
        <w:gridCol w:w="2719"/>
      </w:tblGrid>
      <w:tr w:rsidR="00326E56">
        <w:trPr>
          <w:trHeight w:val="1064"/>
        </w:trPr>
        <w:tc>
          <w:tcPr>
            <w:tcW w:w="109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348" w:right="281" w:hanging="4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3" w:lineRule="exact"/>
              <w:ind w:left="109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12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408" w:right="385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3" w:lineRule="exact"/>
              <w:ind w:left="54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базовому</w:t>
            </w:r>
          </w:p>
        </w:tc>
        <w:tc>
          <w:tcPr>
            <w:tcW w:w="265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5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уровень</w:t>
            </w:r>
          </w:p>
        </w:tc>
        <w:tc>
          <w:tcPr>
            <w:tcW w:w="248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750" w:hanging="14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  <w:tc>
          <w:tcPr>
            <w:tcW w:w="271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867" w:right="411" w:hanging="42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</w:tr>
    </w:tbl>
    <w:p w:rsidR="00326E56" w:rsidRDefault="00326E56">
      <w:pPr>
        <w:spacing w:line="247" w:lineRule="auto"/>
        <w:rPr>
          <w:rFonts w:ascii="Trebuchet MS" w:hAnsi="Trebuchet MS"/>
          <w:sz w:val="21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91"/>
        <w:gridCol w:w="3166"/>
        <w:gridCol w:w="2123"/>
        <w:gridCol w:w="2659"/>
        <w:gridCol w:w="2486"/>
        <w:gridCol w:w="2719"/>
      </w:tblGrid>
      <w:tr w:rsidR="00326E56">
        <w:trPr>
          <w:trHeight w:val="1064"/>
        </w:trPr>
        <w:tc>
          <w:tcPr>
            <w:tcW w:w="109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348" w:right="281" w:hanging="4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3" w:lineRule="exact"/>
              <w:ind w:left="109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12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408" w:right="385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3" w:lineRule="exact"/>
              <w:ind w:left="54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базовому</w:t>
            </w:r>
          </w:p>
        </w:tc>
        <w:tc>
          <w:tcPr>
            <w:tcW w:w="265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5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уровень</w:t>
            </w:r>
          </w:p>
        </w:tc>
        <w:tc>
          <w:tcPr>
            <w:tcW w:w="248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750" w:hanging="14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  <w:tc>
          <w:tcPr>
            <w:tcW w:w="271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867" w:right="411" w:hanging="42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</w:tr>
      <w:tr w:rsidR="00326E56">
        <w:trPr>
          <w:trHeight w:val="620"/>
        </w:trPr>
        <w:tc>
          <w:tcPr>
            <w:tcW w:w="109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41" w:right="127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Линия</w:t>
            </w:r>
          </w:p>
        </w:tc>
        <w:tc>
          <w:tcPr>
            <w:tcW w:w="31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</w:t>
            </w:r>
          </w:p>
        </w:tc>
        <w:tc>
          <w:tcPr>
            <w:tcW w:w="212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1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</w:t>
            </w:r>
          </w:p>
        </w:tc>
        <w:tc>
          <w:tcPr>
            <w:tcW w:w="265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0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</w:t>
            </w:r>
          </w:p>
        </w:tc>
        <w:tc>
          <w:tcPr>
            <w:tcW w:w="248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0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</w:t>
            </w:r>
          </w:p>
        </w:tc>
        <w:tc>
          <w:tcPr>
            <w:tcW w:w="271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8"/>
              <w:ind w:left="10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</w:t>
            </w:r>
          </w:p>
        </w:tc>
      </w:tr>
      <w:tr w:rsidR="00326E56">
        <w:trPr>
          <w:trHeight w:val="16422"/>
        </w:trPr>
        <w:tc>
          <w:tcPr>
            <w:tcW w:w="1091" w:type="dxa"/>
          </w:tcPr>
          <w:p w:rsidR="00326E56" w:rsidRDefault="0057390D">
            <w:pPr>
              <w:pStyle w:val="TableParagraph"/>
              <w:spacing w:before="168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5"/>
              </w:rPr>
              <w:t>А</w:t>
            </w:r>
          </w:p>
        </w:tc>
        <w:tc>
          <w:tcPr>
            <w:tcW w:w="3166" w:type="dxa"/>
          </w:tcPr>
          <w:p w:rsidR="00326E56" w:rsidRDefault="0057390D">
            <w:pPr>
              <w:pStyle w:val="TableParagraph"/>
              <w:spacing w:before="163"/>
              <w:ind w:left="1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21"/>
              <w:ind w:left="163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3" w:right="281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Предусмотрено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развитие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представлений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детей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своем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теле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(ощущение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своего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тела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пространстве),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физических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возможностях,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произвольности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координации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(далее</w:t>
            </w:r>
            <w:r>
              <w:rPr>
                <w:color w:val="202429"/>
                <w:spacing w:val="1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вместе</w:t>
            </w:r>
            <w:r>
              <w:rPr>
                <w:color w:val="202429"/>
                <w:spacing w:val="1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—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физические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возможности).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3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3" w:right="22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Предусмотрено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развитие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мелкой моторики детей,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требующей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точности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координации движений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кистями и пальцами рук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ног.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тренируя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чувство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баланса,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равновесия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совершенствуя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координацию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мышц.</w:t>
            </w:r>
          </w:p>
        </w:tc>
        <w:tc>
          <w:tcPr>
            <w:tcW w:w="2123" w:type="dxa"/>
          </w:tcPr>
          <w:p w:rsidR="00326E56" w:rsidRDefault="0057390D">
            <w:pPr>
              <w:pStyle w:val="TableParagraph"/>
              <w:spacing w:before="168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2" w:right="240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Предусмотрена</w:t>
            </w:r>
            <w:r>
              <w:rPr>
                <w:color w:val="202429"/>
                <w:w w:val="104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работа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2" w:right="16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достаточное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время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каждый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 xml:space="preserve">день </w:t>
            </w:r>
            <w:r>
              <w:rPr>
                <w:color w:val="202429"/>
                <w:w w:val="105"/>
                <w:sz w:val="23"/>
              </w:rPr>
              <w:t>(суммарно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менее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</w:t>
            </w:r>
            <w:r>
              <w:rPr>
                <w:color w:val="202429"/>
                <w:spacing w:val="1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часа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день)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свободного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2"/>
                <w:w w:val="105"/>
                <w:sz w:val="23"/>
              </w:rPr>
              <w:t xml:space="preserve">движения </w:t>
            </w:r>
            <w:r>
              <w:rPr>
                <w:color w:val="202429"/>
                <w:spacing w:val="-1"/>
                <w:w w:val="105"/>
                <w:sz w:val="23"/>
              </w:rPr>
              <w:t>детей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пространстве,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позволяющего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получить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опыт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движения,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балансируя,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лазая,  бегая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раскачиваясь,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тренируя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чувство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баланса,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равновесия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совершенствуя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координацию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своих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мышц.</w:t>
            </w:r>
          </w:p>
        </w:tc>
        <w:tc>
          <w:tcPr>
            <w:tcW w:w="2659" w:type="dxa"/>
          </w:tcPr>
          <w:p w:rsidR="00326E56" w:rsidRDefault="0057390D">
            <w:pPr>
              <w:pStyle w:val="TableParagraph"/>
              <w:spacing w:before="168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222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системное развитие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инициативы.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свободное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движение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разнородном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пространстве;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занятия,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развивающие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равновесие;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упражнения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координации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движений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проч.</w:t>
            </w:r>
          </w:p>
          <w:p w:rsidR="00326E56" w:rsidRDefault="0057390D">
            <w:pPr>
              <w:pStyle w:val="TableParagraph"/>
              <w:spacing w:line="247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распорядке</w:t>
            </w:r>
          </w:p>
          <w:p w:rsidR="00326E56" w:rsidRDefault="0057390D">
            <w:pPr>
              <w:pStyle w:val="TableParagraph"/>
              <w:spacing w:before="4" w:line="242" w:lineRule="auto"/>
              <w:ind w:left="161" w:right="260"/>
              <w:rPr>
                <w:sz w:val="23"/>
              </w:rPr>
            </w:pPr>
            <w:r>
              <w:rPr>
                <w:color w:val="202429"/>
                <w:sz w:val="23"/>
              </w:rPr>
              <w:t>дня</w:t>
            </w:r>
            <w:r>
              <w:rPr>
                <w:color w:val="202429"/>
                <w:spacing w:val="2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выделено</w:t>
            </w:r>
            <w:r>
              <w:rPr>
                <w:color w:val="202429"/>
                <w:spacing w:val="2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время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для</w:t>
            </w:r>
            <w:r>
              <w:rPr>
                <w:color w:val="202429"/>
                <w:spacing w:val="1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занятий.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283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Предусмотрено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постепенное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усложнение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организованной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спонтанной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двигательной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активности</w:t>
            </w:r>
            <w:r>
              <w:rPr>
                <w:color w:val="202429"/>
                <w:spacing w:val="1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детей</w:t>
            </w:r>
            <w:r>
              <w:rPr>
                <w:color w:val="202429"/>
                <w:spacing w:val="1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—</w:t>
            </w:r>
            <w:r>
              <w:rPr>
                <w:color w:val="202429"/>
                <w:spacing w:val="-4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симметричных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одной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плоскости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разнонаправленных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поочередных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из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разнонаправленных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исходных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положений.</w:t>
            </w:r>
          </w:p>
        </w:tc>
        <w:tc>
          <w:tcPr>
            <w:tcW w:w="2486" w:type="dxa"/>
          </w:tcPr>
          <w:p w:rsidR="00326E56" w:rsidRDefault="0057390D">
            <w:pPr>
              <w:pStyle w:val="TableParagraph"/>
              <w:spacing w:before="168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151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постоянное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совершенствование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среды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разноуровневого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индивидуальных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инициативы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детей,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семей,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сотрудников ДОО и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490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5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С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учетом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индивидуальных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способностей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детям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предлагаются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разноуровневые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спортивные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занятия.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230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критерии качества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физическому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21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 xml:space="preserve">регулярная </w:t>
            </w:r>
            <w:r>
              <w:rPr>
                <w:color w:val="202429"/>
                <w:w w:val="105"/>
                <w:sz w:val="23"/>
              </w:rPr>
              <w:t>оценка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анализ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работы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физическому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развитию</w:t>
            </w:r>
            <w:r>
              <w:rPr>
                <w:color w:val="202429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опорой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критерии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(п.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4.3).</w:t>
            </w:r>
          </w:p>
        </w:tc>
        <w:tc>
          <w:tcPr>
            <w:tcW w:w="2719" w:type="dxa"/>
          </w:tcPr>
          <w:p w:rsidR="00326E56" w:rsidRDefault="0057390D">
            <w:pPr>
              <w:pStyle w:val="TableParagraph"/>
              <w:spacing w:before="168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46"/>
              </w:tabs>
              <w:spacing w:before="25" w:line="244" w:lineRule="auto"/>
              <w:ind w:left="161" w:right="213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Предусмотрено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формирование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культуры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физических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возможностей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воспитанников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ДОО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(ценности,</w:t>
            </w:r>
            <w:r>
              <w:rPr>
                <w:color w:val="202429"/>
                <w:spacing w:val="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традиции,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нормы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правила)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учетом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социокультурного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46"/>
              </w:tabs>
              <w:spacing w:before="25" w:line="244" w:lineRule="auto"/>
              <w:ind w:left="161" w:right="213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создание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развернутого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развития</w:t>
            </w:r>
            <w:r>
              <w:rPr>
                <w:color w:val="202429"/>
                <w:spacing w:val="1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физических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реализации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спонтанной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организованной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активности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  <w:p w:rsidR="00326E56" w:rsidRDefault="0057390D">
            <w:pPr>
              <w:pStyle w:val="TableParagraph"/>
              <w:spacing w:line="242" w:lineRule="auto"/>
              <w:ind w:left="161" w:right="213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организация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гимнастического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зала,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бассейна,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студии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йоги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46"/>
              </w:tabs>
              <w:spacing w:before="25" w:line="244" w:lineRule="auto"/>
              <w:ind w:left="161" w:right="162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формирование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 базы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накопленным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опытом</w:t>
            </w:r>
            <w:r>
              <w:rPr>
                <w:color w:val="202429"/>
                <w:spacing w:val="-49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</w:t>
            </w:r>
            <w:r>
              <w:rPr>
                <w:color w:val="202429"/>
                <w:spacing w:val="-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218" style="position:absolute;margin-left:102.7pt;margin-top:149.85pt;width:12.45pt;height:16.4pt;z-index:-23235584;mso-position-horizontal-relative:page;mso-position-vertical-relative:page" coordorigin="2054,2997" coordsize="249,328" path="m2302,2997r-14,l2288,3011r,299l2068,3310r,-299l2288,3011r,-14l2054,2997r,327l2302,3324r,-327xe" fillcolor="#dee1e6" stroked="f">
            <v:path arrowok="t"/>
            <w10:wrap anchorx="page" anchory="page"/>
          </v:shape>
        </w:pict>
      </w:r>
      <w:r w:rsidRPr="00326E56">
        <w:pict>
          <v:shape id="_x0000_s1217" style="position:absolute;margin-left:145.85pt;margin-top:149.85pt;width:12.45pt;height:16.4pt;z-index:-23235072;mso-position-horizontal-relative:page;mso-position-vertical-relative:page" coordorigin="2917,2997" coordsize="249,328" path="m3166,2997r-14,l3152,3011r,299l2932,3310r,-299l3152,3011r,-14l2917,2997r,327l3166,3324r,-327xe" fillcolor="#dee1e6" stroked="f">
            <v:path arrowok="t"/>
            <w10:wrap anchorx="page" anchory="page"/>
          </v:shape>
        </w:pict>
      </w:r>
      <w:r w:rsidRPr="00326E56">
        <w:pict>
          <v:shape id="_x0000_s1216" style="position:absolute;margin-left:102.7pt;margin-top:375.6pt;width:12.45pt;height:16.4pt;z-index:-23234560;mso-position-horizontal-relative:page;mso-position-vertical-relative:page" coordorigin="2054,7512" coordsize="249,328" path="m2302,7512r-14,l2288,7526r,299l2068,7825r,-299l2288,7526r,-14l2054,7512r,327l2302,7839r,-327xe" fillcolor="#dee1e6" stroked="f">
            <v:path arrowok="t"/>
            <w10:wrap anchorx="page" anchory="page"/>
          </v:shape>
        </w:pict>
      </w:r>
      <w:r w:rsidRPr="00326E56">
        <w:pict>
          <v:shape id="_x0000_s1215" style="position:absolute;margin-left:145.85pt;margin-top:375.6pt;width:12.45pt;height:16.4pt;z-index:-23234048;mso-position-horizontal-relative:page;mso-position-vertical-relative:page" coordorigin="2917,7512" coordsize="249,328" path="m3166,7512r-14,l3152,7526r,299l2932,7825r,-299l3152,7526r,-14l2917,7512r,327l3166,7839r,-327xe" fillcolor="#dee1e6" stroked="f">
            <v:path arrowok="t"/>
            <w10:wrap anchorx="page" anchory="page"/>
          </v:shape>
        </w:pict>
      </w:r>
      <w:r w:rsidRPr="00326E56">
        <w:pict>
          <v:shape id="_x0000_s1214" style="position:absolute;margin-left:260.95pt;margin-top:138.3pt;width:12.45pt;height:16.4pt;z-index:-23233536;mso-position-horizontal-relative:page;mso-position-vertical-relative:page" coordorigin="5219,2766" coordsize="249,328" path="m5468,2766r-15,l5453,2781r,298l5233,3079r,-298l5453,2781r,-15l5219,2766r,327l5468,3093r,-327xe" fillcolor="#dee1e6" stroked="f">
            <v:path arrowok="t"/>
            <w10:wrap anchorx="page" anchory="page"/>
          </v:shape>
        </w:pict>
      </w:r>
      <w:r w:rsidRPr="00326E56">
        <w:pict>
          <v:shape id="_x0000_s1213" style="position:absolute;margin-left:304.15pt;margin-top:138.3pt;width:12.45pt;height:16.4pt;z-index:-23233024;mso-position-horizontal-relative:page;mso-position-vertical-relative:page" coordorigin="6083,2766" coordsize="249,328" path="m6331,2766r-14,l6317,2781r,298l6097,3079r,-298l6317,2781r,-15l6083,2766r,327l6331,3093r,-327xe" fillcolor="#dee1e6" stroked="f">
            <v:path arrowok="t"/>
            <w10:wrap anchorx="page" anchory="page"/>
          </v:shape>
        </w:pict>
      </w:r>
      <w:r w:rsidRPr="00326E56">
        <w:pict>
          <v:shape id="_x0000_s1212" style="position:absolute;margin-left:260.95pt;margin-top:295.65pt;width:12.45pt;height:16.4pt;z-index:-23232512;mso-position-horizontal-relative:page;mso-position-vertical-relative:page" coordorigin="5219,5913" coordsize="249,328" o:spt="100" adj="0,,0" path="m5233,5927r-14,-14l5219,6240r14,-14l5233,5927xm5468,5913r,l5219,5913r14,14l5453,5927r,299l5233,6226r-14,14l5468,6240r,l5468,5913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326E56">
        <w:pict>
          <v:shape id="_x0000_s1211" style="position:absolute;margin-left:304.15pt;margin-top:295.65pt;width:12.45pt;height:16.4pt;z-index:-23232000;mso-position-horizontal-relative:page;mso-position-vertical-relative:page" coordorigin="6083,5913" coordsize="249,328" path="m6331,5913r-14,l6317,5927r,299l6097,6226r,-299l6317,5927r,-14l6083,5913r,327l6331,6240r,-327xe" fillcolor="#dee1e6" stroked="f">
            <v:path arrowok="t"/>
            <w10:wrap anchorx="page" anchory="page"/>
          </v:shape>
        </w:pict>
      </w:r>
      <w:r w:rsidRPr="00326E56">
        <w:pict>
          <v:shape id="_x0000_s1210" style="position:absolute;margin-left:367.05pt;margin-top:138.3pt;width:12.45pt;height:16.4pt;z-index:-23231488;mso-position-horizontal-relative:page;mso-position-vertical-relative:page" coordorigin="7341,2766" coordsize="249,328" path="m7590,2766r-14,l7576,2781r,298l7356,3079r,-298l7576,2781r,-15l7341,2766r,327l7590,3093r,-327xe" fillcolor="#dee1e6" stroked="f">
            <v:path arrowok="t"/>
            <w10:wrap anchorx="page" anchory="page"/>
          </v:shape>
        </w:pict>
      </w:r>
      <w:r w:rsidRPr="00326E56">
        <w:pict>
          <v:shape id="_x0000_s1209" style="position:absolute;margin-left:410.25pt;margin-top:138.3pt;width:12.45pt;height:16.4pt;z-index:-23230976;mso-position-horizontal-relative:page;mso-position-vertical-relative:page" coordorigin="8205,2766" coordsize="249,328" path="m8454,2766r-14,l8440,2781r,298l8219,3079r,-298l8440,2781r,-15l8205,2766r,327l8454,3093r,-327xe" fillcolor="#dee1e6" stroked="f">
            <v:path arrowok="t"/>
            <w10:wrap anchorx="page" anchory="page"/>
          </v:shape>
        </w:pict>
      </w:r>
      <w:r w:rsidRPr="00326E56">
        <w:pict>
          <v:shape id="_x0000_s1208" style="position:absolute;margin-left:367.05pt;margin-top:500.9pt;width:12.45pt;height:16.4pt;z-index:-23230464;mso-position-horizontal-relative:page;mso-position-vertical-relative:page" coordorigin="7341,10018" coordsize="249,328" path="m7590,10018r-14,l7576,10032r,298l7356,10330r,-298l7576,10032r,-14l7341,10018r,327l7590,10345r,-327xe" fillcolor="#dee1e6" stroked="f">
            <v:path arrowok="t"/>
            <w10:wrap anchorx="page" anchory="page"/>
          </v:shape>
        </w:pict>
      </w:r>
      <w:r w:rsidRPr="00326E56">
        <w:pict>
          <v:shape id="_x0000_s1207" style="position:absolute;margin-left:410.25pt;margin-top:500.9pt;width:12.45pt;height:16.4pt;z-index:-23229952;mso-position-horizontal-relative:page;mso-position-vertical-relative:page" coordorigin="8205,10018" coordsize="249,328" path="m8454,10018r-14,l8440,10032r,298l8219,10330r,-298l8440,10032r,-14l8205,10018r,327l8454,10345r,-327xe" fillcolor="#dee1e6" stroked="f">
            <v:path arrowok="t"/>
            <w10:wrap anchorx="page" anchory="page"/>
          </v:shape>
        </w:pict>
      </w:r>
      <w:r w:rsidRPr="00326E56">
        <w:pict>
          <v:shape id="_x0000_s1206" style="position:absolute;margin-left:500pt;margin-top:138.3pt;width:12.45pt;height:16.4pt;z-index:-23229440;mso-position-horizontal-relative:page;mso-position-vertical-relative:page" coordorigin="10000,2766" coordsize="249,328" path="m10249,2766r-15,l10234,2781r,298l10014,3079r,-298l10234,2781r,-15l10000,2766r,327l10249,3093r,-327xe" fillcolor="#dee1e6" stroked="f">
            <v:path arrowok="t"/>
            <w10:wrap anchorx="page" anchory="page"/>
          </v:shape>
        </w:pict>
      </w:r>
      <w:r w:rsidRPr="00326E56">
        <w:pict>
          <v:shape id="_x0000_s1205" style="position:absolute;margin-left:543.2pt;margin-top:138.3pt;width:12.45pt;height:16.4pt;z-index:-23228928;mso-position-horizontal-relative:page;mso-position-vertical-relative:page" coordorigin="10864,2766" coordsize="249,328" path="m11112,2766r-14,l11098,2781r,298l10878,3079r,-298l11098,2781r,-15l10864,2766r,327l11112,3093r,-327xe" fillcolor="#dee1e6" stroked="f">
            <v:path arrowok="t"/>
            <w10:wrap anchorx="page" anchory="page"/>
          </v:shape>
        </w:pict>
      </w:r>
      <w:r w:rsidRPr="00326E56">
        <w:pict>
          <v:shape id="_x0000_s1204" style="position:absolute;margin-left:500pt;margin-top:446.15pt;width:12.45pt;height:16.4pt;z-index:-23228416;mso-position-horizontal-relative:page;mso-position-vertical-relative:page" coordorigin="10000,8923" coordsize="249,328" path="m10249,8923r-15,l10234,8937r,299l10014,9236r,-299l10234,8937r,-14l10000,8923r,327l10249,9250r,-327xe" fillcolor="#dee1e6" stroked="f">
            <v:path arrowok="t"/>
            <w10:wrap anchorx="page" anchory="page"/>
          </v:shape>
        </w:pict>
      </w:r>
      <w:r w:rsidRPr="00326E56">
        <w:pict>
          <v:shape id="_x0000_s1203" style="position:absolute;margin-left:543.2pt;margin-top:446.15pt;width:12.45pt;height:16.4pt;z-index:-23227904;mso-position-horizontal-relative:page;mso-position-vertical-relative:page" coordorigin="10864,8923" coordsize="249,328" path="m11112,8923r-14,l11098,8937r,299l10878,9236r,-299l11098,8937r,-14l10864,8923r,327l11112,9250r,-327xe" fillcolor="#dee1e6" stroked="f">
            <v:path arrowok="t"/>
            <w10:wrap anchorx="page" anchory="page"/>
          </v:shape>
        </w:pict>
      </w:r>
      <w:r w:rsidRPr="00326E56">
        <w:pict>
          <v:shape id="_x0000_s1202" style="position:absolute;margin-left:500pt;margin-top:617.15pt;width:12.45pt;height:16.4pt;z-index:-23227392;mso-position-horizontal-relative:page;mso-position-vertical-relative:page" coordorigin="10000,12343" coordsize="249,328" path="m10249,12343r-15,l10234,12358r,298l10014,12656r,-298l10234,12358r,-15l10000,12343r,328l10249,12671r,-328xe" fillcolor="#dee1e6" stroked="f">
            <v:path arrowok="t"/>
            <w10:wrap anchorx="page" anchory="page"/>
          </v:shape>
        </w:pict>
      </w:r>
      <w:r w:rsidRPr="00326E56">
        <w:pict>
          <v:shape id="_x0000_s1201" style="position:absolute;margin-left:543.2pt;margin-top:617.15pt;width:12.45pt;height:16.4pt;z-index:-23226880;mso-position-horizontal-relative:page;mso-position-vertical-relative:page" coordorigin="10864,12343" coordsize="249,328" path="m11112,12343r-14,l11098,12358r,298l10878,12656r,-298l11098,12358r,-15l10864,12343r,328l11112,12671r,-328xe" fillcolor="#dee1e6" stroked="f">
            <v:path arrowok="t"/>
            <w10:wrap anchorx="page" anchory="page"/>
          </v:shape>
        </w:pict>
      </w:r>
      <w:r w:rsidRPr="00326E56">
        <w:pict>
          <v:shape id="_x0000_s1200" style="position:absolute;margin-left:500pt;margin-top:774.5pt;width:12.45pt;height:16.4pt;z-index:-23226368;mso-position-horizontal-relative:page;mso-position-vertical-relative:page" coordorigin="10000,15490" coordsize="249,328" path="m10249,15490r-15,l10234,15504r,299l10014,15803r,-299l10234,15504r,-14l10000,15490r,327l10249,15817r,-327xe" fillcolor="#dee1e6" stroked="f">
            <v:path arrowok="t"/>
            <w10:wrap anchorx="page" anchory="page"/>
          </v:shape>
        </w:pict>
      </w:r>
      <w:r w:rsidRPr="00326E56">
        <w:pict>
          <v:shape id="_x0000_s1199" style="position:absolute;margin-left:543.2pt;margin-top:774.5pt;width:12.45pt;height:16.4pt;z-index:-23225856;mso-position-horizontal-relative:page;mso-position-vertical-relative:page" coordorigin="10864,15490" coordsize="249,328" path="m11112,15490r-14,l11098,15504r,299l10878,15803r,-299l11098,15504r,-14l10864,15490r,327l11112,15817r,-327xe" fillcolor="#dee1e6" stroked="f">
            <v:path arrowok="t"/>
            <w10:wrap anchorx="page" anchory="page"/>
          </v:shape>
        </w:pict>
      </w:r>
      <w:r w:rsidRPr="00326E56">
        <w:pict>
          <v:shape id="_x0000_s1198" style="position:absolute;margin-left:624.3pt;margin-top:138.3pt;width:12.45pt;height:16.4pt;z-index:-23225344;mso-position-horizontal-relative:page;mso-position-vertical-relative:page" coordorigin="12486,2766" coordsize="249,328" path="m12734,2766r-14,l12720,2781r,298l12500,3079r,-298l12720,2781r,-15l12486,2766r,327l12734,3093r,-327xe" fillcolor="#dee1e6" stroked="f">
            <v:path arrowok="t"/>
            <w10:wrap anchorx="page" anchory="page"/>
          </v:shape>
        </w:pict>
      </w:r>
      <w:r w:rsidRPr="00326E56">
        <w:pict>
          <v:shape id="_x0000_s1197" style="position:absolute;margin-left:667.5pt;margin-top:138.3pt;width:12.45pt;height:16.4pt;z-index:-23224832;mso-position-horizontal-relative:page;mso-position-vertical-relative:page" coordorigin="13350,2766" coordsize="249,328" path="m13598,2766r-14,l13584,2781r,298l13364,3079r,-298l13584,2781r,-15l13350,2766r,327l13598,3093r,-327xe" fillcolor="#dee1e6" stroked="f">
            <v:path arrowok="t"/>
            <w10:wrap anchorx="page" anchory="page"/>
          </v:shape>
        </w:pict>
      </w:r>
      <w:r w:rsidRPr="00326E56">
        <w:pict>
          <v:shape id="_x0000_s1196" style="position:absolute;margin-left:624.3pt;margin-top:350.4pt;width:12.45pt;height:16.4pt;z-index:-23224320;mso-position-horizontal-relative:page;mso-position-vertical-relative:page" coordorigin="12486,7008" coordsize="249,328" path="m12734,7008r-14,l12720,7022r,298l12500,7320r,-298l12720,7022r,-14l12486,7008r,327l12734,7335r,-327xe" fillcolor="#dee1e6" stroked="f">
            <v:path arrowok="t"/>
            <w10:wrap anchorx="page" anchory="page"/>
          </v:shape>
        </w:pict>
      </w:r>
      <w:r w:rsidRPr="00326E56">
        <w:pict>
          <v:shape id="_x0000_s1195" style="position:absolute;margin-left:667.5pt;margin-top:350.4pt;width:12.45pt;height:16.4pt;z-index:-23223808;mso-position-horizontal-relative:page;mso-position-vertical-relative:page" coordorigin="13350,7008" coordsize="249,328" path="m13598,7008r-14,l13584,7022r,298l13364,7320r,-298l13584,7022r,-14l13350,7008r,327l13598,7335r,-327xe" fillcolor="#dee1e6" stroked="f">
            <v:path arrowok="t"/>
            <w10:wrap anchorx="page" anchory="page"/>
          </v:shape>
        </w:pict>
      </w:r>
      <w:r w:rsidRPr="00326E56">
        <w:pict>
          <v:shape id="_x0000_s1194" style="position:absolute;margin-left:624.3pt;margin-top:603.5pt;width:12.45pt;height:16.4pt;z-index:-23223296;mso-position-horizontal-relative:page;mso-position-vertical-relative:page" coordorigin="12486,12070" coordsize="249,328" path="m12734,12070r-14,l12720,12084r,299l12500,12383r,-299l12720,12084r,-14l12486,12070r,327l12734,12397r,-327xe" fillcolor="#dee1e6" stroked="f">
            <v:path arrowok="t"/>
            <w10:wrap anchorx="page" anchory="page"/>
          </v:shape>
        </w:pict>
      </w:r>
      <w:r w:rsidRPr="00326E56">
        <w:pict>
          <v:shape id="_x0000_s1193" style="position:absolute;margin-left:667.5pt;margin-top:603.5pt;width:12.45pt;height:16.4pt;z-index:-23222784;mso-position-horizontal-relative:page;mso-position-vertical-relative:page" coordorigin="13350,12070" coordsize="249,328" path="m13598,12070r-14,l13584,12084r,299l13364,12383r,-299l13584,12084r,-14l13350,12070r,327l13598,12397r,-327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91"/>
        <w:gridCol w:w="3166"/>
        <w:gridCol w:w="2123"/>
        <w:gridCol w:w="2659"/>
        <w:gridCol w:w="2486"/>
        <w:gridCol w:w="2719"/>
      </w:tblGrid>
      <w:tr w:rsidR="00326E56">
        <w:trPr>
          <w:trHeight w:val="1064"/>
        </w:trPr>
        <w:tc>
          <w:tcPr>
            <w:tcW w:w="109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348" w:right="281" w:hanging="4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3" w:lineRule="exact"/>
              <w:ind w:left="109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12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408" w:right="385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3" w:lineRule="exact"/>
              <w:ind w:left="54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базовому</w:t>
            </w:r>
          </w:p>
        </w:tc>
        <w:tc>
          <w:tcPr>
            <w:tcW w:w="265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5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уровень</w:t>
            </w:r>
          </w:p>
        </w:tc>
        <w:tc>
          <w:tcPr>
            <w:tcW w:w="248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750" w:hanging="14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  <w:tc>
          <w:tcPr>
            <w:tcW w:w="271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867" w:right="411" w:hanging="42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</w:tr>
      <w:tr w:rsidR="00326E56">
        <w:trPr>
          <w:trHeight w:val="20930"/>
        </w:trPr>
        <w:tc>
          <w:tcPr>
            <w:tcW w:w="109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5"/>
              </w:rPr>
              <w:t>Д</w:t>
            </w:r>
          </w:p>
        </w:tc>
        <w:tc>
          <w:tcPr>
            <w:tcW w:w="31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22"/>
              <w:ind w:left="163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3" w:right="431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 xml:space="preserve">Педагог </w:t>
            </w:r>
            <w:r>
              <w:rPr>
                <w:color w:val="202429"/>
                <w:w w:val="105"/>
                <w:sz w:val="23"/>
              </w:rPr>
              <w:t>предоставляет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возможность</w:t>
            </w:r>
          </w:p>
          <w:p w:rsidR="00326E56" w:rsidRDefault="0057390D">
            <w:pPr>
              <w:pStyle w:val="TableParagraph"/>
              <w:spacing w:before="1" w:line="242" w:lineRule="auto"/>
              <w:ind w:left="163"/>
              <w:rPr>
                <w:sz w:val="23"/>
              </w:rPr>
            </w:pPr>
            <w:r>
              <w:rPr>
                <w:color w:val="202429"/>
                <w:sz w:val="23"/>
              </w:rPr>
              <w:t>получить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разнообразный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опыт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пространстве.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spacing w:before="1"/>
              <w:ind w:left="163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3" w:right="22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Предусмотрено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развитие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мелкой моторики детей,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требующей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точности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координации движений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кистями и пальцами рук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ног.</w:t>
            </w:r>
          </w:p>
        </w:tc>
        <w:tc>
          <w:tcPr>
            <w:tcW w:w="212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2" w:right="162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деятельность</w:t>
            </w:r>
            <w:r>
              <w:rPr>
                <w:color w:val="202429"/>
                <w:spacing w:val="2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</w:t>
            </w:r>
            <w:r>
              <w:rPr>
                <w:color w:val="202429"/>
                <w:spacing w:val="-47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представлений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o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своем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теле,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возможностях,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произвольности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 координации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движений.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2" w:right="16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Педагог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поощряет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разнообразный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опыт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детей</w:t>
            </w:r>
            <w:r>
              <w:rPr>
                <w:color w:val="202429"/>
                <w:spacing w:val="1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пространстве,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поддерживает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подбадривает,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не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препятствует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реализации</w:t>
            </w:r>
          </w:p>
          <w:p w:rsidR="00326E56" w:rsidRDefault="0057390D">
            <w:pPr>
              <w:pStyle w:val="TableParagraph"/>
              <w:spacing w:line="242" w:lineRule="auto"/>
              <w:ind w:left="162" w:right="385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«опасных»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идей,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контролирует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серьезные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риски.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позволяет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залезть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невысокое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дерево.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2" w:right="151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мелкой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моторики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детей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идеи,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стимулирующие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 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упражнениям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мелкой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моторики.</w:t>
            </w:r>
          </w:p>
          <w:p w:rsidR="00326E56" w:rsidRDefault="0057390D">
            <w:pPr>
              <w:pStyle w:val="TableParagraph"/>
              <w:spacing w:line="242" w:lineRule="auto"/>
              <w:ind w:left="162" w:right="24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-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учит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застегивать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пуговицы,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предлагает</w:t>
            </w:r>
          </w:p>
          <w:p w:rsidR="00326E56" w:rsidRDefault="0057390D">
            <w:pPr>
              <w:pStyle w:val="TableParagraph"/>
              <w:spacing w:line="242" w:lineRule="auto"/>
              <w:ind w:left="162" w:right="354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«вытянуть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червячков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яблока»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помощи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магнитной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удочки,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сложить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мозаику</w:t>
            </w:r>
            <w:r>
              <w:rPr>
                <w:color w:val="202429"/>
                <w:spacing w:val="-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-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</w:t>
            </w:r>
          </w:p>
        </w:tc>
        <w:tc>
          <w:tcPr>
            <w:tcW w:w="265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631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 повседневном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общении вокруг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ребенка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звучат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названия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частей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тела,</w:t>
            </w:r>
            <w:r>
              <w:rPr>
                <w:color w:val="202429"/>
                <w:spacing w:val="-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-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которые</w:t>
            </w:r>
          </w:p>
          <w:p w:rsidR="00326E56" w:rsidRDefault="0057390D">
            <w:pPr>
              <w:pStyle w:val="TableParagraph"/>
              <w:spacing w:line="242" w:lineRule="auto"/>
              <w:ind w:left="161" w:right="222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надевают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разную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одежду,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моют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д.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 называют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хлопающие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ладошки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(ладушки), головку,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которую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ладушки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151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Педагоги</w:t>
            </w:r>
            <w:r>
              <w:rPr>
                <w:color w:val="202429"/>
                <w:spacing w:val="5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организуют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подвижные   игры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(как</w:t>
            </w:r>
            <w:r>
              <w:rPr>
                <w:color w:val="202429"/>
                <w:spacing w:val="5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свободные,</w:t>
            </w:r>
            <w:r>
              <w:rPr>
                <w:color w:val="202429"/>
                <w:spacing w:val="5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так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правилам),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занятия,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которые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способствуют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получению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детьми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положительных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эмоций</w:t>
            </w:r>
            <w:r>
              <w:rPr>
                <w:color w:val="202429"/>
                <w:spacing w:val="1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двигательной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активности,</w:t>
            </w:r>
            <w:r>
              <w:rPr>
                <w:color w:val="202429"/>
                <w:spacing w:val="3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ловкости,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координации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движений,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силы,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гибкости,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правильного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формирования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опорно-двигательной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системы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детского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организма.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173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организуют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музыкальные игры,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которые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содержат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повторяющиеся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вербальные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конструкции,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описывается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движение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пространстве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 другую сторону,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движение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предмета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вверх</w:t>
            </w:r>
            <w:r>
              <w:rPr>
                <w:color w:val="202429"/>
                <w:spacing w:val="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вниз.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(Напр.,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предлагаются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танцы,</w:t>
            </w:r>
            <w:r>
              <w:rPr>
                <w:color w:val="202429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которых</w:t>
            </w:r>
            <w:r>
              <w:rPr>
                <w:color w:val="202429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все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движутся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вперед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назад, поворачивают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направо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налево,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поднимают руки и т.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д.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Музыкальные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игры,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ручки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—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хлопают,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хватают,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стучат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д.,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ножки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—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топают,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ходят,</w:t>
            </w:r>
            <w:r>
              <w:rPr>
                <w:color w:val="202429"/>
                <w:spacing w:val="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бегают,</w:t>
            </w:r>
            <w:r>
              <w:rPr>
                <w:color w:val="202429"/>
                <w:spacing w:val="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ушки</w:t>
            </w:r>
          </w:p>
          <w:p w:rsidR="00326E56" w:rsidRDefault="0057390D">
            <w:pPr>
              <w:pStyle w:val="TableParagraph"/>
              <w:spacing w:line="234" w:lineRule="exact"/>
              <w:ind w:left="161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—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слушают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д.)</w:t>
            </w:r>
          </w:p>
        </w:tc>
        <w:tc>
          <w:tcPr>
            <w:tcW w:w="248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590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обеспечивают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регулярность,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повторяемость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достижения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результата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подтверждение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успеха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каждого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ребенка.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16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Педагог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анализирует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свою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работу</w:t>
            </w:r>
            <w:r>
              <w:rPr>
                <w:color w:val="202429"/>
                <w:spacing w:val="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отношении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качества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представлений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своем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теле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физических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возможностях,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произвольности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координации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воспитанников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группе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опорой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на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критерии</w:t>
            </w:r>
            <w:r>
              <w:rPr>
                <w:color w:val="202429"/>
                <w:spacing w:val="2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качества.</w:t>
            </w:r>
          </w:p>
        </w:tc>
        <w:tc>
          <w:tcPr>
            <w:tcW w:w="271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46"/>
              </w:tabs>
              <w:spacing w:before="25" w:line="244" w:lineRule="auto"/>
              <w:ind w:left="161" w:right="39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Разнообразное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движение</w:t>
            </w:r>
            <w:r>
              <w:rPr>
                <w:color w:val="202429"/>
                <w:spacing w:val="1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—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естественная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значительная</w:t>
            </w:r>
            <w:r>
              <w:rPr>
                <w:color w:val="202429"/>
                <w:spacing w:val="1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часть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каждого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дня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ДОО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(не</w:t>
            </w:r>
            <w:r>
              <w:rPr>
                <w:color w:val="202429"/>
                <w:spacing w:val="1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менее</w:t>
            </w:r>
            <w:r>
              <w:rPr>
                <w:color w:val="202429"/>
                <w:spacing w:val="1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1/3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времени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бодрствования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ребенка).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46"/>
              </w:tabs>
              <w:spacing w:before="25" w:line="244" w:lineRule="auto"/>
              <w:ind w:left="161" w:right="39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соблюдает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баланс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между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групповой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индивидуальной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активностью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детей,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связанной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возможностей.</w:t>
            </w:r>
          </w:p>
          <w:p w:rsidR="00326E56" w:rsidRDefault="0057390D">
            <w:pPr>
              <w:pStyle w:val="TableParagraph"/>
              <w:spacing w:line="242" w:lineRule="auto"/>
              <w:ind w:left="161" w:right="241"/>
              <w:rPr>
                <w:sz w:val="23"/>
              </w:rPr>
            </w:pPr>
            <w:r>
              <w:rPr>
                <w:color w:val="202429"/>
                <w:sz w:val="23"/>
              </w:rPr>
              <w:t>Напр.,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использует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групповые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пальчиковые</w:t>
            </w:r>
            <w:r>
              <w:rPr>
                <w:color w:val="202429"/>
                <w:spacing w:val="2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игры,</w:t>
            </w:r>
            <w:r>
              <w:rPr>
                <w:color w:val="202429"/>
                <w:spacing w:val="2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-4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предлагает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индивидуальные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занятия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по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интересам.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46"/>
              </w:tabs>
              <w:spacing w:before="25" w:line="244" w:lineRule="auto"/>
              <w:ind w:left="161" w:right="162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Педагог использует и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пополняет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базу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 в отношении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представлений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своем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теле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возможностях,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произвольности</w:t>
            </w:r>
            <w:r>
              <w:rPr>
                <w:color w:val="202429"/>
                <w:spacing w:val="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координации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движений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192" style="position:absolute;margin-left:102.7pt;margin-top:117.7pt;width:12.45pt;height:16.4pt;z-index:-23222272;mso-position-horizontal-relative:page;mso-position-vertical-relative:page" coordorigin="2054,2354" coordsize="249,328" path="m2302,2354r-14,l2288,2369r,298l2068,2667r,-298l2288,2369r,-15l2054,2354r,328l2302,2682r,-328xe" fillcolor="#dee1e6" stroked="f">
            <v:path arrowok="t"/>
            <w10:wrap anchorx="page" anchory="page"/>
          </v:shape>
        </w:pict>
      </w:r>
      <w:r w:rsidRPr="00326E56">
        <w:pict>
          <v:shape id="_x0000_s1191" style="position:absolute;margin-left:145.85pt;margin-top:117.7pt;width:12.45pt;height:16.4pt;z-index:-23221760;mso-position-horizontal-relative:page;mso-position-vertical-relative:page" coordorigin="2917,2354" coordsize="249,328" path="m3166,2354r-14,l3152,2369r,298l2932,2667r,-298l3152,2369r,-15l2917,2354r,328l3166,2682r,-328xe" fillcolor="#dee1e6" stroked="f">
            <v:path arrowok="t"/>
            <w10:wrap anchorx="page" anchory="page"/>
          </v:shape>
        </w:pict>
      </w:r>
      <w:r w:rsidRPr="00326E56">
        <w:pict>
          <v:shape id="_x0000_s1190" style="position:absolute;margin-left:102.7pt;margin-top:247.7pt;width:12.45pt;height:16.4pt;z-index:-23221248;mso-position-horizontal-relative:page;mso-position-vertical-relative:page" coordorigin="2054,4954" coordsize="249,328" path="m2302,4954r-14,l2288,4968r,299l2068,5267r,-299l2288,4968r,-14l2054,4954r,327l2302,5281r,-327xe" fillcolor="#dee1e6" stroked="f">
            <v:path arrowok="t"/>
            <w10:wrap anchorx="page" anchory="page"/>
          </v:shape>
        </w:pict>
      </w:r>
      <w:r w:rsidRPr="00326E56">
        <w:pict>
          <v:shape id="_x0000_s1189" style="position:absolute;margin-left:145.85pt;margin-top:247.7pt;width:12.45pt;height:16.4pt;z-index:-23220736;mso-position-horizontal-relative:page;mso-position-vertical-relative:page" coordorigin="2917,4954" coordsize="249,328" path="m3166,4954r-14,l3152,4968r,299l2932,5267r,-299l3152,4968r,-14l2917,4954r,327l3166,5281r,-327xe" fillcolor="#dee1e6" stroked="f">
            <v:path arrowok="t"/>
            <w10:wrap anchorx="page" anchory="page"/>
          </v:shape>
        </w:pict>
      </w:r>
      <w:r w:rsidRPr="00326E56">
        <w:pict>
          <v:shape id="_x0000_s1188" style="position:absolute;margin-left:260.95pt;margin-top:106.2pt;width:12.45pt;height:16.4pt;z-index:-23220224;mso-position-horizontal-relative:page;mso-position-vertical-relative:page" coordorigin="5219,2124" coordsize="249,328" path="m5468,2124r-249,l5219,2451r14,-15l5233,2138r220,l5453,2436r-220,l5219,2451r249,l5468,2124xe" fillcolor="#dee1e6" stroked="f">
            <v:path arrowok="t"/>
            <w10:wrap anchorx="page" anchory="page"/>
          </v:shape>
        </w:pict>
      </w:r>
      <w:r w:rsidRPr="00326E56">
        <w:pict>
          <v:shape id="_x0000_s1187" style="position:absolute;margin-left:304.15pt;margin-top:106.2pt;width:12.45pt;height:16.4pt;z-index:-23219712;mso-position-horizontal-relative:page;mso-position-vertical-relative:page" coordorigin="6083,2124" coordsize="249,328" path="m6331,2124r-14,l6317,2138r,298l6097,2436r,-298l6317,2138r,-14l6083,2124r,327l6331,2451r,-327xe" fillcolor="#dee1e6" stroked="f">
            <v:path arrowok="t"/>
            <w10:wrap anchorx="page" anchory="page"/>
          </v:shape>
        </w:pict>
      </w:r>
      <w:r w:rsidRPr="00326E56">
        <w:pict>
          <v:shape id="_x0000_s1186" style="position:absolute;margin-left:260.95pt;margin-top:318.25pt;width:12.45pt;height:16.4pt;z-index:-23219200;mso-position-horizontal-relative:page;mso-position-vertical-relative:page" coordorigin="5219,6365" coordsize="249,328" path="m5468,6365r-15,l5453,6379r,299l5233,6678r,-299l5453,6379r,-14l5219,6365r,327l5468,6692r,-327xe" fillcolor="#dee1e6" stroked="f">
            <v:path arrowok="t"/>
            <w10:wrap anchorx="page" anchory="page"/>
          </v:shape>
        </w:pict>
      </w:r>
      <w:r w:rsidRPr="00326E56">
        <w:pict>
          <v:shape id="_x0000_s1185" style="position:absolute;margin-left:304.15pt;margin-top:318.25pt;width:12.45pt;height:16.4pt;z-index:-23218688;mso-position-horizontal-relative:page;mso-position-vertical-relative:page" coordorigin="6083,6365" coordsize="249,328" path="m6331,6365r-14,l6317,6379r,299l6097,6678r,-299l6317,6379r,-14l6083,6365r,327l6331,6692r,-327xe" fillcolor="#dee1e6" stroked="f">
            <v:path arrowok="t"/>
            <w10:wrap anchorx="page" anchory="page"/>
          </v:shape>
        </w:pict>
      </w:r>
      <w:r w:rsidRPr="00326E56">
        <w:pict>
          <v:shape id="_x0000_s1184" style="position:absolute;margin-left:260.95pt;margin-top:639.75pt;width:12.45pt;height:16.4pt;z-index:-23218176;mso-position-horizontal-relative:page;mso-position-vertical-relative:page" coordorigin="5219,12795" coordsize="249,328" path="m5468,12795r-249,l5219,13122r14,-14l5233,12809r220,l5453,13108r-220,l5219,13122r249,l5468,12795xe" fillcolor="#dee1e6" stroked="f">
            <v:path arrowok="t"/>
            <w10:wrap anchorx="page" anchory="page"/>
          </v:shape>
        </w:pict>
      </w:r>
      <w:r w:rsidRPr="00326E56">
        <w:pict>
          <v:shape id="_x0000_s1183" style="position:absolute;margin-left:304.15pt;margin-top:639.75pt;width:12.45pt;height:16.4pt;z-index:-23217664;mso-position-horizontal-relative:page;mso-position-vertical-relative:page" coordorigin="6083,12795" coordsize="249,328" path="m6331,12795r-14,l6317,12809r,299l6097,13108r,-299l6317,12809r,-14l6083,12795r,327l6331,13122r,-327xe" fillcolor="#dee1e6" stroked="f">
            <v:path arrowok="t"/>
            <w10:wrap anchorx="page" anchory="page"/>
          </v:shape>
        </w:pict>
      </w:r>
      <w:r w:rsidRPr="00326E56">
        <w:pict>
          <v:shape id="_x0000_s1182" style="position:absolute;margin-left:367.05pt;margin-top:106.2pt;width:12.45pt;height:16.4pt;z-index:-23217152;mso-position-horizontal-relative:page;mso-position-vertical-relative:page" coordorigin="7341,2124" coordsize="249,328" path="m7590,2124r-14,l7576,2138r,298l7356,2436r,-298l7576,2138r,-14l7341,2124r,327l7590,2451r,-327xe" fillcolor="#dee1e6" stroked="f">
            <v:path arrowok="t"/>
            <w10:wrap anchorx="page" anchory="page"/>
          </v:shape>
        </w:pict>
      </w:r>
      <w:r w:rsidRPr="00326E56">
        <w:pict>
          <v:shape id="_x0000_s1181" style="position:absolute;margin-left:410.25pt;margin-top:106.2pt;width:12.45pt;height:16.4pt;z-index:-23216640;mso-position-horizontal-relative:page;mso-position-vertical-relative:page" coordorigin="8205,2124" coordsize="249,328" path="m8454,2124r-14,l8440,2138r,298l8219,2436r,-298l8440,2138r,-14l8205,2124r,327l8454,2451r,-327xe" fillcolor="#dee1e6" stroked="f">
            <v:path arrowok="t"/>
            <w10:wrap anchorx="page" anchory="page"/>
          </v:shape>
        </w:pict>
      </w:r>
      <w:r w:rsidRPr="00326E56">
        <w:pict>
          <v:shape id="_x0000_s1180" style="position:absolute;margin-left:367.05pt;margin-top:345.6pt;width:12.45pt;height:16.4pt;z-index:-23216128;mso-position-horizontal-relative:page;mso-position-vertical-relative:page" coordorigin="7341,6912" coordsize="249,328" path="m7590,6912r-14,l7576,6926r,299l7356,7225r,-299l7576,6926r,-14l7341,6912r,327l7590,7239r,-327xe" fillcolor="#dee1e6" stroked="f">
            <v:path arrowok="t"/>
            <w10:wrap anchorx="page" anchory="page"/>
          </v:shape>
        </w:pict>
      </w:r>
      <w:r w:rsidRPr="00326E56">
        <w:pict>
          <v:shape id="_x0000_s1179" style="position:absolute;margin-left:410.25pt;margin-top:345.6pt;width:12.45pt;height:16.4pt;z-index:-23215616;mso-position-horizontal-relative:page;mso-position-vertical-relative:page" coordorigin="8205,6912" coordsize="249,328" path="m8454,6912r-14,l8440,6926r,299l8219,7225r,-299l8440,6926r,-14l8205,6912r,327l8454,7239r,-327xe" fillcolor="#dee1e6" stroked="f">
            <v:path arrowok="t"/>
            <w10:wrap anchorx="page" anchory="page"/>
          </v:shape>
        </w:pict>
      </w:r>
      <w:r w:rsidRPr="00326E56">
        <w:pict>
          <v:shape id="_x0000_s1178" style="position:absolute;margin-left:367.05pt;margin-top:694.5pt;width:12.45pt;height:16.4pt;z-index:-23215104;mso-position-horizontal-relative:page;mso-position-vertical-relative:page" coordorigin="7341,13890" coordsize="249,328" path="m7590,13890r-14,l7576,13904r,299l7356,14203r,-299l7576,13904r,-14l7341,13890r,327l7590,14217r,-327xe" fillcolor="#dee1e6" stroked="f">
            <v:path arrowok="t"/>
            <w10:wrap anchorx="page" anchory="page"/>
          </v:shape>
        </w:pict>
      </w:r>
      <w:r w:rsidRPr="00326E56">
        <w:pict>
          <v:shape id="_x0000_s1177" style="position:absolute;margin-left:410.25pt;margin-top:694.5pt;width:12.45pt;height:16.4pt;z-index:-23214592;mso-position-horizontal-relative:page;mso-position-vertical-relative:page" coordorigin="8205,13890" coordsize="249,328" path="m8454,13890r-14,l8440,13904r,299l8219,14203r,-299l8440,13904r,-14l8205,13890r,327l8454,14217r,-327xe" fillcolor="#dee1e6" stroked="f">
            <v:path arrowok="t"/>
            <w10:wrap anchorx="page" anchory="page"/>
          </v:shape>
        </w:pict>
      </w:r>
      <w:r w:rsidRPr="00326E56">
        <w:pict>
          <v:shape id="_x0000_s1176" style="position:absolute;margin-left:500pt;margin-top:106.2pt;width:12.45pt;height:16.4pt;z-index:-23214080;mso-position-horizontal-relative:page;mso-position-vertical-relative:page" coordorigin="10000,2124" coordsize="249,328" path="m10249,2124r-15,l10234,2138r,298l10014,2436r,-298l10234,2138r,-14l10000,2124r,327l10249,2451r,-327xe" fillcolor="#dee1e6" stroked="f">
            <v:path arrowok="t"/>
            <w10:wrap anchorx="page" anchory="page"/>
          </v:shape>
        </w:pict>
      </w:r>
      <w:r w:rsidRPr="00326E56">
        <w:pict>
          <v:shape id="_x0000_s1175" style="position:absolute;margin-left:543.2pt;margin-top:106.2pt;width:12.45pt;height:16.4pt;z-index:-23213568;mso-position-horizontal-relative:page;mso-position-vertical-relative:page" coordorigin="10864,2124" coordsize="249,328" path="m11112,2124r-14,l11098,2138r,298l10878,2436r,-298l11098,2138r,-14l10864,2124r,327l11112,2451r,-327xe" fillcolor="#dee1e6" stroked="f">
            <v:path arrowok="t"/>
            <w10:wrap anchorx="page" anchory="page"/>
          </v:shape>
        </w:pict>
      </w:r>
      <w:r w:rsidRPr="00326E56">
        <w:pict>
          <v:shape id="_x0000_s1174" style="position:absolute;margin-left:500pt;margin-top:290.9pt;width:12.45pt;height:16.4pt;z-index:-23213056;mso-position-horizontal-relative:page;mso-position-vertical-relative:page" coordorigin="10000,5818" coordsize="249,328" path="m10249,5818r-15,l10234,5832r,298l10014,6130r,-298l10234,5832r,-14l10000,5818r,327l10249,6145r,-327xe" fillcolor="#dee1e6" stroked="f">
            <v:path arrowok="t"/>
            <w10:wrap anchorx="page" anchory="page"/>
          </v:shape>
        </w:pict>
      </w:r>
      <w:r w:rsidRPr="00326E56">
        <w:pict>
          <v:shape id="_x0000_s1173" style="position:absolute;margin-left:543.2pt;margin-top:290.9pt;width:12.45pt;height:16.4pt;z-index:-23212544;mso-position-horizontal-relative:page;mso-position-vertical-relative:page" coordorigin="10864,5818" coordsize="249,328" path="m11112,5818r-14,l11098,5832r,298l10878,6130r,-298l11098,5832r,-14l10864,5818r,327l11112,6145r,-327xe" fillcolor="#dee1e6" stroked="f">
            <v:path arrowok="t"/>
            <w10:wrap anchorx="page" anchory="page"/>
          </v:shape>
        </w:pict>
      </w:r>
      <w:r w:rsidRPr="00326E56">
        <w:pict>
          <v:shape id="_x0000_s1172" style="position:absolute;margin-left:624.3pt;margin-top:106.2pt;width:12.45pt;height:16.4pt;z-index:-23212032;mso-position-horizontal-relative:page;mso-position-vertical-relative:page" coordorigin="12486,2124" coordsize="249,328" path="m12734,2124r-14,l12720,2138r,298l12500,2436r,-298l12720,2138r,-14l12486,2124r,327l12734,2451r,-327xe" fillcolor="#dee1e6" stroked="f">
            <v:path arrowok="t"/>
            <w10:wrap anchorx="page" anchory="page"/>
          </v:shape>
        </w:pict>
      </w:r>
      <w:r w:rsidRPr="00326E56">
        <w:pict>
          <v:shape id="_x0000_s1171" style="position:absolute;margin-left:667.5pt;margin-top:106.2pt;width:12.45pt;height:16.4pt;z-index:-23211520;mso-position-horizontal-relative:page;mso-position-vertical-relative:page" coordorigin="13350,2124" coordsize="249,328" path="m13598,2124r-14,l13584,2138r,298l13364,2436r,-298l13584,2138r,-14l13350,2124r,327l13598,2451r,-327xe" fillcolor="#dee1e6" stroked="f">
            <v:path arrowok="t"/>
            <w10:wrap anchorx="page" anchory="page"/>
          </v:shape>
        </w:pict>
      </w:r>
      <w:r w:rsidRPr="00326E56">
        <w:pict>
          <v:shape id="_x0000_s1170" style="position:absolute;margin-left:624.3pt;margin-top:290.9pt;width:12.45pt;height:16.4pt;z-index:-23211008;mso-position-horizontal-relative:page;mso-position-vertical-relative:page" coordorigin="12486,5818" coordsize="249,328" path="m12734,5818r-14,l12720,5832r,298l12500,6130r,-298l12720,5832r,-14l12486,5818r,327l12734,6145r,-327xe" fillcolor="#dee1e6" stroked="f">
            <v:path arrowok="t"/>
            <w10:wrap anchorx="page" anchory="page"/>
          </v:shape>
        </w:pict>
      </w:r>
      <w:r w:rsidRPr="00326E56">
        <w:pict>
          <v:shape id="_x0000_s1169" style="position:absolute;margin-left:667.5pt;margin-top:290.9pt;width:12.45pt;height:16.4pt;z-index:-23210496;mso-position-horizontal-relative:page;mso-position-vertical-relative:page" coordorigin="13350,5818" coordsize="249,328" path="m13598,5818r-14,l13584,5832r,298l13364,6130r,-298l13584,5832r,-14l13350,5818r,327l13598,6145r,-327xe" fillcolor="#dee1e6" stroked="f">
            <v:path arrowok="t"/>
            <w10:wrap anchorx="page" anchory="page"/>
          </v:shape>
        </w:pict>
      </w:r>
      <w:r w:rsidRPr="00326E56">
        <w:pict>
          <v:shape id="_x0000_s1168" style="position:absolute;margin-left:624.3pt;margin-top:571.35pt;width:12.45pt;height:16.4pt;z-index:-23209984;mso-position-horizontal-relative:page;mso-position-vertical-relative:page" coordorigin="12486,11427" coordsize="249,328" path="m12734,11427r-14,l12720,11441r,299l12500,11740r,-299l12720,11441r,-14l12486,11427r,327l12734,11754r,-327xe" fillcolor="#dee1e6" stroked="f">
            <v:path arrowok="t"/>
            <w10:wrap anchorx="page" anchory="page"/>
          </v:shape>
        </w:pict>
      </w:r>
      <w:r w:rsidRPr="00326E56">
        <w:pict>
          <v:shape id="_x0000_s1167" style="position:absolute;margin-left:667.5pt;margin-top:571.35pt;width:12.45pt;height:16.4pt;z-index:-23209472;mso-position-horizontal-relative:page;mso-position-vertical-relative:page" coordorigin="13350,11427" coordsize="249,328" path="m13598,11427r-14,l13584,11441r,299l13364,11740r,-299l13584,11441r,-14l13350,11427r,327l13598,11754r,-327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91"/>
        <w:gridCol w:w="3166"/>
        <w:gridCol w:w="2123"/>
        <w:gridCol w:w="2659"/>
        <w:gridCol w:w="2486"/>
        <w:gridCol w:w="2719"/>
      </w:tblGrid>
      <w:tr w:rsidR="00326E56">
        <w:trPr>
          <w:trHeight w:val="1064"/>
        </w:trPr>
        <w:tc>
          <w:tcPr>
            <w:tcW w:w="109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6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348" w:right="281" w:hanging="4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3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повышению</w:t>
            </w:r>
          </w:p>
          <w:p w:rsidR="00326E56" w:rsidRDefault="0057390D">
            <w:pPr>
              <w:pStyle w:val="TableParagraph"/>
              <w:spacing w:line="243" w:lineRule="exact"/>
              <w:ind w:left="109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качества</w:t>
            </w:r>
          </w:p>
        </w:tc>
        <w:tc>
          <w:tcPr>
            <w:tcW w:w="2123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7" w:line="247" w:lineRule="auto"/>
              <w:ind w:left="408" w:right="385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</w:t>
            </w:r>
          </w:p>
          <w:p w:rsidR="00326E56" w:rsidRDefault="0057390D">
            <w:pPr>
              <w:pStyle w:val="TableParagraph"/>
              <w:spacing w:line="243" w:lineRule="exact"/>
              <w:ind w:left="54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базовому</w:t>
            </w:r>
          </w:p>
        </w:tc>
        <w:tc>
          <w:tcPr>
            <w:tcW w:w="265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34"/>
              </w:rPr>
            </w:pPr>
          </w:p>
          <w:p w:rsidR="00326E56" w:rsidRDefault="0057390D">
            <w:pPr>
              <w:pStyle w:val="TableParagraph"/>
              <w:ind w:left="25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уровень</w:t>
            </w:r>
          </w:p>
        </w:tc>
        <w:tc>
          <w:tcPr>
            <w:tcW w:w="248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750" w:hanging="14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  <w:tc>
          <w:tcPr>
            <w:tcW w:w="2719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47" w:lineRule="auto"/>
              <w:ind w:left="867" w:right="411" w:hanging="429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4"/>
                <w:w w:val="10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1"/>
              </w:rPr>
              <w:t>качество</w:t>
            </w:r>
          </w:p>
        </w:tc>
      </w:tr>
      <w:tr w:rsidR="00326E56">
        <w:trPr>
          <w:trHeight w:val="6975"/>
        </w:trPr>
        <w:tc>
          <w:tcPr>
            <w:tcW w:w="109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4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25"/>
              </w:rPr>
              <w:t>С</w:t>
            </w:r>
          </w:p>
        </w:tc>
        <w:tc>
          <w:tcPr>
            <w:tcW w:w="316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 w:line="256" w:lineRule="auto"/>
              <w:ind w:left="163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9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7"/>
              <w:ind w:left="163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/>
              <w:ind w:left="485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0" w:line="242" w:lineRule="auto"/>
              <w:ind w:left="163" w:right="194"/>
              <w:rPr>
                <w:sz w:val="23"/>
              </w:rPr>
            </w:pP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6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ДОО</w:t>
            </w:r>
            <w:r>
              <w:rPr>
                <w:color w:val="202429"/>
                <w:spacing w:val="6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имеются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предметы</w:t>
            </w:r>
            <w:r>
              <w:rPr>
                <w:color w:val="202429"/>
                <w:spacing w:val="2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2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инструменты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для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мелкой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моторики</w:t>
            </w:r>
            <w:r>
              <w:rPr>
                <w:color w:val="202429"/>
                <w:spacing w:val="5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(напр.,</w:t>
            </w:r>
            <w:r>
              <w:rPr>
                <w:color w:val="202429"/>
                <w:spacing w:val="5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бумага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карандаши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для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штриховки,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крупы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фасоль</w:t>
            </w:r>
            <w:r>
              <w:rPr>
                <w:color w:val="202429"/>
                <w:spacing w:val="2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для</w:t>
            </w:r>
            <w:r>
              <w:rPr>
                <w:color w:val="202429"/>
                <w:spacing w:val="2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сортировки</w:t>
            </w:r>
            <w:r>
              <w:rPr>
                <w:color w:val="202429"/>
                <w:spacing w:val="2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пр.).</w:t>
            </w:r>
          </w:p>
        </w:tc>
        <w:tc>
          <w:tcPr>
            <w:tcW w:w="212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2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348"/>
              </w:tabs>
              <w:spacing w:before="25" w:line="244" w:lineRule="auto"/>
              <w:ind w:left="162" w:right="16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  <w:sz w:val="23"/>
              </w:rPr>
              <w:t>Детям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доступны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течение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значительной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части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дня</w:t>
            </w:r>
            <w:r>
              <w:rPr>
                <w:color w:val="202429"/>
                <w:spacing w:val="50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игры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материалы,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развивающие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физические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возможности,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включая</w:t>
            </w:r>
            <w:r>
              <w:rPr>
                <w:color w:val="202429"/>
                <w:spacing w:val="2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мелкую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моторику.</w:t>
            </w:r>
          </w:p>
        </w:tc>
        <w:tc>
          <w:tcPr>
            <w:tcW w:w="265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339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Пространство и его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оснащение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позволяет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различны формы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способствующие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возможностей.</w:t>
            </w:r>
          </w:p>
          <w:p w:rsidR="00326E56" w:rsidRDefault="0057390D">
            <w:pPr>
              <w:pStyle w:val="TableParagraph"/>
              <w:spacing w:line="242" w:lineRule="auto"/>
              <w:ind w:left="161" w:right="236"/>
              <w:rPr>
                <w:sz w:val="23"/>
              </w:rPr>
            </w:pPr>
            <w:r>
              <w:rPr>
                <w:color w:val="202429"/>
                <w:sz w:val="23"/>
              </w:rPr>
              <w:t>Детям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группе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доступны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различные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материалы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оборудование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для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развития</w:t>
            </w:r>
            <w:r>
              <w:rPr>
                <w:color w:val="202429"/>
                <w:spacing w:val="2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физических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возможностей.</w:t>
            </w:r>
          </w:p>
        </w:tc>
        <w:tc>
          <w:tcPr>
            <w:tcW w:w="248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47"/>
              </w:tabs>
              <w:spacing w:before="25" w:line="244" w:lineRule="auto"/>
              <w:ind w:left="161" w:right="166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Пространство и его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оснащение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открывает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широкий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круг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возможностей.</w:t>
            </w:r>
          </w:p>
          <w:p w:rsidR="00326E56" w:rsidRDefault="0057390D">
            <w:pPr>
              <w:pStyle w:val="TableParagraph"/>
              <w:spacing w:line="242" w:lineRule="auto"/>
              <w:ind w:left="161" w:right="446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Материалы</w:t>
            </w:r>
            <w:r>
              <w:rPr>
                <w:color w:val="202429"/>
                <w:spacing w:val="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инструментарий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развития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включая мелкую</w:t>
            </w:r>
            <w:r>
              <w:rPr>
                <w:color w:val="202429"/>
                <w:spacing w:val="-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моторику,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регулярно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обновляются,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предлагаются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3"/>
              </w:rPr>
              <w:t>новые</w:t>
            </w:r>
            <w:r>
              <w:rPr>
                <w:color w:val="202429"/>
                <w:spacing w:val="-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виды</w:t>
            </w:r>
            <w:r>
              <w:rPr>
                <w:color w:val="202429"/>
                <w:spacing w:val="-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игр.</w:t>
            </w:r>
          </w:p>
        </w:tc>
        <w:tc>
          <w:tcPr>
            <w:tcW w:w="271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1"/>
              <w:ind w:left="161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46"/>
              </w:tabs>
              <w:spacing w:before="25" w:line="244" w:lineRule="auto"/>
              <w:ind w:left="161" w:right="232" w:firstLine="321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Среда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адаптируется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ожиданий,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интересов</w:t>
            </w:r>
            <w:r>
              <w:rPr>
                <w:color w:val="202429"/>
                <w:spacing w:val="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инициативы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сторон.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доступны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различные</w:t>
            </w:r>
            <w:r>
              <w:rPr>
                <w:color w:val="202429"/>
                <w:spacing w:val="-48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насыщенные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материалами</w:t>
            </w:r>
          </w:p>
          <w:p w:rsidR="00326E56" w:rsidRDefault="0057390D">
            <w:pPr>
              <w:pStyle w:val="TableParagraph"/>
              <w:spacing w:line="254" w:lineRule="exact"/>
              <w:ind w:left="161"/>
              <w:rPr>
                <w:sz w:val="23"/>
              </w:rPr>
            </w:pPr>
            <w:r>
              <w:rPr>
                <w:color w:val="202429"/>
                <w:sz w:val="23"/>
              </w:rPr>
              <w:t>полифункциональные</w:t>
            </w:r>
          </w:p>
          <w:p w:rsidR="00326E56" w:rsidRDefault="0057390D">
            <w:pPr>
              <w:pStyle w:val="TableParagraph"/>
              <w:spacing w:before="4" w:line="242" w:lineRule="auto"/>
              <w:ind w:left="161" w:right="165"/>
              <w:rPr>
                <w:sz w:val="23"/>
              </w:rPr>
            </w:pPr>
            <w:r>
              <w:rPr>
                <w:color w:val="202429"/>
                <w:spacing w:val="-1"/>
                <w:w w:val="105"/>
                <w:sz w:val="23"/>
              </w:rPr>
              <w:t>пространства</w:t>
            </w:r>
            <w:r>
              <w:rPr>
                <w:color w:val="202429"/>
                <w:spacing w:val="-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-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игр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развивающей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физические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возможности.</w:t>
            </w: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166" style="position:absolute;margin-left:102.7pt;margin-top:129.25pt;width:12.45pt;height:16.4pt;z-index:-23208960;mso-position-horizontal-relative:page;mso-position-vertical-relative:page" coordorigin="2054,2585" coordsize="249,328" path="m2302,2585r-14,l2288,2600r,298l2068,2898r,-298l2288,2600r,-15l2054,2585r,327l2302,2912r,-327xe" fillcolor="#dee1e6" stroked="f">
            <v:path arrowok="t"/>
            <w10:wrap anchorx="page" anchory="page"/>
          </v:shape>
        </w:pict>
      </w:r>
      <w:r w:rsidRPr="00326E56">
        <w:pict>
          <v:shape id="_x0000_s1165" style="position:absolute;margin-left:145.85pt;margin-top:129.25pt;width:12.45pt;height:16.4pt;z-index:-23208448;mso-position-horizontal-relative:page;mso-position-vertical-relative:page" coordorigin="2917,2585" coordsize="249,328" path="m3166,2585r-14,l3152,2600r,298l2932,2898r,-298l3152,2600r,-15l2917,2585r,327l3166,2912r,-327xe" fillcolor="#dee1e6" stroked="f">
            <v:path arrowok="t"/>
            <w10:wrap anchorx="page" anchory="page"/>
          </v:shape>
        </w:pict>
      </w:r>
      <w:r w:rsidRPr="00326E56">
        <w:pict>
          <v:shape id="_x0000_s1164" style="position:absolute;margin-left:260.95pt;margin-top:106.2pt;width:12.45pt;height:16.4pt;z-index:-23207936;mso-position-horizontal-relative:page;mso-position-vertical-relative:page" coordorigin="5219,2124" coordsize="249,328" path="m5468,2124r-249,l5219,2451r14,-15l5233,2138r220,l5453,2436r-220,l5219,2451r249,l5468,2124xe" fillcolor="#dee1e6" stroked="f">
            <v:path arrowok="t"/>
            <w10:wrap anchorx="page" anchory="page"/>
          </v:shape>
        </w:pict>
      </w:r>
      <w:r w:rsidRPr="00326E56">
        <w:pict>
          <v:shape id="_x0000_s1163" style="position:absolute;margin-left:304.15pt;margin-top:106.2pt;width:12.45pt;height:16.4pt;z-index:-23207424;mso-position-horizontal-relative:page;mso-position-vertical-relative:page" coordorigin="6083,2124" coordsize="249,328" path="m6331,2124r-14,l6317,2138r,298l6097,2436r,-298l6317,2138r,-14l6083,2124r,327l6331,2451r,-327xe" fillcolor="#dee1e6" stroked="f">
            <v:path arrowok="t"/>
            <w10:wrap anchorx="page" anchory="page"/>
          </v:shape>
        </w:pict>
      </w:r>
      <w:r w:rsidRPr="00326E56">
        <w:pict>
          <v:shape id="_x0000_s1162" style="position:absolute;margin-left:367.05pt;margin-top:106.2pt;width:12.45pt;height:16.4pt;z-index:-23206912;mso-position-horizontal-relative:page;mso-position-vertical-relative:page" coordorigin="7341,2124" coordsize="249,328" path="m7590,2124r-14,l7576,2138r,298l7356,2436r,-298l7576,2138r,-14l7341,2124r,327l7590,2451r,-327xe" fillcolor="#dee1e6" stroked="f">
            <v:path arrowok="t"/>
            <w10:wrap anchorx="page" anchory="page"/>
          </v:shape>
        </w:pict>
      </w:r>
      <w:r w:rsidRPr="00326E56">
        <w:pict>
          <v:shape id="_x0000_s1161" style="position:absolute;margin-left:410.25pt;margin-top:106.2pt;width:12.45pt;height:16.4pt;z-index:-23206400;mso-position-horizontal-relative:page;mso-position-vertical-relative:page" coordorigin="8205,2124" coordsize="249,328" path="m8454,2124r-14,l8440,2138r,298l8219,2436r,-298l8440,2138r,-14l8205,2124r,327l8454,2451r,-327xe" fillcolor="#dee1e6" stroked="f">
            <v:path arrowok="t"/>
            <w10:wrap anchorx="page" anchory="page"/>
          </v:shape>
        </w:pict>
      </w:r>
      <w:r w:rsidRPr="00326E56">
        <w:pict>
          <v:shape id="_x0000_s1160" style="position:absolute;margin-left:500pt;margin-top:106.2pt;width:12.45pt;height:16.4pt;z-index:-23205888;mso-position-horizontal-relative:page;mso-position-vertical-relative:page" coordorigin="10000,2124" coordsize="249,328" path="m10249,2124r-15,l10234,2138r,298l10014,2436r,-298l10234,2138r,-14l10000,2124r,327l10249,2451r,-327xe" fillcolor="#dee1e6" stroked="f">
            <v:path arrowok="t"/>
            <w10:wrap anchorx="page" anchory="page"/>
          </v:shape>
        </w:pict>
      </w:r>
      <w:r w:rsidRPr="00326E56">
        <w:pict>
          <v:shape id="_x0000_s1159" style="position:absolute;margin-left:543.2pt;margin-top:106.2pt;width:12.45pt;height:16.4pt;z-index:-23205376;mso-position-horizontal-relative:page;mso-position-vertical-relative:page" coordorigin="10864,2124" coordsize="249,328" path="m11112,2124r-14,l11098,2138r,298l10878,2436r,-298l11098,2138r,-14l10864,2124r,327l11112,2451r,-327xe" fillcolor="#dee1e6" stroked="f">
            <v:path arrowok="t"/>
            <w10:wrap anchorx="page" anchory="page"/>
          </v:shape>
        </w:pict>
      </w:r>
      <w:r w:rsidRPr="00326E56">
        <w:pict>
          <v:shape id="_x0000_s1158" style="position:absolute;margin-left:624.3pt;margin-top:106.2pt;width:12.45pt;height:16.4pt;z-index:-23204864;mso-position-horizontal-relative:page;mso-position-vertical-relative:page" coordorigin="12486,2124" coordsize="249,328" path="m12734,2124r-14,l12720,2138r,298l12500,2436r,-298l12720,2138r,-14l12486,2124r,327l12734,2451r,-327xe" fillcolor="#dee1e6" stroked="f">
            <v:path arrowok="t"/>
            <w10:wrap anchorx="page" anchory="page"/>
          </v:shape>
        </w:pict>
      </w:r>
      <w:r w:rsidRPr="00326E56">
        <w:pict>
          <v:shape id="_x0000_s1157" style="position:absolute;margin-left:667.5pt;margin-top:106.2pt;width:12.45pt;height:16.4pt;z-index:-23204352;mso-position-horizontal-relative:page;mso-position-vertical-relative:page" coordorigin="13350,2124" coordsize="249,328" path="m13598,2124r-14,l13584,2138r,298l13364,2436r,-298l13584,2138r,-14l13350,2124r,327l13598,2451r,-327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8"/>
      </w:pPr>
    </w:p>
    <w:p w:rsidR="00326E56" w:rsidRDefault="0057390D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ФИЗИЧЕСКОЕ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4"/>
        <w:ind w:left="331"/>
      </w:pPr>
      <w:r>
        <w:rPr>
          <w:color w:val="202429"/>
          <w:w w:val="105"/>
        </w:rPr>
        <w:t>Показатель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3.5.3.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«Движение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двигательная</w:t>
      </w:r>
      <w:r>
        <w:rPr>
          <w:color w:val="202429"/>
          <w:spacing w:val="-7"/>
          <w:w w:val="105"/>
        </w:rPr>
        <w:t xml:space="preserve"> </w:t>
      </w:r>
      <w:r>
        <w:rPr>
          <w:color w:val="202429"/>
          <w:w w:val="105"/>
        </w:rPr>
        <w:t>активность»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33"/>
        <w:gridCol w:w="3097"/>
        <w:gridCol w:w="2399"/>
        <w:gridCol w:w="2496"/>
        <w:gridCol w:w="2796"/>
        <w:gridCol w:w="2420"/>
      </w:tblGrid>
      <w:tr w:rsidR="00326E56">
        <w:trPr>
          <w:trHeight w:val="1007"/>
        </w:trPr>
        <w:tc>
          <w:tcPr>
            <w:tcW w:w="103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6" w:line="259" w:lineRule="auto"/>
              <w:ind w:left="379" w:right="315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19" w:lineRule="exact"/>
              <w:ind w:left="10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5"/>
                <w:sz w:val="19"/>
              </w:rPr>
              <w:t>качества</w:t>
            </w:r>
          </w:p>
        </w:tc>
        <w:tc>
          <w:tcPr>
            <w:tcW w:w="239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6" w:line="259" w:lineRule="auto"/>
              <w:ind w:left="582" w:right="556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19" w:lineRule="exact"/>
              <w:ind w:left="71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9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3"/>
              <w:ind w:left="23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79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3"/>
              <w:ind w:left="30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2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5" w:line="259" w:lineRule="auto"/>
              <w:ind w:left="746" w:right="309" w:hanging="40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586"/>
        </w:trPr>
        <w:tc>
          <w:tcPr>
            <w:tcW w:w="10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5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Линия</w:t>
            </w:r>
          </w:p>
        </w:tc>
        <w:tc>
          <w:tcPr>
            <w:tcW w:w="309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4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4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4"/>
                <w:sz w:val="24"/>
              </w:rPr>
              <w:t>3</w:t>
            </w:r>
          </w:p>
        </w:tc>
        <w:tc>
          <w:tcPr>
            <w:tcW w:w="279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4"/>
                <w:sz w:val="24"/>
              </w:rPr>
              <w:t>4</w:t>
            </w:r>
          </w:p>
        </w:tc>
        <w:tc>
          <w:tcPr>
            <w:tcW w:w="242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4"/>
                <w:sz w:val="24"/>
              </w:rPr>
              <w:t>5</w:t>
            </w:r>
          </w:p>
        </w:tc>
      </w:tr>
    </w:tbl>
    <w:p w:rsidR="00326E56" w:rsidRDefault="00326E56">
      <w:pPr>
        <w:jc w:val="center"/>
        <w:rPr>
          <w:rFonts w:ascii="Microsoft Sans Serif"/>
          <w:sz w:val="24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33"/>
        <w:gridCol w:w="3097"/>
        <w:gridCol w:w="2399"/>
        <w:gridCol w:w="2496"/>
        <w:gridCol w:w="2796"/>
        <w:gridCol w:w="2420"/>
      </w:tblGrid>
      <w:tr w:rsidR="00326E56">
        <w:trPr>
          <w:trHeight w:val="1007"/>
        </w:trPr>
        <w:tc>
          <w:tcPr>
            <w:tcW w:w="103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6" w:line="259" w:lineRule="auto"/>
              <w:ind w:left="379" w:right="315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19" w:lineRule="exact"/>
              <w:ind w:left="10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5"/>
                <w:sz w:val="19"/>
              </w:rPr>
              <w:t>качества</w:t>
            </w:r>
          </w:p>
        </w:tc>
        <w:tc>
          <w:tcPr>
            <w:tcW w:w="239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6" w:line="259" w:lineRule="auto"/>
              <w:ind w:left="582" w:right="556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19" w:lineRule="exact"/>
              <w:ind w:left="71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9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3"/>
              <w:ind w:left="23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79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3"/>
              <w:ind w:left="30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2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5" w:line="259" w:lineRule="auto"/>
              <w:ind w:left="746" w:right="309" w:hanging="40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16062"/>
        </w:trPr>
        <w:tc>
          <w:tcPr>
            <w:tcW w:w="1033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4"/>
              </w:rPr>
              <w:t>А</w:t>
            </w:r>
          </w:p>
        </w:tc>
        <w:tc>
          <w:tcPr>
            <w:tcW w:w="309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5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77"/>
              </w:tabs>
              <w:spacing w:before="20" w:line="252" w:lineRule="auto"/>
              <w:ind w:left="154" w:right="317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-47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активности</w:t>
            </w:r>
            <w:r>
              <w:rPr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детей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течение</w:t>
            </w:r>
            <w:r>
              <w:rPr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дня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соответствии</w:t>
            </w:r>
            <w:r>
              <w:rPr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возрастными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особенностями.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277"/>
              </w:tabs>
              <w:spacing w:before="20" w:line="252" w:lineRule="auto"/>
              <w:ind w:left="154" w:right="283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Предусмотрено наличие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пространства</w:t>
            </w:r>
            <w:r>
              <w:rPr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помещении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ДОО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и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территории</w:t>
            </w:r>
            <w:r>
              <w:rPr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на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свежем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воздухе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детей.</w:t>
            </w:r>
            <w:r>
              <w:rPr>
                <w:color w:val="202429"/>
                <w:spacing w:val="1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Напр.,</w:t>
            </w:r>
            <w:r>
              <w:rPr>
                <w:color w:val="202429"/>
                <w:spacing w:val="1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группе,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зале,</w:t>
            </w:r>
            <w:r>
              <w:rPr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на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игровой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площадке.</w:t>
            </w:r>
          </w:p>
        </w:tc>
        <w:tc>
          <w:tcPr>
            <w:tcW w:w="2399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326E56" w:rsidRDefault="0057390D">
            <w:pPr>
              <w:pStyle w:val="TableParagraph"/>
              <w:tabs>
                <w:tab w:val="left" w:pos="1277"/>
              </w:tabs>
              <w:spacing w:before="20" w:line="252" w:lineRule="auto"/>
              <w:ind w:left="154" w:right="365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ежедневная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организованная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взрослым.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spacing w:before="1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277"/>
              </w:tabs>
              <w:spacing w:before="19" w:line="252" w:lineRule="auto"/>
              <w:ind w:left="154" w:right="232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спонтанной,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организованной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деятельности.</w:t>
            </w:r>
          </w:p>
        </w:tc>
        <w:tc>
          <w:tcPr>
            <w:tcW w:w="249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277"/>
              </w:tabs>
              <w:spacing w:before="20" w:line="252" w:lineRule="auto"/>
              <w:ind w:left="155" w:right="371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ГРУППЕ</w:t>
            </w:r>
            <w:r>
              <w:rPr>
                <w:color w:val="202429"/>
                <w:spacing w:val="3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3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3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3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  <w:p w:rsidR="00326E56" w:rsidRDefault="0057390D">
            <w:pPr>
              <w:pStyle w:val="TableParagraph"/>
              <w:spacing w:before="7" w:line="252" w:lineRule="auto"/>
              <w:ind w:left="155" w:right="14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целом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интеграция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физкультминутка,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пальчиковая,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зрительная,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дыхательная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зрительная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гимнастика,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ходьба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массажным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дорожкам,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подвижные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движение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сложных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физкультурных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комплексах</w:t>
            </w:r>
            <w:r>
              <w:rPr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проч.</w:t>
            </w:r>
          </w:p>
          <w:p w:rsidR="00326E56" w:rsidRDefault="0057390D">
            <w:pPr>
              <w:pStyle w:val="TableParagraph"/>
              <w:spacing w:before="15" w:line="252" w:lineRule="auto"/>
              <w:ind w:left="155" w:right="51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целостный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образовательный</w:t>
            </w:r>
            <w:r>
              <w:rPr>
                <w:color w:val="202429"/>
                <w:w w:val="10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процесс.</w:t>
            </w:r>
          </w:p>
        </w:tc>
        <w:tc>
          <w:tcPr>
            <w:tcW w:w="2796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177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разноуровневой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поддержки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позволяющее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приобрести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разнообразный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двигательный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опыт,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усложняющийся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физических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266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создание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целостного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полифункционального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открывающего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массу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разносторонней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разноуровневой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177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177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педагогической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стимулированию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  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(п.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4.3).</w:t>
            </w:r>
          </w:p>
        </w:tc>
        <w:tc>
          <w:tcPr>
            <w:tcW w:w="2420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178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культуры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движения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как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основы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(ценности,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традиции,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привычки)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окружения.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158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взаимосвязанной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органично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распределенной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времени.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поддерживается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танцах,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ритмике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прочих,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увлеченные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познавательными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целями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ходят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разнородному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природному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рукотворному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ландшафту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153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использование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базы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накопленным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опытом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156" style="position:absolute;margin-left:99.35pt;margin-top:113pt;width:11.8pt;height:15.5pt;z-index:-23203840;mso-position-horizontal-relative:page;mso-position-vertical-relative:page" coordorigin="1987,2260" coordsize="236,310" path="m2222,2260r-13,l2209,2273r,283l2000,2556r,-283l2209,2273r,-13l1987,2260r,309l2222,2569r,-309xe" fillcolor="#dee1e6" stroked="f">
            <v:path arrowok="t"/>
            <w10:wrap anchorx="page" anchory="page"/>
          </v:shape>
        </w:pict>
      </w:r>
      <w:r w:rsidRPr="00326E56">
        <w:pict>
          <v:shape id="_x0000_s1155" style="position:absolute;margin-left:140.25pt;margin-top:113pt;width:11.8pt;height:15.5pt;z-index:-23203328;mso-position-horizontal-relative:page;mso-position-vertical-relative:page" coordorigin="2805,2260" coordsize="236,310" path="m3040,2260r-13,l3027,2273r,283l2818,2556r,-283l3027,2273r,-13l2805,2260r,309l3040,2569r,-309xe" fillcolor="#dee1e6" stroked="f">
            <v:path arrowok="t"/>
            <w10:wrap anchorx="page" anchory="page"/>
          </v:shape>
        </w:pict>
      </w:r>
      <w:r w:rsidRPr="00326E56">
        <w:pict>
          <v:shape id="_x0000_s1154" style="position:absolute;margin-left:99.35pt;margin-top:262pt;width:11.8pt;height:15.5pt;z-index:-23202816;mso-position-horizontal-relative:page;mso-position-vertical-relative:page" coordorigin="1987,5240" coordsize="236,310" path="m2222,5240r-13,l2209,5253r,283l2000,5536r,-283l2209,5253r,-13l1987,5240r,309l2222,5549r,-309xe" fillcolor="#dee1e6" stroked="f">
            <v:path arrowok="t"/>
            <w10:wrap anchorx="page" anchory="page"/>
          </v:shape>
        </w:pict>
      </w:r>
      <w:r w:rsidRPr="00326E56">
        <w:pict>
          <v:shape id="_x0000_s1153" style="position:absolute;margin-left:140.25pt;margin-top:262pt;width:11.8pt;height:15.5pt;z-index:-23202304;mso-position-horizontal-relative:page;mso-position-vertical-relative:page" coordorigin="2805,5240" coordsize="236,310" path="m3040,5240r-13,l3027,5253r,283l2818,5536r,-283l3027,5253r,-13l2805,5240r,309l3040,5549r,-309xe" fillcolor="#dee1e6" stroked="f">
            <v:path arrowok="t"/>
            <w10:wrap anchorx="page" anchory="page"/>
          </v:shape>
        </w:pict>
      </w:r>
      <w:r w:rsidRPr="00326E56">
        <w:pict>
          <v:shape id="_x0000_s1152" style="position:absolute;margin-left:254.2pt;margin-top:102.05pt;width:11.8pt;height:15.5pt;z-index:-23201792;mso-position-horizontal-relative:page;mso-position-vertical-relative:page" coordorigin="5084,2041" coordsize="236,310" path="m5320,2041r-14,l5306,2055r,282l5098,2337r,-282l5306,2055r,-14l5084,2041r,310l5320,2351r,-310xe" fillcolor="#dee1e6" stroked="f">
            <v:path arrowok="t"/>
            <w10:wrap anchorx="page" anchory="page"/>
          </v:shape>
        </w:pict>
      </w:r>
      <w:r w:rsidRPr="00326E56">
        <w:pict>
          <v:shape id="_x0000_s1151" style="position:absolute;margin-left:295.1pt;margin-top:102.05pt;width:11.8pt;height:15.5pt;z-index:-23201280;mso-position-horizontal-relative:page;mso-position-vertical-relative:page" coordorigin="5902,2041" coordsize="236,310" path="m6138,2041r-14,l6124,2055r,282l5916,2337r,-282l6124,2055r,-14l5902,2041r,310l6138,2351r,-310xe" fillcolor="#dee1e6" stroked="f">
            <v:path arrowok="t"/>
            <w10:wrap anchorx="page" anchory="page"/>
          </v:shape>
        </w:pict>
      </w:r>
      <w:r w:rsidRPr="00326E56">
        <w:pict>
          <v:shape id="_x0000_s1150" style="position:absolute;margin-left:254.2pt;margin-top:251.05pt;width:11.8pt;height:15.5pt;z-index:-23200768;mso-position-horizontal-relative:page;mso-position-vertical-relative:page" coordorigin="5084,5021" coordsize="236,310" path="m5320,5021r-14,l5306,5035r,282l5098,5317r,-282l5306,5035r,-14l5084,5021r,310l5320,5331r,-310xe" fillcolor="#dee1e6" stroked="f">
            <v:path arrowok="t"/>
            <w10:wrap anchorx="page" anchory="page"/>
          </v:shape>
        </w:pict>
      </w:r>
      <w:r w:rsidRPr="00326E56">
        <w:pict>
          <v:shape id="_x0000_s1149" style="position:absolute;margin-left:295.1pt;margin-top:251.05pt;width:11.8pt;height:15.5pt;z-index:-23200256;mso-position-horizontal-relative:page;mso-position-vertical-relative:page" coordorigin="5902,5021" coordsize="236,310" path="m6138,5021r-14,l6124,5035r,282l5916,5317r,-282l6124,5035r,-14l5902,5021r,310l6138,5331r,-310xe" fillcolor="#dee1e6" stroked="f">
            <v:path arrowok="t"/>
            <w10:wrap anchorx="page" anchory="page"/>
          </v:shape>
        </w:pict>
      </w:r>
      <w:r w:rsidRPr="00326E56">
        <w:pict>
          <v:shape id="_x0000_s1148" style="position:absolute;margin-left:374.2pt;margin-top:102.05pt;width:11.8pt;height:15.5pt;z-index:-23199744;mso-position-horizontal-relative:page;mso-position-vertical-relative:page" coordorigin="7484,2041" coordsize="236,310" path="m7719,2041r-14,l7705,2055r,282l7497,2337r,-282l7705,2055r,-14l7484,2041r,310l7719,2351r,-310xe" fillcolor="#dee1e6" stroked="f">
            <v:path arrowok="t"/>
            <w10:wrap anchorx="page" anchory="page"/>
          </v:shape>
        </w:pict>
      </w:r>
      <w:r w:rsidRPr="00326E56">
        <w:pict>
          <v:shape id="_x0000_s1147" style="position:absolute;margin-left:415.1pt;margin-top:102.05pt;width:11.8pt;height:15.5pt;z-index:-23199232;mso-position-horizontal-relative:page;mso-position-vertical-relative:page" coordorigin="8302,2041" coordsize="236,310" path="m8537,2041r-14,l8523,2055r,282l8315,2337r,-282l8523,2055r,-14l8302,2041r,310l8537,2351r,-310xe" fillcolor="#dee1e6" stroked="f">
            <v:path arrowok="t"/>
            <w10:wrap anchorx="page" anchory="page"/>
          </v:shape>
        </w:pict>
      </w:r>
      <w:r w:rsidRPr="00326E56">
        <w:pict>
          <v:shape id="_x0000_s1146" style="position:absolute;margin-left:499pt;margin-top:102.05pt;width:11.8pt;height:15.5pt;z-index:-23198720;mso-position-horizontal-relative:page;mso-position-vertical-relative:page" coordorigin="9980,2041" coordsize="236,310" path="m10215,2041r-13,l10202,2055r,282l9993,2337r,-282l10202,2055r,-14l9980,2041r,310l10215,2351r,-310xe" fillcolor="#dee1e6" stroked="f">
            <v:path arrowok="t"/>
            <w10:wrap anchorx="page" anchory="page"/>
          </v:shape>
        </w:pict>
      </w:r>
      <w:r w:rsidRPr="00326E56">
        <w:pict>
          <v:shape id="_x0000_s1145" style="position:absolute;margin-left:539.9pt;margin-top:102.05pt;width:11.8pt;height:15.5pt;z-index:-23198208;mso-position-horizontal-relative:page;mso-position-vertical-relative:page" coordorigin="10798,2041" coordsize="236,310" path="m11033,2041r-13,l11020,2055r,282l10811,2337r,-282l11020,2055r,-14l10798,2041r,310l11033,2351r,-310xe" fillcolor="#dee1e6" stroked="f">
            <v:path arrowok="t"/>
            <w10:wrap anchorx="page" anchory="page"/>
          </v:shape>
        </w:pict>
      </w:r>
      <w:r w:rsidRPr="00326E56">
        <w:pict>
          <v:shape id="_x0000_s1144" style="position:absolute;margin-left:499pt;margin-top:380.6pt;width:11.8pt;height:15.5pt;z-index:-23197696;mso-position-horizontal-relative:page;mso-position-vertical-relative:page" coordorigin="9980,7612" coordsize="236,310" path="m10215,7612r-13,l10202,7626r,283l9993,7909r,-283l10202,7626r,-14l9980,7612r,310l10215,7922r,-310xe" fillcolor="#dee1e6" stroked="f">
            <v:path arrowok="t"/>
            <w10:wrap anchorx="page" anchory="page"/>
          </v:shape>
        </w:pict>
      </w:r>
      <w:r w:rsidRPr="00326E56">
        <w:pict>
          <v:shape id="_x0000_s1143" style="position:absolute;margin-left:539.9pt;margin-top:380.6pt;width:11.8pt;height:15.5pt;z-index:-23197184;mso-position-horizontal-relative:page;mso-position-vertical-relative:page" coordorigin="10798,7612" coordsize="236,310" path="m11033,7612r-13,l11020,7626r,283l10811,7909r,-283l11020,7626r,-14l10798,7612r,310l11033,7922r,-310xe" fillcolor="#dee1e6" stroked="f">
            <v:path arrowok="t"/>
            <w10:wrap anchorx="page" anchory="page"/>
          </v:shape>
        </w:pict>
      </w:r>
      <w:r w:rsidRPr="00326E56">
        <w:pict>
          <v:shape id="_x0000_s1142" style="position:absolute;margin-left:499pt;margin-top:568.5pt;width:11.8pt;height:15.5pt;z-index:-23196672;mso-position-horizontal-relative:page;mso-position-vertical-relative:page" coordorigin="9980,11370" coordsize="236,310" path="m10215,11370r-13,l10202,11383r,283l9993,11666r,-283l10202,11383r,-13l9980,11370r,310l10215,11680r,-310xe" fillcolor="#dee1e6" stroked="f">
            <v:path arrowok="t"/>
            <w10:wrap anchorx="page" anchory="page"/>
          </v:shape>
        </w:pict>
      </w:r>
      <w:r w:rsidRPr="00326E56">
        <w:pict>
          <v:shape id="_x0000_s1141" style="position:absolute;margin-left:539.9pt;margin-top:568.5pt;width:11.8pt;height:15.5pt;z-index:-23196160;mso-position-horizontal-relative:page;mso-position-vertical-relative:page" coordorigin="10798,11370" coordsize="236,310" path="m11033,11370r-13,l11020,11383r,283l10811,11666r,-283l11020,11383r,-13l10798,11370r,310l11033,11680r,-310xe" fillcolor="#dee1e6" stroked="f">
            <v:path arrowok="t"/>
            <w10:wrap anchorx="page" anchory="page"/>
          </v:shape>
        </w:pict>
      </w:r>
      <w:r w:rsidRPr="00326E56">
        <w:pict>
          <v:shape id="_x0000_s1140" style="position:absolute;margin-left:499pt;margin-top:717.5pt;width:11.8pt;height:15.5pt;z-index:-23195648;mso-position-horizontal-relative:page;mso-position-vertical-relative:page" coordorigin="9980,14350" coordsize="236,310" path="m10215,14350r-13,l10202,14363r,283l9993,14646r,-283l10202,14363r,-13l9980,14350r,310l10215,14660r,-310xe" fillcolor="#dee1e6" stroked="f">
            <v:path arrowok="t"/>
            <w10:wrap anchorx="page" anchory="page"/>
          </v:shape>
        </w:pict>
      </w:r>
      <w:r w:rsidRPr="00326E56">
        <w:pict>
          <v:shape id="_x0000_s1139" style="position:absolute;margin-left:539.9pt;margin-top:717.5pt;width:11.8pt;height:15.5pt;z-index:-23195136;mso-position-horizontal-relative:page;mso-position-vertical-relative:page" coordorigin="10798,14350" coordsize="236,310" path="m11033,14350r-13,l11020,14363r,283l10811,14646r,-283l11020,14363r,-13l10798,14350r,310l11033,14660r,-310xe" fillcolor="#dee1e6" stroked="f">
            <v:path arrowok="t"/>
            <w10:wrap anchorx="page" anchory="page"/>
          </v:shape>
        </w:pict>
      </w:r>
      <w:r w:rsidRPr="00326E56">
        <w:pict>
          <v:shape id="_x0000_s1138" style="position:absolute;margin-left:638.8pt;margin-top:102.05pt;width:11.8pt;height:15.5pt;z-index:-23194624;mso-position-horizontal-relative:page;mso-position-vertical-relative:page" coordorigin="12776,2041" coordsize="236,310" path="m13012,2041r-14,l12998,2055r,282l12790,2337r,-282l12998,2055r,-14l12776,2041r,310l13012,2351r,-310xe" fillcolor="#dee1e6" stroked="f">
            <v:path arrowok="t"/>
            <w10:wrap anchorx="page" anchory="page"/>
          </v:shape>
        </w:pict>
      </w:r>
      <w:r w:rsidRPr="00326E56">
        <w:pict>
          <v:shape id="_x0000_s1137" style="position:absolute;margin-left:679.7pt;margin-top:102.05pt;width:11.8pt;height:15.5pt;z-index:-23194112;mso-position-horizontal-relative:page;mso-position-vertical-relative:page" coordorigin="13594,2041" coordsize="236,310" path="m13830,2041r-14,l13816,2055r,282l13608,2337r,-282l13816,2055r,-14l13594,2041r,310l13830,2351r,-310xe" fillcolor="#dee1e6" stroked="f">
            <v:path arrowok="t"/>
            <w10:wrap anchorx="page" anchory="page"/>
          </v:shape>
        </w:pict>
      </w:r>
      <w:r w:rsidRPr="00326E56">
        <w:pict>
          <v:shape id="_x0000_s1136" style="position:absolute;margin-left:638.8pt;margin-top:289.9pt;width:11.8pt;height:15.5pt;z-index:-23193600;mso-position-horizontal-relative:page;mso-position-vertical-relative:page" coordorigin="12776,5798" coordsize="236,310" path="m13012,5798r-14,l12998,5812r,283l12790,6095r,-283l12998,5812r,-14l12776,5798r,310l13012,6108r,-310xe" fillcolor="#dee1e6" stroked="f">
            <v:path arrowok="t"/>
            <w10:wrap anchorx="page" anchory="page"/>
          </v:shape>
        </w:pict>
      </w:r>
      <w:r w:rsidRPr="00326E56">
        <w:pict>
          <v:shape id="_x0000_s1135" style="position:absolute;margin-left:679.7pt;margin-top:289.9pt;width:11.8pt;height:15.5pt;z-index:-23193088;mso-position-horizontal-relative:page;mso-position-vertical-relative:page" coordorigin="13594,5798" coordsize="236,310" path="m13830,5798r-14,l13816,5812r,283l13608,6095r,-283l13816,5812r,-14l13594,5798r,310l13830,6108r,-310xe" fillcolor="#dee1e6" stroked="f">
            <v:path arrowok="t"/>
            <w10:wrap anchorx="page" anchory="page"/>
          </v:shape>
        </w:pict>
      </w:r>
      <w:r w:rsidRPr="00326E56">
        <w:pict>
          <v:shape id="_x0000_s1134" style="position:absolute;margin-left:638.8pt;margin-top:607.35pt;width:11.8pt;height:15.5pt;z-index:-23192576;mso-position-horizontal-relative:page;mso-position-vertical-relative:page" coordorigin="12776,12147" coordsize="236,310" path="m13012,12147r-14,l12998,12161r,283l12790,12444r,-283l12998,12161r,-14l12776,12147r,310l13012,12457r,-310xe" fillcolor="#dee1e6" stroked="f">
            <v:path arrowok="t"/>
            <w10:wrap anchorx="page" anchory="page"/>
          </v:shape>
        </w:pict>
      </w:r>
      <w:r w:rsidRPr="00326E56">
        <w:pict>
          <v:shape id="_x0000_s1133" style="position:absolute;margin-left:679.7pt;margin-top:607.35pt;width:11.8pt;height:15.5pt;z-index:-23192064;mso-position-horizontal-relative:page;mso-position-vertical-relative:page" coordorigin="13594,12147" coordsize="236,310" path="m13830,12147r-14,l13816,12161r,283l13608,12444r,-283l13816,12161r,-14l13594,12147r,310l13830,12457r,-310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"/>
        <w:gridCol w:w="1033"/>
        <w:gridCol w:w="3097"/>
        <w:gridCol w:w="2399"/>
        <w:gridCol w:w="2496"/>
        <w:gridCol w:w="2796"/>
        <w:gridCol w:w="2420"/>
        <w:gridCol w:w="229"/>
      </w:tblGrid>
      <w:tr w:rsidR="00326E56">
        <w:trPr>
          <w:trHeight w:val="370"/>
        </w:trPr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6" w:line="194" w:lineRule="exact"/>
              <w:ind w:right="329"/>
              <w:jc w:val="righ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</w:p>
        </w:tc>
        <w:tc>
          <w:tcPr>
            <w:tcW w:w="2399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56" w:line="194" w:lineRule="exact"/>
              <w:ind w:left="58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96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E56">
        <w:trPr>
          <w:trHeight w:val="20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8" w:lineRule="exact"/>
              <w:ind w:right="369"/>
              <w:jc w:val="right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5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5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-14"/>
                <w:w w:val="11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5"/>
                <w:sz w:val="19"/>
              </w:rPr>
              <w:t>повышению</w:t>
            </w: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8" w:lineRule="exact"/>
              <w:ind w:left="57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88" w:lineRule="exact"/>
              <w:ind w:left="33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36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5" w:lineRule="exact"/>
              <w:ind w:left="1050" w:right="1050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5"/>
                <w:sz w:val="19"/>
              </w:rPr>
              <w:t>качества</w:t>
            </w: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5" w:lineRule="exact"/>
              <w:ind w:left="70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5" w:lineRule="exact"/>
              <w:ind w:left="22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796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5" w:lineRule="exact"/>
              <w:ind w:left="29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15" w:lineRule="exact"/>
              <w:ind w:left="74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2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8" w:line="258" w:lineRule="exact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4"/>
              </w:rPr>
              <w:t>Д</w:t>
            </w:r>
          </w:p>
        </w:tc>
        <w:tc>
          <w:tcPr>
            <w:tcW w:w="3097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6"/>
              <w:ind w:left="14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70"/>
              </w:tabs>
              <w:spacing w:before="20"/>
              <w:ind w:left="4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52" w:lineRule="auto"/>
              <w:ind w:left="147" w:right="26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включает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процесс.</w:t>
            </w:r>
          </w:p>
        </w:tc>
        <w:tc>
          <w:tcPr>
            <w:tcW w:w="2399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8" w:line="258" w:lineRule="exact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</w:tc>
        <w:tc>
          <w:tcPr>
            <w:tcW w:w="2496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8" w:line="258" w:lineRule="exact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</w:tc>
        <w:tc>
          <w:tcPr>
            <w:tcW w:w="2796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2" w:lineRule="auto"/>
              <w:ind w:left="148" w:right="175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4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Реализуется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предусмотренная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работа,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стимулирующая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двигательную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активность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воспитанников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обогащенной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ДОО,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включающей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учебные</w:t>
            </w:r>
            <w:r>
              <w:rPr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ситуации,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выстраиваемые</w:t>
            </w:r>
            <w:r>
              <w:rPr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текущего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опыта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детей,</w:t>
            </w:r>
            <w:r>
              <w:rPr>
                <w:color w:val="202429"/>
                <w:spacing w:val="10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а</w:t>
            </w:r>
            <w:r>
              <w:rPr>
                <w:color w:val="202429"/>
                <w:spacing w:val="10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также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свободное движение и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9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2" w:lineRule="auto"/>
              <w:ind w:left="148" w:right="266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насыщенная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эмоционально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благоприятная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двигательный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опыт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вызванным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эмоциональные</w:t>
            </w:r>
          </w:p>
          <w:p w:rsidR="00326E56" w:rsidRDefault="0057390D">
            <w:pPr>
              <w:pStyle w:val="TableParagraph"/>
              <w:spacing w:before="8" w:line="252" w:lineRule="auto"/>
              <w:ind w:left="148" w:right="134"/>
              <w:rPr>
                <w:sz w:val="21"/>
              </w:rPr>
            </w:pPr>
            <w:r>
              <w:rPr>
                <w:color w:val="202429"/>
                <w:spacing w:val="-1"/>
                <w:w w:val="110"/>
                <w:sz w:val="21"/>
              </w:rPr>
              <w:t xml:space="preserve">переживания, </w:t>
            </w:r>
            <w:r>
              <w:rPr>
                <w:color w:val="202429"/>
                <w:w w:val="110"/>
                <w:sz w:val="21"/>
              </w:rPr>
              <w:t>помогает</w:t>
            </w:r>
            <w:r>
              <w:rPr>
                <w:color w:val="202429"/>
                <w:spacing w:val="-4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соотнести свой опыт с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опытом</w:t>
            </w:r>
            <w:r>
              <w:rPr>
                <w:color w:val="202429"/>
                <w:spacing w:val="-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других</w:t>
            </w:r>
            <w:r>
              <w:rPr>
                <w:color w:val="202429"/>
                <w:spacing w:val="-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людей.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2" w:lineRule="auto"/>
              <w:ind w:left="148" w:right="189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детское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любопытство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новым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движениям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двигательным</w:t>
            </w:r>
            <w:r>
              <w:rPr>
                <w:color w:val="202429"/>
                <w:spacing w:val="3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задачам.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4.4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2" w:lineRule="auto"/>
              <w:ind w:left="148" w:right="172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3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анализирует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развитию двигательной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опорой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качества.</w:t>
            </w:r>
          </w:p>
        </w:tc>
        <w:tc>
          <w:tcPr>
            <w:tcW w:w="2420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48" w:line="258" w:lineRule="exact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81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270"/>
              </w:tabs>
              <w:spacing w:before="3" w:line="258" w:lineRule="exact"/>
              <w:ind w:left="4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271"/>
              </w:tabs>
              <w:spacing w:before="3" w:line="258" w:lineRule="exact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271"/>
              </w:tabs>
              <w:spacing w:before="3" w:line="258" w:lineRule="exact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Наблюдается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Наблюдается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Наблюдается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регулярная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системная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освоение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культуры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двигательная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поддержка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движения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всем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двигательной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ее</w:t>
            </w:r>
            <w:r>
              <w:rPr>
                <w:color w:val="202429"/>
                <w:spacing w:val="-6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многообразии,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течение</w:t>
            </w:r>
            <w:r>
              <w:rPr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дня.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течение</w:t>
            </w:r>
            <w:r>
              <w:rPr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дня.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получают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удовольствие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89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68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1270"/>
              </w:tabs>
              <w:spacing w:before="20"/>
              <w:ind w:left="4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Педагог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8" w:lineRule="exact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2" w:lineRule="auto"/>
              <w:ind w:left="148" w:right="309"/>
              <w:rPr>
                <w:sz w:val="21"/>
              </w:rPr>
            </w:pPr>
            <w:r>
              <w:rPr>
                <w:color w:val="202429"/>
                <w:sz w:val="21"/>
              </w:rPr>
              <w:t>двигательной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6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46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стимулирует</w:t>
            </w:r>
          </w:p>
          <w:p w:rsidR="00326E56" w:rsidRDefault="0057390D">
            <w:pPr>
              <w:pStyle w:val="TableParagraph"/>
              <w:spacing w:line="260" w:lineRule="atLeast"/>
              <w:ind w:left="147" w:right="36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46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Педагог</w:t>
            </w:r>
            <w:r>
              <w:rPr>
                <w:color w:val="202429"/>
                <w:spacing w:val="-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соотносит</w:t>
            </w:r>
          </w:p>
          <w:p w:rsidR="00326E56" w:rsidRDefault="0057390D">
            <w:pPr>
              <w:pStyle w:val="TableParagraph"/>
              <w:spacing w:line="260" w:lineRule="atLeas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степень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своего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присмотра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за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98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8" w:lineRule="exact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детьми,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которые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Педагог</w:t>
            </w:r>
            <w:r>
              <w:rPr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мастерски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ощутить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границы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используют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балансирует</w:t>
            </w:r>
            <w:r>
              <w:rPr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между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физических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оборудование.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групповой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Напр.,</w:t>
            </w:r>
            <w:r>
              <w:rPr>
                <w:color w:val="202429"/>
                <w:spacing w:val="1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для</w:t>
            </w:r>
            <w:r>
              <w:rPr>
                <w:color w:val="202429"/>
                <w:spacing w:val="1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лазания.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индивидуальной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даже</w:t>
            </w:r>
            <w:r>
              <w:rPr>
                <w:color w:val="202429"/>
                <w:spacing w:val="-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испытать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5"/>
                <w:sz w:val="21"/>
              </w:rPr>
              <w:t>Т.</w:t>
            </w:r>
            <w:r>
              <w:rPr>
                <w:color w:val="202429"/>
                <w:spacing w:val="-12"/>
                <w:w w:val="115"/>
                <w:sz w:val="21"/>
              </w:rPr>
              <w:t xml:space="preserve"> </w:t>
            </w:r>
            <w:r>
              <w:rPr>
                <w:color w:val="202429"/>
                <w:w w:val="115"/>
                <w:sz w:val="21"/>
              </w:rPr>
              <w:t>е.</w:t>
            </w:r>
            <w:r>
              <w:rPr>
                <w:color w:val="202429"/>
                <w:spacing w:val="-11"/>
                <w:w w:val="115"/>
                <w:sz w:val="21"/>
              </w:rPr>
              <w:t xml:space="preserve"> </w:t>
            </w:r>
            <w:r>
              <w:rPr>
                <w:color w:val="202429"/>
                <w:w w:val="115"/>
                <w:sz w:val="21"/>
              </w:rPr>
              <w:t>то,</w:t>
            </w:r>
            <w:r>
              <w:rPr>
                <w:color w:val="202429"/>
                <w:spacing w:val="-12"/>
                <w:w w:val="115"/>
                <w:sz w:val="21"/>
              </w:rPr>
              <w:t xml:space="preserve"> </w:t>
            </w:r>
            <w:r>
              <w:rPr>
                <w:color w:val="202429"/>
                <w:w w:val="115"/>
                <w:sz w:val="21"/>
              </w:rPr>
              <w:t>которое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динамикой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некоторый</w:t>
            </w:r>
            <w:r>
              <w:rPr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страх,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может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быть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удерживающий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потенциально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активности,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опасных</w:t>
            </w:r>
            <w:r>
              <w:rPr>
                <w:color w:val="202429"/>
                <w:spacing w:val="-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движений.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небезопасно,</w:t>
            </w:r>
            <w:r>
              <w:rPr>
                <w:color w:val="202429"/>
                <w:spacing w:val="3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увлекая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Напр.,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позволяет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ребенок</w:t>
            </w:r>
            <w:r>
              <w:rPr>
                <w:color w:val="202429"/>
                <w:spacing w:val="-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без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разнообразными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самому</w:t>
            </w:r>
            <w:r>
              <w:rPr>
                <w:color w:val="202429"/>
                <w:spacing w:val="-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забраться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присмотра</w:t>
            </w:r>
            <w:r>
              <w:rPr>
                <w:color w:val="202429"/>
                <w:spacing w:val="-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может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идеями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лошадку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травмироваться,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упасть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нее.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всегда</w:t>
            </w:r>
            <w:r>
              <w:rPr>
                <w:color w:val="202429"/>
                <w:spacing w:val="-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наблюдает</w:t>
            </w:r>
            <w:r>
              <w:rPr>
                <w:color w:val="202429"/>
                <w:spacing w:val="-6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за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основой,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ребенком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поддерживая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находится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поле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детскую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1933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68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2.3</w:t>
            </w:r>
          </w:p>
          <w:p w:rsidR="00326E56" w:rsidRDefault="0057390D">
            <w:pPr>
              <w:pStyle w:val="TableParagraph"/>
              <w:tabs>
                <w:tab w:val="left" w:pos="1270"/>
              </w:tabs>
              <w:spacing w:before="20" w:line="252" w:lineRule="auto"/>
              <w:ind w:left="147" w:right="317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поощряет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самостоятельную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свободное</w:t>
            </w:r>
          </w:p>
          <w:p w:rsidR="00326E56" w:rsidRDefault="0057390D">
            <w:pPr>
              <w:pStyle w:val="TableParagraph"/>
              <w:spacing w:before="5"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движение</w:t>
            </w:r>
            <w:r>
              <w:rPr>
                <w:color w:val="202429"/>
                <w:spacing w:val="-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детей.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2" w:lineRule="auto"/>
              <w:ind w:left="148" w:right="37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быстрой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досягаемости.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3.3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3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инициирует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2" w:lineRule="auto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инициативу;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соблюдает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баланс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активных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спокойных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уставшим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предлагает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смену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Для</w:t>
            </w:r>
            <w:r>
              <w:rPr>
                <w:color w:val="202429"/>
                <w:spacing w:val="-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развития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поощряет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6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46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здоровой</w:t>
            </w:r>
          </w:p>
          <w:p w:rsidR="00326E56" w:rsidRDefault="0057390D">
            <w:pPr>
              <w:pStyle w:val="TableParagraph"/>
              <w:spacing w:line="260" w:lineRule="atLeas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пространственной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координации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46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активную</w:t>
            </w:r>
          </w:p>
          <w:p w:rsidR="00326E56" w:rsidRDefault="0057390D">
            <w:pPr>
              <w:pStyle w:val="TableParagraph"/>
              <w:spacing w:line="260" w:lineRule="atLeas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деятельность,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связанную</w:t>
            </w:r>
            <w:r>
              <w:rPr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98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8" w:lineRule="exact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двигательного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развитием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крупной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Реализуются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аппарата</w:t>
            </w:r>
            <w:r>
              <w:rPr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ребенка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моторики.</w:t>
            </w:r>
            <w:r>
              <w:rPr>
                <w:color w:val="202429"/>
                <w:spacing w:val="1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Напр.,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различные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важно,</w:t>
            </w:r>
            <w:r>
              <w:rPr>
                <w:color w:val="202429"/>
                <w:spacing w:val="-6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чтобы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помещает</w:t>
            </w:r>
            <w:r>
              <w:rPr>
                <w:color w:val="202429"/>
                <w:spacing w:val="-10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младенца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мероприятия,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ребенок</w:t>
            </w:r>
            <w:r>
              <w:rPr>
                <w:color w:val="202429"/>
                <w:spacing w:val="-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учился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развивающий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стимулирующие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перемещению</w:t>
            </w:r>
            <w:r>
              <w:rPr>
                <w:color w:val="202429"/>
                <w:spacing w:val="2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коврик,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чтобы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он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двигательную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пространстве</w:t>
            </w:r>
            <w:r>
              <w:rPr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мог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пинать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ногами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прямостоянию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игрушки,</w:t>
            </w:r>
            <w:r>
              <w:rPr>
                <w:color w:val="202429"/>
                <w:spacing w:val="-1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поощряет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вовлечением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самостоятельно,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бегать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и/или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заинтересованных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без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активного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быстро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ползать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сторон,</w:t>
            </w:r>
            <w:r>
              <w:rPr>
                <w:color w:val="202429"/>
                <w:spacing w:val="-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партнеров,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вмешательства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5"/>
                <w:sz w:val="21"/>
              </w:rPr>
              <w:t>д.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партнерских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взрослых.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организаций.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Например,</w:t>
            </w:r>
            <w:r>
              <w:rPr>
                <w:color w:val="202429"/>
                <w:spacing w:val="1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у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141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2" w:lineRule="auto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малыша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(6-9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мес.)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свобода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передвижения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исследования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68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3.4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 w:line="254" w:lineRule="auto"/>
              <w:ind w:left="148" w:right="425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3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играет</w:t>
            </w:r>
            <w:r>
              <w:rPr>
                <w:color w:val="202429"/>
                <w:spacing w:val="3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полу,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расставляет</w:t>
            </w:r>
          </w:p>
          <w:p w:rsidR="00326E56" w:rsidRDefault="0057390D">
            <w:pPr>
              <w:pStyle w:val="TableParagraph"/>
              <w:spacing w:line="225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игрушки</w:t>
            </w:r>
            <w:r>
              <w:rPr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так,</w:t>
            </w:r>
            <w:r>
              <w:rPr>
                <w:color w:val="202429"/>
                <w:spacing w:val="-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что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4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5.4</w:t>
            </w:r>
          </w:p>
          <w:p w:rsidR="00326E56" w:rsidRDefault="0057390D">
            <w:pPr>
              <w:pStyle w:val="TableParagraph"/>
              <w:tabs>
                <w:tab w:val="left" w:pos="1271"/>
              </w:tabs>
              <w:spacing w:before="20"/>
              <w:ind w:left="4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line="260" w:lineRule="atLeast"/>
              <w:ind w:left="148" w:right="15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использует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пополняет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базу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чтобы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знаний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76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198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2.4</w:t>
            </w:r>
          </w:p>
          <w:p w:rsidR="00326E56" w:rsidRDefault="0057390D">
            <w:pPr>
              <w:pStyle w:val="TableParagraph"/>
              <w:tabs>
                <w:tab w:val="left" w:pos="1270"/>
              </w:tabs>
              <w:spacing w:before="20" w:line="258" w:lineRule="exact"/>
              <w:ind w:left="4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2" w:lineRule="auto"/>
              <w:ind w:left="148" w:right="77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стимулировать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двигательную</w:t>
            </w:r>
          </w:p>
          <w:p w:rsidR="00326E56" w:rsidRDefault="0057390D">
            <w:pPr>
              <w:pStyle w:val="TableParagraph"/>
              <w:spacing w:before="1"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активность</w:t>
            </w:r>
            <w:r>
              <w:rPr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ребенка.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52" w:lineRule="auto"/>
              <w:ind w:left="148" w:right="15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движений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</w:p>
          <w:p w:rsidR="00326E56" w:rsidRDefault="0057390D">
            <w:pPr>
              <w:pStyle w:val="TableParagraph"/>
              <w:spacing w:before="1"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Педагог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(Напр.,</w:t>
            </w:r>
            <w:r>
              <w:rPr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особенно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воспитанников.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контролирует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актуально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серьезные</w:t>
            </w:r>
            <w:r>
              <w:rPr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риски,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8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6-9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мес.)</w:t>
            </w: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возникающие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двигательной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учит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необходимости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40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46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звать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помощь.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72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line="258" w:lineRule="exact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2.5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81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tabs>
                <w:tab w:val="left" w:pos="1270"/>
              </w:tabs>
              <w:spacing w:before="3" w:line="258" w:lineRule="exact"/>
              <w:ind w:left="4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Педагог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способствует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удовлетворению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естественной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потребности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движении,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9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229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развитии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ловкости,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144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line="125" w:lineRule="exact"/>
              <w:ind w:lef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силы,</w:t>
            </w:r>
            <w:r>
              <w:rPr>
                <w:color w:val="202429"/>
                <w:spacing w:val="3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координации.</w:t>
            </w:r>
          </w:p>
        </w:tc>
        <w:tc>
          <w:tcPr>
            <w:tcW w:w="2496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38"/>
        </w:trPr>
        <w:tc>
          <w:tcPr>
            <w:tcW w:w="229" w:type="dxa"/>
            <w:tcBorders>
              <w:left w:val="nil"/>
              <w:bottom w:val="nil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 w:line="247" w:lineRule="auto"/>
              <w:ind w:left="-3" w:right="-102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  <w:r>
              <w:rPr>
                <w:rFonts w:ascii="Trebuchet MS" w:hAnsi="Trebuchet MS"/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обр</w:t>
            </w:r>
          </w:p>
        </w:tc>
        <w:tc>
          <w:tcPr>
            <w:tcW w:w="1033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27" w:right="-130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8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7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"На</w:t>
            </w:r>
          </w:p>
          <w:p w:rsidR="00326E56" w:rsidRDefault="0057390D">
            <w:pPr>
              <w:pStyle w:val="TableParagraph"/>
              <w:spacing w:before="6"/>
              <w:ind w:left="6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05"/>
                <w:sz w:val="16"/>
              </w:rPr>
              <w:t>азования".</w:t>
            </w:r>
          </w:p>
        </w:tc>
        <w:tc>
          <w:tcPr>
            <w:tcW w:w="3097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right="358"/>
              <w:jc w:val="right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циональный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качества</w:t>
            </w:r>
          </w:p>
        </w:tc>
        <w:tc>
          <w:tcPr>
            <w:tcW w:w="2399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57390D">
            <w:pPr>
              <w:pStyle w:val="TableParagraph"/>
              <w:spacing w:before="39"/>
              <w:ind w:left="555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5"/>
                <w:sz w:val="16"/>
              </w:rPr>
              <w:t>65</w:t>
            </w:r>
          </w:p>
        </w:tc>
        <w:tc>
          <w:tcPr>
            <w:tcW w:w="279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single" w:sz="6" w:space="0" w:color="DEE1E6"/>
              <w:bottom w:val="nil"/>
              <w:right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132" style="position:absolute;margin-left:99.35pt;margin-top:113pt;width:11.8pt;height:15.5pt;z-index:-23191552;mso-position-horizontal-relative:page;mso-position-vertical-relative:page" coordorigin="1987,2260" coordsize="236,310" path="m2222,2260r-13,l2209,2273r,283l2000,2556r,-283l2209,2273r,-13l1987,2260r,309l2222,2569r,-309xe" fillcolor="#dee1e6" stroked="f">
            <v:path arrowok="t"/>
            <w10:wrap anchorx="page" anchory="page"/>
          </v:shape>
        </w:pict>
      </w:r>
      <w:r w:rsidRPr="00326E56">
        <w:pict>
          <v:shape id="_x0000_s1131" style="position:absolute;margin-left:140.25pt;margin-top:113pt;width:11.8pt;height:15.5pt;z-index:-23191040;mso-position-horizontal-relative:page;mso-position-vertical-relative:page" coordorigin="2805,2260" coordsize="236,310" path="m3040,2260r-13,l3027,2273r,283l2818,2556r,-283l3027,2273r,-13l2805,2260r,309l3040,2569r,-309xe" fillcolor="#dee1e6" stroked="f">
            <v:path arrowok="t"/>
            <w10:wrap anchorx="page" anchory="page"/>
          </v:shape>
        </w:pict>
      </w:r>
      <w:r w:rsidRPr="00326E56">
        <w:pict>
          <v:shape id="_x0000_s1130" style="position:absolute;margin-left:254.2pt;margin-top:102.05pt;width:11.8pt;height:15.5pt;z-index:-23190528;mso-position-horizontal-relative:page;mso-position-vertical-relative:page" coordorigin="5084,2041" coordsize="236,310" path="m5320,2041r-14,l5306,2055r,282l5098,2337r,-282l5306,2055r,-14l5084,2041r,310l5320,2351r,-310xe" fillcolor="#dee1e6" stroked="f">
            <v:path arrowok="t"/>
            <w10:wrap anchorx="page" anchory="page"/>
          </v:shape>
        </w:pict>
      </w:r>
      <w:r w:rsidRPr="00326E56">
        <w:pict>
          <v:shape id="_x0000_s1129" style="position:absolute;margin-left:295.1pt;margin-top:102.05pt;width:11.8pt;height:15.5pt;z-index:-23190016;mso-position-horizontal-relative:page;mso-position-vertical-relative:page" coordorigin="5902,2041" coordsize="236,310" path="m6138,2041r-14,l6124,2055r,282l5916,2337r,-282l6124,2055r,-14l5902,2041r,310l6138,2351r,-310xe" fillcolor="#dee1e6" stroked="f">
            <v:path arrowok="t"/>
            <w10:wrap anchorx="page" anchory="page"/>
          </v:shape>
        </w:pict>
      </w:r>
      <w:r w:rsidRPr="00326E56">
        <w:pict>
          <v:shape id="_x0000_s1128" style="position:absolute;margin-left:254.2pt;margin-top:225.15pt;width:11.8pt;height:15.5pt;z-index:-23189504;mso-position-horizontal-relative:page;mso-position-vertical-relative:page" coordorigin="5084,4503" coordsize="236,310" path="m5320,4503r-14,l5306,4516r,283l5098,4799r,-283l5306,4516r,-13l5084,4503r,310l5320,4813r,-310xe" fillcolor="#dee1e6" stroked="f">
            <v:path arrowok="t"/>
            <w10:wrap anchorx="page" anchory="page"/>
          </v:shape>
        </w:pict>
      </w:r>
      <w:r w:rsidRPr="00326E56">
        <w:pict>
          <v:shape id="_x0000_s1127" style="position:absolute;margin-left:295.1pt;margin-top:225.15pt;width:11.8pt;height:15.5pt;z-index:-23188992;mso-position-horizontal-relative:page;mso-position-vertical-relative:page" coordorigin="5902,4503" coordsize="236,310" path="m6138,4503r-14,l6124,4516r,283l5916,4799r,-283l6124,4516r,-13l5902,4503r,310l6138,4813r,-310xe" fillcolor="#dee1e6" stroked="f">
            <v:path arrowok="t"/>
            <w10:wrap anchorx="page" anchory="page"/>
          </v:shape>
        </w:pict>
      </w:r>
      <w:r w:rsidRPr="00326E56">
        <w:pict>
          <v:shape id="_x0000_s1126" style="position:absolute;margin-left:254.2pt;margin-top:490.75pt;width:11.8pt;height:15.5pt;z-index:-23188480;mso-position-horizontal-relative:page;mso-position-vertical-relative:page" coordorigin="5084,9815" coordsize="236,310" path="m5320,9815r-14,l5306,9829r,282l5098,10111r,-282l5306,9829r,-14l5084,9815r,310l5320,10125r,-310xe" fillcolor="#dee1e6" stroked="f">
            <v:path arrowok="t"/>
            <w10:wrap anchorx="page" anchory="page"/>
          </v:shape>
        </w:pict>
      </w:r>
      <w:r w:rsidRPr="00326E56">
        <w:pict>
          <v:shape id="_x0000_s1125" style="position:absolute;margin-left:295.1pt;margin-top:490.75pt;width:11.8pt;height:15.5pt;z-index:-23187968;mso-position-horizontal-relative:page;mso-position-vertical-relative:page" coordorigin="5902,9815" coordsize="236,310" path="m6138,9815r-14,l6124,9829r,282l5916,10111r,-282l6124,9829r,-14l5902,9815r,310l6138,10125r,-310xe" fillcolor="#dee1e6" stroked="f">
            <v:path arrowok="t"/>
            <w10:wrap anchorx="page" anchory="page"/>
          </v:shape>
        </w:pict>
      </w:r>
      <w:r w:rsidRPr="00326E56">
        <w:pict>
          <v:shape id="_x0000_s1124" style="position:absolute;margin-left:254.2pt;margin-top:885.95pt;width:11.8pt;height:15.5pt;z-index:-23187456;mso-position-horizontal-relative:page;mso-position-vertical-relative:page" coordorigin="5084,17719" coordsize="236,310" path="m5320,17719r-14,l5306,17732r,283l5098,18015r,-283l5306,17732r,-13l5084,17719r,309l5320,18028r,-309xe" fillcolor="#dee1e6" stroked="f">
            <v:path arrowok="t"/>
            <w10:wrap anchorx="page" anchory="page"/>
          </v:shape>
        </w:pict>
      </w:r>
      <w:r w:rsidRPr="00326E56">
        <w:pict>
          <v:shape id="_x0000_s1123" style="position:absolute;margin-left:295.1pt;margin-top:885.95pt;width:11.8pt;height:15.5pt;z-index:-23186944;mso-position-horizontal-relative:page;mso-position-vertical-relative:page" coordorigin="5902,17719" coordsize="236,310" path="m6138,17719r-14,l6124,17732r,283l5916,18015r,-283l6124,17732r,-13l5902,17719r,309l6138,18028r,-309xe" fillcolor="#dee1e6" stroked="f">
            <v:path arrowok="t"/>
            <w10:wrap anchorx="page" anchory="page"/>
          </v:shape>
        </w:pict>
      </w:r>
      <w:r w:rsidRPr="00326E56">
        <w:pict>
          <v:shape id="_x0000_s1122" style="position:absolute;margin-left:254.2pt;margin-top:1060.85pt;width:11.8pt;height:15.5pt;z-index:-23186432;mso-position-horizontal-relative:page;mso-position-vertical-relative:page" coordorigin="5084,21217" coordsize="236,310" path="m5320,21217r-14,l5306,21230r,283l5098,21513r,-283l5306,21230r,-13l5084,21217r,310l5320,21527r,-310xe" fillcolor="#dee1e6" stroked="f">
            <v:path arrowok="t"/>
            <w10:wrap anchorx="page" anchory="page"/>
          </v:shape>
        </w:pict>
      </w:r>
      <w:r w:rsidRPr="00326E56">
        <w:pict>
          <v:shape id="_x0000_s1121" style="position:absolute;margin-left:295.1pt;margin-top:1060.85pt;width:11.8pt;height:15.5pt;z-index:-23185920;mso-position-horizontal-relative:page;mso-position-vertical-relative:page" coordorigin="5902,21217" coordsize="236,310" path="m6138,21217r-14,l6124,21230r,283l5916,21513r,-283l6124,21230r,-13l5902,21217r,310l6138,21527r,-310xe" fillcolor="#dee1e6" stroked="f">
            <v:path arrowok="t"/>
            <w10:wrap anchorx="page" anchory="page"/>
          </v:shape>
        </w:pict>
      </w:r>
      <w:r w:rsidRPr="00326E56">
        <w:pict>
          <v:shape id="_x0000_s1120" style="position:absolute;margin-left:374.2pt;margin-top:102.05pt;width:11.8pt;height:15.5pt;z-index:-23185408;mso-position-horizontal-relative:page;mso-position-vertical-relative:page" coordorigin="7484,2041" coordsize="236,310" path="m7719,2041r-14,l7705,2055r,282l7497,2337r,-282l7705,2055r,-14l7484,2041r,310l7719,2351r,-310xe" fillcolor="#dee1e6" stroked="f">
            <v:path arrowok="t"/>
            <w10:wrap anchorx="page" anchory="page"/>
          </v:shape>
        </w:pict>
      </w:r>
      <w:r w:rsidRPr="00326E56">
        <w:pict>
          <v:shape id="_x0000_s1119" style="position:absolute;margin-left:415.1pt;margin-top:102.05pt;width:11.8pt;height:15.5pt;z-index:-23184896;mso-position-horizontal-relative:page;mso-position-vertical-relative:page" coordorigin="8302,2041" coordsize="236,310" path="m8537,2041r-14,l8523,2055r,282l8315,2337r,-282l8523,2055r,-14l8302,2041r,310l8537,2351r,-310xe" fillcolor="#dee1e6" stroked="f">
            <v:path arrowok="t"/>
            <w10:wrap anchorx="page" anchory="page"/>
          </v:shape>
        </w:pict>
      </w:r>
      <w:r w:rsidRPr="00326E56">
        <w:pict>
          <v:shape id="_x0000_s1118" style="position:absolute;margin-left:374.2pt;margin-top:238.1pt;width:11.8pt;height:15.5pt;z-index:-23184384;mso-position-horizontal-relative:page;mso-position-vertical-relative:page" coordorigin="7484,4762" coordsize="236,310" path="m7719,4762r-14,l7705,4775r,283l7497,5058r,-283l7705,4775r,-13l7484,4762r,310l7719,5072r,-310xe" fillcolor="#dee1e6" stroked="f">
            <v:path arrowok="t"/>
            <w10:wrap anchorx="page" anchory="page"/>
          </v:shape>
        </w:pict>
      </w:r>
      <w:r w:rsidRPr="00326E56">
        <w:pict>
          <v:shape id="_x0000_s1117" style="position:absolute;margin-left:415.1pt;margin-top:238.1pt;width:11.8pt;height:15.5pt;z-index:-23183872;mso-position-horizontal-relative:page;mso-position-vertical-relative:page" coordorigin="8302,4762" coordsize="236,310" path="m8537,4762r-14,l8523,4775r,283l8315,5058r,-283l8523,4775r,-13l8302,4762r,310l8537,5072r,-310xe" fillcolor="#dee1e6" stroked="f">
            <v:path arrowok="t"/>
            <w10:wrap anchorx="page" anchory="page"/>
          </v:shape>
        </w:pict>
      </w:r>
      <w:r w:rsidRPr="00326E56">
        <w:pict>
          <v:shape id="_x0000_s1116" style="position:absolute;margin-left:374.2pt;margin-top:542.6pt;width:11.8pt;height:15.5pt;z-index:-23183360;mso-position-horizontal-relative:page;mso-position-vertical-relative:page" coordorigin="7484,10852" coordsize="236,310" path="m7719,10852r-14,l7705,10865r,283l7497,11148r,-283l7705,10865r,-13l7484,10852r,309l7719,11161r,-309xe" fillcolor="#dee1e6" stroked="f">
            <v:path arrowok="t"/>
            <w10:wrap anchorx="page" anchory="page"/>
          </v:shape>
        </w:pict>
      </w:r>
      <w:r w:rsidRPr="00326E56">
        <w:pict>
          <v:shape id="_x0000_s1115" style="position:absolute;margin-left:415.1pt;margin-top:542.6pt;width:11.8pt;height:15.5pt;z-index:-23182848;mso-position-horizontal-relative:page;mso-position-vertical-relative:page" coordorigin="8302,10852" coordsize="236,310" path="m8537,10852r-14,l8523,10865r,283l8315,11148r,-283l8523,10865r,-13l8302,10852r,309l8537,11161r,-309xe" fillcolor="#dee1e6" stroked="f">
            <v:path arrowok="t"/>
            <w10:wrap anchorx="page" anchory="page"/>
          </v:shape>
        </w:pict>
      </w:r>
      <w:r w:rsidRPr="00326E56">
        <w:pict>
          <v:shape id="_x0000_s1114" style="position:absolute;margin-left:374.2pt;margin-top:795.25pt;width:11.8pt;height:15.5pt;z-index:-23182336;mso-position-horizontal-relative:page;mso-position-vertical-relative:page" coordorigin="7484,15905" coordsize="236,310" path="m7719,15905r-14,l7705,15918r,283l7497,16201r,-283l7705,15918r,-13l7484,15905r,309l7719,16214r,-309xe" fillcolor="#dee1e6" stroked="f">
            <v:path arrowok="t"/>
            <w10:wrap anchorx="page" anchory="page"/>
          </v:shape>
        </w:pict>
      </w:r>
      <w:r w:rsidRPr="00326E56">
        <w:pict>
          <v:shape id="_x0000_s1113" style="position:absolute;margin-left:415.1pt;margin-top:795.25pt;width:11.8pt;height:15.5pt;z-index:-23181824;mso-position-horizontal-relative:page;mso-position-vertical-relative:page" coordorigin="8302,15905" coordsize="236,310" path="m8537,15905r-14,l8523,15918r,283l8315,16201r,-283l8523,15918r,-13l8302,15905r,309l8537,16214r,-309xe" fillcolor="#dee1e6" stroked="f">
            <v:path arrowok="t"/>
            <w10:wrap anchorx="page" anchory="page"/>
          </v:shape>
        </w:pict>
      </w:r>
      <w:r w:rsidRPr="00326E56">
        <w:pict>
          <v:shape id="_x0000_s1112" style="position:absolute;margin-left:499pt;margin-top:102.05pt;width:11.8pt;height:15.5pt;z-index:-23181312;mso-position-horizontal-relative:page;mso-position-vertical-relative:page" coordorigin="9980,2041" coordsize="236,310" path="m10215,2041r-13,l10202,2055r,282l9993,2337r,-282l10202,2055r,-14l9980,2041r,310l10215,2351r,-310xe" fillcolor="#dee1e6" stroked="f">
            <v:path arrowok="t"/>
            <w10:wrap anchorx="page" anchory="page"/>
          </v:shape>
        </w:pict>
      </w:r>
      <w:r w:rsidRPr="00326E56">
        <w:pict>
          <v:shape id="_x0000_s1111" style="position:absolute;margin-left:539.9pt;margin-top:102.05pt;width:11.8pt;height:15.5pt;z-index:-23180800;mso-position-horizontal-relative:page;mso-position-vertical-relative:page" coordorigin="10798,2041" coordsize="236,310" path="m11033,2041r-13,l11020,2055r,282l10811,2337r,-282l11020,2055r,-14l10798,2041r,310l11033,2351r,-310xe" fillcolor="#dee1e6" stroked="f">
            <v:path arrowok="t"/>
            <w10:wrap anchorx="page" anchory="page"/>
          </v:shape>
        </w:pict>
      </w:r>
      <w:r w:rsidRPr="00326E56">
        <w:pict>
          <v:shape id="_x0000_s1110" style="position:absolute;margin-left:499pt;margin-top:367.65pt;width:11.8pt;height:15.5pt;z-index:-23180288;mso-position-horizontal-relative:page;mso-position-vertical-relative:page" coordorigin="9980,7353" coordsize="236,310" path="m10215,7353r-13,l10202,7367r,283l9993,7650r,-283l10202,7367r,-14l9980,7353r,310l10215,7663r,-310xe" fillcolor="#dee1e6" stroked="f">
            <v:path arrowok="t"/>
            <w10:wrap anchorx="page" anchory="page"/>
          </v:shape>
        </w:pict>
      </w:r>
      <w:r w:rsidRPr="00326E56">
        <w:pict>
          <v:shape id="_x0000_s1109" style="position:absolute;margin-left:539.9pt;margin-top:367.65pt;width:11.8pt;height:15.5pt;z-index:-23179776;mso-position-horizontal-relative:page;mso-position-vertical-relative:page" coordorigin="10798,7353" coordsize="236,310" path="m11033,7353r-13,l11020,7367r,283l10811,7650r,-283l11020,7367r,-14l10798,7353r,310l11033,7663r,-310xe" fillcolor="#dee1e6" stroked="f">
            <v:path arrowok="t"/>
            <w10:wrap anchorx="page" anchory="page"/>
          </v:shape>
        </w:pict>
      </w:r>
      <w:r w:rsidRPr="00326E56">
        <w:pict>
          <v:shape id="_x0000_s1108" style="position:absolute;margin-left:499pt;margin-top:581.45pt;width:11.8pt;height:15.5pt;z-index:-23179264;mso-position-horizontal-relative:page;mso-position-vertical-relative:page" coordorigin="9980,11629" coordsize="236,310" path="m10215,11629r-13,l10202,11642r,283l9993,11925r,-283l10202,11642r,-13l9980,11629r,310l10215,11939r,-310xe" fillcolor="#dee1e6" stroked="f">
            <v:path arrowok="t"/>
            <w10:wrap anchorx="page" anchory="page"/>
          </v:shape>
        </w:pict>
      </w:r>
      <w:r w:rsidRPr="00326E56">
        <w:pict>
          <v:shape id="_x0000_s1107" style="position:absolute;margin-left:539.9pt;margin-top:581.45pt;width:11.8pt;height:15.5pt;z-index:-23178752;mso-position-horizontal-relative:page;mso-position-vertical-relative:page" coordorigin="10798,11629" coordsize="236,310" path="m11033,11629r-13,l11020,11642r,283l10811,11925r,-283l11020,11642r,-13l10798,11629r,310l11033,11939r,-310xe" fillcolor="#dee1e6" stroked="f">
            <v:path arrowok="t"/>
            <w10:wrap anchorx="page" anchory="page"/>
          </v:shape>
        </w:pict>
      </w:r>
      <w:r w:rsidRPr="00326E56">
        <w:pict>
          <v:shape id="_x0000_s1106" style="position:absolute;margin-left:499pt;margin-top:704.55pt;width:11.8pt;height:15.5pt;z-index:-23178240;mso-position-horizontal-relative:page;mso-position-vertical-relative:page" coordorigin="9980,14091" coordsize="236,310" path="m10215,14091r-13,l10202,14104r,283l9993,14387r,-283l10202,14104r,-13l9980,14091r,309l10215,14400r,-309xe" fillcolor="#dee1e6" stroked="f">
            <v:path arrowok="t"/>
            <w10:wrap anchorx="page" anchory="page"/>
          </v:shape>
        </w:pict>
      </w:r>
      <w:r w:rsidRPr="00326E56">
        <w:pict>
          <v:shape id="_x0000_s1105" style="position:absolute;margin-left:539.9pt;margin-top:704.55pt;width:11.8pt;height:15.5pt;z-index:-23177728;mso-position-horizontal-relative:page;mso-position-vertical-relative:page" coordorigin="10798,14091" coordsize="236,310" path="m11033,14091r-13,l11020,14104r,283l10811,14387r,-283l11020,14104r,-13l10798,14091r,309l11033,14400r,-309xe" fillcolor="#dee1e6" stroked="f">
            <v:path arrowok="t"/>
            <w10:wrap anchorx="page" anchory="page"/>
          </v:shape>
        </w:pict>
      </w:r>
      <w:r w:rsidRPr="00326E56">
        <w:pict>
          <v:shape id="_x0000_s1104" style="position:absolute;margin-left:638.8pt;margin-top:102.05pt;width:11.8pt;height:15.5pt;z-index:-23177216;mso-position-horizontal-relative:page;mso-position-vertical-relative:page" coordorigin="12776,2041" coordsize="236,310" path="m13012,2041r-14,l12998,2055r,282l12790,2337r,-282l12998,2055r,-14l12776,2041r,310l13012,2351r,-310xe" fillcolor="#dee1e6" stroked="f">
            <v:path arrowok="t"/>
            <w10:wrap anchorx="page" anchory="page"/>
          </v:shape>
        </w:pict>
      </w:r>
      <w:r w:rsidRPr="00326E56">
        <w:pict>
          <v:shape id="_x0000_s1103" style="position:absolute;margin-left:679.7pt;margin-top:102.05pt;width:11.8pt;height:15.5pt;z-index:-23176704;mso-position-horizontal-relative:page;mso-position-vertical-relative:page" coordorigin="13594,2041" coordsize="236,310" path="m13830,2041r-14,l13816,2055r,282l13608,2337r,-282l13816,2055r,-14l13594,2041r,310l13830,2351r,-310xe" fillcolor="#dee1e6" stroked="f">
            <v:path arrowok="t"/>
            <w10:wrap anchorx="page" anchory="page"/>
          </v:shape>
        </w:pict>
      </w:r>
      <w:r w:rsidRPr="00326E56">
        <w:pict>
          <v:shape id="_x0000_s1102" style="position:absolute;margin-left:638.8pt;margin-top:276.95pt;width:11.8pt;height:15.5pt;z-index:-23176192;mso-position-horizontal-relative:page;mso-position-vertical-relative:page" coordorigin="12776,5539" coordsize="236,310" path="m13012,5539r-14,l12998,5553r,283l12790,5836r,-283l12998,5553r,-14l12776,5539r,310l13012,5849r,-310xe" fillcolor="#dee1e6" stroked="f">
            <v:path arrowok="t"/>
            <w10:wrap anchorx="page" anchory="page"/>
          </v:shape>
        </w:pict>
      </w:r>
      <w:r w:rsidRPr="00326E56">
        <w:pict>
          <v:shape id="_x0000_s1101" style="position:absolute;margin-left:679.7pt;margin-top:276.95pt;width:11.8pt;height:15.5pt;z-index:-23175680;mso-position-horizontal-relative:page;mso-position-vertical-relative:page" coordorigin="13594,5539" coordsize="236,310" path="m13830,5539r-14,l13816,5553r,283l13608,5836r,-283l13816,5553r,-14l13594,5539r,310l13830,5849r,-310xe" fillcolor="#dee1e6" stroked="f">
            <v:path arrowok="t"/>
            <w10:wrap anchorx="page" anchory="page"/>
          </v:shape>
        </w:pict>
      </w:r>
      <w:r w:rsidRPr="00326E56">
        <w:pict>
          <v:shape id="_x0000_s1100" style="position:absolute;margin-left:638.8pt;margin-top:607.35pt;width:11.8pt;height:15.5pt;z-index:-23175168;mso-position-horizontal-relative:page;mso-position-vertical-relative:page" coordorigin="12776,12147" coordsize="236,310" path="m13012,12147r-14,l12998,12161r,283l12790,12444r,-283l12998,12161r,-14l12776,12147r,310l13012,12457r,-310xe" fillcolor="#dee1e6" stroked="f">
            <v:path arrowok="t"/>
            <w10:wrap anchorx="page" anchory="page"/>
          </v:shape>
        </w:pict>
      </w:r>
      <w:r w:rsidRPr="00326E56">
        <w:pict>
          <v:shape id="_x0000_s1099" style="position:absolute;margin-left:679.7pt;margin-top:607.35pt;width:11.8pt;height:15.5pt;z-index:-23174656;mso-position-horizontal-relative:page;mso-position-vertical-relative:page" coordorigin="13594,12147" coordsize="236,310" path="m13830,12147r-14,l13816,12161r,283l13608,12444r,-283l13816,12161r,-14l13594,12147r,310l13830,12457r,-310xe" fillcolor="#dee1e6" stroked="f">
            <v:path arrowok="t"/>
            <w10:wrap anchorx="page" anchory="page"/>
          </v:shape>
        </w:pict>
      </w:r>
      <w:r w:rsidRPr="00326E56">
        <w:pict>
          <v:shape id="_x0000_s1098" style="position:absolute;margin-left:638.8pt;margin-top:808.2pt;width:11.8pt;height:15.5pt;z-index:-23174144;mso-position-horizontal-relative:page;mso-position-vertical-relative:page" coordorigin="12776,16164" coordsize="236,310" path="m13012,16164r-14,l12998,16177r,283l12790,16460r,-283l12998,16177r,-13l12776,16164r,310l13012,16474r,-310xe" fillcolor="#dee1e6" stroked="f">
            <v:path arrowok="t"/>
            <w10:wrap anchorx="page" anchory="page"/>
          </v:shape>
        </w:pict>
      </w:r>
      <w:r w:rsidRPr="00326E56">
        <w:pict>
          <v:shape id="_x0000_s1097" style="position:absolute;margin-left:679.7pt;margin-top:808.2pt;width:11.8pt;height:15.5pt;z-index:-23173632;mso-position-horizontal-relative:page;mso-position-vertical-relative:page" coordorigin="13594,16164" coordsize="236,310" path="m13830,16164r-14,l13816,16177r,283l13608,16460r,-283l13816,16177r,-13l13594,16164r,310l13830,16474r,-310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footerReference w:type="default" r:id="rId16"/>
          <w:pgSz w:w="15840" w:h="24480"/>
          <w:pgMar w:top="560" w:right="4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33"/>
        <w:gridCol w:w="3097"/>
        <w:gridCol w:w="2399"/>
        <w:gridCol w:w="2496"/>
        <w:gridCol w:w="2796"/>
        <w:gridCol w:w="2420"/>
      </w:tblGrid>
      <w:tr w:rsidR="00326E56">
        <w:trPr>
          <w:trHeight w:val="1007"/>
        </w:trPr>
        <w:tc>
          <w:tcPr>
            <w:tcW w:w="1033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6" w:line="259" w:lineRule="auto"/>
              <w:ind w:left="379" w:right="315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24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326E56" w:rsidRDefault="0057390D">
            <w:pPr>
              <w:pStyle w:val="TableParagraph"/>
              <w:spacing w:line="219" w:lineRule="exact"/>
              <w:ind w:left="10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5"/>
                <w:sz w:val="19"/>
              </w:rPr>
              <w:t>качества</w:t>
            </w:r>
          </w:p>
        </w:tc>
        <w:tc>
          <w:tcPr>
            <w:tcW w:w="2399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56" w:line="259" w:lineRule="auto"/>
              <w:ind w:left="582" w:right="556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326E56" w:rsidRDefault="0057390D">
            <w:pPr>
              <w:pStyle w:val="TableParagraph"/>
              <w:spacing w:line="219" w:lineRule="exact"/>
              <w:ind w:left="71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49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3"/>
              <w:ind w:left="23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796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33"/>
              <w:ind w:left="30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20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</w:rPr>
            </w:pPr>
          </w:p>
          <w:p w:rsidR="00326E56" w:rsidRDefault="0057390D">
            <w:pPr>
              <w:pStyle w:val="TableParagraph"/>
              <w:spacing w:before="145" w:line="259" w:lineRule="auto"/>
              <w:ind w:left="746" w:right="309" w:hanging="40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326E56">
        <w:trPr>
          <w:trHeight w:val="424"/>
        </w:trPr>
        <w:tc>
          <w:tcPr>
            <w:tcW w:w="1033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48" w:line="255" w:lineRule="exact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88"/>
                <w:sz w:val="24"/>
              </w:rPr>
              <w:t>С</w:t>
            </w:r>
          </w:p>
        </w:tc>
        <w:tc>
          <w:tcPr>
            <w:tcW w:w="3097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6" w:line="256" w:lineRule="auto"/>
              <w:ind w:left="15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8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4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277"/>
              </w:tabs>
              <w:spacing w:before="20" w:line="252" w:lineRule="auto"/>
              <w:ind w:left="154" w:right="420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крупной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моторики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соответствует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характеристикам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399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48" w:line="255" w:lineRule="exact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</w:tc>
        <w:tc>
          <w:tcPr>
            <w:tcW w:w="2496" w:type="dxa"/>
            <w:tcBorders>
              <w:top w:val="single" w:sz="12" w:space="0" w:color="DEE1E6"/>
              <w:bottom w:val="nil"/>
            </w:tcBorders>
          </w:tcPr>
          <w:p w:rsidR="00326E56" w:rsidRDefault="0057390D">
            <w:pPr>
              <w:pStyle w:val="TableParagraph"/>
              <w:spacing w:before="148" w:line="255" w:lineRule="exact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</w:tc>
        <w:tc>
          <w:tcPr>
            <w:tcW w:w="2796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301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Обустройство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периодически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меняется,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стимулируя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420" w:type="dxa"/>
            <w:vMerge w:val="restart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48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278"/>
              </w:tabs>
              <w:spacing w:before="20" w:line="252" w:lineRule="auto"/>
              <w:ind w:left="155" w:right="460" w:firstLine="304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выборе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учитываются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игровые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предпочтения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(предпочтения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фиксируются,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анализируются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влияют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пространства).</w:t>
            </w:r>
          </w:p>
        </w:tc>
      </w:tr>
      <w:tr w:rsidR="00326E56">
        <w:trPr>
          <w:trHeight w:val="276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277"/>
              </w:tabs>
              <w:spacing w:before="1" w:line="255" w:lineRule="exact"/>
              <w:ind w:left="45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277"/>
              </w:tabs>
              <w:spacing w:before="1" w:line="255" w:lineRule="exact"/>
              <w:ind w:left="45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Организовано</w:t>
            </w:r>
            <w:r>
              <w:rPr>
                <w:color w:val="202429"/>
                <w:spacing w:val="2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Зонирование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оснащено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пространства,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доступного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свежем</w:t>
            </w:r>
            <w:r>
              <w:rPr>
                <w:color w:val="202429"/>
                <w:spacing w:val="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воздухе,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открывает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форме</w:t>
            </w:r>
            <w:r>
              <w:rPr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как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возможности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спонтанной,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различной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организованной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деятельности.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Напр.,</w:t>
            </w:r>
            <w:r>
              <w:rPr>
                <w:color w:val="202429"/>
                <w:spacing w:val="1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для</w:t>
            </w:r>
            <w:r>
              <w:rPr>
                <w:color w:val="202429"/>
                <w:spacing w:val="1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зарядки,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Напр.,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обустроено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подвижных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15"/>
                <w:sz w:val="21"/>
              </w:rPr>
              <w:t>пр.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подвижных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406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3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детей,</w:t>
            </w:r>
            <w:r>
              <w:rPr>
                <w:color w:val="202429"/>
                <w:spacing w:val="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лазанья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и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пр.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988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before="163"/>
              <w:ind w:left="15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326E56" w:rsidRDefault="0057390D">
            <w:pPr>
              <w:pStyle w:val="TableParagraph"/>
              <w:tabs>
                <w:tab w:val="left" w:pos="817"/>
              </w:tabs>
              <w:spacing w:before="19"/>
              <w:ind w:right="21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326E56" w:rsidRDefault="0057390D">
            <w:pPr>
              <w:pStyle w:val="TableParagraph"/>
              <w:spacing w:before="16" w:line="227" w:lineRule="exact"/>
              <w:ind w:right="201"/>
              <w:jc w:val="center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Обустроено</w:t>
            </w:r>
            <w:r>
              <w:rPr>
                <w:color w:val="202429"/>
                <w:spacing w:val="-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место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spacing w:before="3"/>
              <w:rPr>
                <w:rFonts w:ascii="Microsoft Sans Serif"/>
                <w:sz w:val="37"/>
              </w:rPr>
            </w:pPr>
          </w:p>
          <w:p w:rsidR="00326E56" w:rsidRDefault="0057390D">
            <w:pPr>
              <w:pStyle w:val="TableParagraph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277"/>
              </w:tabs>
              <w:spacing w:before="20" w:line="255" w:lineRule="exact"/>
              <w:ind w:left="45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хранения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Оснащение</w:t>
            </w:r>
            <w:r>
              <w:rPr>
                <w:color w:val="202429"/>
                <w:spacing w:val="-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внешней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мобильного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территории</w:t>
            </w:r>
            <w:r>
              <w:rPr>
                <w:color w:val="202429"/>
                <w:spacing w:val="-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ДОО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оборудования,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инвентаря,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играть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любую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4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снаряжения.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погоду.</w:t>
            </w:r>
            <w:r>
              <w:rPr>
                <w:color w:val="202429"/>
                <w:spacing w:val="14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Напр.,</w:t>
            </w:r>
            <w:r>
              <w:rPr>
                <w:color w:val="202429"/>
                <w:spacing w:val="1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случае</w:t>
            </w:r>
            <w:r>
              <w:rPr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дождя</w:t>
            </w:r>
            <w:r>
              <w:rPr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можно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35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43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играть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зале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567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25"/>
              </w:rPr>
            </w:pPr>
          </w:p>
          <w:p w:rsidR="00326E56" w:rsidRDefault="0057390D">
            <w:pPr>
              <w:pStyle w:val="TableParagraph"/>
              <w:spacing w:line="255" w:lineRule="exact"/>
              <w:ind w:left="15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3.3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76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tabs>
                <w:tab w:val="left" w:pos="1277"/>
              </w:tabs>
              <w:spacing w:before="1" w:line="255" w:lineRule="exact"/>
              <w:ind w:left="45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Обустройство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помещений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территории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позволяет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быстро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трансформировать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разных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видов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244"/>
        </w:trPr>
        <w:tc>
          <w:tcPr>
            <w:tcW w:w="1033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26E56" w:rsidRDefault="0057390D">
            <w:pPr>
              <w:pStyle w:val="TableParagraph"/>
              <w:spacing w:line="224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двигательной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  <w:tr w:rsidR="00326E56">
        <w:trPr>
          <w:trHeight w:val="690"/>
        </w:trPr>
        <w:tc>
          <w:tcPr>
            <w:tcW w:w="1033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326E56" w:rsidRDefault="0057390D">
            <w:pPr>
              <w:pStyle w:val="TableParagraph"/>
              <w:spacing w:line="243" w:lineRule="exact"/>
              <w:ind w:lef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активности.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26E56" w:rsidRDefault="00326E56">
            <w:pPr>
              <w:rPr>
                <w:sz w:val="2"/>
                <w:szCs w:val="2"/>
              </w:rPr>
            </w:pPr>
          </w:p>
        </w:tc>
      </w:tr>
    </w:tbl>
    <w:p w:rsidR="00326E56" w:rsidRDefault="00326E56">
      <w:pPr>
        <w:pStyle w:val="a3"/>
        <w:rPr>
          <w:sz w:val="20"/>
        </w:rPr>
      </w:pPr>
      <w:r w:rsidRPr="00326E56">
        <w:pict>
          <v:shape id="_x0000_s1096" style="position:absolute;margin-left:99.35pt;margin-top:123.9pt;width:11.8pt;height:15.5pt;z-index:-23172608;mso-position-horizontal-relative:page;mso-position-vertical-relative:page" coordorigin="1987,2478" coordsize="236,310" path="m2222,2478r-13,l2209,2492r,283l2000,2775r,-283l2209,2492r,-14l1987,2478r,310l2222,2788r,-310xe" fillcolor="#dee1e6" stroked="f">
            <v:path arrowok="t"/>
            <w10:wrap anchorx="page" anchory="page"/>
          </v:shape>
        </w:pict>
      </w:r>
      <w:r w:rsidRPr="00326E56">
        <w:pict>
          <v:shape id="_x0000_s1095" style="position:absolute;margin-left:140.25pt;margin-top:123.9pt;width:11.8pt;height:15.5pt;z-index:-23172096;mso-position-horizontal-relative:page;mso-position-vertical-relative:page" coordorigin="2805,2478" coordsize="236,310" path="m3040,2478r-13,l3027,2492r,283l2818,2775r,-283l3027,2492r,-14l2805,2478r,310l3040,2788r,-310xe" fillcolor="#dee1e6" stroked="f">
            <v:path arrowok="t"/>
            <w10:wrap anchorx="page" anchory="page"/>
          </v:shape>
        </w:pict>
      </w:r>
      <w:r w:rsidRPr="00326E56">
        <w:pict>
          <v:shape id="_x0000_s1094" style="position:absolute;margin-left:254.2pt;margin-top:102.05pt;width:11.8pt;height:15.5pt;z-index:-23171584;mso-position-horizontal-relative:page;mso-position-vertical-relative:page" coordorigin="5084,2041" coordsize="236,310" path="m5320,2041r-14,l5306,2055r,282l5098,2337r,-282l5306,2055r,-14l5084,2041r,310l5320,2351r,-310xe" fillcolor="#dee1e6" stroked="f">
            <v:path arrowok="t"/>
            <w10:wrap anchorx="page" anchory="page"/>
          </v:shape>
        </w:pict>
      </w:r>
      <w:r w:rsidRPr="00326E56">
        <w:pict>
          <v:shape id="_x0000_s1093" style="position:absolute;margin-left:295.1pt;margin-top:102.05pt;width:11.8pt;height:15.5pt;z-index:-23171072;mso-position-horizontal-relative:page;mso-position-vertical-relative:page" coordorigin="5902,2041" coordsize="236,310" path="m6138,2041r-14,l6124,2055r,282l5916,2337r,-282l6124,2055r,-14l5902,2041r,310l6138,2351r,-310xe" fillcolor="#dee1e6" stroked="f">
            <v:path arrowok="t"/>
            <w10:wrap anchorx="page" anchory="page"/>
          </v:shape>
        </w:pict>
      </w:r>
      <w:r w:rsidRPr="00326E56">
        <w:pict>
          <v:shape id="_x0000_s1092" style="position:absolute;margin-left:254.2pt;margin-top:315.85pt;width:11.8pt;height:15.5pt;z-index:-23170560;mso-position-horizontal-relative:page;mso-position-vertical-relative:page" coordorigin="5084,6317" coordsize="236,310" path="m5320,6317r-14,l5306,6330r,283l5098,6613r,-283l5306,6330r,-13l5084,6317r,310l5320,6627r,-310xe" fillcolor="#dee1e6" stroked="f">
            <v:path arrowok="t"/>
            <w10:wrap anchorx="page" anchory="page"/>
          </v:shape>
        </w:pict>
      </w:r>
      <w:r w:rsidRPr="00326E56">
        <w:pict>
          <v:shape id="_x0000_s1091" style="position:absolute;margin-left:295.1pt;margin-top:315.85pt;width:11.8pt;height:15.5pt;z-index:-23170048;mso-position-horizontal-relative:page;mso-position-vertical-relative:page" coordorigin="5902,6317" coordsize="236,310" path="m6138,6317r-14,l6124,6330r,283l5916,6613r,-283l6124,6330r,-13l5902,6317r,310l6138,6627r,-310xe" fillcolor="#dee1e6" stroked="f">
            <v:path arrowok="t"/>
            <w10:wrap anchorx="page" anchory="page"/>
          </v:shape>
        </w:pict>
      </w:r>
      <w:r w:rsidRPr="00326E56">
        <w:pict>
          <v:shape id="_x0000_s1090" style="position:absolute;margin-left:374.2pt;margin-top:102.05pt;width:11.8pt;height:15.5pt;z-index:-23169536;mso-position-horizontal-relative:page;mso-position-vertical-relative:page" coordorigin="7484,2041" coordsize="236,310" path="m7719,2041r-14,l7705,2055r,282l7497,2337r,-282l7705,2055r,-14l7484,2041r,310l7719,2351r,-310xe" fillcolor="#dee1e6" stroked="f">
            <v:path arrowok="t"/>
            <w10:wrap anchorx="page" anchory="page"/>
          </v:shape>
        </w:pict>
      </w:r>
      <w:r w:rsidRPr="00326E56">
        <w:pict>
          <v:shape id="_x0000_s1089" style="position:absolute;margin-left:415.1pt;margin-top:102.05pt;width:11.8pt;height:15.5pt;z-index:-23169024;mso-position-horizontal-relative:page;mso-position-vertical-relative:page" coordorigin="8302,2041" coordsize="236,310" path="m8537,2041r-14,l8523,2055r,282l8315,2337r,-282l8523,2055r,-14l8302,2041r,310l8537,2351r,-310xe" fillcolor="#dee1e6" stroked="f">
            <v:path arrowok="t"/>
            <w10:wrap anchorx="page" anchory="page"/>
          </v:shape>
        </w:pict>
      </w:r>
      <w:r w:rsidRPr="00326E56">
        <w:pict>
          <v:shape id="_x0000_s1088" style="position:absolute;margin-left:374.2pt;margin-top:328.8pt;width:11.8pt;height:15.5pt;z-index:-23168512;mso-position-horizontal-relative:page;mso-position-vertical-relative:page" coordorigin="7484,6576" coordsize="236,310" path="m7719,6576r-14,l7705,6589r,283l7497,6872r,-283l7705,6589r,-13l7484,6576r,310l7719,6886r,-310xe" fillcolor="#dee1e6" stroked="f">
            <v:path arrowok="t"/>
            <w10:wrap anchorx="page" anchory="page"/>
          </v:shape>
        </w:pict>
      </w:r>
      <w:r w:rsidRPr="00326E56">
        <w:pict>
          <v:shape id="_x0000_s1087" style="position:absolute;margin-left:415.1pt;margin-top:328.8pt;width:11.8pt;height:15.5pt;z-index:-23168000;mso-position-horizontal-relative:page;mso-position-vertical-relative:page" coordorigin="8302,6576" coordsize="236,310" path="m8537,6576r-14,l8523,6589r,283l8315,6872r,-283l8523,6589r,-13l8302,6576r,310l8537,6886r,-310xe" fillcolor="#dee1e6" stroked="f">
            <v:path arrowok="t"/>
            <w10:wrap anchorx="page" anchory="page"/>
          </v:shape>
        </w:pict>
      </w:r>
      <w:r w:rsidRPr="00326E56">
        <w:pict>
          <v:shape id="_x0000_s1086" style="position:absolute;margin-left:374.2pt;margin-top:477.8pt;width:11.8pt;height:15.5pt;z-index:-23167488;mso-position-horizontal-relative:page;mso-position-vertical-relative:page" coordorigin="7484,9556" coordsize="236,310" path="m7719,9556r-14,l7705,9569r,283l7497,9852r,-283l7705,9569r,-13l7484,9556r,310l7719,9866r,-310xe" fillcolor="#dee1e6" stroked="f">
            <v:path arrowok="t"/>
            <w10:wrap anchorx="page" anchory="page"/>
          </v:shape>
        </w:pict>
      </w:r>
      <w:r w:rsidRPr="00326E56">
        <w:pict>
          <v:shape id="_x0000_s1085" style="position:absolute;margin-left:415.1pt;margin-top:477.8pt;width:11.8pt;height:15.5pt;z-index:-23166976;mso-position-horizontal-relative:page;mso-position-vertical-relative:page" coordorigin="8302,9556" coordsize="236,310" path="m8537,9556r-14,l8523,9569r,283l8315,9852r,-283l8523,9569r,-13l8302,9556r,310l8537,9866r,-310xe" fillcolor="#dee1e6" stroked="f">
            <v:path arrowok="t"/>
            <w10:wrap anchorx="page" anchory="page"/>
          </v:shape>
        </w:pict>
      </w:r>
      <w:r w:rsidRPr="00326E56">
        <w:pict>
          <v:shape id="_x0000_s1084" style="position:absolute;margin-left:499pt;margin-top:102.05pt;width:11.8pt;height:15.5pt;z-index:-23166464;mso-position-horizontal-relative:page;mso-position-vertical-relative:page" coordorigin="9980,2041" coordsize="236,310" path="m10215,2041r-13,l10202,2055r,282l9993,2337r,-282l10202,2055r,-14l9980,2041r,310l10215,2351r,-310xe" fillcolor="#dee1e6" stroked="f">
            <v:path arrowok="t"/>
            <w10:wrap anchorx="page" anchory="page"/>
          </v:shape>
        </w:pict>
      </w:r>
      <w:r w:rsidRPr="00326E56">
        <w:pict>
          <v:shape id="_x0000_s1083" style="position:absolute;margin-left:539.9pt;margin-top:102.05pt;width:11.8pt;height:15.5pt;z-index:-23165952;mso-position-horizontal-relative:page;mso-position-vertical-relative:page" coordorigin="10798,2041" coordsize="236,310" path="m11033,2041r-13,l11020,2055r,282l10811,2337r,-282l11020,2055r,-14l10798,2041r,310l11033,2351r,-310xe" fillcolor="#dee1e6" stroked="f">
            <v:path arrowok="t"/>
            <w10:wrap anchorx="page" anchory="page"/>
          </v:shape>
        </w:pict>
      </w:r>
      <w:r w:rsidRPr="00326E56">
        <w:pict>
          <v:shape id="_x0000_s1082" style="position:absolute;margin-left:638.8pt;margin-top:102.05pt;width:11.8pt;height:15.5pt;z-index:-23165440;mso-position-horizontal-relative:page;mso-position-vertical-relative:page" coordorigin="12776,2041" coordsize="236,310" path="m13012,2041r-14,l12998,2055r,282l12790,2337r,-282l12998,2055r,-14l12776,2041r,310l13012,2351r,-310xe" fillcolor="#dee1e6" stroked="f">
            <v:path arrowok="t"/>
            <w10:wrap anchorx="page" anchory="page"/>
          </v:shape>
        </w:pict>
      </w:r>
      <w:r w:rsidRPr="00326E56">
        <w:pict>
          <v:shape id="_x0000_s1081" style="position:absolute;margin-left:679.7pt;margin-top:102.05pt;width:11.8pt;height:15.5pt;z-index:-23164928;mso-position-horizontal-relative:page;mso-position-vertical-relative:page" coordorigin="13594,2041" coordsize="236,310" path="m13830,2041r-14,l13816,2055r,282l13608,2337r,-282l13816,2055r,-14l13594,2041r,310l13830,2351r,-310xe" fillcolor="#dee1e6" stroked="f">
            <v:path arrowok="t"/>
            <w10:wrap anchorx="page" anchory="page"/>
          </v:shape>
        </w:pict>
      </w:r>
    </w:p>
    <w:p w:rsidR="00326E56" w:rsidRDefault="00326E56">
      <w:pPr>
        <w:pStyle w:val="a3"/>
        <w:spacing w:before="9"/>
        <w:rPr>
          <w:sz w:val="26"/>
        </w:rPr>
      </w:pPr>
    </w:p>
    <w:p w:rsidR="00326E56" w:rsidRDefault="0057390D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«СОДЕРЖАНИЕ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ОБРАЗОВАТЕЛЬНОЙ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ДЕЯТЕЛЬНОСТИ»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(3)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ФИЗИЧЕСКОЕ</w:t>
      </w:r>
      <w:r>
        <w:rPr>
          <w:color w:val="202429"/>
          <w:spacing w:val="-4"/>
          <w:w w:val="95"/>
        </w:rPr>
        <w:t xml:space="preserve"> </w:t>
      </w:r>
      <w:r>
        <w:rPr>
          <w:color w:val="202429"/>
          <w:w w:val="95"/>
        </w:rPr>
        <w:t>РАЗВИТИЕ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(5)</w:t>
      </w:r>
      <w:r>
        <w:rPr>
          <w:color w:val="202429"/>
          <w:spacing w:val="-5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326E56" w:rsidRDefault="0057390D">
      <w:pPr>
        <w:pStyle w:val="a3"/>
        <w:spacing w:before="205"/>
        <w:ind w:left="331"/>
      </w:pPr>
      <w:r>
        <w:rPr>
          <w:color w:val="202429"/>
          <w:w w:val="105"/>
        </w:rPr>
        <w:t>Показатель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3.5.4.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«Подвижные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игры,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физкультура</w:t>
      </w:r>
      <w:r>
        <w:rPr>
          <w:color w:val="202429"/>
          <w:spacing w:val="-9"/>
          <w:w w:val="105"/>
        </w:rPr>
        <w:t xml:space="preserve"> </w:t>
      </w:r>
      <w:r>
        <w:rPr>
          <w:color w:val="202429"/>
          <w:w w:val="105"/>
        </w:rPr>
        <w:t>и</w:t>
      </w:r>
      <w:r>
        <w:rPr>
          <w:color w:val="202429"/>
          <w:spacing w:val="-8"/>
          <w:w w:val="105"/>
        </w:rPr>
        <w:t xml:space="preserve"> </w:t>
      </w:r>
      <w:r>
        <w:rPr>
          <w:color w:val="202429"/>
          <w:w w:val="105"/>
        </w:rPr>
        <w:t>спорт»</w:t>
      </w: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4"/>
        <w:gridCol w:w="3118"/>
        <w:gridCol w:w="2041"/>
        <w:gridCol w:w="2341"/>
        <w:gridCol w:w="3457"/>
        <w:gridCol w:w="2212"/>
      </w:tblGrid>
      <w:tr w:rsidR="00326E56">
        <w:trPr>
          <w:trHeight w:val="1048"/>
        </w:trPr>
        <w:tc>
          <w:tcPr>
            <w:tcW w:w="1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43" w:right="28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7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04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78" w:right="352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51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34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735" w:right="554" w:hanging="15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345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59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21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622" w:right="170" w:hanging="42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610"/>
        </w:trPr>
        <w:tc>
          <w:tcPr>
            <w:tcW w:w="1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Линия</w:t>
            </w:r>
          </w:p>
        </w:tc>
        <w:tc>
          <w:tcPr>
            <w:tcW w:w="311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2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1</w:t>
            </w:r>
          </w:p>
        </w:tc>
        <w:tc>
          <w:tcPr>
            <w:tcW w:w="204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2"/>
              <w:ind w:left="13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2</w:t>
            </w:r>
          </w:p>
        </w:tc>
        <w:tc>
          <w:tcPr>
            <w:tcW w:w="234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2"/>
              <w:ind w:left="12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3</w:t>
            </w:r>
          </w:p>
        </w:tc>
        <w:tc>
          <w:tcPr>
            <w:tcW w:w="34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2"/>
              <w:ind w:left="12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4</w:t>
            </w:r>
          </w:p>
        </w:tc>
        <w:tc>
          <w:tcPr>
            <w:tcW w:w="221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62"/>
              <w:ind w:left="12"/>
              <w:jc w:val="center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3"/>
                <w:sz w:val="25"/>
              </w:rPr>
              <w:t>5</w:t>
            </w:r>
          </w:p>
        </w:tc>
      </w:tr>
    </w:tbl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rPr>
          <w:sz w:val="20"/>
        </w:rPr>
      </w:pPr>
    </w:p>
    <w:p w:rsidR="00326E56" w:rsidRDefault="00326E56">
      <w:pPr>
        <w:pStyle w:val="a3"/>
        <w:spacing w:before="9"/>
        <w:rPr>
          <w:sz w:val="22"/>
        </w:rPr>
      </w:pPr>
      <w:r w:rsidRPr="00326E56">
        <w:pict>
          <v:group id="_x0000_s1078" style="position:absolute;margin-left:28.5pt;margin-top:14.85pt;width:735.05pt;height:.3pt;z-index:-14941696;mso-wrap-distance-left:0;mso-wrap-distance-right:0;mso-position-horizontal-relative:page" coordorigin="570,297" coordsize="14701,6">
            <v:line id="_x0000_s1080" style="position:absolute" from="570,300" to="5559,300" strokeweight=".09983mm"/>
            <v:shape id="_x0000_s1079" style="position:absolute;left:5564;top:300;width:9706;height:2" coordorigin="5564,300" coordsize="9706,0" o:spt="100" adj="0,,0" path="m5564,300r4853,m10423,300r4847,e" filled="f" strokeweight=".0998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E56" w:rsidRDefault="00326E56">
      <w:pPr>
        <w:sectPr w:rsidR="00326E56">
          <w:footerReference w:type="default" r:id="rId17"/>
          <w:pgSz w:w="15840" w:h="24480"/>
          <w:pgMar w:top="560" w:right="460" w:bottom="860" w:left="460" w:header="0" w:footer="668" w:gutter="0"/>
          <w:pgNumType w:start="66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4"/>
        <w:gridCol w:w="3118"/>
        <w:gridCol w:w="2041"/>
        <w:gridCol w:w="2341"/>
        <w:gridCol w:w="3457"/>
        <w:gridCol w:w="2212"/>
      </w:tblGrid>
      <w:tr w:rsidR="00326E56">
        <w:trPr>
          <w:trHeight w:val="1048"/>
        </w:trPr>
        <w:tc>
          <w:tcPr>
            <w:tcW w:w="1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43" w:right="28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7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04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78" w:right="352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51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34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735" w:right="554" w:hanging="15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345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59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21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622" w:right="170" w:hanging="42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15757"/>
        </w:trPr>
        <w:tc>
          <w:tcPr>
            <w:tcW w:w="1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3"/>
              <w:jc w:val="center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5"/>
              </w:rPr>
              <w:t>А</w:t>
            </w:r>
          </w:p>
        </w:tc>
        <w:tc>
          <w:tcPr>
            <w:tcW w:w="311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0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8"/>
              </w:tabs>
              <w:spacing w:before="20" w:line="252" w:lineRule="auto"/>
              <w:ind w:left="160" w:right="149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физкультурные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методы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крупной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моторики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(далее</w:t>
            </w:r>
          </w:p>
          <w:p w:rsidR="00326E56" w:rsidRDefault="0057390D">
            <w:pPr>
              <w:pStyle w:val="TableParagraph"/>
              <w:spacing w:line="249" w:lineRule="auto"/>
              <w:ind w:left="160" w:right="169"/>
            </w:pPr>
            <w:r>
              <w:rPr>
                <w:color w:val="202429"/>
                <w:w w:val="105"/>
              </w:rPr>
              <w:t>—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КМ)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(движения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рук,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ног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тела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целом).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бег,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прыжки,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лазанье,</w:t>
            </w:r>
            <w:r>
              <w:rPr>
                <w:color w:val="202429"/>
                <w:spacing w:val="3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бросание</w:t>
            </w:r>
            <w:r>
              <w:rPr>
                <w:color w:val="202429"/>
                <w:spacing w:val="3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мяча</w:t>
            </w:r>
            <w:r>
              <w:rPr>
                <w:color w:val="202429"/>
                <w:spacing w:val="3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  <w:tc>
          <w:tcPr>
            <w:tcW w:w="204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spacing w:before="20" w:line="256" w:lineRule="auto"/>
              <w:ind w:left="160" w:right="1212" w:firstLine="31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1"/>
                <w:w w:val="95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</w:p>
          <w:p w:rsidR="00326E56" w:rsidRDefault="0057390D">
            <w:pPr>
              <w:pStyle w:val="TableParagraph"/>
              <w:spacing w:line="249" w:lineRule="auto"/>
              <w:ind w:left="160" w:right="143"/>
            </w:pP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физкультура.</w:t>
            </w:r>
          </w:p>
        </w:tc>
        <w:tc>
          <w:tcPr>
            <w:tcW w:w="234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249" w:firstLine="317"/>
            </w:pP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5"/>
              </w:rPr>
              <w:t xml:space="preserve"> </w:t>
            </w:r>
            <w:r>
              <w:rPr>
                <w:color w:val="202429"/>
                <w:w w:val="110"/>
              </w:rPr>
              <w:t>Предусмотрено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систематическое</w:t>
            </w:r>
            <w:r>
              <w:rPr>
                <w:color w:val="202429"/>
                <w:spacing w:val="-5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развитие</w:t>
            </w:r>
            <w:r>
              <w:rPr>
                <w:color w:val="202429"/>
                <w:spacing w:val="6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КМ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детей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(развиваются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сила,</w:t>
            </w:r>
            <w:r>
              <w:rPr>
                <w:color w:val="202429"/>
                <w:spacing w:val="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скорость,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ловкость,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гибкость,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выносливость,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внимание,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точность,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чувство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ритма</w:t>
            </w:r>
            <w:r>
              <w:rPr>
                <w:color w:val="202429"/>
                <w:spacing w:val="3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</w:t>
            </w:r>
            <w:r>
              <w:rPr>
                <w:color w:val="202429"/>
                <w:spacing w:val="3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др.)</w:t>
            </w:r>
            <w:r>
              <w:rPr>
                <w:color w:val="202429"/>
                <w:spacing w:val="4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формах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играх,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05"/>
              </w:rPr>
              <w:t>физкультурных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10"/>
              </w:rPr>
              <w:t>спортивных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занятиях)</w:t>
            </w:r>
            <w:r>
              <w:rPr>
                <w:color w:val="202429"/>
                <w:spacing w:val="6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учетом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потребностей и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возможностей,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интересов</w:t>
            </w:r>
            <w:r>
              <w:rPr>
                <w:color w:val="202429"/>
                <w:spacing w:val="5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инициативы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46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крупной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моторики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интегрировано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образовательными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областями.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она 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развивается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танцами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ритмикой,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путешествиях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разнородному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природному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ландшафту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познавательными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целями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т.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п.</w:t>
            </w:r>
          </w:p>
        </w:tc>
        <w:tc>
          <w:tcPr>
            <w:tcW w:w="34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95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постоянное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совершенствование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образовательной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разноуровневого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индивидуальных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особенностей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92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обучение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правилам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выполнения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движений,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позволяющим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минимизировать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риски.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4.3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47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обогащение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предметнопространственной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среды.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счет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партнерства   со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спортивными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организациями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организации 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 xml:space="preserve">доступа 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спортивному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пространству.</w:t>
            </w:r>
          </w:p>
        </w:tc>
        <w:tc>
          <w:tcPr>
            <w:tcW w:w="221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357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физического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(ценности,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привычки).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spacing w:before="1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49" w:lineRule="auto"/>
              <w:ind w:left="160" w:right="262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Создана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целостная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индивидуальных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особенностей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формах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активности,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реализуемая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вариативном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оснащенном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как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внутри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помещения,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открытом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воздухе,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позволяющем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любую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погоду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поддерживать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двигательную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активность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0"/>
              <w:rPr>
                <w:rFonts w:ascii="Microsoft Sans Serif"/>
                <w:sz w:val="30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5.3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62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формирование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</w:p>
          <w:p w:rsidR="00326E56" w:rsidRDefault="0057390D">
            <w:pPr>
              <w:pStyle w:val="TableParagraph"/>
              <w:spacing w:line="249" w:lineRule="auto"/>
              <w:ind w:left="160" w:right="343"/>
            </w:pPr>
            <w:r>
              <w:rPr>
                <w:color w:val="202429"/>
                <w:w w:val="105"/>
              </w:rPr>
              <w:t>накопленным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опытом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активности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077" style="position:absolute;margin-left:101.7pt;margin-top:116.35pt;width:12.25pt;height:16.15pt;z-index:-23164416;mso-position-horizontal-relative:page;mso-position-vertical-relative:page" coordorigin="2034,2327" coordsize="245,323" path="m2279,2327r-14,l2265,2341r,294l2048,2635r,-294l2265,2341r,-14l2034,2327r,322l2279,2649r,-322xe" fillcolor="#dee1e6" stroked="f">
            <v:path arrowok="t"/>
            <w10:wrap anchorx="page" anchory="page"/>
          </v:shape>
        </w:pict>
      </w:r>
      <w:r w:rsidRPr="00326E56">
        <w:pict>
          <v:shape id="_x0000_s1076" style="position:absolute;margin-left:144.25pt;margin-top:116.35pt;width:12.25pt;height:16.15pt;z-index:-23163904;mso-position-horizontal-relative:page;mso-position-vertical-relative:page" coordorigin="2885,2327" coordsize="245,323" path="m3129,2327r-14,l3115,2341r,294l2899,2635r,-294l3115,2341r,-14l2885,2327r,322l3129,2649r,-322xe" fillcolor="#dee1e6" stroked="f">
            <v:path arrowok="t"/>
            <w10:wrap anchorx="page" anchory="page"/>
          </v:shape>
        </w:pict>
      </w:r>
      <w:r w:rsidRPr="00326E56">
        <w:pict>
          <v:shape id="_x0000_s1075" style="position:absolute;margin-left:257.6pt;margin-top:105pt;width:12.25pt;height:16.15pt;z-index:-23163392;mso-position-horizontal-relative:page;mso-position-vertical-relative:page" coordorigin="5152,2100" coordsize="245,323" path="m5397,2100r-14,l5383,2114r,294l5166,2408r,-294l5383,2114r,-14l5152,2100r,322l5397,2422r,-322xe" fillcolor="#dee1e6" stroked="f">
            <v:path arrowok="t"/>
            <w10:wrap anchorx="page" anchory="page"/>
          </v:shape>
        </w:pict>
      </w:r>
      <w:r w:rsidRPr="00326E56">
        <w:pict>
          <v:shape id="_x0000_s1074" style="position:absolute;margin-left:300.1pt;margin-top:105pt;width:12.25pt;height:16.15pt;z-index:-23162880;mso-position-horizontal-relative:page;mso-position-vertical-relative:page" coordorigin="6002,2100" coordsize="245,323" path="m6247,2100r-14,l6233,2114r,294l6016,2408r,-294l6233,2114r,-14l6002,2100r,322l6247,2422r,-322xe" fillcolor="#dee1e6" stroked="f">
            <v:path arrowok="t"/>
            <w10:wrap anchorx="page" anchory="page"/>
          </v:shape>
        </w:pict>
      </w:r>
      <w:r w:rsidRPr="00326E56">
        <w:pict>
          <v:shape id="_x0000_s1073" style="position:absolute;margin-left:359.65pt;margin-top:105pt;width:12.25pt;height:16.15pt;z-index:-23162368;mso-position-horizontal-relative:page;mso-position-vertical-relative:page" coordorigin="7193,2100" coordsize="245,323" path="m7437,2100r-14,l7423,2114r,294l7207,2408r,-294l7423,2114r,-14l7193,2100r,322l7437,2422r,-322xe" fillcolor="#dee1e6" stroked="f">
            <v:path arrowok="t"/>
            <w10:wrap anchorx="page" anchory="page"/>
          </v:shape>
        </w:pict>
      </w:r>
      <w:r w:rsidRPr="00326E56">
        <w:pict>
          <v:shape id="_x0000_s1072" style="position:absolute;margin-left:402.15pt;margin-top:105pt;width:12.25pt;height:16.15pt;z-index:-23161856;mso-position-horizontal-relative:page;mso-position-vertical-relative:page" coordorigin="8043,2100" coordsize="245,323" path="m8288,2100r-14,l8274,2114r,294l8057,2408r,-294l8274,2114r,-14l8043,2100r,322l8288,2422r,-322xe" fillcolor="#dee1e6" stroked="f">
            <v:path arrowok="t"/>
            <w10:wrap anchorx="page" anchory="page"/>
          </v:shape>
        </w:pict>
      </w:r>
      <w:r w:rsidRPr="00326E56">
        <w:pict>
          <v:shape id="_x0000_s1071" style="position:absolute;margin-left:359.65pt;margin-top:475.4pt;width:12.25pt;height:16.15pt;z-index:-23161344;mso-position-horizontal-relative:page;mso-position-vertical-relative:page" coordorigin="7193,9508" coordsize="245,323" path="m7437,9508r-14,l7423,9522r,294l7207,9816r,-294l7423,9522r,-14l7193,9508r,322l7437,9830r,-322xe" fillcolor="#dee1e6" stroked="f">
            <v:path arrowok="t"/>
            <w10:wrap anchorx="page" anchory="page"/>
          </v:shape>
        </w:pict>
      </w:r>
      <w:r w:rsidRPr="00326E56">
        <w:pict>
          <v:shape id="_x0000_s1070" style="position:absolute;margin-left:402.15pt;margin-top:475.4pt;width:12.25pt;height:16.15pt;z-index:-23160832;mso-position-horizontal-relative:page;mso-position-vertical-relative:page" coordorigin="8043,9508" coordsize="245,323" path="m8288,9508r-14,l8274,9522r,294l8057,9816r,-294l8274,9522r,-14l8043,9508r,322l8288,9830r,-322xe" fillcolor="#dee1e6" stroked="f">
            <v:path arrowok="t"/>
            <w10:wrap anchorx="page" anchory="page"/>
          </v:shape>
        </w:pict>
      </w:r>
      <w:r w:rsidRPr="00326E56">
        <w:pict>
          <v:shape id="_x0000_s1069" style="position:absolute;margin-left:476.7pt;margin-top:105pt;width:12.25pt;height:16.15pt;z-index:-23160320;mso-position-horizontal-relative:page;mso-position-vertical-relative:page" coordorigin="9534,2100" coordsize="245,323" path="m9779,2100r-15,l9764,2114r,294l9548,2408r,-294l9764,2114r,-14l9534,2100r,322l9779,2422r,-322xe" fillcolor="#dee1e6" stroked="f">
            <v:path arrowok="t"/>
            <w10:wrap anchorx="page" anchory="page"/>
          </v:shape>
        </w:pict>
      </w:r>
      <w:r w:rsidRPr="00326E56">
        <w:pict>
          <v:shape id="_x0000_s1068" style="position:absolute;margin-left:519.2pt;margin-top:105pt;width:12.25pt;height:16.15pt;z-index:-23159808;mso-position-horizontal-relative:page;mso-position-vertical-relative:page" coordorigin="10384,2100" coordsize="245,323" path="m10629,2100r-14,l10615,2114r,294l10398,2408r,-294l10615,2114r,-14l10384,2100r,322l10629,2422r,-322xe" fillcolor="#dee1e6" stroked="f">
            <v:path arrowok="t"/>
            <w10:wrap anchorx="page" anchory="page"/>
          </v:shape>
        </w:pict>
      </w:r>
      <w:r w:rsidRPr="00326E56">
        <w:pict>
          <v:shape id="_x0000_s1067" style="position:absolute;margin-left:476.7pt;margin-top:259.9pt;width:12.25pt;height:16.15pt;z-index:-23159296;mso-position-horizontal-relative:page;mso-position-vertical-relative:page" coordorigin="9534,5198" coordsize="245,323" path="m9779,5198r-15,l9764,5212r,294l9548,5506r,-294l9764,5212r,-14l9534,5198r,322l9779,5520r,-322xe" fillcolor="#dee1e6" stroked="f">
            <v:path arrowok="t"/>
            <w10:wrap anchorx="page" anchory="page"/>
          </v:shape>
        </w:pict>
      </w:r>
      <w:r w:rsidRPr="00326E56">
        <w:pict>
          <v:shape id="_x0000_s1066" style="position:absolute;margin-left:519.2pt;margin-top:259.9pt;width:12.25pt;height:16.15pt;z-index:-23158784;mso-position-horizontal-relative:page;mso-position-vertical-relative:page" coordorigin="10384,5198" coordsize="245,323" path="m10629,5198r-14,l10615,5212r,294l10398,5506r,-294l10615,5212r,-14l10384,5198r,322l10629,5520r,-322xe" fillcolor="#dee1e6" stroked="f">
            <v:path arrowok="t"/>
            <w10:wrap anchorx="page" anchory="page"/>
          </v:shape>
        </w:pict>
      </w:r>
      <w:r w:rsidRPr="00326E56">
        <w:pict>
          <v:shape id="_x0000_s1065" style="position:absolute;margin-left:476.7pt;margin-top:374.4pt;width:12.25pt;height:16.15pt;z-index:-23158272;mso-position-horizontal-relative:page;mso-position-vertical-relative:page" coordorigin="9534,7488" coordsize="245,323" path="m9779,7488r-15,l9764,7502r,294l9548,7796r,-294l9764,7502r,-14l9534,7488r,322l9779,7810r,-322xe" fillcolor="#dee1e6" stroked="f">
            <v:path arrowok="t"/>
            <w10:wrap anchorx="page" anchory="page"/>
          </v:shape>
        </w:pict>
      </w:r>
      <w:r w:rsidRPr="00326E56">
        <w:pict>
          <v:shape id="_x0000_s1064" style="position:absolute;margin-left:519.2pt;margin-top:374.4pt;width:12.25pt;height:16.15pt;z-index:-23157760;mso-position-horizontal-relative:page;mso-position-vertical-relative:page" coordorigin="10384,7488" coordsize="245,323" path="m10629,7488r-14,l10615,7502r,294l10398,7796r,-294l10615,7502r,-14l10384,7488r,322l10629,7810r,-322xe" fillcolor="#dee1e6" stroked="f">
            <v:path arrowok="t"/>
            <w10:wrap anchorx="page" anchory="page"/>
          </v:shape>
        </w:pict>
      </w:r>
      <w:r w:rsidRPr="00326E56">
        <w:pict>
          <v:shape id="_x0000_s1063" style="position:absolute;margin-left:649.5pt;margin-top:105pt;width:12.25pt;height:16.15pt;z-index:-23157248;mso-position-horizontal-relative:page;mso-position-vertical-relative:page" coordorigin="12990,2100" coordsize="245,323" path="m13235,2100r-14,l13221,2114r,294l13004,2408r,-294l13221,2114r,-14l12990,2100r,322l13235,2422r,-322xe" fillcolor="#dee1e6" stroked="f">
            <v:path arrowok="t"/>
            <w10:wrap anchorx="page" anchory="page"/>
          </v:shape>
        </w:pict>
      </w:r>
      <w:r w:rsidRPr="00326E56">
        <w:pict>
          <v:shape id="_x0000_s1062" style="position:absolute;margin-left:692.05pt;margin-top:105pt;width:12.25pt;height:16.15pt;z-index:-23156736;mso-position-horizontal-relative:page;mso-position-vertical-relative:page" coordorigin="13841,2100" coordsize="245,323" path="m14086,2100r-14,l14072,2114r,294l13855,2408r,-294l14072,2114r,-14l13841,2100r,322l14086,2422r,-322xe" fillcolor="#dee1e6" stroked="f">
            <v:path arrowok="t"/>
            <w10:wrap anchorx="page" anchory="page"/>
          </v:shape>
        </w:pict>
      </w:r>
      <w:r w:rsidRPr="00326E56">
        <w:pict>
          <v:shape id="_x0000_s1061" style="position:absolute;margin-left:649.5pt;margin-top:286.85pt;width:12.25pt;height:16.15pt;z-index:-23156224;mso-position-horizontal-relative:page;mso-position-vertical-relative:page" coordorigin="12990,5737" coordsize="245,323" path="m13235,5737r-14,l13221,5751r,294l13004,6045r,-294l13221,5751r,-14l12990,5737r,322l13235,6059r,-322xe" fillcolor="#dee1e6" stroked="f">
            <v:path arrowok="t"/>
            <w10:wrap anchorx="page" anchory="page"/>
          </v:shape>
        </w:pict>
      </w:r>
      <w:r w:rsidRPr="00326E56">
        <w:pict>
          <v:shape id="_x0000_s1060" style="position:absolute;margin-left:692.05pt;margin-top:286.85pt;width:12.25pt;height:16.15pt;z-index:-23155712;mso-position-horizontal-relative:page;mso-position-vertical-relative:page" coordorigin="13841,5737" coordsize="245,323" path="m14086,5737r-14,l14072,5751r,294l13855,6045r,-294l14072,5751r,-14l13841,5737r,322l14086,6059r,-322xe" fillcolor="#dee1e6" stroked="f">
            <v:path arrowok="t"/>
            <w10:wrap anchorx="page" anchory="page"/>
          </v:shape>
        </w:pict>
      </w:r>
      <w:r w:rsidRPr="00326E56">
        <w:pict>
          <v:shape id="_x0000_s1059" style="position:absolute;margin-left:649.5pt;margin-top:684.2pt;width:12.25pt;height:16.15pt;z-index:-23155200;mso-position-horizontal-relative:page;mso-position-vertical-relative:page" coordorigin="12990,13684" coordsize="245,323" path="m13235,13684r-14,l13221,13698r,294l13004,13992r,-294l13221,13698r,-14l12990,13684r,322l13235,14006r,-322xe" fillcolor="#dee1e6" stroked="f">
            <v:path arrowok="t"/>
            <w10:wrap anchorx="page" anchory="page"/>
          </v:shape>
        </w:pict>
      </w:r>
      <w:r w:rsidRPr="00326E56">
        <w:pict>
          <v:shape id="_x0000_s1058" style="position:absolute;margin-left:692.05pt;margin-top:684.2pt;width:12.25pt;height:16.15pt;z-index:-23154688;mso-position-horizontal-relative:page;mso-position-vertical-relative:page" coordorigin="13841,13684" coordsize="245,323" path="m14086,13684r-14,l14072,13698r,294l13855,13992r,-294l14072,13698r,-14l13841,13684r,322l14086,14006r,-322xe" fillcolor="#dee1e6" stroked="f">
            <v:path arrowok="t"/>
            <w10:wrap anchorx="page" anchory="page"/>
          </v:shape>
        </w:pict>
      </w:r>
    </w:p>
    <w:p w:rsidR="00326E56" w:rsidRDefault="00326E56">
      <w:pPr>
        <w:rPr>
          <w:sz w:val="2"/>
          <w:szCs w:val="2"/>
        </w:rPr>
        <w:sectPr w:rsidR="00326E56">
          <w:footerReference w:type="default" r:id="rId18"/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74"/>
        <w:gridCol w:w="3118"/>
        <w:gridCol w:w="2041"/>
        <w:gridCol w:w="2341"/>
        <w:gridCol w:w="3457"/>
        <w:gridCol w:w="2212"/>
      </w:tblGrid>
      <w:tr w:rsidR="00326E56">
        <w:trPr>
          <w:trHeight w:val="1048"/>
        </w:trPr>
        <w:tc>
          <w:tcPr>
            <w:tcW w:w="1074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43" w:right="28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повышению</w:t>
            </w:r>
          </w:p>
          <w:p w:rsidR="00326E56" w:rsidRDefault="0057390D">
            <w:pPr>
              <w:pStyle w:val="TableParagraph"/>
              <w:spacing w:before="2"/>
              <w:ind w:left="107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2041" w:type="dxa"/>
            <w:tcBorders>
              <w:bottom w:val="single" w:sz="12" w:space="0" w:color="DEE1E6"/>
            </w:tcBorders>
          </w:tcPr>
          <w:p w:rsidR="00326E56" w:rsidRDefault="0057390D">
            <w:pPr>
              <w:pStyle w:val="TableParagraph"/>
              <w:spacing w:before="160" w:line="254" w:lineRule="auto"/>
              <w:ind w:left="378" w:right="352" w:firstLine="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</w:t>
            </w:r>
          </w:p>
          <w:p w:rsidR="00326E56" w:rsidRDefault="0057390D">
            <w:pPr>
              <w:pStyle w:val="TableParagraph"/>
              <w:spacing w:before="2"/>
              <w:ind w:left="51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341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735" w:right="554" w:hanging="15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-6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уровень</w:t>
            </w:r>
          </w:p>
        </w:tc>
        <w:tc>
          <w:tcPr>
            <w:tcW w:w="3457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326E56">
            <w:pPr>
              <w:pStyle w:val="TableParagraph"/>
              <w:spacing w:before="9"/>
              <w:rPr>
                <w:rFonts w:ascii="Microsoft Sans Serif"/>
                <w:sz w:val="33"/>
              </w:rPr>
            </w:pPr>
          </w:p>
          <w:p w:rsidR="00326E56" w:rsidRDefault="0057390D">
            <w:pPr>
              <w:pStyle w:val="TableParagraph"/>
              <w:ind w:left="59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212" w:type="dxa"/>
            <w:tcBorders>
              <w:bottom w:val="single" w:sz="12" w:space="0" w:color="DEE1E6"/>
            </w:tcBorders>
          </w:tcPr>
          <w:p w:rsidR="00326E56" w:rsidRDefault="00326E56">
            <w:pPr>
              <w:pStyle w:val="TableParagraph"/>
              <w:rPr>
                <w:rFonts w:ascii="Microsoft Sans Serif"/>
                <w:sz w:val="24"/>
              </w:rPr>
            </w:pPr>
          </w:p>
          <w:p w:rsidR="00326E56" w:rsidRDefault="0057390D">
            <w:pPr>
              <w:pStyle w:val="TableParagraph"/>
              <w:spacing w:before="136" w:line="254" w:lineRule="auto"/>
              <w:ind w:left="622" w:right="170" w:hanging="42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</w:tr>
      <w:tr w:rsidR="00326E56">
        <w:trPr>
          <w:trHeight w:val="9696"/>
        </w:trPr>
        <w:tc>
          <w:tcPr>
            <w:tcW w:w="1074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right="431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5"/>
              </w:rPr>
              <w:t>Д</w:t>
            </w:r>
          </w:p>
        </w:tc>
        <w:tc>
          <w:tcPr>
            <w:tcW w:w="3118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0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17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8"/>
              </w:tabs>
              <w:spacing w:before="20" w:line="252" w:lineRule="auto"/>
              <w:ind w:left="160" w:right="612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содействует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удовлетворению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</w:p>
          <w:p w:rsidR="00326E56" w:rsidRDefault="0057390D">
            <w:pPr>
              <w:pStyle w:val="TableParagraph"/>
              <w:spacing w:line="249" w:lineRule="auto"/>
              <w:ind w:left="160"/>
            </w:pPr>
            <w:r>
              <w:rPr>
                <w:color w:val="202429"/>
                <w:w w:val="105"/>
              </w:rPr>
              <w:t>движении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накоплению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двигательного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опыта.</w:t>
            </w:r>
          </w:p>
          <w:p w:rsidR="00326E56" w:rsidRDefault="0057390D">
            <w:pPr>
              <w:pStyle w:val="TableParagraph"/>
              <w:spacing w:line="249" w:lineRule="auto"/>
              <w:ind w:left="160" w:right="257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желанию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прервать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сидячем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положении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немного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подвигаться.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28"/>
              </w:tabs>
              <w:spacing w:before="20" w:line="252" w:lineRule="auto"/>
              <w:ind w:left="160" w:right="1329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</w:r>
            <w:r>
              <w:rPr>
                <w:rFonts w:ascii="Microsoft Sans Serif" w:hAnsi="Microsoft Sans Serif"/>
                <w:color w:val="202429"/>
                <w:spacing w:val="-6"/>
                <w:w w:val="105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учит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тактичности,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корректному</w:t>
            </w:r>
          </w:p>
          <w:p w:rsidR="00326E56" w:rsidRDefault="0057390D">
            <w:pPr>
              <w:pStyle w:val="TableParagraph"/>
              <w:spacing w:line="249" w:lineRule="auto"/>
              <w:ind w:left="160"/>
            </w:pPr>
            <w:r>
              <w:rPr>
                <w:color w:val="202429"/>
                <w:w w:val="105"/>
              </w:rPr>
              <w:t>безопасному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поведению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процессе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двигательной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активности.</w:t>
            </w:r>
          </w:p>
        </w:tc>
        <w:tc>
          <w:tcPr>
            <w:tcW w:w="204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spacing w:before="20" w:line="256" w:lineRule="auto"/>
              <w:ind w:left="160" w:right="1212" w:firstLine="317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-61"/>
                <w:w w:val="95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</w:p>
          <w:p w:rsidR="00326E56" w:rsidRDefault="0057390D">
            <w:pPr>
              <w:pStyle w:val="TableParagraph"/>
              <w:spacing w:line="249" w:lineRule="auto"/>
              <w:ind w:left="160" w:right="147"/>
            </w:pPr>
            <w:r>
              <w:rPr>
                <w:color w:val="202429"/>
                <w:w w:val="105"/>
              </w:rPr>
              <w:t>Наблюдаются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регулярные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физкультурой 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2"/>
              <w:rPr>
                <w:rFonts w:ascii="Microsoft Sans Serif"/>
                <w:sz w:val="28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2.2</w:t>
            </w:r>
          </w:p>
          <w:p w:rsidR="00326E56" w:rsidRDefault="0057390D">
            <w:pPr>
              <w:pStyle w:val="TableParagraph"/>
              <w:spacing w:before="20" w:line="254" w:lineRule="auto"/>
              <w:ind w:left="160" w:right="802" w:firstLine="317"/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</w:rPr>
              <w:t>Педагог</w:t>
            </w:r>
          </w:p>
          <w:p w:rsidR="00326E56" w:rsidRDefault="0057390D">
            <w:pPr>
              <w:pStyle w:val="TableParagraph"/>
              <w:spacing w:line="249" w:lineRule="auto"/>
              <w:ind w:left="160" w:right="204"/>
            </w:pPr>
            <w:r>
              <w:rPr>
                <w:color w:val="202429"/>
                <w:w w:val="105"/>
              </w:rPr>
              <w:t>контролирует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серьезные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риски,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возникающие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играх,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спортивных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занятиях.</w:t>
            </w:r>
          </w:p>
        </w:tc>
        <w:tc>
          <w:tcPr>
            <w:tcW w:w="2341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23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Реализуется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систематическое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разностороннее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развитие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крупной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моторики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разных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формах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—</w:t>
            </w:r>
            <w:r>
              <w:rPr>
                <w:color w:val="202429"/>
                <w:spacing w:val="-4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играх,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физкультурных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спортивных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занятиях.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323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поддерживает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играм.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мячом,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народные игры 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  <w:tc>
          <w:tcPr>
            <w:tcW w:w="3457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791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открытые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задания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степенями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сложности,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</w:t>
            </w:r>
            <w:r>
              <w:rPr>
                <w:color w:val="202429"/>
                <w:spacing w:val="2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ребенок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</w:t>
            </w:r>
            <w:r>
              <w:rPr>
                <w:color w:val="202429"/>
                <w:spacing w:val="1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отдает</w:t>
            </w:r>
          </w:p>
          <w:p w:rsidR="00326E56" w:rsidRDefault="0057390D">
            <w:pPr>
              <w:pStyle w:val="TableParagraph"/>
              <w:spacing w:line="249" w:lineRule="auto"/>
              <w:ind w:left="160" w:right="224"/>
            </w:pPr>
            <w:r>
              <w:rPr>
                <w:color w:val="202429"/>
                <w:w w:val="105"/>
              </w:rPr>
              <w:t>предпочтение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тому,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что</w:t>
            </w:r>
            <w:r>
              <w:rPr>
                <w:color w:val="202429"/>
                <w:spacing w:val="2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ему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силам.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Поощряет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поиск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различных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двигательных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решений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определенной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задачи.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1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724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27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анализирует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качество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работы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развитию</w:t>
            </w:r>
            <w:r>
              <w:rPr>
                <w:color w:val="202429"/>
                <w:spacing w:val="-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двигательной</w:t>
            </w:r>
          </w:p>
          <w:p w:rsidR="00326E56" w:rsidRDefault="0057390D">
            <w:pPr>
              <w:pStyle w:val="TableParagraph"/>
              <w:spacing w:line="249" w:lineRule="auto"/>
              <w:ind w:left="160" w:right="372"/>
            </w:pPr>
            <w:r>
              <w:rPr>
                <w:color w:val="202429"/>
                <w:w w:val="105"/>
              </w:rPr>
              <w:t>активности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опорой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качества.</w:t>
            </w:r>
          </w:p>
        </w:tc>
        <w:tc>
          <w:tcPr>
            <w:tcW w:w="2212" w:type="dxa"/>
            <w:tcBorders>
              <w:top w:val="single" w:sz="12" w:space="0" w:color="DEE1E6"/>
            </w:tcBorders>
          </w:tcPr>
          <w:p w:rsidR="00326E56" w:rsidRDefault="0057390D">
            <w:pPr>
              <w:pStyle w:val="TableParagraph"/>
              <w:spacing w:before="155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50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наблюдается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высокая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культура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физического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развития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(определены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ценности,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совместно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детьми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установлены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правила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нормы,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сформировались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традиции).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1"/>
              <w:rPr>
                <w:rFonts w:ascii="Microsoft Sans Serif"/>
                <w:sz w:val="26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49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извлекает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уроки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из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накопленного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опыта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(использует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базу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осуществляет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самостоятельный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поиск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информации).</w:t>
            </w:r>
          </w:p>
        </w:tc>
      </w:tr>
      <w:tr w:rsidR="00326E56">
        <w:trPr>
          <w:trHeight w:val="6116"/>
        </w:trPr>
        <w:tc>
          <w:tcPr>
            <w:tcW w:w="1074" w:type="dxa"/>
          </w:tcPr>
          <w:p w:rsidR="00326E56" w:rsidRDefault="0057390D">
            <w:pPr>
              <w:pStyle w:val="TableParagraph"/>
              <w:spacing w:before="162"/>
              <w:ind w:right="441"/>
              <w:jc w:val="right"/>
              <w:rPr>
                <w:rFonts w:ascii="Microsoft Sans Serif" w:hAnsi="Microsoft Sans Serif"/>
                <w:sz w:val="25"/>
              </w:rPr>
            </w:pPr>
            <w:r>
              <w:rPr>
                <w:rFonts w:ascii="Microsoft Sans Serif" w:hAnsi="Microsoft Sans Serif"/>
                <w:color w:val="202429"/>
                <w:w w:val="87"/>
                <w:sz w:val="25"/>
              </w:rPr>
              <w:t>С</w:t>
            </w:r>
          </w:p>
        </w:tc>
        <w:tc>
          <w:tcPr>
            <w:tcW w:w="3118" w:type="dxa"/>
          </w:tcPr>
          <w:p w:rsidR="00326E56" w:rsidRDefault="0057390D">
            <w:pPr>
              <w:pStyle w:val="TableParagraph"/>
              <w:spacing w:before="158" w:line="254" w:lineRule="auto"/>
              <w:ind w:left="16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9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9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3"/>
                <w:sz w:val="19"/>
                <w:shd w:val="clear" w:color="auto" w:fill="28A745"/>
              </w:rPr>
              <w:t xml:space="preserve"> </w:t>
            </w:r>
          </w:p>
          <w:p w:rsidR="00326E56" w:rsidRDefault="0057390D">
            <w:pPr>
              <w:pStyle w:val="TableParagraph"/>
              <w:spacing w:before="3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1.1</w:t>
            </w:r>
          </w:p>
          <w:p w:rsidR="00326E56" w:rsidRDefault="0057390D">
            <w:pPr>
              <w:pStyle w:val="TableParagraph"/>
              <w:tabs>
                <w:tab w:val="left" w:pos="1328"/>
              </w:tabs>
              <w:spacing w:before="20" w:line="252" w:lineRule="auto"/>
              <w:ind w:left="160" w:right="363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Выделено</w:t>
            </w:r>
            <w:r>
              <w:rPr>
                <w:color w:val="202429"/>
                <w:spacing w:val="1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подвижных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физкультуры.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коридоре,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отдельном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зале.</w:t>
            </w:r>
          </w:p>
          <w:p w:rsidR="00326E56" w:rsidRDefault="00326E56">
            <w:pPr>
              <w:pStyle w:val="TableParagraph"/>
              <w:rPr>
                <w:rFonts w:ascii="Microsoft Sans Serif"/>
                <w:sz w:val="26"/>
              </w:rPr>
            </w:pPr>
          </w:p>
          <w:p w:rsidR="00326E56" w:rsidRDefault="00326E56">
            <w:pPr>
              <w:pStyle w:val="TableParagraph"/>
              <w:spacing w:before="5"/>
              <w:rPr>
                <w:rFonts w:ascii="Microsoft Sans Serif"/>
                <w:sz w:val="27"/>
              </w:rPr>
            </w:pPr>
          </w:p>
          <w:p w:rsidR="00326E56" w:rsidRDefault="0057390D">
            <w:pPr>
              <w:pStyle w:val="TableParagraph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1.2</w:t>
            </w:r>
          </w:p>
          <w:p w:rsidR="00326E56" w:rsidRDefault="0057390D">
            <w:pPr>
              <w:pStyle w:val="TableParagraph"/>
              <w:tabs>
                <w:tab w:val="left" w:pos="1328"/>
              </w:tabs>
              <w:spacing w:before="20" w:line="252" w:lineRule="auto"/>
              <w:ind w:left="160" w:right="190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(стационарное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переносное)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находится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хорошем  состоянии, 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достаточно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(дети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толпятся</w:t>
            </w:r>
            <w:r>
              <w:rPr>
                <w:color w:val="202429"/>
                <w:spacing w:val="1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одном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месте).</w:t>
            </w:r>
          </w:p>
        </w:tc>
        <w:tc>
          <w:tcPr>
            <w:tcW w:w="2041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2.1</w:t>
            </w:r>
          </w:p>
          <w:p w:rsidR="00326E56" w:rsidRDefault="0057390D">
            <w:pPr>
              <w:pStyle w:val="TableParagraph"/>
              <w:spacing w:before="20" w:line="254" w:lineRule="auto"/>
              <w:ind w:left="160" w:right="802" w:firstLine="317"/>
            </w:pPr>
            <w:r>
              <w:rPr>
                <w:rFonts w:ascii="Microsoft Sans Serif" w:hAnsi="Microsoft Sans Serif"/>
                <w:color w:val="202429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5"/>
              </w:rPr>
              <w:t xml:space="preserve"> </w:t>
            </w:r>
            <w:r>
              <w:rPr>
                <w:color w:val="202429"/>
              </w:rPr>
              <w:t>Имеется</w:t>
            </w:r>
          </w:p>
          <w:p w:rsidR="00326E56" w:rsidRDefault="0057390D">
            <w:pPr>
              <w:pStyle w:val="TableParagraph"/>
              <w:spacing w:line="249" w:lineRule="auto"/>
              <w:ind w:left="160" w:right="143"/>
            </w:pPr>
            <w:r>
              <w:rPr>
                <w:color w:val="202429"/>
                <w:w w:val="105"/>
              </w:rPr>
              <w:t>стационарное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мобильное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физкультуры.</w:t>
            </w:r>
          </w:p>
          <w:p w:rsidR="00326E56" w:rsidRDefault="0057390D">
            <w:pPr>
              <w:pStyle w:val="TableParagraph"/>
              <w:spacing w:before="4" w:line="249" w:lineRule="auto"/>
              <w:ind w:left="160" w:right="143"/>
            </w:pPr>
            <w:r>
              <w:rPr>
                <w:color w:val="202429"/>
                <w:w w:val="110"/>
              </w:rPr>
              <w:t>Напр.,</w:t>
            </w:r>
            <w:r>
              <w:rPr>
                <w:color w:val="202429"/>
                <w:spacing w:val="13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имеются</w:t>
            </w:r>
            <w:r>
              <w:rPr>
                <w:color w:val="202429"/>
                <w:spacing w:val="-50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игровые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комплексы,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горки,</w:t>
            </w:r>
            <w:r>
              <w:rPr>
                <w:color w:val="202429"/>
                <w:spacing w:val="-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качели</w:t>
            </w:r>
            <w:r>
              <w:rPr>
                <w:color w:val="202429"/>
                <w:spacing w:val="-7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и</w:t>
            </w:r>
            <w:r>
              <w:rPr>
                <w:color w:val="202429"/>
                <w:spacing w:val="-50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пр.,</w:t>
            </w:r>
            <w:r>
              <w:rPr>
                <w:color w:val="202429"/>
                <w:spacing w:val="12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мячи,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обручи,</w:t>
            </w:r>
            <w:r>
              <w:rPr>
                <w:color w:val="202429"/>
                <w:spacing w:val="1"/>
                <w:w w:val="110"/>
              </w:rPr>
              <w:t xml:space="preserve"> </w:t>
            </w:r>
            <w:r>
              <w:rPr>
                <w:color w:val="202429"/>
                <w:w w:val="110"/>
              </w:rPr>
              <w:t>скакалки.</w:t>
            </w:r>
          </w:p>
        </w:tc>
        <w:tc>
          <w:tcPr>
            <w:tcW w:w="2341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3.1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400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Детям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доступны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различные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материалы,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оборудование,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инвентарь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физкультуры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спорта.</w:t>
            </w:r>
          </w:p>
        </w:tc>
        <w:tc>
          <w:tcPr>
            <w:tcW w:w="3457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4.1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263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доступен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широкий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круг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разнообразных</w:t>
            </w:r>
            <w:r>
              <w:rPr>
                <w:color w:val="202429"/>
                <w:spacing w:val="2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материалов,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инвентаря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оборудования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подвижных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игр.</w:t>
            </w:r>
          </w:p>
        </w:tc>
        <w:tc>
          <w:tcPr>
            <w:tcW w:w="2212" w:type="dxa"/>
          </w:tcPr>
          <w:p w:rsidR="00326E56" w:rsidRDefault="0057390D">
            <w:pPr>
              <w:pStyle w:val="TableParagraph"/>
              <w:spacing w:before="162"/>
              <w:ind w:left="160"/>
              <w:rPr>
                <w:rFonts w:ascii="Microsoft Sans Serif"/>
                <w:sz w:val="25"/>
              </w:rPr>
            </w:pPr>
            <w:r>
              <w:rPr>
                <w:rFonts w:ascii="Microsoft Sans Serif"/>
                <w:color w:val="202429"/>
                <w:w w:val="105"/>
                <w:sz w:val="25"/>
              </w:rPr>
              <w:t>5.2</w:t>
            </w:r>
          </w:p>
          <w:p w:rsidR="00326E56" w:rsidRDefault="0057390D">
            <w:pPr>
              <w:pStyle w:val="TableParagraph"/>
              <w:tabs>
                <w:tab w:val="left" w:pos="1327"/>
              </w:tabs>
              <w:spacing w:before="20" w:line="252" w:lineRule="auto"/>
              <w:ind w:left="160" w:right="179" w:firstLine="317"/>
            </w:pP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5"/>
              </w:rPr>
              <w:t xml:space="preserve"> </w:t>
            </w:r>
            <w:r>
              <w:rPr>
                <w:color w:val="202429"/>
                <w:w w:val="105"/>
              </w:rPr>
              <w:t>Обустройство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пространства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включает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необходимое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физкультуры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спортивных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занятий.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бассейн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надувными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кругами,</w:t>
            </w:r>
            <w:r>
              <w:rPr>
                <w:color w:val="202429"/>
                <w:spacing w:val="3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мячами,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плавающими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тонущими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игрушками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2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пр.</w:t>
            </w:r>
          </w:p>
        </w:tc>
      </w:tr>
    </w:tbl>
    <w:p w:rsidR="00326E56" w:rsidRDefault="00326E56">
      <w:pPr>
        <w:rPr>
          <w:sz w:val="2"/>
          <w:szCs w:val="2"/>
        </w:rPr>
      </w:pPr>
      <w:r w:rsidRPr="00326E56">
        <w:pict>
          <v:shape id="_x0000_s1057" style="position:absolute;margin-left:101.7pt;margin-top:116.35pt;width:12.25pt;height:16.15pt;z-index:-23154176;mso-position-horizontal-relative:page;mso-position-vertical-relative:page" coordorigin="2034,2327" coordsize="245,323" path="m2279,2327r-14,l2265,2341r,294l2048,2635r,-294l2265,2341r,-14l2034,2327r,322l2279,2649r,-322xe" fillcolor="#dee1e6" stroked="f">
            <v:path arrowok="t"/>
            <w10:wrap anchorx="page" anchory="page"/>
          </v:shape>
        </w:pict>
      </w:r>
      <w:r w:rsidRPr="00326E56">
        <w:pict>
          <v:shape id="_x0000_s1056" style="position:absolute;margin-left:144.25pt;margin-top:116.35pt;width:12.25pt;height:16.15pt;z-index:-23153664;mso-position-horizontal-relative:page;mso-position-vertical-relative:page" coordorigin="2885,2327" coordsize="245,323" path="m3129,2327r-14,l3115,2341r,294l2899,2635r,-294l3115,2341r,-14l2885,2327r,322l3129,2649r,-322xe" fillcolor="#dee1e6" stroked="f">
            <v:path arrowok="t"/>
            <w10:wrap anchorx="page" anchory="page"/>
          </v:shape>
        </w:pict>
      </w:r>
      <w:r w:rsidRPr="00326E56">
        <w:pict>
          <v:shape id="_x0000_s1055" style="position:absolute;margin-left:101.7pt;margin-top:311.65pt;width:12.25pt;height:16.15pt;z-index:-23153152;mso-position-horizontal-relative:page;mso-position-vertical-relative:page" coordorigin="2034,6233" coordsize="245,323" path="m2279,6233r-14,l2265,6247r,294l2048,6541r,-294l2265,6247r,-14l2034,6233r,322l2279,6555r,-322xe" fillcolor="#dee1e6" stroked="f">
            <v:path arrowok="t"/>
            <w10:wrap anchorx="page" anchory="page"/>
          </v:shape>
        </w:pict>
      </w:r>
      <w:r w:rsidRPr="00326E56">
        <w:pict>
          <v:shape id="_x0000_s1054" style="position:absolute;margin-left:144.25pt;margin-top:311.65pt;width:12.25pt;height:16.15pt;z-index:-23152640;mso-position-horizontal-relative:page;mso-position-vertical-relative:page" coordorigin="2885,6233" coordsize="245,323" path="m3129,6233r-14,l3115,6247r,294l2899,6541r,-294l3115,6247r,-14l2885,6233r,322l3129,6555r,-322xe" fillcolor="#dee1e6" stroked="f">
            <v:path arrowok="t"/>
            <w10:wrap anchorx="page" anchory="page"/>
          </v:shape>
        </w:pict>
      </w:r>
      <w:r w:rsidRPr="00326E56">
        <w:pict>
          <v:shape id="_x0000_s1053" style="position:absolute;margin-left:257.6pt;margin-top:105pt;width:12.25pt;height:16.15pt;z-index:-23152128;mso-position-horizontal-relative:page;mso-position-vertical-relative:page" coordorigin="5152,2100" coordsize="245,323" path="m5397,2100r-14,l5383,2114r,294l5166,2408r,-294l5383,2114r,-14l5152,2100r,322l5397,2422r,-322xe" fillcolor="#dee1e6" stroked="f">
            <v:path arrowok="t"/>
            <w10:wrap anchorx="page" anchory="page"/>
          </v:shape>
        </w:pict>
      </w:r>
      <w:r w:rsidRPr="00326E56">
        <w:pict>
          <v:shape id="_x0000_s1052" style="position:absolute;margin-left:300.1pt;margin-top:105pt;width:12.25pt;height:16.15pt;z-index:-23151616;mso-position-horizontal-relative:page;mso-position-vertical-relative:page" coordorigin="6002,2100" coordsize="245,323" path="m6247,2100r-14,l6233,2114r,294l6016,2408r,-294l6233,2114r,-14l6002,2100r,322l6247,2422r,-322xe" fillcolor="#dee1e6" stroked="f">
            <v:path arrowok="t"/>
            <w10:wrap anchorx="page" anchory="page"/>
          </v:shape>
        </w:pict>
      </w:r>
      <w:r w:rsidRPr="00326E56">
        <w:pict>
          <v:shape id="_x0000_s1051" style="position:absolute;margin-left:257.6pt;margin-top:261.55pt;width:12.25pt;height:16.15pt;z-index:-23151104;mso-position-horizontal-relative:page;mso-position-vertical-relative:page" coordorigin="5152,5231" coordsize="245,323" path="m5397,5231r-14,l5383,5246r,293l5166,5539r,-293l5383,5246r,-15l5152,5231r,323l5397,5554r,-323xe" fillcolor="#dee1e6" stroked="f">
            <v:path arrowok="t"/>
            <w10:wrap anchorx="page" anchory="page"/>
          </v:shape>
        </w:pict>
      </w:r>
      <w:r w:rsidRPr="00326E56">
        <w:pict>
          <v:shape id="_x0000_s1050" style="position:absolute;margin-left:300.1pt;margin-top:261.55pt;width:12.25pt;height:16.15pt;z-index:-23150592;mso-position-horizontal-relative:page;mso-position-vertical-relative:page" coordorigin="6002,5231" coordsize="245,323" path="m6247,5231r-14,l6233,5246r,293l6016,5539r,-293l6233,5246r,-15l6002,5231r,323l6247,5554r,-323xe" fillcolor="#dee1e6" stroked="f">
            <v:path arrowok="t"/>
            <w10:wrap anchorx="page" anchory="page"/>
          </v:shape>
        </w:pict>
      </w:r>
      <w:r w:rsidRPr="00326E56">
        <w:pict>
          <v:shape id="_x0000_s1049" style="position:absolute;margin-left:359.65pt;margin-top:105pt;width:12.25pt;height:16.15pt;z-index:-23150080;mso-position-horizontal-relative:page;mso-position-vertical-relative:page" coordorigin="7193,2100" coordsize="245,323" path="m7437,2100r-14,l7423,2114r,294l7207,2408r,-294l7423,2114r,-14l7193,2100r,322l7437,2422r,-322xe" fillcolor="#dee1e6" stroked="f">
            <v:path arrowok="t"/>
            <w10:wrap anchorx="page" anchory="page"/>
          </v:shape>
        </w:pict>
      </w:r>
      <w:r w:rsidRPr="00326E56">
        <w:pict>
          <v:shape id="_x0000_s1048" style="position:absolute;margin-left:402.15pt;margin-top:105pt;width:12.25pt;height:16.15pt;z-index:-23149568;mso-position-horizontal-relative:page;mso-position-vertical-relative:page" coordorigin="8043,2100" coordsize="245,323" path="m8288,2100r-14,l8274,2114r,294l8057,2408r,-294l8274,2114r,-14l8043,2100r,322l8288,2422r,-322xe" fillcolor="#dee1e6" stroked="f">
            <v:path arrowok="t"/>
            <w10:wrap anchorx="page" anchory="page"/>
          </v:shape>
        </w:pict>
      </w:r>
      <w:r w:rsidRPr="00326E56">
        <w:pict>
          <v:shape id="_x0000_s1047" style="position:absolute;margin-left:359.65pt;margin-top:313.75pt;width:12.25pt;height:16.15pt;z-index:-23149056;mso-position-horizontal-relative:page;mso-position-vertical-relative:page" coordorigin="7193,6275" coordsize="245,323" path="m7437,6275r-14,l7423,6289r,294l7207,6583r,-294l7423,6289r,-14l7193,6275r,323l7437,6598r,-323xe" fillcolor="#dee1e6" stroked="f">
            <v:path arrowok="t"/>
            <w10:wrap anchorx="page" anchory="page"/>
          </v:shape>
        </w:pict>
      </w:r>
      <w:r w:rsidRPr="00326E56">
        <w:pict>
          <v:shape id="_x0000_s1046" style="position:absolute;margin-left:402.15pt;margin-top:313.75pt;width:12.25pt;height:16.15pt;z-index:-23148544;mso-position-horizontal-relative:page;mso-position-vertical-relative:page" coordorigin="8043,6275" coordsize="245,323" path="m8288,6275r-14,l8274,6289r,294l8057,6583r,-294l8274,6289r,-14l8043,6275r,323l8288,6598r,-323xe" fillcolor="#dee1e6" stroked="f">
            <v:path arrowok="t"/>
            <w10:wrap anchorx="page" anchory="page"/>
          </v:shape>
        </w:pict>
      </w:r>
      <w:r w:rsidRPr="00326E56">
        <w:pict>
          <v:shape id="_x0000_s1045" style="position:absolute;margin-left:476.7pt;margin-top:105pt;width:12.25pt;height:16.15pt;z-index:-23148032;mso-position-horizontal-relative:page;mso-position-vertical-relative:page" coordorigin="9534,2100" coordsize="245,323" path="m9779,2100r-15,l9764,2114r,294l9548,2408r,-294l9764,2114r,-14l9534,2100r,322l9779,2422r,-322xe" fillcolor="#dee1e6" stroked="f">
            <v:path arrowok="t"/>
            <w10:wrap anchorx="page" anchory="page"/>
          </v:shape>
        </w:pict>
      </w:r>
      <w:r w:rsidRPr="00326E56">
        <w:pict>
          <v:shape id="_x0000_s1044" style="position:absolute;margin-left:519.2pt;margin-top:105pt;width:12.25pt;height:16.15pt;z-index:-23147520;mso-position-horizontal-relative:page;mso-position-vertical-relative:page" coordorigin="10384,2100" coordsize="245,323" path="m10629,2100r-14,l10615,2114r,294l10398,2408r,-294l10615,2114r,-14l10384,2100r,322l10629,2422r,-322xe" fillcolor="#dee1e6" stroked="f">
            <v:path arrowok="t"/>
            <w10:wrap anchorx="page" anchory="page"/>
          </v:shape>
        </w:pict>
      </w:r>
      <w:r w:rsidRPr="00326E56">
        <w:pict>
          <v:shape id="_x0000_s1043" style="position:absolute;margin-left:476.7pt;margin-top:300.3pt;width:12.25pt;height:16.15pt;z-index:-23147008;mso-position-horizontal-relative:page;mso-position-vertical-relative:page" coordorigin="9534,6006" coordsize="245,323" path="m9779,6006r-15,l9764,6020r,294l9548,6314r,-294l9764,6020r,-14l9534,6006r,322l9779,6328r,-322xe" fillcolor="#dee1e6" stroked="f">
            <v:path arrowok="t"/>
            <w10:wrap anchorx="page" anchory="page"/>
          </v:shape>
        </w:pict>
      </w:r>
      <w:r w:rsidRPr="00326E56">
        <w:pict>
          <v:shape id="_x0000_s1042" style="position:absolute;margin-left:519.2pt;margin-top:300.3pt;width:12.25pt;height:16.15pt;z-index:-23146496;mso-position-horizontal-relative:page;mso-position-vertical-relative:page" coordorigin="10384,6006" coordsize="245,323" path="m10629,6006r-14,l10615,6020r,294l10398,6314r,-294l10615,6020r,-14l10384,6006r,322l10629,6328r,-322xe" fillcolor="#dee1e6" stroked="f">
            <v:path arrowok="t"/>
            <w10:wrap anchorx="page" anchory="page"/>
          </v:shape>
        </w:pict>
      </w:r>
      <w:r w:rsidRPr="00326E56">
        <w:pict>
          <v:shape id="_x0000_s1041" style="position:absolute;margin-left:649.5pt;margin-top:105pt;width:12.25pt;height:16.15pt;z-index:-23145984;mso-position-horizontal-relative:page;mso-position-vertical-relative:page" coordorigin="12990,2100" coordsize="245,323" path="m13235,2100r-14,l13221,2114r,294l13004,2408r,-294l13221,2114r,-14l12990,2100r,322l13235,2422r,-322xe" fillcolor="#dee1e6" stroked="f">
            <v:path arrowok="t"/>
            <w10:wrap anchorx="page" anchory="page"/>
          </v:shape>
        </w:pict>
      </w:r>
      <w:r w:rsidRPr="00326E56">
        <w:pict>
          <v:shape id="_x0000_s1040" style="position:absolute;margin-left:692.05pt;margin-top:105pt;width:12.25pt;height:16.15pt;z-index:-23145472;mso-position-horizontal-relative:page;mso-position-vertical-relative:page" coordorigin="13841,2100" coordsize="245,323" path="m14086,2100r-14,l14072,2114r,294l13855,2408r,-294l14072,2114r,-14l13841,2100r,322l14086,2422r,-322xe" fillcolor="#dee1e6" stroked="f">
            <v:path arrowok="t"/>
            <w10:wrap anchorx="page" anchory="page"/>
          </v:shape>
        </w:pict>
      </w:r>
      <w:r w:rsidRPr="00326E56">
        <w:pict>
          <v:shape id="_x0000_s1039" style="position:absolute;margin-left:649.5pt;margin-top:381.15pt;width:12.25pt;height:16.15pt;z-index:-23144960;mso-position-horizontal-relative:page;mso-position-vertical-relative:page" coordorigin="12990,7623" coordsize="245,323" path="m13235,7623r-14,l13221,7637r,294l13004,7931r,-294l13221,7637r,-14l12990,7623r,322l13235,7945r,-322xe" fillcolor="#dee1e6" stroked="f">
            <v:path arrowok="t"/>
            <w10:wrap anchorx="page" anchory="page"/>
          </v:shape>
        </w:pict>
      </w:r>
      <w:r w:rsidRPr="00326E56">
        <w:pict>
          <v:shape id="_x0000_s1038" style="position:absolute;margin-left:692.05pt;margin-top:381.15pt;width:12.25pt;height:16.15pt;z-index:-23144448;mso-position-horizontal-relative:page;mso-position-vertical-relative:page" coordorigin="13841,7623" coordsize="245,323" path="m14086,7623r-14,l14072,7637r,294l13855,7931r,-294l14072,7637r,-14l13841,7623r,322l14086,7945r,-322xe" fillcolor="#dee1e6" stroked="f">
            <v:path arrowok="t"/>
            <w10:wrap anchorx="page" anchory="page"/>
          </v:shape>
        </w:pict>
      </w:r>
      <w:r w:rsidRPr="00326E56">
        <w:pict>
          <v:shape id="_x0000_s1037" style="position:absolute;margin-left:101.7pt;margin-top:613.65pt;width:12.25pt;height:16.15pt;z-index:-23143936;mso-position-horizontal-relative:page;mso-position-vertical-relative:page" coordorigin="2034,12273" coordsize="245,323" path="m2279,12273r-14,l2265,12287r,294l2048,12581r,-294l2265,12287r,-14l2034,12273r,322l2279,12595r,-322xe" fillcolor="#dee1e6" stroked="f">
            <v:path arrowok="t"/>
            <w10:wrap anchorx="page" anchory="page"/>
          </v:shape>
        </w:pict>
      </w:r>
      <w:r w:rsidRPr="00326E56">
        <w:pict>
          <v:shape id="_x0000_s1036" style="position:absolute;margin-left:144.25pt;margin-top:613.65pt;width:12.25pt;height:16.15pt;z-index:-23143424;mso-position-horizontal-relative:page;mso-position-vertical-relative:page" coordorigin="2885,12273" coordsize="245,323" path="m3129,12273r-14,l3115,12287r,294l2899,12581r,-294l3115,12287r,-14l2885,12273r,322l3129,12595r,-322xe" fillcolor="#dee1e6" stroked="f">
            <v:path arrowok="t"/>
            <w10:wrap anchorx="page" anchory="page"/>
          </v:shape>
        </w:pict>
      </w:r>
      <w:r w:rsidRPr="00326E56">
        <w:pict>
          <v:shape id="_x0000_s1035" style="position:absolute;margin-left:101.7pt;margin-top:741.6pt;width:12.25pt;height:16.15pt;z-index:-23142912;mso-position-horizontal-relative:page;mso-position-vertical-relative:page" coordorigin="2034,14832" coordsize="245,323" path="m2279,14832r-14,l2265,14846r,294l2048,15140r,-294l2265,14846r,-14l2034,14832r,322l2279,15154r,-322xe" fillcolor="#dee1e6" stroked="f">
            <v:path arrowok="t"/>
            <w10:wrap anchorx="page" anchory="page"/>
          </v:shape>
        </w:pict>
      </w:r>
      <w:r w:rsidRPr="00326E56">
        <w:pict>
          <v:shape id="_x0000_s1034" style="position:absolute;margin-left:144.25pt;margin-top:741.6pt;width:12.25pt;height:16.15pt;z-index:-23142400;mso-position-horizontal-relative:page;mso-position-vertical-relative:page" coordorigin="2885,14832" coordsize="245,323" path="m3129,14832r-14,l3115,14846r,294l2899,15140r,-294l3115,14846r,-14l2885,14832r,322l3129,15154r,-322xe" fillcolor="#dee1e6" stroked="f">
            <v:path arrowok="t"/>
            <w10:wrap anchorx="page" anchory="page"/>
          </v:shape>
        </w:pict>
      </w:r>
      <w:r w:rsidRPr="00326E56">
        <w:pict>
          <v:shape id="_x0000_s1033" style="position:absolute;margin-left:257.6pt;margin-top:590.9pt;width:12.25pt;height:16.15pt;z-index:-23141888;mso-position-horizontal-relative:page;mso-position-vertical-relative:page" coordorigin="5152,11818" coordsize="245,323" path="m5397,11818r-14,l5383,11832r,294l5166,12126r,-294l5383,11832r,-14l5152,11818r,322l5397,12140r,-322xe" fillcolor="#dee1e6" stroked="f">
            <v:path arrowok="t"/>
            <w10:wrap anchorx="page" anchory="page"/>
          </v:shape>
        </w:pict>
      </w:r>
      <w:r w:rsidRPr="00326E56">
        <w:pict>
          <v:shape id="_x0000_s1032" style="position:absolute;margin-left:300.1pt;margin-top:590.9pt;width:12.25pt;height:16.15pt;z-index:-23141376;mso-position-horizontal-relative:page;mso-position-vertical-relative:page" coordorigin="6002,11818" coordsize="245,323" path="m6247,11818r-14,l6233,11832r,294l6016,12126r,-294l6233,11832r,-14l6002,11818r,322l6247,12140r,-322xe" fillcolor="#dee1e6" stroked="f">
            <v:path arrowok="t"/>
            <w10:wrap anchorx="page" anchory="page"/>
          </v:shape>
        </w:pict>
      </w:r>
      <w:r w:rsidRPr="00326E56">
        <w:pict>
          <v:shape id="_x0000_s1031" style="position:absolute;margin-left:359.65pt;margin-top:590.9pt;width:12.25pt;height:16.15pt;z-index:-23140864;mso-position-horizontal-relative:page;mso-position-vertical-relative:page" coordorigin="7193,11818" coordsize="245,323" path="m7437,11818r-14,l7423,11832r,294l7207,12126r,-294l7423,11832r,-14l7193,11818r,322l7437,12140r,-322xe" fillcolor="#dee1e6" stroked="f">
            <v:path arrowok="t"/>
            <w10:wrap anchorx="page" anchory="page"/>
          </v:shape>
        </w:pict>
      </w:r>
      <w:r w:rsidRPr="00326E56">
        <w:pict>
          <v:shape id="_x0000_s1030" style="position:absolute;margin-left:402.15pt;margin-top:590.9pt;width:12.25pt;height:16.15pt;z-index:-23140352;mso-position-horizontal-relative:page;mso-position-vertical-relative:page" coordorigin="8043,11818" coordsize="245,323" path="m8288,11818r-14,l8274,11832r,294l8057,12126r,-294l8274,11832r,-14l8043,11818r,322l8288,12140r,-322xe" fillcolor="#dee1e6" stroked="f">
            <v:path arrowok="t"/>
            <w10:wrap anchorx="page" anchory="page"/>
          </v:shape>
        </w:pict>
      </w:r>
      <w:r w:rsidRPr="00326E56">
        <w:pict>
          <v:shape id="_x0000_s1029" style="position:absolute;margin-left:476.7pt;margin-top:590.9pt;width:12.25pt;height:16.15pt;z-index:-23139840;mso-position-horizontal-relative:page;mso-position-vertical-relative:page" coordorigin="9534,11818" coordsize="245,323" path="m9779,11818r-15,l9764,11832r,294l9548,12126r,-294l9764,11832r,-14l9534,11818r,322l9779,12140r,-322xe" fillcolor="#dee1e6" stroked="f">
            <v:path arrowok="t"/>
            <w10:wrap anchorx="page" anchory="page"/>
          </v:shape>
        </w:pict>
      </w:r>
      <w:r w:rsidRPr="00326E56">
        <w:pict>
          <v:shape id="_x0000_s1028" style="position:absolute;margin-left:519.2pt;margin-top:590.9pt;width:12.25pt;height:16.15pt;z-index:-23139328;mso-position-horizontal-relative:page;mso-position-vertical-relative:page" coordorigin="10384,11818" coordsize="245,323" path="m10629,11818r-14,l10615,11832r,294l10398,12126r,-294l10615,11832r,-14l10384,11818r,322l10629,12140r,-322xe" fillcolor="#dee1e6" stroked="f">
            <v:path arrowok="t"/>
            <w10:wrap anchorx="page" anchory="page"/>
          </v:shape>
        </w:pict>
      </w:r>
      <w:r w:rsidRPr="00326E56">
        <w:pict>
          <v:shape id="_x0000_s1027" style="position:absolute;margin-left:649.5pt;margin-top:590.9pt;width:12.25pt;height:16.15pt;z-index:-23138816;mso-position-horizontal-relative:page;mso-position-vertical-relative:page" coordorigin="12990,11818" coordsize="245,323" path="m13235,11818r-14,l13221,11832r,294l13004,12126r,-294l13221,11832r,-14l12990,11818r,322l13235,12140r,-322xe" fillcolor="#dee1e6" stroked="f">
            <v:path arrowok="t"/>
            <w10:wrap anchorx="page" anchory="page"/>
          </v:shape>
        </w:pict>
      </w:r>
      <w:r w:rsidRPr="00326E56">
        <w:pict>
          <v:shape id="_x0000_s1026" style="position:absolute;margin-left:692.05pt;margin-top:590.9pt;width:12.25pt;height:16.15pt;z-index:-23138304;mso-position-horizontal-relative:page;mso-position-vertical-relative:page" coordorigin="13841,11818" coordsize="245,323" path="m14086,11818r-14,l14072,11832r,294l13855,12126r,-294l14072,11832r,-14l13841,11818r,322l14086,12140r,-322xe" fillcolor="#dee1e6" stroked="f">
            <v:path arrowok="t"/>
            <w10:wrap anchorx="page" anchory="page"/>
          </v:shape>
        </w:pict>
      </w:r>
    </w:p>
    <w:sectPr w:rsidR="00326E56" w:rsidSect="00326E56">
      <w:pgSz w:w="15840" w:h="24480"/>
      <w:pgMar w:top="560" w:right="460" w:bottom="860" w:left="460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53" w:rsidRDefault="00955D53" w:rsidP="00326E56">
      <w:r>
        <w:separator/>
      </w:r>
    </w:p>
  </w:endnote>
  <w:endnote w:type="continuationSeparator" w:id="1">
    <w:p w:rsidR="00955D53" w:rsidRDefault="00955D53" w:rsidP="0032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group id="_x0000_s2082" style="position:absolute;margin-left:28.5pt;margin-top:1174.15pt;width:735.05pt;height:.3pt;z-index:-23960064;mso-position-horizontal-relative:page;mso-position-vertical-relative:page" coordorigin="570,23483" coordsize="14701,6">
          <v:line id="_x0000_s2085" style="position:absolute" from="570,23486" to="5561,23486" strokeweight=".09983mm"/>
          <v:line id="_x0000_s2084" style="position:absolute" from="5567,23486" to="10417,23486" strokeweight=".09983mm"/>
          <v:line id="_x0000_s2083" style="position:absolute" from="10423,23486" to="15270,23486" strokeweight=".09983mm"/>
          <w10:wrap anchorx="page" anchory="page"/>
        </v:group>
      </w:pict>
    </w: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7.35pt;margin-top:1175.6pt;width:201.7pt;height:20.95pt;z-index:-23959552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80" type="#_x0000_t202" style="position:absolute;margin-left:394.1pt;margin-top:1175.6pt;width:11.05pt;height:11.35pt;z-index:-23959040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group id="_x0000_s2058" style="position:absolute;margin-left:28.5pt;margin-top:1174.15pt;width:735.05pt;height:.3pt;z-index:-23950848;mso-position-horizontal-relative:page;mso-position-vertical-relative:page" coordorigin="570,23483" coordsize="14701,6">
          <v:line id="_x0000_s2060" style="position:absolute" from="570,23486" to="5559,23486" strokeweight=".09983mm"/>
          <v:shape id="_x0000_s2059" style="position:absolute;left:5564;top:23486;width:9706;height:2" coordorigin="5564,23486" coordsize="9706,0" o:spt="100" adj="0,,0" path="m5564,23486r4853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.35pt;margin-top:1175.6pt;width:201.7pt;height:20.95pt;z-index:-23950336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56" type="#_x0000_t202" style="position:absolute;margin-left:391.55pt;margin-top:1175.6pt;width:16.05pt;height:11.35pt;z-index:-23949824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1175.6pt;width:201.7pt;height:20.95pt;z-index:-23949312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54" type="#_x0000_t202" style="position:absolute;margin-left:391.55pt;margin-top:1175.6pt;width:16.05pt;height:11.35pt;z-index:-23948800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group id="_x0000_s2051" style="position:absolute;margin-left:28.5pt;margin-top:1174.15pt;width:735.05pt;height:.3pt;z-index:-23948288;mso-position-horizontal-relative:page;mso-position-vertical-relative:page" coordorigin="570,23483" coordsize="14701,6">
          <v:line id="_x0000_s2053" style="position:absolute" from="570,23486" to="5559,23486" strokeweight=".09983mm"/>
          <v:shape id="_x0000_s2052" style="position:absolute;left:5564;top:23486;width:9706;height:2" coordorigin="5564,23486" coordsize="9706,0" o:spt="100" adj="0,,0" path="m5564,23486r4853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5pt;margin-top:1175.6pt;width:201.7pt;height:20.95pt;z-index:-23947776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49" type="#_x0000_t202" style="position:absolute;margin-left:391.55pt;margin-top:1175.6pt;width:16.05pt;height:11.35pt;z-index:-23947264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25129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14"/>
      </w:rPr>
    </w:pP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7.35pt;margin-top:1185.2pt;width:61.65pt;height:11.35pt;z-index:-23958528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7.35pt;margin-top:1175.6pt;width:201.7pt;height:20.95pt;z-index:-23958016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77" type="#_x0000_t202" style="position:absolute;margin-left:394.1pt;margin-top:1175.6pt;width:11.05pt;height:11.35pt;z-index:-23957504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6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group id="_x0000_s2074" style="position:absolute;margin-left:28.5pt;margin-top:1174.15pt;width:735.05pt;height:.3pt;z-index:-23956992;mso-position-horizontal-relative:page;mso-position-vertical-relative:page" coordorigin="570,23483" coordsize="14701,6">
          <v:line id="_x0000_s2076" style="position:absolute" from="570,23486" to="5561,23486" strokeweight=".09983mm"/>
          <v:shape id="_x0000_s2075" style="position:absolute;left:5567;top:23486;width:9704;height:2" coordorigin="5567,23486" coordsize="9704,0" o:spt="100" adj="0,,0" path="m5567,23486r4850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7.35pt;margin-top:1175.6pt;width:201.7pt;height:20.95pt;z-index:-23956480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72" type="#_x0000_t202" style="position:absolute;margin-left:391.55pt;margin-top:1175.6pt;width:16.05pt;height:11.35pt;z-index:-23955968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15"/>
      </w:rPr>
    </w:pP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7.35pt;margin-top:1185.2pt;width:61.65pt;height:11.35pt;z-index:-23955456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7.35pt;margin-top:1175.6pt;width:201.7pt;height:20.95pt;z-index:-23954944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69" type="#_x0000_t202" style="position:absolute;margin-left:391.55pt;margin-top:1175.6pt;width:16.05pt;height:11.35pt;z-index:-23954432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group id="_x0000_s2066" style="position:absolute;margin-left:28.5pt;margin-top:1174.15pt;width:735.05pt;height:.3pt;z-index:-23953920;mso-position-horizontal-relative:page;mso-position-vertical-relative:page" coordorigin="570,23483" coordsize="14701,6">
          <v:line id="_x0000_s2068" style="position:absolute" from="570,23486" to="5559,23486" strokeweight=".09983mm"/>
          <v:shape id="_x0000_s2067" style="position:absolute;left:5564;top:23486;width:9706;height:2" coordorigin="5564,23486" coordsize="9706,0" o:spt="100" adj="0,,0" path="m5564,23486r4853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7.35pt;margin-top:1175.6pt;width:201.7pt;height:20.95pt;z-index:-23953408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64" type="#_x0000_t202" style="position:absolute;margin-left:391.55pt;margin-top:1175.6pt;width:16.05pt;height:11.35pt;z-index:-23952896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7.35pt;margin-top:1185.2pt;width:61.65pt;height:11.35pt;z-index:-23952384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0D" w:rsidRDefault="0057390D">
    <w:pPr>
      <w:pStyle w:val="a3"/>
      <w:spacing w:line="14" w:lineRule="auto"/>
      <w:rPr>
        <w:sz w:val="20"/>
      </w:rPr>
    </w:pPr>
    <w:r w:rsidRPr="00326E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7.35pt;margin-top:1175.6pt;width:201.7pt;height:20.95pt;z-index:-23951872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326E56">
      <w:pict>
        <v:shape id="_x0000_s2061" type="#_x0000_t202" style="position:absolute;margin-left:391.55pt;margin-top:1175.6pt;width:16.05pt;height:11.35pt;z-index:-23951360;mso-position-horizontal-relative:page;mso-position-vertical-relative:page" filled="f" stroked="f">
          <v:textbox inset="0,0,0,0">
            <w:txbxContent>
              <w:p w:rsidR="0057390D" w:rsidRDefault="0057390D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01E1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53" w:rsidRDefault="00955D53" w:rsidP="00326E56">
      <w:r>
        <w:separator/>
      </w:r>
    </w:p>
  </w:footnote>
  <w:footnote w:type="continuationSeparator" w:id="1">
    <w:p w:rsidR="00955D53" w:rsidRDefault="00955D53" w:rsidP="00326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6E56"/>
    <w:rsid w:val="00025129"/>
    <w:rsid w:val="00326E56"/>
    <w:rsid w:val="0057390D"/>
    <w:rsid w:val="008401E1"/>
    <w:rsid w:val="0095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E5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E56"/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326E56"/>
    <w:pPr>
      <w:spacing w:before="80"/>
      <w:ind w:left="5653" w:right="5654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326E56"/>
  </w:style>
  <w:style w:type="paragraph" w:customStyle="1" w:styleId="TableParagraph">
    <w:name w:val="Table Paragraph"/>
    <w:basedOn w:val="a"/>
    <w:uiPriority w:val="1"/>
    <w:qFormat/>
    <w:rsid w:val="00326E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68</Pages>
  <Words>26145</Words>
  <Characters>149031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2</cp:revision>
  <dcterms:created xsi:type="dcterms:W3CDTF">2023-03-06T05:41:00Z</dcterms:created>
  <dcterms:modified xsi:type="dcterms:W3CDTF">2023-03-09T04:12:00Z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2023-03-06T00:00:00Z</vt:filetime>
  </property>
</Properties>
</file>