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A" w:rsidRPr="00515B26" w:rsidRDefault="00814358" w:rsidP="00FE41D4">
      <w:pPr>
        <w:pStyle w:val="a4"/>
        <w:ind w:hanging="5369"/>
        <w:jc w:val="left"/>
        <w:rPr>
          <w:sz w:val="32"/>
          <w:szCs w:val="32"/>
        </w:rPr>
      </w:pPr>
      <w:r>
        <w:pict>
          <v:shape id="_x0000_s1168" style="position:absolute;left:0;text-align:left;margin-left:104pt;margin-top:278.7pt;width:12.7pt;height:16.7pt;z-index:-17166848;mso-position-horizontal-relative:page;mso-position-vertical-relative:page" coordorigin="2080,5574" coordsize="254,334" o:spt="100" adj="0,,0" path="m2334,5574r-254,l2080,5574r15,15l2319,5589r15,-15xm2334,5574r-15,15l2319,5894r,l2095,5894r,-305l2080,5574r,334l2334,5908r,l2334,557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7" style="position:absolute;left:0;text-align:left;margin-left:148.1pt;margin-top:278.7pt;width:12.7pt;height:16.7pt;z-index:-17166336;mso-position-horizontal-relative:page;mso-position-vertical-relative:page" coordorigin="2962,5574" coordsize="254,334" path="m3216,5574r-7,l3209,5894r,7l3202,5894r7,l3209,5574r,7l3209,5588r-7,l3209,5581r,-7l2962,5574r15,15l3201,5589r,305l2977,5894r,-305l2962,5574r,334l3209,5908r7,l3216,5894r,-306l3216,5574xe" fillcolor="#dee1e6" stroked="f">
            <v:path arrowok="t"/>
            <w10:wrap anchorx="page" anchory="page"/>
          </v:shape>
        </w:pict>
      </w:r>
      <w:r>
        <w:pict>
          <v:shape id="_x0000_s1166" style="position:absolute;left:0;text-align:left;margin-left:266.9pt;margin-top:266.9pt;width:12.7pt;height:16.7pt;z-index:-17165824;mso-position-horizontal-relative:page;mso-position-vertical-relative:page" coordorigin="5338,5338" coordsize="254,334" path="m5592,5338r-14,15l5578,5658r-225,l5353,5353r225,l5592,5338r-240,l5352,5352r,306l5345,5665r,-7l5352,5658r,-306l5345,5352r,-7l5352,5352r,-14l5345,5338r-7,l5338,5352r,306l5338,5672r7,l5592,5672r,-334xe" fillcolor="#dee1e6" stroked="f">
            <v:path arrowok="t"/>
            <w10:wrap anchorx="page" anchory="page"/>
          </v:shape>
        </w:pict>
      </w:r>
      <w:r>
        <w:pict>
          <v:shape id="_x0000_s1165" style="position:absolute;left:0;text-align:left;margin-left:311pt;margin-top:266.9pt;width:12.7pt;height:16.7pt;z-index:-17165312;mso-position-horizontal-relative:page;mso-position-vertical-relative:page" coordorigin="6220,5338" coordsize="254,334" path="m6474,5338r-15,l6459,5353r,305l6235,5658r,-305l6459,5353r,-15l6234,5338r,14l6234,5658r-7,7l6227,5658r7,l6234,5352r-7,l6227,5345r7,7l6234,5338r-7,l6220,5338r,14l6220,5658r,14l6227,5672r247,l6474,5338xe" fillcolor="#dee1e6" stroked="f">
            <v:path arrowok="t"/>
            <w10:wrap anchorx="page" anchory="page"/>
          </v:shape>
        </w:pict>
      </w:r>
      <w:r>
        <w:pict>
          <v:shape id="_x0000_s1164" style="position:absolute;left:0;text-align:left;margin-left:380.1pt;margin-top:266.9pt;width:12.7pt;height:16.7pt;z-index:-17164800;mso-position-horizontal-relative:page;mso-position-vertical-relative:page" coordorigin="7602,5338" coordsize="254,334" path="m7855,5338r-14,15l7841,5658r-225,l7616,5353r225,l7855,5338r-253,l7602,5672r253,l7855,5338xe" fillcolor="#dee1e6" stroked="f">
            <v:path arrowok="t"/>
            <w10:wrap anchorx="page" anchory="page"/>
          </v:shape>
        </w:pict>
      </w:r>
      <w:r>
        <w:pict>
          <v:shape id="_x0000_s1163" style="position:absolute;left:0;text-align:left;margin-left:424.2pt;margin-top:266.9pt;width:12.7pt;height:16.7pt;z-index:-17164288;mso-position-horizontal-relative:page;mso-position-vertical-relative:page" coordorigin="8484,5338" coordsize="254,334" path="m8737,5338r-14,15l8723,5658r-225,l8498,5353r225,l8737,5338r-239,l8498,5352r,306l8491,5665r,-7l8498,5658r,-306l8491,5352r,-7l8498,5352r,-14l8491,5338r-7,l8484,5352r,306l8484,5672r7,l8737,5672r,-334xe" fillcolor="#dee1e6" stroked="f">
            <v:path arrowok="t"/>
            <w10:wrap anchorx="page" anchory="page"/>
          </v:shape>
        </w:pict>
      </w:r>
      <w:r>
        <w:pict>
          <v:shape id="_x0000_s1162" style="position:absolute;left:0;text-align:left;margin-left:502.5pt;margin-top:266.9pt;width:12.7pt;height:16.7pt;z-index:-17163776;mso-position-horizontal-relative:page;mso-position-vertical-relative:page" coordorigin="10050,5338" coordsize="254,334" o:spt="100" adj="0,,0" path="m10304,5338r-15,15l10289,5658r15,14l10304,5338xm10304,5338r-240,l10064,5352r,306l10057,5665r,-7l10064,5658r,-306l10057,5352r,-7l10064,5352r,-14l10057,5338r-7,l10050,5352r,306l10050,5672r7,l10304,5672r-15,-14l10065,5658r,-305l10289,5353r15,-1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1" style="position:absolute;left:0;text-align:left;margin-left:546.6pt;margin-top:266.9pt;width:12.7pt;height:16.7pt;z-index:-17163264;mso-position-horizontal-relative:page;mso-position-vertical-relative:page" coordorigin="10932,5338" coordsize="254,334" o:spt="100" adj="0,,0" path="m11186,5338r-240,l10946,5352r,306l10939,5665r,-7l10946,5658r,-306l10939,5352r,-7l10946,5352r,-14l10939,5338r-7,l10932,5338r,14l10932,5658r,14l10932,5672r7,l11186,5672r-15,-14l10947,5658r,-305l11171,5353r15,-15xm11186,5338r-15,15l11171,5658r15,14l11186,533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60" style="position:absolute;left:0;text-align:left;margin-left:502.5pt;margin-top:553.3pt;width:12.7pt;height:16.7pt;z-index:-17162752;mso-position-horizontal-relative:page;mso-position-vertical-relative:page" coordorigin="10050,11066" coordsize="254,334" path="m10304,11066r-254,l10050,11400r254,l10304,11066r-15,14l10289,11385r-224,l10065,11080r224,l10304,11066xe" fillcolor="#dee1e6" stroked="f">
            <v:path arrowok="t"/>
            <w10:wrap anchorx="page" anchory="page"/>
          </v:shape>
        </w:pict>
      </w:r>
      <w:r>
        <w:pict>
          <v:shape id="_x0000_s1159" style="position:absolute;left:0;text-align:left;margin-left:546.6pt;margin-top:553.3pt;width:12.7pt;height:16.7pt;z-index:-17162240;mso-position-horizontal-relative:page;mso-position-vertical-relative:page" coordorigin="10932,11066" coordsize="254,334" path="m11186,11066r-7,l11179,11386r,7l11172,11386r7,l11179,11066r,7l11179,11080r-7,l11179,11073r,-7l10932,11066r15,14l11171,11080r,305l10947,11385r,-305l10932,11066r,334l10939,11393r-7,7l11179,11400r7,l11186,11386r,-306l11186,11066xe" fillcolor="#dee1e6" stroked="f">
            <v:path arrowok="t"/>
            <w10:wrap anchorx="page" anchory="page"/>
          </v:shape>
        </w:pict>
      </w:r>
      <w:r>
        <w:pict>
          <v:shape id="_x0000_s1158" style="position:absolute;left:0;text-align:left;margin-left:502.5pt;margin-top:727.9pt;width:12.7pt;height:16.7pt;z-index:-17161728;mso-position-horizontal-relative:page;mso-position-vertical-relative:page" coordorigin="10050,14558" coordsize="254,334" o:spt="100" adj="0,,0" path="m10304,14558r-15,15l10289,14878r15,14l10304,14558xm10304,14558r-240,l10064,14572r,306l10057,14885r,-7l10064,14878r,-306l10057,14572r,-7l10064,14572r,-14l10057,14558r-7,l10050,14572r,306l10050,14892r,l10057,14892r,l10304,14892r-15,-14l10065,14878r,-305l10289,14573r15,-1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7" style="position:absolute;left:0;text-align:left;margin-left:546.6pt;margin-top:727.9pt;width:12.7pt;height:16.7pt;z-index:-17161216;mso-position-horizontal-relative:page;mso-position-vertical-relative:page" coordorigin="10932,14558" coordsize="254,334" path="m11186,14558r-15,15l11171,14878r-224,l10947,14573r224,l11186,14558r-240,l10946,14572r,306l10939,14885r,-7l10946,14878r,-306l10939,14572r,-7l10946,14572r,-14l10939,14558r-7,l10932,14572r,306l10932,14892r7,l11186,14892r,-334xe" fillcolor="#dee1e6" stroked="f">
            <v:path arrowok="t"/>
            <w10:wrap anchorx="page" anchory="page"/>
          </v:shape>
        </w:pict>
      </w:r>
      <w:r>
        <w:pict>
          <v:shape id="_x0000_s1156" style="position:absolute;left:0;text-align:left;margin-left:630.2pt;margin-top:266.9pt;width:12.7pt;height:16.7pt;z-index:-17160704;mso-position-horizontal-relative:page;mso-position-vertical-relative:page" coordorigin="12604,5338" coordsize="254,334" o:spt="100" adj="0,,0" path="m12858,5338r-240,l12618,5352r,306l12611,5665r,-7l12618,5658r,-306l12611,5352r,-7l12618,5352r,-14l12611,5338r-7,l12604,5352r,306l12604,5672r7,l12858,5672r-15,-14l12619,5658r,-305l12843,5353r15,-15xm12858,5338r-15,15l12843,5658r15,14l12858,533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5" style="position:absolute;left:0;text-align:left;margin-left:674.3pt;margin-top:266.9pt;width:12.7pt;height:16.7pt;z-index:-17160192;mso-position-horizontal-relative:page;mso-position-vertical-relative:page" coordorigin="13486,5338" coordsize="254,334" path="m13740,5338r-15,15l13725,5658r-225,l13500,5353r225,l13740,5338r-240,l13500,5352r,306l13493,5665r,-7l13500,5658r,-306l13493,5352r,-7l13500,5352r,-14l13493,5338r-7,l13486,5352r,306l13486,5672r7,l13740,5672r,-334xe" fillcolor="#dee1e6" stroked="f">
            <v:path arrowok="t"/>
            <w10:wrap anchorx="page" anchory="page"/>
          </v:shape>
        </w:pict>
      </w:r>
      <w:r>
        <w:pict>
          <v:shape id="_x0000_s1154" style="position:absolute;left:0;text-align:left;margin-left:630.2pt;margin-top:497.4pt;width:12.7pt;height:16.7pt;z-index:-17159680;mso-position-horizontal-relative:page;mso-position-vertical-relative:page" coordorigin="12604,9948" coordsize="254,334" path="m12858,9948r-15,15l12843,10268r-224,l12619,9963r224,l12858,9948r-240,l12618,9962r,306l12611,10275r,-7l12618,10268r,-306l12611,9962r,-7l12618,9962r,-14l12611,9948r-7,l12604,9962r,306l12604,10282r7,l12858,10282r,-334xe" fillcolor="#dee1e6" stroked="f">
            <v:path arrowok="t"/>
            <w10:wrap anchorx="page" anchory="page"/>
          </v:shape>
        </w:pict>
      </w:r>
      <w:r>
        <w:pict>
          <v:shape id="_x0000_s1153" style="position:absolute;left:0;text-align:left;margin-left:674.3pt;margin-top:497.4pt;width:12.7pt;height:16.7pt;z-index:-17159168;mso-position-horizontal-relative:page;mso-position-vertical-relative:page" coordorigin="13486,9948" coordsize="254,334" path="m13740,9948r-15,15l13725,10268r-225,l13500,9963r225,l13740,9948r-240,l13500,9962r,306l13493,10275r,-7l13500,10268r,-306l13493,9962r,-7l13500,9962r,-14l13493,9948r-7,l13486,9962r,306l13486,10282r7,l13740,10282r,-334xe" fillcolor="#dee1e6" stroked="f">
            <v:path arrowok="t"/>
            <w10:wrap anchorx="page" anchory="page"/>
          </v:shape>
        </w:pict>
      </w:r>
      <w:r w:rsidR="00FE41D4" w:rsidRPr="00FE41D4">
        <w:rPr>
          <w:sz w:val="28"/>
          <w:szCs w:val="28"/>
        </w:rPr>
        <w:t xml:space="preserve">Группа _____________________    </w:t>
      </w:r>
      <w:r w:rsidR="00515B26">
        <w:rPr>
          <w:sz w:val="28"/>
          <w:szCs w:val="28"/>
        </w:rPr>
        <w:t xml:space="preserve">                   </w:t>
      </w:r>
      <w:r w:rsidR="007907D2" w:rsidRPr="00515B26">
        <w:rPr>
          <w:sz w:val="32"/>
          <w:szCs w:val="32"/>
        </w:rPr>
        <w:t>Шкалы</w:t>
      </w:r>
      <w:r w:rsidR="007907D2" w:rsidRPr="00515B26">
        <w:rPr>
          <w:spacing w:val="-16"/>
          <w:sz w:val="32"/>
          <w:szCs w:val="32"/>
        </w:rPr>
        <w:t xml:space="preserve"> </w:t>
      </w:r>
      <w:r w:rsidR="007907D2" w:rsidRPr="00515B26">
        <w:rPr>
          <w:sz w:val="32"/>
          <w:szCs w:val="32"/>
        </w:rPr>
        <w:t>МКДО</w:t>
      </w:r>
    </w:p>
    <w:p w:rsidR="00265F9A" w:rsidRDefault="00265F9A">
      <w:pPr>
        <w:pStyle w:val="a3"/>
        <w:spacing w:before="9"/>
        <w:rPr>
          <w:sz w:val="61"/>
        </w:rPr>
      </w:pPr>
    </w:p>
    <w:p w:rsidR="00265F9A" w:rsidRDefault="007907D2">
      <w:pPr>
        <w:pStyle w:val="a3"/>
        <w:spacing w:line="403" w:lineRule="auto"/>
        <w:ind w:left="331" w:right="192"/>
      </w:pPr>
      <w:r>
        <w:rPr>
          <w:color w:val="202429"/>
        </w:rPr>
        <w:t>Область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качества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«ВЗАИМОДЕЙСТВИЕ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РОДИТЕЛЯМИ»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(7)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7.1.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«Участие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родителей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деятельности»</w:t>
      </w:r>
    </w:p>
    <w:p w:rsidR="00265F9A" w:rsidRDefault="00265F9A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58"/>
        <w:gridCol w:w="2263"/>
        <w:gridCol w:w="2448"/>
        <w:gridCol w:w="2553"/>
        <w:gridCol w:w="2603"/>
      </w:tblGrid>
      <w:tr w:rsidR="00265F9A">
        <w:trPr>
          <w:trHeight w:val="1087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368" w:right="305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265F9A" w:rsidRDefault="007907D2">
            <w:pPr>
              <w:pStyle w:val="TableParagraph"/>
              <w:ind w:left="11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466" w:right="433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265F9A" w:rsidRDefault="007907D2">
            <w:pPr>
              <w:pStyle w:val="TableParagraph"/>
              <w:ind w:left="60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4" w:right="579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5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7" w:right="604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60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803" w:right="332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265F9A">
        <w:trPr>
          <w:trHeight w:val="633"/>
        </w:trPr>
        <w:tc>
          <w:tcPr>
            <w:tcW w:w="111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37" w:right="123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325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1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2</w:t>
            </w:r>
          </w:p>
        </w:tc>
        <w:tc>
          <w:tcPr>
            <w:tcW w:w="244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3</w:t>
            </w:r>
          </w:p>
        </w:tc>
        <w:tc>
          <w:tcPr>
            <w:tcW w:w="255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4</w:t>
            </w:r>
          </w:p>
        </w:tc>
        <w:tc>
          <w:tcPr>
            <w:tcW w:w="260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7"/>
              <w:ind w:left="18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5</w:t>
            </w:r>
          </w:p>
        </w:tc>
      </w:tr>
      <w:tr w:rsidR="00265F9A">
        <w:trPr>
          <w:trHeight w:val="466"/>
        </w:trPr>
        <w:tc>
          <w:tcPr>
            <w:tcW w:w="1114" w:type="dxa"/>
            <w:tcBorders>
              <w:bottom w:val="nil"/>
            </w:tcBorders>
          </w:tcPr>
          <w:p w:rsidR="00265F9A" w:rsidRDefault="007907D2">
            <w:pPr>
              <w:pStyle w:val="TableParagraph"/>
              <w:spacing w:before="168" w:line="279" w:lineRule="exact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А</w:t>
            </w:r>
          </w:p>
        </w:tc>
        <w:tc>
          <w:tcPr>
            <w:tcW w:w="3258" w:type="dxa"/>
            <w:vMerge w:val="restart"/>
          </w:tcPr>
          <w:p w:rsidR="00265F9A" w:rsidRDefault="007907D2">
            <w:pPr>
              <w:pStyle w:val="TableParagraph"/>
              <w:spacing w:before="170"/>
              <w:ind w:left="166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8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16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родителей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воспитанников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</w:p>
          <w:p w:rsidR="00265F9A" w:rsidRDefault="007907D2">
            <w:pPr>
              <w:pStyle w:val="TableParagraph"/>
              <w:spacing w:line="249" w:lineRule="auto"/>
              <w:ind w:left="166" w:right="305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3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263" w:type="dxa"/>
            <w:vMerge w:val="restart"/>
          </w:tcPr>
          <w:p w:rsidR="00265F9A" w:rsidRDefault="007907D2">
            <w:pPr>
              <w:pStyle w:val="TableParagraph"/>
              <w:spacing w:before="168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19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448" w:type="dxa"/>
            <w:vMerge w:val="restart"/>
          </w:tcPr>
          <w:p w:rsidR="00265F9A" w:rsidRDefault="007907D2">
            <w:pPr>
              <w:pStyle w:val="TableParagraph"/>
              <w:spacing w:before="16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7" w:right="35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полноправное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процессе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553" w:type="dxa"/>
            <w:tcBorders>
              <w:bottom w:val="nil"/>
            </w:tcBorders>
          </w:tcPr>
          <w:p w:rsidR="00265F9A" w:rsidRDefault="007907D2">
            <w:pPr>
              <w:pStyle w:val="TableParagraph"/>
              <w:spacing w:before="168" w:line="279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</w:tc>
        <w:tc>
          <w:tcPr>
            <w:tcW w:w="2603" w:type="dxa"/>
            <w:tcBorders>
              <w:bottom w:val="nil"/>
            </w:tcBorders>
          </w:tcPr>
          <w:p w:rsidR="00265F9A" w:rsidRDefault="007907D2">
            <w:pPr>
              <w:pStyle w:val="TableParagraph"/>
              <w:spacing w:before="168" w:line="279" w:lineRule="exact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8"/>
              </w:tabs>
              <w:spacing w:line="278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9"/>
              </w:tabs>
              <w:spacing w:line="278" w:lineRule="exact"/>
              <w:ind w:left="49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Предусмотрены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Предусмотрено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изучение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формирование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мнения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sz w:val="23"/>
              </w:rPr>
              <w:t>культуры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организации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родителями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учетом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sz w:val="23"/>
              </w:rPr>
              <w:t>выборе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социокультурного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образовательного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контекста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содержания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(ценности,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методов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целью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принципы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более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полного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традиции,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обычаи,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удовлетворения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правила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образовательных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потребностей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68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9" w:lineRule="auto"/>
              <w:ind w:left="167" w:righ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ребенка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его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семьи.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7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265F9A" w:rsidRDefault="007907D2">
            <w:pPr>
              <w:pStyle w:val="TableParagraph"/>
              <w:tabs>
                <w:tab w:val="left" w:pos="1379"/>
              </w:tabs>
              <w:spacing w:before="20" w:line="278" w:lineRule="exact"/>
              <w:ind w:left="49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Предусмотрено</w:t>
            </w:r>
          </w:p>
        </w:tc>
      </w:tr>
      <w:tr w:rsidR="00265F9A">
        <w:trPr>
          <w:trHeight w:val="82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21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265F9A" w:rsidRDefault="007907D2">
            <w:pPr>
              <w:pStyle w:val="TableParagraph"/>
              <w:tabs>
                <w:tab w:val="left" w:pos="1378"/>
              </w:tabs>
              <w:spacing w:before="20" w:line="279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9" w:lineRule="auto"/>
              <w:ind w:left="168" w:right="30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участие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планировании</w:t>
            </w:r>
          </w:p>
          <w:p w:rsidR="00265F9A" w:rsidRDefault="007907D2">
            <w:pPr>
              <w:pStyle w:val="TableParagraph"/>
              <w:spacing w:line="248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Разработан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деятельности,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комплекс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sz w:val="23"/>
              </w:rPr>
              <w:t>выборе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мероприятий,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образовательного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направленных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содержания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вовлечение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методов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целью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sz w:val="23"/>
              </w:rPr>
              <w:t>родителей</w:t>
            </w:r>
            <w:r>
              <w:rPr>
                <w:color w:val="202429"/>
                <w:spacing w:val="3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более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полного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образовательную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удовлетворения</w:t>
            </w: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2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потребностей</w:t>
            </w:r>
          </w:p>
        </w:tc>
      </w:tr>
      <w:tr w:rsidR="00265F9A">
        <w:trPr>
          <w:trHeight w:val="43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8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ребенка.</w:t>
            </w:r>
          </w:p>
        </w:tc>
      </w:tr>
      <w:tr w:rsidR="00265F9A">
        <w:trPr>
          <w:trHeight w:val="47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175" w:line="279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8"/>
              </w:tabs>
              <w:spacing w:line="278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Установлены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показатели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качества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60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F9A">
        <w:trPr>
          <w:trHeight w:val="746"/>
        </w:trPr>
        <w:tc>
          <w:tcPr>
            <w:tcW w:w="1114" w:type="dxa"/>
            <w:tcBorders>
              <w:top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родителями.</w:t>
            </w:r>
          </w:p>
        </w:tc>
        <w:tc>
          <w:tcPr>
            <w:tcW w:w="2603" w:type="dxa"/>
            <w:tcBorders>
              <w:top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</w:tr>
    </w:tbl>
    <w:p w:rsidR="00265F9A" w:rsidRDefault="00265F9A">
      <w:pPr>
        <w:rPr>
          <w:rFonts w:ascii="Times New Roman"/>
        </w:rPr>
        <w:sectPr w:rsidR="00265F9A">
          <w:footerReference w:type="default" r:id="rId6"/>
          <w:type w:val="continuous"/>
          <w:pgSz w:w="15840" w:h="24480"/>
          <w:pgMar w:top="500" w:right="460" w:bottom="860" w:left="460" w:header="720" w:footer="668" w:gutter="0"/>
          <w:pgNumType w:start="1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58"/>
        <w:gridCol w:w="2263"/>
        <w:gridCol w:w="2448"/>
        <w:gridCol w:w="2553"/>
        <w:gridCol w:w="2603"/>
      </w:tblGrid>
      <w:tr w:rsidR="00265F9A">
        <w:trPr>
          <w:trHeight w:val="1087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368" w:right="305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265F9A" w:rsidRDefault="007907D2">
            <w:pPr>
              <w:pStyle w:val="TableParagraph"/>
              <w:ind w:left="11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466" w:right="433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265F9A" w:rsidRDefault="007907D2">
            <w:pPr>
              <w:pStyle w:val="TableParagraph"/>
              <w:ind w:left="61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4" w:right="579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5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7" w:right="604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60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803" w:right="332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265F9A">
        <w:trPr>
          <w:trHeight w:val="459"/>
        </w:trPr>
        <w:tc>
          <w:tcPr>
            <w:tcW w:w="1114" w:type="dxa"/>
            <w:tcBorders>
              <w:top w:val="single" w:sz="12" w:space="0" w:color="DEE1E6"/>
              <w:bottom w:val="nil"/>
            </w:tcBorders>
          </w:tcPr>
          <w:p w:rsidR="00265F9A" w:rsidRDefault="007907D2">
            <w:pPr>
              <w:pStyle w:val="TableParagraph"/>
              <w:spacing w:before="160" w:line="279" w:lineRule="exact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6"/>
              </w:rPr>
              <w:t>Д</w:t>
            </w:r>
          </w:p>
        </w:tc>
        <w:tc>
          <w:tcPr>
            <w:tcW w:w="3258" w:type="dxa"/>
            <w:vMerge w:val="restart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3"/>
              <w:ind w:left="166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6"/>
                <w:sz w:val="19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8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405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эпизодически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участвуют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</w:p>
          <w:p w:rsidR="00265F9A" w:rsidRDefault="007907D2">
            <w:pPr>
              <w:pStyle w:val="TableParagraph"/>
              <w:spacing w:line="267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3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ГРУППЫ.</w:t>
            </w:r>
          </w:p>
        </w:tc>
        <w:tc>
          <w:tcPr>
            <w:tcW w:w="2263" w:type="dxa"/>
            <w:tcBorders>
              <w:top w:val="single" w:sz="12" w:space="0" w:color="DEE1E6"/>
              <w:bottom w:val="nil"/>
            </w:tcBorders>
          </w:tcPr>
          <w:p w:rsidR="00265F9A" w:rsidRDefault="007907D2">
            <w:pPr>
              <w:pStyle w:val="TableParagraph"/>
              <w:spacing w:before="160" w:line="279" w:lineRule="exact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</w:tc>
        <w:tc>
          <w:tcPr>
            <w:tcW w:w="2448" w:type="dxa"/>
            <w:vMerge w:val="restart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7" w:right="15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Семья 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 —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равноправные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участники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преследуют  одни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же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сотрудничают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достижения;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могут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участвовать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любом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действии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участием   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вовлекаются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(приглашаются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совместные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завтраки,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празднования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дней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рождения,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участию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формах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участию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экскурсиях,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общественных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проектах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д.).</w:t>
            </w:r>
          </w:p>
        </w:tc>
        <w:tc>
          <w:tcPr>
            <w:tcW w:w="2553" w:type="dxa"/>
            <w:tcBorders>
              <w:top w:val="single" w:sz="12" w:space="0" w:color="DEE1E6"/>
              <w:bottom w:val="nil"/>
            </w:tcBorders>
          </w:tcPr>
          <w:p w:rsidR="00265F9A" w:rsidRDefault="007907D2">
            <w:pPr>
              <w:pStyle w:val="TableParagraph"/>
              <w:spacing w:before="160" w:line="279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</w:tc>
        <w:tc>
          <w:tcPr>
            <w:tcW w:w="2603" w:type="dxa"/>
            <w:vMerge w:val="restart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379"/>
              </w:tabs>
              <w:spacing w:before="20" w:line="249" w:lineRule="auto"/>
              <w:ind w:left="168" w:right="15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являются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естественными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участниками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процесса,</w:t>
            </w:r>
            <w:r>
              <w:rPr>
                <w:color w:val="202429"/>
                <w:spacing w:val="3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включены   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наблюдений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траекторией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прикладывают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единонаправленные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усилия   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семейном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уровне.</w:t>
            </w: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7"/>
              </w:tabs>
              <w:spacing w:line="278" w:lineRule="exact"/>
              <w:ind w:left="49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8"/>
              </w:tabs>
              <w:spacing w:line="278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6"/>
              <w:rPr>
                <w:sz w:val="23"/>
              </w:rPr>
            </w:pPr>
            <w:r>
              <w:rPr>
                <w:color w:val="202429"/>
                <w:spacing w:val="-1"/>
                <w:w w:val="110"/>
                <w:sz w:val="23"/>
              </w:rPr>
              <w:t>Сотрудники</w:t>
            </w:r>
            <w:r>
              <w:rPr>
                <w:color w:val="202429"/>
                <w:spacing w:val="-12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ДОО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Изучается</w:t>
            </w:r>
            <w:r>
              <w:rPr>
                <w:color w:val="202429"/>
                <w:spacing w:val="-7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мнение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поощряют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родителей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присутствие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организации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sz w:val="23"/>
              </w:rPr>
              <w:t>родителей</w:t>
            </w:r>
            <w:r>
              <w:rPr>
                <w:color w:val="202429"/>
                <w:spacing w:val="3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течение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дня,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только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целью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более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во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время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полного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прихода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ухода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удовлетворения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детей.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образовательных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потребностей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ребенка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его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36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70" w:line="279" w:lineRule="exact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семьи.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7"/>
              </w:tabs>
              <w:spacing w:line="278" w:lineRule="exact"/>
              <w:ind w:left="49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82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Некоторые</w:t>
            </w:r>
          </w:p>
          <w:p w:rsidR="00265F9A" w:rsidRDefault="007907D2">
            <w:pPr>
              <w:pStyle w:val="TableParagraph"/>
              <w:spacing w:line="280" w:lineRule="atLeast"/>
              <w:ind w:left="166" w:right="72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участвуют в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21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265F9A" w:rsidRDefault="007907D2">
            <w:pPr>
              <w:pStyle w:val="TableParagraph"/>
              <w:tabs>
                <w:tab w:val="left" w:pos="1378"/>
              </w:tabs>
              <w:spacing w:before="20" w:line="279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Собираются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анализируются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ДОО,</w:t>
            </w:r>
            <w:r>
              <w:rPr>
                <w:color w:val="202429"/>
                <w:spacing w:val="-2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помогают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данные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качестве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педагогам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организации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sz w:val="23"/>
              </w:rPr>
              <w:t>родителями</w:t>
            </w:r>
            <w:r>
              <w:rPr>
                <w:color w:val="202429"/>
                <w:spacing w:val="3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различных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разрезе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мероприятий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показателей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участием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качества.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(праздников,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спортивных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игр).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333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before="35" w:line="279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99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tabs>
                <w:tab w:val="left" w:pos="1378"/>
              </w:tabs>
              <w:spacing w:line="278" w:lineRule="exact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5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Взаимодействие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sz w:val="23"/>
              </w:rPr>
              <w:t>родителями</w:t>
            </w:r>
            <w:r>
              <w:rPr>
                <w:color w:val="202429"/>
                <w:spacing w:val="3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образовательной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деятельности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64"/>
        </w:trPr>
        <w:tc>
          <w:tcPr>
            <w:tcW w:w="1114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265F9A" w:rsidRDefault="007907D2">
            <w:pPr>
              <w:pStyle w:val="TableParagraph"/>
              <w:spacing w:line="24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постоянно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746"/>
        </w:trPr>
        <w:tc>
          <w:tcPr>
            <w:tcW w:w="1114" w:type="dxa"/>
            <w:tcBorders>
              <w:top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265F9A" w:rsidRDefault="007907D2">
            <w:pPr>
              <w:pStyle w:val="TableParagraph"/>
              <w:spacing w:line="264" w:lineRule="exact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совершенствуется.</w:t>
            </w:r>
          </w:p>
        </w:tc>
        <w:tc>
          <w:tcPr>
            <w:tcW w:w="2603" w:type="dxa"/>
            <w:vMerge/>
            <w:tcBorders>
              <w:top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4615"/>
        </w:trPr>
        <w:tc>
          <w:tcPr>
            <w:tcW w:w="1114" w:type="dxa"/>
          </w:tcPr>
          <w:p w:rsidR="00265F9A" w:rsidRDefault="007907D2">
            <w:pPr>
              <w:pStyle w:val="TableParagraph"/>
              <w:spacing w:before="168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6"/>
              </w:rPr>
              <w:t>З</w:t>
            </w:r>
          </w:p>
        </w:tc>
        <w:tc>
          <w:tcPr>
            <w:tcW w:w="3258" w:type="dxa"/>
          </w:tcPr>
          <w:p w:rsidR="00265F9A" w:rsidRDefault="007907D2">
            <w:pPr>
              <w:pStyle w:val="TableParagraph"/>
              <w:spacing w:before="170" w:line="264" w:lineRule="auto"/>
              <w:ind w:left="166" w:right="305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Вовлеченность</w:t>
            </w:r>
            <w:r>
              <w:rPr>
                <w:rFonts w:ascii="Microsoft Sans Serif" w:hAnsi="Microsoft Sans Serif"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6"/>
                <w:w w:val="105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сторон</w:t>
            </w:r>
          </w:p>
          <w:p w:rsidR="00265F9A" w:rsidRDefault="007907D2">
            <w:pPr>
              <w:pStyle w:val="TableParagraph"/>
              <w:spacing w:line="290" w:lineRule="exact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288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вовлеченности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</w:p>
          <w:p w:rsidR="00265F9A" w:rsidRDefault="007907D2">
            <w:pPr>
              <w:pStyle w:val="TableParagraph"/>
              <w:spacing w:line="249" w:lineRule="auto"/>
              <w:ind w:left="166" w:right="609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«кратко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проинформирован»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(1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уровень).</w:t>
            </w:r>
          </w:p>
        </w:tc>
        <w:tc>
          <w:tcPr>
            <w:tcW w:w="2263" w:type="dxa"/>
          </w:tcPr>
          <w:p w:rsidR="00265F9A" w:rsidRDefault="007907D2">
            <w:pPr>
              <w:pStyle w:val="TableParagraph"/>
              <w:spacing w:before="168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16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вовлеченности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образовательную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 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«Я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хорошо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информирован»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(2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уровень).</w:t>
            </w:r>
          </w:p>
        </w:tc>
        <w:tc>
          <w:tcPr>
            <w:tcW w:w="2448" w:type="dxa"/>
          </w:tcPr>
          <w:p w:rsidR="00265F9A" w:rsidRDefault="007907D2">
            <w:pPr>
              <w:pStyle w:val="TableParagraph"/>
              <w:spacing w:before="16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7" w:right="33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вовлеченности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образовательную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 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«Я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деятельности» (3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уровень).</w:t>
            </w:r>
          </w:p>
        </w:tc>
        <w:tc>
          <w:tcPr>
            <w:tcW w:w="2553" w:type="dxa"/>
          </w:tcPr>
          <w:p w:rsidR="00265F9A" w:rsidRDefault="007907D2">
            <w:pPr>
              <w:pStyle w:val="TableParagraph"/>
              <w:spacing w:before="16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15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оценивают уровень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вовлеченности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 xml:space="preserve">деятельность 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«Я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участвую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деятельности»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(4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уровень).</w:t>
            </w:r>
          </w:p>
        </w:tc>
        <w:tc>
          <w:tcPr>
            <w:tcW w:w="2603" w:type="dxa"/>
          </w:tcPr>
          <w:p w:rsidR="00265F9A" w:rsidRDefault="007907D2">
            <w:pPr>
              <w:pStyle w:val="TableParagraph"/>
              <w:spacing w:before="168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379"/>
              </w:tabs>
              <w:spacing w:before="20" w:line="249" w:lineRule="auto"/>
              <w:ind w:left="168" w:right="16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оценивают уровень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вовлеченности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«Я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чувствую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себя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партнером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детского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сада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данной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деятельности»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(5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уровень).</w:t>
            </w:r>
          </w:p>
        </w:tc>
      </w:tr>
    </w:tbl>
    <w:p w:rsidR="00265F9A" w:rsidRDefault="00814358">
      <w:pPr>
        <w:rPr>
          <w:sz w:val="2"/>
          <w:szCs w:val="2"/>
        </w:rPr>
      </w:pPr>
      <w:r w:rsidRPr="00814358">
        <w:pict>
          <v:shape id="_x0000_s1152" style="position:absolute;margin-left:104pt;margin-top:119.6pt;width:12.7pt;height:16.7pt;z-index:-17158656;mso-position-horizontal-relative:page;mso-position-vertical-relative:page" coordorigin="2080,2392" coordsize="254,334" path="m2334,2392r-15,l2319,2407r,304l2095,2711r,-304l2319,2407r,-15l2080,2392r,334l2334,2726r,-334xe" fillcolor="#dee1e6" stroked="f">
            <v:path arrowok="t"/>
            <w10:wrap anchorx="page" anchory="page"/>
          </v:shape>
        </w:pict>
      </w:r>
      <w:r w:rsidRPr="00814358">
        <w:pict>
          <v:shape id="_x0000_s1151" style="position:absolute;margin-left:148.1pt;margin-top:119.6pt;width:12.7pt;height:16.7pt;z-index:-17158144;mso-position-horizontal-relative:page;mso-position-vertical-relative:page" coordorigin="2962,2392" coordsize="254,334" path="m3216,2392r-15,l3201,2407r,304l2977,2711r,-304l3201,2407r,-15l2962,2392r,334l3216,2726r,-334xe" fillcolor="#dee1e6" stroked="f">
            <v:path arrowok="t"/>
            <w10:wrap anchorx="page" anchory="page"/>
          </v:shape>
        </w:pict>
      </w:r>
      <w:r w:rsidRPr="00814358">
        <w:pict>
          <v:shape id="_x0000_s1150" style="position:absolute;margin-left:266.9pt;margin-top:107.8pt;width:12.7pt;height:16.7pt;z-index:-17157632;mso-position-horizontal-relative:page;mso-position-vertical-relative:page" coordorigin="5338,2156" coordsize="254,334" path="m5592,2156r-14,l5578,2171r,305l5353,2476r,-305l5578,2171r,-15l5338,2156r,334l5592,2490r,-334xe" fillcolor="#dee1e6" stroked="f">
            <v:path arrowok="t"/>
            <w10:wrap anchorx="page" anchory="page"/>
          </v:shape>
        </w:pict>
      </w:r>
      <w:r w:rsidRPr="00814358">
        <w:pict>
          <v:shape id="_x0000_s1149" style="position:absolute;margin-left:311pt;margin-top:107.8pt;width:12.7pt;height:16.7pt;z-index:-17157120;mso-position-horizontal-relative:page;mso-position-vertical-relative:page" coordorigin="6220,2156" coordsize="254,334" path="m6474,2156r-15,l6459,2171r,305l6235,2476r,-305l6459,2171r,-15l6220,2156r,334l6474,2490r,-334xe" fillcolor="#dee1e6" stroked="f">
            <v:path arrowok="t"/>
            <w10:wrap anchorx="page" anchory="page"/>
          </v:shape>
        </w:pict>
      </w:r>
      <w:r w:rsidRPr="00814358">
        <w:pict>
          <v:shape id="_x0000_s1148" style="position:absolute;margin-left:266.9pt;margin-top:296.4pt;width:12.7pt;height:16.7pt;z-index:-17156608;mso-position-horizontal-relative:page;mso-position-vertical-relative:page" coordorigin="5338,5928" coordsize="254,334" path="m5592,5928r-14,l5578,5943r,304l5353,6247r,-304l5578,5943r,-15l5338,5928r,334l5592,6262r,-334xe" fillcolor="#dee1e6" stroked="f">
            <v:path arrowok="t"/>
            <w10:wrap anchorx="page" anchory="page"/>
          </v:shape>
        </w:pict>
      </w:r>
      <w:r w:rsidRPr="00814358">
        <w:pict>
          <v:shape id="_x0000_s1147" style="position:absolute;margin-left:311pt;margin-top:296.4pt;width:12.7pt;height:16.7pt;z-index:-17156096;mso-position-horizontal-relative:page;mso-position-vertical-relative:page" coordorigin="6220,5928" coordsize="254,334" path="m6474,5928r-15,l6459,5943r,304l6235,6247r,-304l6459,5943r,-15l6220,5928r,334l6474,6262r,-334xe" fillcolor="#dee1e6" stroked="f">
            <v:path arrowok="t"/>
            <w10:wrap anchorx="page" anchory="page"/>
          </v:shape>
        </w:pict>
      </w:r>
      <w:r w:rsidRPr="00814358">
        <w:pict>
          <v:shape id="_x0000_s1146" style="position:absolute;margin-left:380.1pt;margin-top:107.8pt;width:12.7pt;height:16.7pt;z-index:-17155584;mso-position-horizontal-relative:page;mso-position-vertical-relative:page" coordorigin="7602,2156" coordsize="254,334" path="m7855,2156r-14,l7841,2171r,305l7616,2476r,-305l7841,2171r,-15l7602,2156r,334l7855,2490r,-334xe" fillcolor="#dee1e6" stroked="f">
            <v:path arrowok="t"/>
            <w10:wrap anchorx="page" anchory="page"/>
          </v:shape>
        </w:pict>
      </w:r>
      <w:r w:rsidRPr="00814358">
        <w:pict>
          <v:shape id="_x0000_s1145" style="position:absolute;margin-left:424.2pt;margin-top:107.8pt;width:12.7pt;height:16.7pt;z-index:-17155072;mso-position-horizontal-relative:page;mso-position-vertical-relative:page" coordorigin="8484,2156" coordsize="254,334" path="m8737,2156r-14,l8723,2171r,305l8498,2476r,-305l8723,2171r,-15l8484,2156r,334l8737,2490r,-334xe" fillcolor="#dee1e6" stroked="f">
            <v:path arrowok="t"/>
            <w10:wrap anchorx="page" anchory="page"/>
          </v:shape>
        </w:pict>
      </w:r>
      <w:r w:rsidRPr="00814358">
        <w:pict>
          <v:shape id="_x0000_s1144" style="position:absolute;margin-left:502.5pt;margin-top:107.8pt;width:12.7pt;height:16.7pt;z-index:-17154560;mso-position-horizontal-relative:page;mso-position-vertical-relative:page" coordorigin="10050,2156" coordsize="254,334" path="m10304,2156r-15,l10289,2171r,305l10065,2476r,-305l10289,2171r,-15l10050,2156r,334l10304,2490r,-334xe" fillcolor="#dee1e6" stroked="f">
            <v:path arrowok="t"/>
            <w10:wrap anchorx="page" anchory="page"/>
          </v:shape>
        </w:pict>
      </w:r>
      <w:r w:rsidRPr="00814358">
        <w:pict>
          <v:shape id="_x0000_s1143" style="position:absolute;margin-left:546.6pt;margin-top:107.8pt;width:12.7pt;height:16.7pt;z-index:-17154048;mso-position-horizontal-relative:page;mso-position-vertical-relative:page" coordorigin="10932,2156" coordsize="254,334" path="m11186,2156r-15,l11171,2171r,305l10947,2476r,-305l11171,2171r,-15l10932,2156r,334l11186,2490r,-334xe" fillcolor="#dee1e6" stroked="f">
            <v:path arrowok="t"/>
            <w10:wrap anchorx="page" anchory="page"/>
          </v:shape>
        </w:pict>
      </w:r>
      <w:r w:rsidRPr="00814358">
        <w:pict>
          <v:shape id="_x0000_s1142" style="position:absolute;margin-left:502.5pt;margin-top:338.3pt;width:12.7pt;height:16.7pt;z-index:-17153536;mso-position-horizontal-relative:page;mso-position-vertical-relative:page" coordorigin="10050,6766" coordsize="254,334" path="m10304,6766r-15,l10289,6781r,305l10065,7086r,-305l10289,6781r,-15l10050,6766r,334l10304,7100r,-334xe" fillcolor="#dee1e6" stroked="f">
            <v:path arrowok="t"/>
            <w10:wrap anchorx="page" anchory="page"/>
          </v:shape>
        </w:pict>
      </w:r>
      <w:r w:rsidRPr="00814358">
        <w:pict>
          <v:shape id="_x0000_s1141" style="position:absolute;margin-left:546.6pt;margin-top:338.3pt;width:12.7pt;height:16.7pt;z-index:-17153024;mso-position-horizontal-relative:page;mso-position-vertical-relative:page" coordorigin="10932,6766" coordsize="254,334" path="m11186,6766r-15,l11171,6781r,305l10947,7086r,-305l11171,6781r,-15l10932,6766r,334l11186,7100r,-334xe" fillcolor="#dee1e6" stroked="f">
            <v:path arrowok="t"/>
            <w10:wrap anchorx="page" anchory="page"/>
          </v:shape>
        </w:pict>
      </w:r>
      <w:r w:rsidRPr="00814358">
        <w:pict>
          <v:shape id="_x0000_s1140" style="position:absolute;margin-left:502.5pt;margin-top:512.95pt;width:12.7pt;height:16.7pt;z-index:-17152512;mso-position-horizontal-relative:page;mso-position-vertical-relative:page" coordorigin="10050,10259" coordsize="254,334" path="m10304,10259r-15,l10289,10273r,305l10065,10578r,-305l10289,10273r,-14l10050,10259r,334l10304,10593r,-334xe" fillcolor="#dee1e6" stroked="f">
            <v:path arrowok="t"/>
            <w10:wrap anchorx="page" anchory="page"/>
          </v:shape>
        </w:pict>
      </w:r>
      <w:r w:rsidRPr="00814358">
        <w:pict>
          <v:shape id="_x0000_s1139" style="position:absolute;margin-left:546.6pt;margin-top:512.95pt;width:12.7pt;height:16.7pt;z-index:-17152000;mso-position-horizontal-relative:page;mso-position-vertical-relative:page" coordorigin="10932,10259" coordsize="254,334" path="m11186,10259r-15,l11171,10273r,305l10947,10578r,-305l11171,10273r,-14l10932,10259r,334l11186,10593r,-334xe" fillcolor="#dee1e6" stroked="f">
            <v:path arrowok="t"/>
            <w10:wrap anchorx="page" anchory="page"/>
          </v:shape>
        </w:pict>
      </w:r>
      <w:r w:rsidRPr="00814358">
        <w:pict>
          <v:shape id="_x0000_s1138" style="position:absolute;margin-left:630.2pt;margin-top:107.8pt;width:12.7pt;height:16.7pt;z-index:-17151488;mso-position-horizontal-relative:page;mso-position-vertical-relative:page" coordorigin="12604,2156" coordsize="254,334" path="m12858,2156r-15,l12843,2171r,305l12619,2476r,-305l12843,2171r,-15l12604,2156r,334l12858,2490r,-334xe" fillcolor="#dee1e6" stroked="f">
            <v:path arrowok="t"/>
            <w10:wrap anchorx="page" anchory="page"/>
          </v:shape>
        </w:pict>
      </w:r>
      <w:r w:rsidRPr="00814358">
        <w:pict>
          <v:shape id="_x0000_s1137" style="position:absolute;margin-left:674.3pt;margin-top:107.8pt;width:12.7pt;height:16.7pt;z-index:-17150976;mso-position-horizontal-relative:page;mso-position-vertical-relative:page" coordorigin="13486,2156" coordsize="254,334" path="m13740,2156r-15,l13725,2171r,305l13500,2476r,-305l13725,2171r,-15l13486,2156r,334l13740,2490r,-334xe" fillcolor="#dee1e6" stroked="f">
            <v:path arrowok="t"/>
            <w10:wrap anchorx="page" anchory="page"/>
          </v:shape>
        </w:pict>
      </w:r>
      <w:r w:rsidRPr="00814358">
        <w:pict>
          <v:shape id="_x0000_s1136" style="position:absolute;margin-left:104pt;margin-top:684.2pt;width:12.7pt;height:16.75pt;z-index:-17150464;mso-position-horizontal-relative:page;mso-position-vertical-relative:page" coordorigin="2080,13684" coordsize="254,335" path="m2334,13684r-15,l2319,13698r,305l2095,14003r,-305l2319,13698r,-14l2080,13684r,334l2334,14018r,-334xe" fillcolor="#dee1e6" stroked="f">
            <v:path arrowok="t"/>
            <w10:wrap anchorx="page" anchory="page"/>
          </v:shape>
        </w:pict>
      </w:r>
      <w:r w:rsidRPr="00814358">
        <w:pict>
          <v:shape id="_x0000_s1135" style="position:absolute;margin-left:148.1pt;margin-top:684.2pt;width:12.7pt;height:16.75pt;z-index:-17149952;mso-position-horizontal-relative:page;mso-position-vertical-relative:page" coordorigin="2962,13684" coordsize="254,335" path="m3216,13684r-15,l3201,13698r,305l2977,14003r,-305l3201,13698r,-14l2962,13684r,334l3216,14018r,-334xe" fillcolor="#dee1e6" stroked="f">
            <v:path arrowok="t"/>
            <w10:wrap anchorx="page" anchory="page"/>
          </v:shape>
        </w:pict>
      </w:r>
      <w:r w:rsidRPr="00814358">
        <w:pict>
          <v:shape id="_x0000_s1134" style="position:absolute;margin-left:266.9pt;margin-top:660.6pt;width:12.7pt;height:16.7pt;z-index:-17149440;mso-position-horizontal-relative:page;mso-position-vertical-relative:page" coordorigin="5338,13212" coordsize="254,334" path="m5592,13212r-14,l5578,13227r,305l5353,13532r,-305l5578,13227r,-15l5338,13212r,334l5592,13546r,-334xe" fillcolor="#dee1e6" stroked="f">
            <v:path arrowok="t"/>
            <w10:wrap anchorx="page" anchory="page"/>
          </v:shape>
        </w:pict>
      </w:r>
      <w:r w:rsidRPr="00814358">
        <w:pict>
          <v:shape id="_x0000_s1133" style="position:absolute;margin-left:311pt;margin-top:660.6pt;width:12.7pt;height:16.7pt;z-index:-17148928;mso-position-horizontal-relative:page;mso-position-vertical-relative:page" coordorigin="6220,13212" coordsize="254,334" path="m6474,13212r-15,l6459,13227r,305l6235,13532r,-305l6459,13227r,-15l6220,13212r,334l6474,13546r,-334xe" fillcolor="#dee1e6" stroked="f">
            <v:path arrowok="t"/>
            <w10:wrap anchorx="page" anchory="page"/>
          </v:shape>
        </w:pict>
      </w:r>
      <w:r w:rsidRPr="00814358">
        <w:pict>
          <v:shape id="_x0000_s1132" style="position:absolute;margin-left:380.1pt;margin-top:660.6pt;width:12.7pt;height:16.7pt;z-index:-17148416;mso-position-horizontal-relative:page;mso-position-vertical-relative:page" coordorigin="7602,13212" coordsize="254,334" path="m7855,13212r-14,l7841,13227r,305l7616,13532r,-305l7841,13227r,-15l7602,13212r,334l7855,13546r,-334xe" fillcolor="#dee1e6" stroked="f">
            <v:path arrowok="t"/>
            <w10:wrap anchorx="page" anchory="page"/>
          </v:shape>
        </w:pict>
      </w:r>
      <w:r w:rsidRPr="00814358">
        <w:pict>
          <v:shape id="_x0000_s1131" style="position:absolute;margin-left:424.2pt;margin-top:660.6pt;width:12.7pt;height:16.7pt;z-index:-17147904;mso-position-horizontal-relative:page;mso-position-vertical-relative:page" coordorigin="8484,13212" coordsize="254,334" path="m8737,13212r-14,l8723,13227r,305l8498,13532r,-305l8723,13227r,-15l8484,13212r,334l8737,13546r,-334xe" fillcolor="#dee1e6" stroked="f">
            <v:path arrowok="t"/>
            <w10:wrap anchorx="page" anchory="page"/>
          </v:shape>
        </w:pict>
      </w:r>
      <w:r w:rsidRPr="00814358">
        <w:pict>
          <v:shape id="_x0000_s1130" style="position:absolute;margin-left:502.5pt;margin-top:660.6pt;width:12.7pt;height:16.7pt;z-index:-17147392;mso-position-horizontal-relative:page;mso-position-vertical-relative:page" coordorigin="10050,13212" coordsize="254,334" path="m10304,13212r-15,l10289,13227r,305l10065,13532r,-305l10289,13227r,-15l10050,13212r,334l10304,13546r,-334xe" fillcolor="#dee1e6" stroked="f">
            <v:path arrowok="t"/>
            <w10:wrap anchorx="page" anchory="page"/>
          </v:shape>
        </w:pict>
      </w:r>
      <w:r w:rsidRPr="00814358">
        <w:pict>
          <v:shape id="_x0000_s1129" style="position:absolute;margin-left:546.6pt;margin-top:660.6pt;width:12.7pt;height:16.7pt;z-index:-17146880;mso-position-horizontal-relative:page;mso-position-vertical-relative:page" coordorigin="10932,13212" coordsize="254,334" path="m11186,13212r-15,l11171,13227r,305l10947,13532r,-305l11171,13227r,-15l10932,13212r,334l11186,13546r,-334xe" fillcolor="#dee1e6" stroked="f">
            <v:path arrowok="t"/>
            <w10:wrap anchorx="page" anchory="page"/>
          </v:shape>
        </w:pict>
      </w:r>
      <w:r w:rsidRPr="00814358">
        <w:pict>
          <v:shape id="_x0000_s1128" style="position:absolute;margin-left:630.2pt;margin-top:660.6pt;width:12.7pt;height:16.7pt;z-index:-17146368;mso-position-horizontal-relative:page;mso-position-vertical-relative:page" coordorigin="12604,13212" coordsize="254,334" path="m12858,13212r-15,l12843,13227r,305l12619,13532r,-305l12843,13227r,-15l12604,13212r,334l12858,13546r,-334xe" fillcolor="#dee1e6" stroked="f">
            <v:path arrowok="t"/>
            <w10:wrap anchorx="page" anchory="page"/>
          </v:shape>
        </w:pict>
      </w:r>
      <w:r w:rsidRPr="00814358">
        <w:pict>
          <v:shape id="_x0000_s1127" style="position:absolute;margin-left:674.3pt;margin-top:660.6pt;width:12.7pt;height:16.7pt;z-index:-17145856;mso-position-horizontal-relative:page;mso-position-vertical-relative:page" coordorigin="13486,13212" coordsize="254,334" path="m13740,13212r-15,l13725,13227r,305l13500,13532r,-305l13725,13227r,-15l13486,13212r,334l13740,13546r,-334xe" fillcolor="#dee1e6" stroked="f">
            <v:path arrowok="t"/>
            <w10:wrap anchorx="page" anchory="page"/>
          </v:shape>
        </w:pict>
      </w:r>
    </w:p>
    <w:p w:rsidR="00265F9A" w:rsidRDefault="00265F9A">
      <w:pPr>
        <w:rPr>
          <w:sz w:val="2"/>
          <w:szCs w:val="2"/>
        </w:rPr>
        <w:sectPr w:rsidR="00265F9A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58"/>
        <w:gridCol w:w="2263"/>
        <w:gridCol w:w="2448"/>
        <w:gridCol w:w="2553"/>
        <w:gridCol w:w="2603"/>
      </w:tblGrid>
      <w:tr w:rsidR="00265F9A">
        <w:trPr>
          <w:trHeight w:val="1087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368" w:right="305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265F9A" w:rsidRDefault="007907D2">
            <w:pPr>
              <w:pStyle w:val="TableParagraph"/>
              <w:ind w:left="11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64" w:line="252" w:lineRule="auto"/>
              <w:ind w:left="466" w:right="433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265F9A" w:rsidRDefault="007907D2">
            <w:pPr>
              <w:pStyle w:val="TableParagraph"/>
              <w:ind w:left="610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4" w:right="579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5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777" w:right="604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603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7907D2">
            <w:pPr>
              <w:pStyle w:val="TableParagraph"/>
              <w:spacing w:before="149" w:line="252" w:lineRule="auto"/>
              <w:ind w:left="803" w:right="332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0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265F9A">
        <w:trPr>
          <w:trHeight w:val="6842"/>
        </w:trPr>
        <w:tc>
          <w:tcPr>
            <w:tcW w:w="111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6"/>
              </w:rPr>
              <w:t>М</w:t>
            </w:r>
          </w:p>
        </w:tc>
        <w:tc>
          <w:tcPr>
            <w:tcW w:w="325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3" w:line="264" w:lineRule="auto"/>
              <w:ind w:left="166" w:right="51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-5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6"/>
                <w:sz w:val="19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line="290" w:lineRule="exact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/>
              <w:ind w:left="495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3" w:line="249" w:lineRule="auto"/>
              <w:ind w:left="166" w:right="29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родителями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некоторые материально-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технические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условия.</w:t>
            </w:r>
          </w:p>
          <w:p w:rsidR="00265F9A" w:rsidRDefault="007907D2">
            <w:pPr>
              <w:pStyle w:val="TableParagraph"/>
              <w:spacing w:line="249" w:lineRule="auto"/>
              <w:ind w:left="166" w:right="305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место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встречи 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родителями.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6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6" w:right="27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позволяет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комфортные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условия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взаимодействия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родителями.</w:t>
            </w:r>
          </w:p>
          <w:p w:rsidR="00265F9A" w:rsidRDefault="007907D2">
            <w:pPr>
              <w:pStyle w:val="TableParagraph"/>
              <w:spacing w:line="249" w:lineRule="auto"/>
              <w:ind w:left="166" w:righ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выделенная зона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общения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удобной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мебелью.</w:t>
            </w:r>
          </w:p>
        </w:tc>
        <w:tc>
          <w:tcPr>
            <w:tcW w:w="244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377"/>
              </w:tabs>
              <w:spacing w:before="20" w:line="249" w:lineRule="auto"/>
              <w:ind w:left="167" w:right="15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информационные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ресурсы,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они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могут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использовать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расширения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собственных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осведомленного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участия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(информационные,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литературные,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аудио-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видеоматериалы).</w:t>
            </w:r>
          </w:p>
        </w:tc>
        <w:tc>
          <w:tcPr>
            <w:tcW w:w="255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20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Используется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удобная родителям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информационная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платформа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коммуникаций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мессенджеры,</w:t>
            </w:r>
            <w:r>
              <w:rPr>
                <w:color w:val="202429"/>
                <w:spacing w:val="3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сайт,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открытые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формы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голосования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</w:tc>
        <w:tc>
          <w:tcPr>
            <w:tcW w:w="2603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379"/>
              </w:tabs>
              <w:spacing w:before="20" w:line="249" w:lineRule="auto"/>
              <w:ind w:left="168" w:right="15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ресурсы,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предоставляемые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семьям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вопросам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  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уходу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детьми,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содержат 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только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классические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труды,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новейшие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отечественные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международные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наработки,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исследования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инклюзии,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всестороннего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ребенка.</w:t>
            </w:r>
          </w:p>
        </w:tc>
      </w:tr>
    </w:tbl>
    <w:p w:rsidR="00265F9A" w:rsidRDefault="00814358">
      <w:pPr>
        <w:pStyle w:val="a3"/>
        <w:rPr>
          <w:sz w:val="20"/>
        </w:rPr>
      </w:pPr>
      <w:r w:rsidRPr="00814358">
        <w:pict>
          <v:shape id="_x0000_s1126" style="position:absolute;margin-left:104pt;margin-top:131.4pt;width:12.7pt;height:16.7pt;z-index:-17145344;mso-position-horizontal-relative:page;mso-position-vertical-relative:page" coordorigin="2080,2628" coordsize="254,334" path="m2334,2628r-15,l2319,2642r,305l2095,2947r,-305l2319,2642r,-14l2080,2628r,334l2334,2962r,-334xe" fillcolor="#dee1e6" stroked="f">
            <v:path arrowok="t"/>
            <w10:wrap anchorx="page" anchory="page"/>
          </v:shape>
        </w:pict>
      </w:r>
      <w:r w:rsidRPr="00814358">
        <w:pict>
          <v:shape id="_x0000_s1125" style="position:absolute;margin-left:148.1pt;margin-top:131.4pt;width:12.7pt;height:16.7pt;z-index:-17144832;mso-position-horizontal-relative:page;mso-position-vertical-relative:page" coordorigin="2962,2628" coordsize="254,334" path="m3216,2628r-15,l3201,2642r,305l2977,2947r,-305l3201,2642r,-14l2962,2628r,334l3216,2962r,-334xe" fillcolor="#dee1e6" stroked="f">
            <v:path arrowok="t"/>
            <w10:wrap anchorx="page" anchory="page"/>
          </v:shape>
        </w:pict>
      </w:r>
      <w:r w:rsidRPr="00814358">
        <w:pict>
          <v:shape id="_x0000_s1124" style="position:absolute;margin-left:266.9pt;margin-top:107.8pt;width:12.7pt;height:16.7pt;z-index:-17144320;mso-position-horizontal-relative:page;mso-position-vertical-relative:page" coordorigin="5338,2156" coordsize="254,334" path="m5592,2156r-14,l5578,2171r,305l5353,2476r,-305l5578,2171r,-15l5338,2156r,334l5592,2490r,-334xe" fillcolor="#dee1e6" stroked="f">
            <v:path arrowok="t"/>
            <w10:wrap anchorx="page" anchory="page"/>
          </v:shape>
        </w:pict>
      </w:r>
      <w:r w:rsidRPr="00814358">
        <w:pict>
          <v:shape id="_x0000_s1123" style="position:absolute;margin-left:311pt;margin-top:107.8pt;width:12.7pt;height:16.7pt;z-index:-17143808;mso-position-horizontal-relative:page;mso-position-vertical-relative:page" coordorigin="6220,2156" coordsize="254,334" path="m6474,2156r-15,l6459,2171r,305l6235,2476r,-305l6459,2171r,-15l6220,2156r,334l6474,2490r,-334xe" fillcolor="#dee1e6" stroked="f">
            <v:path arrowok="t"/>
            <w10:wrap anchorx="page" anchory="page"/>
          </v:shape>
        </w:pict>
      </w:r>
      <w:r w:rsidRPr="00814358">
        <w:pict>
          <v:shape id="_x0000_s1122" style="position:absolute;margin-left:380.1pt;margin-top:107.8pt;width:12.7pt;height:16.7pt;z-index:-17143296;mso-position-horizontal-relative:page;mso-position-vertical-relative:page" coordorigin="7602,2156" coordsize="254,334" path="m7855,2156r-14,l7841,2171r,305l7616,2476r,-305l7841,2171r,-15l7602,2156r,334l7855,2490r,-334xe" fillcolor="#dee1e6" stroked="f">
            <v:path arrowok="t"/>
            <w10:wrap anchorx="page" anchory="page"/>
          </v:shape>
        </w:pict>
      </w:r>
      <w:r w:rsidRPr="00814358">
        <w:pict>
          <v:shape id="_x0000_s1121" style="position:absolute;margin-left:424.2pt;margin-top:107.8pt;width:12.7pt;height:16.7pt;z-index:-17142784;mso-position-horizontal-relative:page;mso-position-vertical-relative:page" coordorigin="8484,2156" coordsize="254,334" path="m8737,2156r-14,l8723,2171r,305l8498,2476r,-305l8723,2171r,-15l8484,2156r,334l8737,2490r,-334xe" fillcolor="#dee1e6" stroked="f">
            <v:path arrowok="t"/>
            <w10:wrap anchorx="page" anchory="page"/>
          </v:shape>
        </w:pict>
      </w:r>
      <w:r w:rsidRPr="00814358">
        <w:pict>
          <v:shape id="_x0000_s1120" style="position:absolute;margin-left:502.5pt;margin-top:107.8pt;width:12.7pt;height:16.7pt;z-index:-17142272;mso-position-horizontal-relative:page;mso-position-vertical-relative:page" coordorigin="10050,2156" coordsize="254,334" path="m10304,2156r-15,l10289,2171r,305l10065,2476r,-305l10289,2171r,-15l10050,2156r,334l10304,2490r,-334xe" fillcolor="#dee1e6" stroked="f">
            <v:path arrowok="t"/>
            <w10:wrap anchorx="page" anchory="page"/>
          </v:shape>
        </w:pict>
      </w:r>
      <w:r w:rsidRPr="00814358">
        <w:pict>
          <v:shape id="_x0000_s1119" style="position:absolute;margin-left:546.6pt;margin-top:107.8pt;width:12.7pt;height:16.7pt;z-index:-17141760;mso-position-horizontal-relative:page;mso-position-vertical-relative:page" coordorigin="10932,2156" coordsize="254,334" path="m11186,2156r-15,l11171,2171r,305l10947,2476r,-305l11171,2171r,-15l10932,2156r,334l11186,2490r,-334xe" fillcolor="#dee1e6" stroked="f">
            <v:path arrowok="t"/>
            <w10:wrap anchorx="page" anchory="page"/>
          </v:shape>
        </w:pict>
      </w:r>
      <w:r w:rsidRPr="00814358">
        <w:pict>
          <v:shape id="_x0000_s1118" style="position:absolute;margin-left:630.2pt;margin-top:107.8pt;width:12.7pt;height:16.7pt;z-index:-17141248;mso-position-horizontal-relative:page;mso-position-vertical-relative:page" coordorigin="12604,2156" coordsize="254,334" path="m12858,2156r-15,l12843,2171r,305l12619,2476r,-305l12843,2171r,-15l12604,2156r,334l12858,2490r,-334xe" fillcolor="#dee1e6" stroked="f">
            <v:path arrowok="t"/>
            <w10:wrap anchorx="page" anchory="page"/>
          </v:shape>
        </w:pict>
      </w:r>
      <w:r w:rsidRPr="00814358">
        <w:pict>
          <v:shape id="_x0000_s1117" style="position:absolute;margin-left:674.3pt;margin-top:107.8pt;width:12.7pt;height:16.7pt;z-index:-17140736;mso-position-horizontal-relative:page;mso-position-vertical-relative:page" coordorigin="13486,2156" coordsize="254,334" path="m13740,2156r-15,l13725,2171r,305l13500,2476r,-305l13725,2171r,-15l13486,2156r,334l13740,2490r,-334xe" fillcolor="#dee1e6" stroked="f">
            <v:path arrowok="t"/>
            <w10:wrap anchorx="page" anchory="page"/>
          </v:shape>
        </w:pict>
      </w:r>
      <w:r w:rsidRPr="00814358">
        <w:pict>
          <v:shape id="_x0000_s1116" style="position:absolute;margin-left:94.85pt;margin-top:635.35pt;width:10.9pt;height:14.35pt;z-index:-17140224;mso-position-horizontal-relative:page;mso-position-vertical-relative:page" coordorigin="1897,12707" coordsize="218,287" path="m2115,12707r-13,l2102,12719r,262l1910,12981r,-262l2102,12719r,-12l1897,12707r,286l2115,12993r,-286xe" fillcolor="#dee1e6" stroked="f">
            <v:path arrowok="t"/>
            <w10:wrap anchorx="page" anchory="page"/>
          </v:shape>
        </w:pict>
      </w:r>
      <w:r w:rsidRPr="00814358">
        <w:pict>
          <v:shape id="_x0000_s1115" style="position:absolute;margin-left:132.7pt;margin-top:635.35pt;width:10.9pt;height:14.35pt;z-index:-17139712;mso-position-horizontal-relative:page;mso-position-vertical-relative:page" coordorigin="2654,12707" coordsize="218,287" path="m2871,12707r-12,l2859,12719r,262l2666,12981r,-262l2859,12719r,-12l2654,12707r,286l2871,12993r,-286xe" fillcolor="#dee1e6" stroked="f">
            <v:path arrowok="t"/>
            <w10:wrap anchorx="page" anchory="page"/>
          </v:shape>
        </w:pict>
      </w:r>
      <w:r w:rsidRPr="00814358">
        <w:pict>
          <v:shape id="_x0000_s1114" style="position:absolute;margin-left:201.6pt;margin-top:625.25pt;width:10.9pt;height:14.35pt;z-index:-17139200;mso-position-horizontal-relative:page;mso-position-vertical-relative:page" coordorigin="4032,12505" coordsize="218,287" path="m4250,12505r-12,l4238,12517r,262l4045,12779r,-262l4238,12517r,-12l4032,12505r,286l4250,12791r,-286xe" fillcolor="#dee1e6" stroked="f">
            <v:path arrowok="t"/>
            <w10:wrap anchorx="page" anchory="page"/>
          </v:shape>
        </w:pict>
      </w:r>
      <w:r w:rsidRPr="00814358">
        <w:pict>
          <v:shape id="_x0000_s1113" style="position:absolute;margin-left:239.45pt;margin-top:625.25pt;width:10.9pt;height:14.35pt;z-index:-17138688;mso-position-horizontal-relative:page;mso-position-vertical-relative:page" coordorigin="4789,12505" coordsize="218,287" path="m5007,12505r-13,l4994,12517r,262l4801,12779r,-262l4994,12517r,-12l4789,12505r,286l5007,12791r,-286xe" fillcolor="#dee1e6" stroked="f">
            <v:path arrowok="t"/>
            <w10:wrap anchorx="page" anchory="page"/>
          </v:shape>
        </w:pict>
      </w:r>
      <w:r w:rsidRPr="00814358">
        <w:pict>
          <v:shape id="_x0000_s1112" style="position:absolute;margin-left:412.6pt;margin-top:625.25pt;width:10.9pt;height:14.35pt;z-index:-17138176;mso-position-horizontal-relative:page;mso-position-vertical-relative:page" coordorigin="8252,12505" coordsize="218,287" path="m8470,12505r-13,l8457,12517r,262l8265,12779r,-262l8457,12517r,-12l8252,12505r,286l8470,12791r,-286xe" fillcolor="#dee1e6" stroked="f">
            <v:path arrowok="t"/>
            <w10:wrap anchorx="page" anchory="page"/>
          </v:shape>
        </w:pict>
      </w:r>
      <w:r w:rsidRPr="00814358">
        <w:pict>
          <v:shape id="_x0000_s1111" style="position:absolute;margin-left:450.45pt;margin-top:625.25pt;width:10.9pt;height:14.35pt;z-index:-17137664;mso-position-horizontal-relative:page;mso-position-vertical-relative:page" coordorigin="9009,12505" coordsize="218,287" path="m9226,12505r-12,l9214,12517r,262l9021,12779r,-262l9214,12517r,-12l9009,12505r,286l9226,12791r,-286xe" fillcolor="#dee1e6" stroked="f">
            <v:path arrowok="t"/>
            <w10:wrap anchorx="page" anchory="page"/>
          </v:shape>
        </w:pict>
      </w:r>
      <w:r w:rsidRPr="00814358">
        <w:pict>
          <v:shape id="_x0000_s1110" style="position:absolute;margin-left:519.3pt;margin-top:625.25pt;width:10.9pt;height:14.35pt;z-index:-17137152;mso-position-horizontal-relative:page;mso-position-vertical-relative:page" coordorigin="10386,12505" coordsize="218,287" path="m10604,12505r-13,l10591,12517r,262l10398,12779r,-262l10591,12517r,-12l10386,12505r,286l10604,12791r,-286xe" fillcolor="#dee1e6" stroked="f">
            <v:path arrowok="t"/>
            <w10:wrap anchorx="page" anchory="page"/>
          </v:shape>
        </w:pict>
      </w:r>
      <w:r w:rsidRPr="00814358">
        <w:pict>
          <v:shape id="_x0000_s1109" style="position:absolute;margin-left:557.1pt;margin-top:625.25pt;width:10.9pt;height:14.35pt;z-index:-17136640;mso-position-horizontal-relative:page;mso-position-vertical-relative:page" coordorigin="11142,12505" coordsize="218,287" path="m11360,12505r-12,l11348,12517r,262l11155,12779r,-262l11348,12517r,-12l11142,12505r,286l11360,12791r,-286xe" fillcolor="#dee1e6" stroked="f">
            <v:path arrowok="t"/>
            <w10:wrap anchorx="page" anchory="page"/>
          </v:shape>
        </w:pict>
      </w:r>
      <w:r w:rsidRPr="00814358">
        <w:pict>
          <v:shape id="_x0000_s1108" style="position:absolute;margin-left:639.3pt;margin-top:625.25pt;width:10.9pt;height:14.35pt;z-index:-17136128;mso-position-horizontal-relative:page;mso-position-vertical-relative:page" coordorigin="12786,12505" coordsize="218,287" path="m13004,12505r-13,l12991,12517r,262l12798,12779r,-262l12991,12517r,-12l12786,12505r,286l13004,12791r,-286xe" fillcolor="#dee1e6" stroked="f">
            <v:path arrowok="t"/>
            <w10:wrap anchorx="page" anchory="page"/>
          </v:shape>
        </w:pict>
      </w:r>
      <w:r w:rsidRPr="00814358">
        <w:pict>
          <v:shape id="_x0000_s1107" style="position:absolute;margin-left:677.1pt;margin-top:625.25pt;width:10.9pt;height:14.35pt;z-index:-17135616;mso-position-horizontal-relative:page;mso-position-vertical-relative:page" coordorigin="13542,12505" coordsize="218,287" path="m13760,12505r-12,l13748,12517r,262l13555,12779r,-262l13748,12517r,-12l13542,12505r,286l13760,12791r,-286xe" fillcolor="#dee1e6" stroked="f">
            <v:path arrowok="t"/>
            <w10:wrap anchorx="page" anchory="page"/>
          </v:shape>
        </w:pict>
      </w:r>
    </w:p>
    <w:p w:rsidR="00265F9A" w:rsidRDefault="00265F9A">
      <w:pPr>
        <w:pStyle w:val="a3"/>
        <w:spacing w:before="1"/>
        <w:rPr>
          <w:sz w:val="28"/>
        </w:rPr>
      </w:pPr>
    </w:p>
    <w:p w:rsidR="00265F9A" w:rsidRDefault="007907D2">
      <w:pPr>
        <w:pStyle w:val="a3"/>
        <w:spacing w:before="107" w:line="400" w:lineRule="auto"/>
        <w:ind w:left="331" w:right="192"/>
      </w:pPr>
      <w:r>
        <w:rPr>
          <w:color w:val="202429"/>
          <w:spacing w:val="-1"/>
        </w:rPr>
        <w:t>Область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качества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«ВЗАИМОДЕЙСТВИЕ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С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РОДИТЕЛЯМИ»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(7)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→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Показатель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7.2.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«Удовлетворенность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родителей»</w:t>
      </w:r>
    </w:p>
    <w:p w:rsidR="00265F9A" w:rsidRDefault="00265F9A">
      <w:pPr>
        <w:pStyle w:val="a3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5"/>
        <w:gridCol w:w="2135"/>
        <w:gridCol w:w="4220"/>
        <w:gridCol w:w="2134"/>
        <w:gridCol w:w="2400"/>
        <w:gridCol w:w="2400"/>
      </w:tblGrid>
      <w:tr w:rsidR="00265F9A">
        <w:trPr>
          <w:trHeight w:val="1149"/>
        </w:trPr>
        <w:tc>
          <w:tcPr>
            <w:tcW w:w="955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40" w:line="252" w:lineRule="auto"/>
              <w:ind w:left="221" w:right="194" w:firstLine="24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</w:p>
          <w:p w:rsidR="00265F9A" w:rsidRDefault="007907D2">
            <w:pPr>
              <w:pStyle w:val="TableParagraph"/>
              <w:spacing w:line="252" w:lineRule="auto"/>
              <w:ind w:left="638" w:right="316" w:hanging="2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422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0"/>
              <w:ind w:left="4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3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7" w:line="252" w:lineRule="auto"/>
              <w:ind w:left="679" w:right="513" w:hanging="13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0"/>
              <w:ind w:left="18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 Хорошее качество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7" w:line="252" w:lineRule="auto"/>
              <w:ind w:left="769" w:hanging="37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265F9A">
        <w:trPr>
          <w:trHeight w:val="540"/>
        </w:trPr>
        <w:tc>
          <w:tcPr>
            <w:tcW w:w="95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19" w:right="106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13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</w:t>
            </w:r>
          </w:p>
        </w:tc>
        <w:tc>
          <w:tcPr>
            <w:tcW w:w="422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</w:t>
            </w:r>
          </w:p>
        </w:tc>
        <w:tc>
          <w:tcPr>
            <w:tcW w:w="213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</w:t>
            </w:r>
          </w:p>
        </w:tc>
      </w:tr>
      <w:tr w:rsidR="00265F9A">
        <w:trPr>
          <w:trHeight w:val="7791"/>
        </w:trPr>
        <w:tc>
          <w:tcPr>
            <w:tcW w:w="955" w:type="dxa"/>
          </w:tcPr>
          <w:p w:rsidR="00265F9A" w:rsidRDefault="007907D2">
            <w:pPr>
              <w:pStyle w:val="TableParagraph"/>
              <w:spacing w:before="145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4"/>
              </w:rPr>
              <w:t>А</w:t>
            </w:r>
          </w:p>
        </w:tc>
        <w:tc>
          <w:tcPr>
            <w:tcW w:w="2135" w:type="dxa"/>
          </w:tcPr>
          <w:p w:rsidR="00265F9A" w:rsidRDefault="007907D2">
            <w:pPr>
              <w:pStyle w:val="TableParagraph"/>
              <w:spacing w:before="138"/>
              <w:ind w:left="1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7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 w:line="247" w:lineRule="auto"/>
              <w:ind w:left="142" w:right="16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участие</w:t>
            </w:r>
            <w:r>
              <w:rPr>
                <w:color w:val="202429"/>
                <w:spacing w:val="-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</w:p>
          <w:p w:rsidR="00265F9A" w:rsidRDefault="007907D2">
            <w:pPr>
              <w:pStyle w:val="TableParagraph"/>
              <w:spacing w:line="244" w:lineRule="auto"/>
              <w:ind w:left="142" w:right="39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независимой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оценке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образования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одного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раза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3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года).</w:t>
            </w:r>
          </w:p>
        </w:tc>
        <w:tc>
          <w:tcPr>
            <w:tcW w:w="422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 w:line="244" w:lineRule="auto"/>
              <w:ind w:left="142" w:right="132"/>
              <w:rPr>
                <w:sz w:val="20"/>
              </w:rPr>
            </w:pPr>
            <w:r>
              <w:rPr>
                <w:color w:val="202429"/>
                <w:sz w:val="20"/>
              </w:rPr>
              <w:t>Предусмотрена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возможность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для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регулярно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выражать свою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удовлетворенность/неудовлетворенность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образованием</w:t>
            </w:r>
            <w:r>
              <w:rPr>
                <w:color w:val="202429"/>
                <w:spacing w:val="4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4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услугами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</w:t>
            </w:r>
            <w:r>
              <w:rPr>
                <w:color w:val="202429"/>
                <w:spacing w:val="4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присмотру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уходу в ДОО (не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реже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одного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раза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год).</w:t>
            </w:r>
            <w:r>
              <w:rPr>
                <w:color w:val="202429"/>
                <w:spacing w:val="2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Процедура</w:t>
            </w:r>
            <w:r>
              <w:rPr>
                <w:color w:val="202429"/>
                <w:spacing w:val="2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задокументирована.</w:t>
            </w:r>
          </w:p>
        </w:tc>
        <w:tc>
          <w:tcPr>
            <w:tcW w:w="2134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 w:line="244" w:lineRule="auto"/>
              <w:ind w:left="142" w:right="13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мониторинг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рамках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которых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течение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года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могут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зафиксировать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оставить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комментарии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(отзывы,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пожелания,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критические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замечания)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способами.   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помощью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электронного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опроса,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«корзины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предложений»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проч.</w:t>
            </w:r>
          </w:p>
        </w:tc>
        <w:tc>
          <w:tcPr>
            <w:tcW w:w="240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/>
              <w:ind w:left="142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</w:t>
            </w:r>
          </w:p>
          <w:p w:rsidR="00265F9A" w:rsidRDefault="007907D2">
            <w:pPr>
              <w:pStyle w:val="TableParagraph"/>
              <w:spacing w:before="5" w:line="244" w:lineRule="auto"/>
              <w:ind w:left="142" w:right="38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основным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направлениям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безопасность,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питания,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сохранение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 здоровья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области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</w:tc>
        <w:tc>
          <w:tcPr>
            <w:tcW w:w="240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/>
              <w:ind w:left="142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</w:t>
            </w:r>
          </w:p>
          <w:p w:rsidR="00265F9A" w:rsidRDefault="007907D2">
            <w:pPr>
              <w:pStyle w:val="TableParagraph"/>
              <w:spacing w:before="5" w:line="244" w:lineRule="auto"/>
              <w:ind w:left="142" w:right="17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определенным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деятельности.</w:t>
            </w:r>
          </w:p>
        </w:tc>
      </w:tr>
    </w:tbl>
    <w:p w:rsidR="00265F9A" w:rsidRDefault="00265F9A">
      <w:pPr>
        <w:spacing w:line="244" w:lineRule="auto"/>
        <w:rPr>
          <w:sz w:val="20"/>
        </w:rPr>
        <w:sectPr w:rsidR="00265F9A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5"/>
        <w:gridCol w:w="2135"/>
        <w:gridCol w:w="4220"/>
        <w:gridCol w:w="2134"/>
        <w:gridCol w:w="2400"/>
        <w:gridCol w:w="2400"/>
      </w:tblGrid>
      <w:tr w:rsidR="00265F9A">
        <w:trPr>
          <w:trHeight w:val="1149"/>
        </w:trPr>
        <w:tc>
          <w:tcPr>
            <w:tcW w:w="955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40" w:line="252" w:lineRule="auto"/>
              <w:ind w:left="221" w:right="194" w:firstLine="24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</w:p>
          <w:p w:rsidR="00265F9A" w:rsidRDefault="007907D2">
            <w:pPr>
              <w:pStyle w:val="TableParagraph"/>
              <w:spacing w:line="252" w:lineRule="auto"/>
              <w:ind w:left="638" w:right="316" w:hanging="2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422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0"/>
              <w:ind w:left="4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3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7" w:line="252" w:lineRule="auto"/>
              <w:ind w:left="679" w:right="513" w:hanging="13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0"/>
              <w:ind w:left="18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 Хорошее качество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0"/>
              </w:rPr>
            </w:pPr>
          </w:p>
          <w:p w:rsidR="00265F9A" w:rsidRDefault="007907D2">
            <w:pPr>
              <w:pStyle w:val="TableParagraph"/>
              <w:spacing w:before="127" w:line="252" w:lineRule="auto"/>
              <w:ind w:left="769" w:hanging="37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265F9A">
        <w:trPr>
          <w:trHeight w:val="8503"/>
        </w:trPr>
        <w:tc>
          <w:tcPr>
            <w:tcW w:w="95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8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2"/>
              </w:rPr>
              <w:t>Д</w:t>
            </w:r>
          </w:p>
        </w:tc>
        <w:tc>
          <w:tcPr>
            <w:tcW w:w="213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1"/>
              <w:ind w:left="1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7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0" w:line="247" w:lineRule="auto"/>
              <w:ind w:left="142" w:right="13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Удовлетворенность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педагогами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</w:p>
          <w:p w:rsidR="00265F9A" w:rsidRDefault="007907D2">
            <w:pPr>
              <w:pStyle w:val="TableParagraph"/>
              <w:spacing w:line="244" w:lineRule="auto"/>
              <w:ind w:left="142" w:right="430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путем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эпизодического</w:t>
            </w:r>
            <w:r>
              <w:rPr>
                <w:color w:val="202429"/>
                <w:w w:val="104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опроса.</w:t>
            </w:r>
          </w:p>
        </w:tc>
        <w:tc>
          <w:tcPr>
            <w:tcW w:w="422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9" w:line="244" w:lineRule="auto"/>
              <w:ind w:left="142" w:right="329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Удовлетворенность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изучается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раза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год).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регулярного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родителей.</w:t>
            </w:r>
          </w:p>
        </w:tc>
        <w:tc>
          <w:tcPr>
            <w:tcW w:w="213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 w:line="247" w:lineRule="auto"/>
              <w:ind w:left="142" w:right="13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регламентирован.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9" w:line="244" w:lineRule="auto"/>
              <w:ind w:left="142" w:right="23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областям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265F9A" w:rsidRDefault="007907D2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/>
              <w:ind w:left="142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265F9A" w:rsidRDefault="007907D2">
            <w:pPr>
              <w:pStyle w:val="TableParagraph"/>
              <w:spacing w:before="5" w:line="244" w:lineRule="auto"/>
              <w:ind w:left="14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проводится анализ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полученных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ходе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мнений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родителей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данных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-4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разрезе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265F9A" w:rsidRDefault="007907D2">
            <w:pPr>
              <w:pStyle w:val="TableParagraph"/>
              <w:spacing w:before="1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0" w:line="247" w:lineRule="auto"/>
              <w:ind w:left="142" w:right="807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</w:r>
            <w:r>
              <w:rPr>
                <w:rFonts w:ascii="Microsoft Sans Serif" w:hAnsi="Microsoft Sans Serif"/>
                <w:color w:val="202429"/>
                <w:spacing w:val="-4"/>
                <w:w w:val="10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59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3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</w:p>
          <w:p w:rsidR="00265F9A" w:rsidRDefault="007907D2">
            <w:pPr>
              <w:pStyle w:val="TableParagraph"/>
              <w:spacing w:line="244" w:lineRule="auto"/>
              <w:ind w:left="14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совершенствуется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проанализированного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мнения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разрезе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3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9" w:line="244" w:lineRule="auto"/>
              <w:ind w:left="142" w:right="38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измерение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spacing w:before="11"/>
              <w:rPr>
                <w:rFonts w:ascii="Microsoft Sans Serif"/>
                <w:sz w:val="26"/>
              </w:rPr>
            </w:pPr>
          </w:p>
          <w:p w:rsidR="00265F9A" w:rsidRDefault="007907D2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0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/>
              <w:ind w:left="142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265F9A" w:rsidRDefault="007907D2">
            <w:pPr>
              <w:pStyle w:val="TableParagraph"/>
              <w:spacing w:before="5" w:line="244" w:lineRule="auto"/>
              <w:ind w:left="142" w:right="23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проводится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полученных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ходе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изучения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мнений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 данных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разрезе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показателей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265F9A" w:rsidRDefault="007907D2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5.3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 w:line="247" w:lineRule="auto"/>
              <w:ind w:left="142" w:right="807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</w:r>
            <w:r>
              <w:rPr>
                <w:rFonts w:ascii="Microsoft Sans Serif" w:hAnsi="Microsoft Sans Serif"/>
                <w:color w:val="202429"/>
                <w:spacing w:val="-4"/>
                <w:w w:val="10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59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3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</w:p>
          <w:p w:rsidR="00265F9A" w:rsidRDefault="007907D2">
            <w:pPr>
              <w:pStyle w:val="TableParagraph"/>
              <w:spacing w:line="244" w:lineRule="auto"/>
              <w:ind w:left="14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совершенствуется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проанализированного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мнения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родителей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разрезе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показателей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</w:tc>
      </w:tr>
      <w:tr w:rsidR="00265F9A">
        <w:trPr>
          <w:trHeight w:val="4084"/>
        </w:trPr>
        <w:tc>
          <w:tcPr>
            <w:tcW w:w="955" w:type="dxa"/>
          </w:tcPr>
          <w:p w:rsidR="00265F9A" w:rsidRDefault="007907D2">
            <w:pPr>
              <w:pStyle w:val="TableParagraph"/>
              <w:spacing w:before="145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2"/>
              </w:rPr>
              <w:t>З</w:t>
            </w:r>
          </w:p>
        </w:tc>
        <w:tc>
          <w:tcPr>
            <w:tcW w:w="2135" w:type="dxa"/>
          </w:tcPr>
          <w:p w:rsidR="00265F9A" w:rsidRDefault="007907D2">
            <w:pPr>
              <w:pStyle w:val="TableParagraph"/>
              <w:spacing w:before="138" w:line="252" w:lineRule="auto"/>
              <w:ind w:left="142" w:right="338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Удовлетворенность</w:t>
            </w:r>
            <w:r>
              <w:rPr>
                <w:rFonts w:ascii="Microsoft Sans Serif" w:hAnsi="Microsoft Sans Serif"/>
                <w:color w:val="FFFFFF"/>
                <w:spacing w:val="-43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заинтересованных</w:t>
            </w:r>
            <w:r>
              <w:rPr>
                <w:rFonts w:ascii="Microsoft Sans Serif" w:hAnsi="Microsoft Sans Serif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сторон</w:t>
            </w:r>
            <w:r>
              <w:rPr>
                <w:rFonts w:ascii="Microsoft Sans Serif" w:hAnsi="Microsoft Sans Serif"/>
                <w:color w:val="FFFFFF"/>
                <w:spacing w:val="2"/>
                <w:sz w:val="17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 w:line="244" w:lineRule="auto"/>
              <w:ind w:left="142" w:right="13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Родители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оценивают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уровень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образования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уровне «Требуется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серьезная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повышению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качества»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(1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уровень).</w:t>
            </w:r>
          </w:p>
        </w:tc>
        <w:tc>
          <w:tcPr>
            <w:tcW w:w="422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/>
              <w:ind w:left="42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0" w:line="244" w:lineRule="auto"/>
              <w:ind w:left="142" w:right="189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Родители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оценивают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удовлетворенности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образования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как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«Качество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стремится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базовому»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(2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уровень).</w:t>
            </w:r>
          </w:p>
        </w:tc>
        <w:tc>
          <w:tcPr>
            <w:tcW w:w="2134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181"/>
              </w:tabs>
              <w:spacing w:before="21" w:line="247" w:lineRule="auto"/>
              <w:ind w:left="142" w:right="131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оценивают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уровень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образования</w:t>
            </w:r>
            <w:r>
              <w:rPr>
                <w:color w:val="202429"/>
                <w:spacing w:val="2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как</w:t>
            </w:r>
          </w:p>
          <w:p w:rsidR="00265F9A" w:rsidRDefault="007907D2">
            <w:pPr>
              <w:pStyle w:val="TableParagraph"/>
              <w:spacing w:line="244" w:lineRule="auto"/>
              <w:ind w:left="142" w:right="513"/>
              <w:rPr>
                <w:sz w:val="20"/>
              </w:rPr>
            </w:pPr>
            <w:r>
              <w:rPr>
                <w:color w:val="202429"/>
                <w:sz w:val="20"/>
              </w:rPr>
              <w:t>«Базовый»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(3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уровень).</w:t>
            </w:r>
          </w:p>
        </w:tc>
        <w:tc>
          <w:tcPr>
            <w:tcW w:w="240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 w:line="247" w:lineRule="auto"/>
              <w:ind w:left="142" w:right="265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оценивают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уровень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образования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как</w:t>
            </w:r>
          </w:p>
          <w:p w:rsidR="00265F9A" w:rsidRDefault="007907D2">
            <w:pPr>
              <w:pStyle w:val="TableParagraph"/>
              <w:spacing w:line="244" w:lineRule="auto"/>
              <w:ind w:left="142" w:right="265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«Хорошее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качество»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(4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уровень).</w:t>
            </w:r>
          </w:p>
        </w:tc>
        <w:tc>
          <w:tcPr>
            <w:tcW w:w="2400" w:type="dxa"/>
          </w:tcPr>
          <w:p w:rsidR="00265F9A" w:rsidRDefault="007907D2">
            <w:pPr>
              <w:pStyle w:val="TableParagraph"/>
              <w:spacing w:before="145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180"/>
              </w:tabs>
              <w:spacing w:before="21" w:line="247" w:lineRule="auto"/>
              <w:ind w:left="142" w:right="265" w:firstLine="282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</w:rPr>
              <w:t xml:space="preserve"> </w:t>
            </w:r>
            <w:r>
              <w:rPr>
                <w:color w:val="202429"/>
                <w:sz w:val="20"/>
              </w:rPr>
              <w:t>Родители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оценивают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уровень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удовлетворенности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качеством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образования</w:t>
            </w:r>
            <w:r>
              <w:rPr>
                <w:color w:val="202429"/>
                <w:spacing w:val="20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как</w:t>
            </w:r>
          </w:p>
          <w:p w:rsidR="00265F9A" w:rsidRDefault="007907D2">
            <w:pPr>
              <w:pStyle w:val="TableParagraph"/>
              <w:spacing w:line="244" w:lineRule="auto"/>
              <w:ind w:left="142" w:right="77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«Превосходное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качество»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(5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уровень).</w:t>
            </w:r>
          </w:p>
        </w:tc>
      </w:tr>
    </w:tbl>
    <w:p w:rsidR="00265F9A" w:rsidRDefault="00814358">
      <w:pPr>
        <w:pStyle w:val="a3"/>
        <w:rPr>
          <w:sz w:val="20"/>
        </w:rPr>
      </w:pPr>
      <w:r w:rsidRPr="00814358">
        <w:pict>
          <v:shape id="_x0000_s1106" style="position:absolute;margin-left:94.85pt;margin-top:117.6pt;width:10.9pt;height:14.35pt;z-index:-17135104;mso-position-horizontal-relative:page;mso-position-vertical-relative:page" coordorigin="1897,2352" coordsize="218,287" path="m2115,2352r-13,l2102,2365r,261l1910,2626r,-261l2102,2365r,-13l1897,2352r,287l2115,2639r,-287xe" fillcolor="#dee1e6" stroked="f">
            <v:path arrowok="t"/>
            <w10:wrap anchorx="page" anchory="page"/>
          </v:shape>
        </w:pict>
      </w:r>
      <w:r w:rsidRPr="00814358">
        <w:pict>
          <v:shape id="_x0000_s1105" style="position:absolute;margin-left:132.7pt;margin-top:117.6pt;width:10.9pt;height:14.35pt;z-index:-17134592;mso-position-horizontal-relative:page;mso-position-vertical-relative:page" coordorigin="2654,2352" coordsize="218,287" path="m2871,2352r-12,l2859,2365r,261l2666,2626r,-261l2859,2365r,-13l2654,2352r,287l2871,2639r,-287xe" fillcolor="#dee1e6" stroked="f">
            <v:path arrowok="t"/>
            <w10:wrap anchorx="page" anchory="page"/>
          </v:shape>
        </w:pict>
      </w:r>
      <w:r w:rsidRPr="00814358">
        <w:pict>
          <v:shape id="_x0000_s1104" style="position:absolute;margin-left:201.6pt;margin-top:107.5pt;width:10.9pt;height:14.35pt;z-index:-17134080;mso-position-horizontal-relative:page;mso-position-vertical-relative:page" coordorigin="4032,2150" coordsize="218,287" path="m4250,2150r-12,l4238,2162r,262l4045,2424r,-262l4238,2162r,-12l4032,2150r,286l4250,2436r,-286xe" fillcolor="#dee1e6" stroked="f">
            <v:path arrowok="t"/>
            <w10:wrap anchorx="page" anchory="page"/>
          </v:shape>
        </w:pict>
      </w:r>
      <w:r w:rsidRPr="00814358">
        <w:pict>
          <v:shape id="_x0000_s1103" style="position:absolute;margin-left:239.45pt;margin-top:107.5pt;width:10.9pt;height:14.35pt;z-index:-17133568;mso-position-horizontal-relative:page;mso-position-vertical-relative:page" coordorigin="4789,2150" coordsize="218,287" path="m5007,2150r-13,l4994,2162r,262l4801,2424r,-262l4994,2162r,-12l4789,2150r,286l5007,2436r,-286xe" fillcolor="#dee1e6" stroked="f">
            <v:path arrowok="t"/>
            <w10:wrap anchorx="page" anchory="page"/>
          </v:shape>
        </w:pict>
      </w:r>
      <w:r w:rsidRPr="00814358">
        <w:pict>
          <v:shape id="_x0000_s1102" style="position:absolute;margin-left:412.6pt;margin-top:107.5pt;width:10.9pt;height:14.35pt;z-index:-17133056;mso-position-horizontal-relative:page;mso-position-vertical-relative:page" coordorigin="8252,2150" coordsize="218,287" path="m8470,2150r-13,l8457,2162r,262l8265,2424r,-262l8457,2162r,-12l8252,2150r,286l8470,2436r,-286xe" fillcolor="#dee1e6" stroked="f">
            <v:path arrowok="t"/>
            <w10:wrap anchorx="page" anchory="page"/>
          </v:shape>
        </w:pict>
      </w:r>
      <w:r w:rsidRPr="00814358">
        <w:pict>
          <v:shape id="_x0000_s1101" style="position:absolute;margin-left:450.45pt;margin-top:107.5pt;width:10.9pt;height:14.35pt;z-index:-17132544;mso-position-horizontal-relative:page;mso-position-vertical-relative:page" coordorigin="9009,2150" coordsize="218,287" path="m9226,2150r-12,l9214,2162r,262l9021,2424r,-262l9214,2162r,-12l9009,2150r,286l9226,2436r,-286xe" fillcolor="#dee1e6" stroked="f">
            <v:path arrowok="t"/>
            <w10:wrap anchorx="page" anchory="page"/>
          </v:shape>
        </w:pict>
      </w:r>
      <w:r w:rsidRPr="00814358">
        <w:pict>
          <v:shape id="_x0000_s1100" style="position:absolute;margin-left:519.3pt;margin-top:107.5pt;width:10.9pt;height:14.35pt;z-index:-17132032;mso-position-horizontal-relative:page;mso-position-vertical-relative:page" coordorigin="10386,2150" coordsize="218,287" path="m10604,2150r-13,l10591,2162r,262l10398,2424r,-262l10591,2162r,-12l10386,2150r,286l10604,2436r,-286xe" fillcolor="#dee1e6" stroked="f">
            <v:path arrowok="t"/>
            <w10:wrap anchorx="page" anchory="page"/>
          </v:shape>
        </w:pict>
      </w:r>
      <w:r w:rsidRPr="00814358">
        <w:pict>
          <v:shape id="_x0000_s1099" style="position:absolute;margin-left:557.1pt;margin-top:107.5pt;width:10.9pt;height:14.35pt;z-index:-17131520;mso-position-horizontal-relative:page;mso-position-vertical-relative:page" coordorigin="11142,2150" coordsize="218,287" path="m11360,2150r-12,l11348,2162r,262l11155,2424r,-262l11348,2162r,-12l11142,2150r,286l11360,2436r,-286xe" fillcolor="#dee1e6" stroked="f">
            <v:path arrowok="t"/>
            <w10:wrap anchorx="page" anchory="page"/>
          </v:shape>
        </w:pict>
      </w:r>
      <w:r w:rsidRPr="00814358">
        <w:pict>
          <v:shape id="_x0000_s1098" style="position:absolute;margin-left:519.3pt;margin-top:233.3pt;width:10.9pt;height:14.35pt;z-index:-17131008;mso-position-horizontal-relative:page;mso-position-vertical-relative:page" coordorigin="10386,4666" coordsize="218,287" path="m10604,4666r-13,l10591,4679r,261l10398,4940r,-261l10591,4679r,-13l10386,4666r,287l10604,4953r,-287xe" fillcolor="#dee1e6" stroked="f">
            <v:path arrowok="t"/>
            <w10:wrap anchorx="page" anchory="page"/>
          </v:shape>
        </w:pict>
      </w:r>
      <w:r w:rsidRPr="00814358">
        <w:pict>
          <v:shape id="_x0000_s1097" style="position:absolute;margin-left:557.1pt;margin-top:233.3pt;width:10.9pt;height:14.35pt;z-index:-17130496;mso-position-horizontal-relative:page;mso-position-vertical-relative:page" coordorigin="11142,4666" coordsize="218,287" path="m11360,4666r-12,l11348,4679r,261l11155,4940r,-261l11348,4679r,-13l11142,4666r,287l11360,4953r,-287xe" fillcolor="#dee1e6" stroked="f">
            <v:path arrowok="t"/>
            <w10:wrap anchorx="page" anchory="page"/>
          </v:shape>
        </w:pict>
      </w:r>
      <w:r w:rsidRPr="00814358">
        <w:pict>
          <v:shape id="_x0000_s1096" style="position:absolute;margin-left:519.3pt;margin-top:371.15pt;width:10.9pt;height:14.35pt;z-index:-17129984;mso-position-horizontal-relative:page;mso-position-vertical-relative:page" coordorigin="10386,7423" coordsize="218,287" path="m10604,7423r-13,l10591,7435r,262l10398,7697r,-262l10591,7435r,-12l10386,7423r,286l10604,7709r,-286xe" fillcolor="#dee1e6" stroked="f">
            <v:path arrowok="t"/>
            <w10:wrap anchorx="page" anchory="page"/>
          </v:shape>
        </w:pict>
      </w:r>
      <w:r w:rsidRPr="00814358">
        <w:pict>
          <v:shape id="_x0000_s1095" style="position:absolute;margin-left:557.1pt;margin-top:371.15pt;width:10.9pt;height:14.35pt;z-index:-17129472;mso-position-horizontal-relative:page;mso-position-vertical-relative:page" coordorigin="11142,7423" coordsize="218,287" path="m11360,7423r-12,l11348,7435r,262l11155,7697r,-262l11348,7435r,-12l11142,7423r,286l11360,7709r,-286xe" fillcolor="#dee1e6" stroked="f">
            <v:path arrowok="t"/>
            <w10:wrap anchorx="page" anchory="page"/>
          </v:shape>
        </w:pict>
      </w:r>
      <w:r w:rsidRPr="00814358">
        <w:pict>
          <v:shape id="_x0000_s1094" style="position:absolute;margin-left:639.3pt;margin-top:107.5pt;width:10.9pt;height:14.35pt;z-index:-17128960;mso-position-horizontal-relative:page;mso-position-vertical-relative:page" coordorigin="12786,2150" coordsize="218,287" path="m13004,2150r-13,l12991,2162r,262l12798,2424r,-262l12991,2162r,-12l12786,2150r,286l13004,2436r,-286xe" fillcolor="#dee1e6" stroked="f">
            <v:path arrowok="t"/>
            <w10:wrap anchorx="page" anchory="page"/>
          </v:shape>
        </w:pict>
      </w:r>
      <w:r w:rsidRPr="00814358">
        <w:pict>
          <v:shape id="_x0000_s1093" style="position:absolute;margin-left:677.1pt;margin-top:107.5pt;width:10.9pt;height:14.35pt;z-index:-17128448;mso-position-horizontal-relative:page;mso-position-vertical-relative:page" coordorigin="13542,2150" coordsize="218,287" path="m13760,2150r-12,l13748,2162r,262l13555,2424r,-262l13748,2162r,-12l13542,2150r,286l13760,2436r,-286xe" fillcolor="#dee1e6" stroked="f">
            <v:path arrowok="t"/>
            <w10:wrap anchorx="page" anchory="page"/>
          </v:shape>
        </w:pict>
      </w:r>
      <w:r w:rsidRPr="00814358">
        <w:pict>
          <v:shape id="_x0000_s1092" style="position:absolute;margin-left:639.3pt;margin-top:245.3pt;width:10.9pt;height:14.35pt;z-index:-17127936;mso-position-horizontal-relative:page;mso-position-vertical-relative:page" coordorigin="12786,4906" coordsize="218,287" path="m13004,4906r-13,l12991,4919r,261l12798,5180r,-261l12991,4919r,-13l12786,4906r,287l13004,5193r,-287xe" fillcolor="#dee1e6" stroked="f">
            <v:path arrowok="t"/>
            <w10:wrap anchorx="page" anchory="page"/>
          </v:shape>
        </w:pict>
      </w:r>
      <w:r w:rsidRPr="00814358">
        <w:pict>
          <v:shape id="_x0000_s1091" style="position:absolute;margin-left:677.1pt;margin-top:245.3pt;width:10.9pt;height:14.35pt;z-index:-17127424;mso-position-horizontal-relative:page;mso-position-vertical-relative:page" coordorigin="13542,4906" coordsize="218,287" path="m13760,4906r-12,l13748,4919r,261l13555,5180r,-261l13748,4919r,-13l13542,4906r,287l13760,5193r,-287xe" fillcolor="#dee1e6" stroked="f">
            <v:path arrowok="t"/>
            <w10:wrap anchorx="page" anchory="page"/>
          </v:shape>
        </w:pict>
      </w:r>
      <w:r w:rsidRPr="00814358">
        <w:pict>
          <v:shape id="_x0000_s1090" style="position:absolute;margin-left:639.3pt;margin-top:383.1pt;width:10.9pt;height:14.35pt;z-index:-17126912;mso-position-horizontal-relative:page;mso-position-vertical-relative:page" coordorigin="12786,7662" coordsize="218,287" path="m13004,7662r-13,l12991,7675r,261l12798,7936r,-261l12991,7675r,-13l12786,7662r,287l13004,7949r,-287xe" fillcolor="#dee1e6" stroked="f">
            <v:path arrowok="t"/>
            <w10:wrap anchorx="page" anchory="page"/>
          </v:shape>
        </w:pict>
      </w:r>
      <w:r w:rsidRPr="00814358">
        <w:pict>
          <v:shape id="_x0000_s1089" style="position:absolute;margin-left:677.1pt;margin-top:383.1pt;width:10.9pt;height:14.35pt;z-index:-17126400;mso-position-horizontal-relative:page;mso-position-vertical-relative:page" coordorigin="13542,7662" coordsize="218,287" path="m13760,7662r-12,l13748,7675r,261l13555,7936r,-261l13748,7675r,-13l13542,7662r,287l13760,7949r,-287xe" fillcolor="#dee1e6" stroked="f">
            <v:path arrowok="t"/>
            <w10:wrap anchorx="page" anchory="page"/>
          </v:shape>
        </w:pict>
      </w:r>
      <w:r w:rsidRPr="00814358">
        <w:pict>
          <v:shape id="_x0000_s1088" style="position:absolute;margin-left:94.85pt;margin-top:564.1pt;width:10.9pt;height:14.35pt;z-index:-17125888;mso-position-horizontal-relative:page;mso-position-vertical-relative:page" coordorigin="1897,11282" coordsize="218,287" path="m2115,11282r-13,l2102,11295r,261l1910,11556r,-261l2102,11295r,-13l1897,11282r,287l2115,11569r,-287xe" fillcolor="#dee1e6" stroked="f">
            <v:path arrowok="t"/>
            <w10:wrap anchorx="page" anchory="page"/>
          </v:shape>
        </w:pict>
      </w:r>
      <w:r w:rsidRPr="00814358">
        <w:pict>
          <v:shape id="_x0000_s1087" style="position:absolute;margin-left:132.7pt;margin-top:564.1pt;width:10.9pt;height:14.35pt;z-index:-17125376;mso-position-horizontal-relative:page;mso-position-vertical-relative:page" coordorigin="2654,11282" coordsize="218,287" path="m2871,11282r-12,l2859,11295r,261l2666,11556r,-261l2859,11295r,-13l2654,11282r,287l2871,11569r,-287xe" fillcolor="#dee1e6" stroked="f">
            <v:path arrowok="t"/>
            <w10:wrap anchorx="page" anchory="page"/>
          </v:shape>
        </w:pict>
      </w:r>
      <w:r w:rsidRPr="00814358">
        <w:pict>
          <v:shape id="_x0000_s1086" style="position:absolute;margin-left:201.6pt;margin-top:533.8pt;width:10.9pt;height:14.35pt;z-index:-17124864;mso-position-horizontal-relative:page;mso-position-vertical-relative:page" coordorigin="4032,10676" coordsize="218,287" path="m4250,10676r-12,l4238,10688r,262l4045,10950r,-262l4238,10688r,-12l4032,10676r,286l4250,10962r,-286xe" fillcolor="#dee1e6" stroked="f">
            <v:path arrowok="t"/>
            <w10:wrap anchorx="page" anchory="page"/>
          </v:shape>
        </w:pict>
      </w:r>
      <w:r w:rsidRPr="00814358">
        <w:pict>
          <v:shape id="_x0000_s1085" style="position:absolute;margin-left:239.45pt;margin-top:533.8pt;width:10.9pt;height:14.35pt;z-index:-17124352;mso-position-horizontal-relative:page;mso-position-vertical-relative:page" coordorigin="4789,10676" coordsize="218,287" path="m5007,10676r-13,l4994,10688r,262l4801,10950r,-262l4994,10688r,-12l4789,10676r,286l5007,10962r,-286xe" fillcolor="#dee1e6" stroked="f">
            <v:path arrowok="t"/>
            <w10:wrap anchorx="page" anchory="page"/>
          </v:shape>
        </w:pict>
      </w:r>
      <w:r w:rsidRPr="00814358">
        <w:pict>
          <v:shape id="_x0000_s1084" style="position:absolute;margin-left:412.6pt;margin-top:533.8pt;width:10.9pt;height:14.35pt;z-index:-17123840;mso-position-horizontal-relative:page;mso-position-vertical-relative:page" coordorigin="8252,10676" coordsize="218,287" path="m8470,10676r-13,l8457,10688r,262l8265,10950r,-262l8457,10688r,-12l8252,10676r,286l8470,10962r,-286xe" fillcolor="#dee1e6" stroked="f">
            <v:path arrowok="t"/>
            <w10:wrap anchorx="page" anchory="page"/>
          </v:shape>
        </w:pict>
      </w:r>
      <w:r w:rsidRPr="00814358">
        <w:pict>
          <v:shape id="_x0000_s1083" style="position:absolute;margin-left:450.45pt;margin-top:533.8pt;width:10.9pt;height:14.35pt;z-index:-17123328;mso-position-horizontal-relative:page;mso-position-vertical-relative:page" coordorigin="9009,10676" coordsize="218,287" path="m9226,10676r-12,l9214,10688r,262l9021,10950r,-262l9214,10688r,-12l9009,10676r,286l9226,10962r,-286xe" fillcolor="#dee1e6" stroked="f">
            <v:path arrowok="t"/>
            <w10:wrap anchorx="page" anchory="page"/>
          </v:shape>
        </w:pict>
      </w:r>
      <w:r w:rsidRPr="00814358">
        <w:pict>
          <v:shape id="_x0000_s1082" style="position:absolute;margin-left:519.3pt;margin-top:533.8pt;width:10.9pt;height:14.35pt;z-index:-17122816;mso-position-horizontal-relative:page;mso-position-vertical-relative:page" coordorigin="10386,10676" coordsize="218,287" path="m10604,10676r-13,l10591,10688r,262l10398,10950r,-262l10591,10688r,-12l10386,10676r,286l10604,10962r,-286xe" fillcolor="#dee1e6" stroked="f">
            <v:path arrowok="t"/>
            <w10:wrap anchorx="page" anchory="page"/>
          </v:shape>
        </w:pict>
      </w:r>
      <w:r w:rsidRPr="00814358">
        <w:pict>
          <v:shape id="_x0000_s1081" style="position:absolute;margin-left:557.1pt;margin-top:533.8pt;width:10.9pt;height:14.35pt;z-index:-17122304;mso-position-horizontal-relative:page;mso-position-vertical-relative:page" coordorigin="11142,10676" coordsize="218,287" path="m11360,10676r-12,l11348,10688r,262l11155,10950r,-262l11348,10688r,-12l11142,10676r,286l11360,10962r,-286xe" fillcolor="#dee1e6" stroked="f">
            <v:path arrowok="t"/>
            <w10:wrap anchorx="page" anchory="page"/>
          </v:shape>
        </w:pict>
      </w:r>
      <w:r w:rsidRPr="00814358">
        <w:pict>
          <v:shape id="_x0000_s1080" style="position:absolute;margin-left:639.3pt;margin-top:533.8pt;width:10.9pt;height:14.35pt;z-index:-17121792;mso-position-horizontal-relative:page;mso-position-vertical-relative:page" coordorigin="12786,10676" coordsize="218,287" path="m13004,10676r-13,l12991,10688r,262l12798,10950r,-262l12991,10688r,-12l12786,10676r,286l13004,10962r,-286xe" fillcolor="#dee1e6" stroked="f">
            <v:path arrowok="t"/>
            <w10:wrap anchorx="page" anchory="page"/>
          </v:shape>
        </w:pict>
      </w:r>
      <w:r w:rsidRPr="00814358">
        <w:pict>
          <v:shape id="_x0000_s1079" style="position:absolute;margin-left:677.1pt;margin-top:533.8pt;width:10.9pt;height:14.35pt;z-index:-17121280;mso-position-horizontal-relative:page;mso-position-vertical-relative:page" coordorigin="13542,10676" coordsize="218,287" path="m13760,10676r-12,l13748,10688r,262l13555,10950r,-262l13748,10688r,-12l13542,10676r,286l13760,10962r,-286xe" fillcolor="#dee1e6" stroked="f">
            <v:path arrowok="t"/>
            <w10:wrap anchorx="page" anchory="page"/>
          </v:shape>
        </w:pict>
      </w:r>
    </w:p>
    <w:p w:rsidR="00265F9A" w:rsidRDefault="00265F9A">
      <w:pPr>
        <w:pStyle w:val="a3"/>
        <w:spacing w:before="5"/>
        <w:rPr>
          <w:sz w:val="25"/>
        </w:rPr>
      </w:pPr>
    </w:p>
    <w:p w:rsidR="00265F9A" w:rsidRDefault="007907D2">
      <w:pPr>
        <w:pStyle w:val="a3"/>
        <w:spacing w:before="107" w:line="400" w:lineRule="auto"/>
        <w:ind w:left="331" w:right="192"/>
      </w:pPr>
      <w:r>
        <w:rPr>
          <w:color w:val="202429"/>
        </w:rPr>
        <w:t>Область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качества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«ВЗАИМОДЕЙСТВИЕ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РОДИТЕЛЯМИ»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(7)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7.3.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«Индивидуальная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поддержка</w:t>
      </w:r>
      <w:r>
        <w:rPr>
          <w:color w:val="202429"/>
          <w:spacing w:val="-69"/>
        </w:rPr>
        <w:t xml:space="preserve"> </w:t>
      </w:r>
      <w:r>
        <w:rPr>
          <w:color w:val="202429"/>
        </w:rPr>
        <w:t>развития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детей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семье»</w:t>
      </w:r>
    </w:p>
    <w:p w:rsidR="00265F9A" w:rsidRDefault="00265F9A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534"/>
        <w:gridCol w:w="2068"/>
        <w:gridCol w:w="2335"/>
        <w:gridCol w:w="2640"/>
        <w:gridCol w:w="2638"/>
      </w:tblGrid>
      <w:tr w:rsidR="00265F9A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40" w:line="256" w:lineRule="auto"/>
              <w:ind w:left="504" w:right="156" w:hanging="32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068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53" w:line="256" w:lineRule="auto"/>
              <w:ind w:left="423" w:right="401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265F9A" w:rsidRDefault="007907D2">
            <w:pPr>
              <w:pStyle w:val="TableParagraph"/>
              <w:spacing w:line="220" w:lineRule="exact"/>
              <w:ind w:left="55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35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27"/>
              <w:ind w:left="16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64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27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638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40" w:line="256" w:lineRule="auto"/>
              <w:ind w:left="861" w:right="422" w:hanging="40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265F9A">
        <w:trPr>
          <w:trHeight w:val="581"/>
        </w:trPr>
        <w:tc>
          <w:tcPr>
            <w:tcW w:w="102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Линия</w:t>
            </w:r>
          </w:p>
        </w:tc>
        <w:tc>
          <w:tcPr>
            <w:tcW w:w="353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7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4</w:t>
            </w:r>
          </w:p>
        </w:tc>
        <w:tc>
          <w:tcPr>
            <w:tcW w:w="263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52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5</w:t>
            </w:r>
          </w:p>
        </w:tc>
      </w:tr>
    </w:tbl>
    <w:p w:rsidR="00265F9A" w:rsidRDefault="00265F9A">
      <w:pPr>
        <w:jc w:val="center"/>
        <w:rPr>
          <w:rFonts w:ascii="Microsoft Sans Serif"/>
          <w:sz w:val="24"/>
        </w:rPr>
        <w:sectPr w:rsidR="00265F9A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534"/>
        <w:gridCol w:w="2068"/>
        <w:gridCol w:w="2335"/>
        <w:gridCol w:w="2640"/>
        <w:gridCol w:w="2638"/>
      </w:tblGrid>
      <w:tr w:rsidR="00265F9A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4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40" w:line="256" w:lineRule="auto"/>
              <w:ind w:left="504" w:right="156" w:hanging="32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068" w:type="dxa"/>
            <w:tcBorders>
              <w:bottom w:val="single" w:sz="12" w:space="0" w:color="DEE1E6"/>
            </w:tcBorders>
          </w:tcPr>
          <w:p w:rsidR="00265F9A" w:rsidRDefault="007907D2">
            <w:pPr>
              <w:pStyle w:val="TableParagraph"/>
              <w:spacing w:before="153" w:line="256" w:lineRule="auto"/>
              <w:ind w:left="423" w:right="401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265F9A" w:rsidRDefault="007907D2">
            <w:pPr>
              <w:pStyle w:val="TableParagraph"/>
              <w:spacing w:line="220" w:lineRule="exact"/>
              <w:ind w:left="55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35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27"/>
              <w:ind w:left="16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640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27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638" w:type="dxa"/>
            <w:tcBorders>
              <w:bottom w:val="single" w:sz="12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</w:rPr>
            </w:pPr>
          </w:p>
          <w:p w:rsidR="00265F9A" w:rsidRDefault="007907D2">
            <w:pPr>
              <w:pStyle w:val="TableParagraph"/>
              <w:spacing w:before="140" w:line="256" w:lineRule="auto"/>
              <w:ind w:left="861" w:right="422" w:hanging="40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265F9A">
        <w:trPr>
          <w:trHeight w:val="10790"/>
        </w:trPr>
        <w:tc>
          <w:tcPr>
            <w:tcW w:w="102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4"/>
              </w:rPr>
              <w:t>А</w:t>
            </w:r>
          </w:p>
        </w:tc>
        <w:tc>
          <w:tcPr>
            <w:tcW w:w="3534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4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267"/>
              </w:tabs>
              <w:spacing w:before="18" w:line="252" w:lineRule="auto"/>
              <w:ind w:left="153" w:right="26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изучение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консультационно-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методической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реже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одного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раза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год).</w:t>
            </w:r>
          </w:p>
        </w:tc>
        <w:tc>
          <w:tcPr>
            <w:tcW w:w="206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265F9A" w:rsidRDefault="007907D2">
            <w:pPr>
              <w:pStyle w:val="TableParagraph"/>
              <w:tabs>
                <w:tab w:val="left" w:pos="1267"/>
              </w:tabs>
              <w:spacing w:before="18" w:line="249" w:lineRule="auto"/>
              <w:ind w:left="154" w:right="14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партнерство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между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(все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образовательные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области)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образовательных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инициативы.</w:t>
            </w:r>
          </w:p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265F9A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265F9A" w:rsidRDefault="007907D2">
            <w:pPr>
              <w:pStyle w:val="TableParagraph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265F9A" w:rsidRDefault="007907D2">
            <w:pPr>
              <w:pStyle w:val="TableParagraph"/>
              <w:tabs>
                <w:tab w:val="left" w:pos="1267"/>
              </w:tabs>
              <w:spacing w:before="17" w:line="249" w:lineRule="auto"/>
              <w:ind w:left="154" w:right="14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осуществление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встречах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реже   одного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год).</w:t>
            </w:r>
          </w:p>
        </w:tc>
        <w:tc>
          <w:tcPr>
            <w:tcW w:w="2335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265F9A" w:rsidRDefault="007907D2">
            <w:pPr>
              <w:pStyle w:val="TableParagraph"/>
              <w:tabs>
                <w:tab w:val="left" w:pos="1268"/>
              </w:tabs>
              <w:spacing w:before="18" w:line="249" w:lineRule="auto"/>
              <w:ind w:left="154" w:right="13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сопровождение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планирование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содержания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взаимодействие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поддержки.</w:t>
            </w:r>
          </w:p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265F9A">
            <w:pPr>
              <w:pStyle w:val="TableParagraph"/>
              <w:rPr>
                <w:rFonts w:ascii="Microsoft Sans Serif"/>
                <w:sz w:val="29"/>
              </w:rPr>
            </w:pPr>
          </w:p>
          <w:p w:rsidR="00265F9A" w:rsidRDefault="007907D2">
            <w:pPr>
              <w:pStyle w:val="TableParagraph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265F9A" w:rsidRDefault="007907D2">
            <w:pPr>
              <w:pStyle w:val="TableParagraph"/>
              <w:tabs>
                <w:tab w:val="left" w:pos="1268"/>
              </w:tabs>
              <w:spacing w:before="17" w:line="249" w:lineRule="auto"/>
              <w:ind w:left="154" w:right="31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просветительская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тему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траектории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развития.</w:t>
            </w:r>
          </w:p>
        </w:tc>
        <w:tc>
          <w:tcPr>
            <w:tcW w:w="2640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265F9A" w:rsidRDefault="007907D2">
            <w:pPr>
              <w:pStyle w:val="TableParagraph"/>
              <w:tabs>
                <w:tab w:val="left" w:pos="1268"/>
              </w:tabs>
              <w:spacing w:before="18" w:line="249" w:lineRule="auto"/>
              <w:ind w:left="155" w:right="18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Запланирована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взаимодействия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(регулярные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встречи,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совместные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динамикой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дистанционное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консультирование,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Разработан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индивидуальный план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семье.</w:t>
            </w:r>
          </w:p>
        </w:tc>
        <w:tc>
          <w:tcPr>
            <w:tcW w:w="2638" w:type="dxa"/>
            <w:tcBorders>
              <w:top w:val="single" w:sz="12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269"/>
              </w:tabs>
              <w:spacing w:before="18" w:line="249" w:lineRule="auto"/>
              <w:ind w:left="155" w:right="30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программы,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адаптированной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семейного</w:t>
            </w:r>
            <w:r>
              <w:rPr>
                <w:color w:val="202429"/>
                <w:spacing w:val="4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обучения.</w:t>
            </w:r>
          </w:p>
        </w:tc>
      </w:tr>
    </w:tbl>
    <w:p w:rsidR="00265F9A" w:rsidRDefault="00814358">
      <w:pPr>
        <w:rPr>
          <w:sz w:val="2"/>
          <w:szCs w:val="2"/>
        </w:rPr>
      </w:pPr>
      <w:r w:rsidRPr="00814358">
        <w:pict>
          <v:shape id="_x0000_s1078" style="position:absolute;margin-left:98.85pt;margin-top:112.3pt;width:11.7pt;height:15.4pt;z-index:-17120768;mso-position-horizontal-relative:page;mso-position-vertical-relative:page" coordorigin="1977,2246" coordsize="234,308" path="m2210,2246r-13,l2197,2259r,281l1990,2540r,-281l2197,2259r,-13l1977,2246r,307l2210,2553r,-307xe" fillcolor="#dee1e6" stroked="f">
            <v:path arrowok="t"/>
            <w10:wrap anchorx="page" anchory="page"/>
          </v:shape>
        </w:pict>
      </w:r>
      <w:r w:rsidRPr="00814358">
        <w:pict>
          <v:shape id="_x0000_s1077" style="position:absolute;margin-left:139.4pt;margin-top:112.3pt;width:11.7pt;height:15.4pt;z-index:-17120256;mso-position-horizontal-relative:page;mso-position-vertical-relative:page" coordorigin="2788,2246" coordsize="234,308" path="m3022,2246r-14,l3008,2259r,281l2802,2540r,-281l3008,2259r,-13l2788,2246r,307l3022,2553r,-307xe" fillcolor="#dee1e6" stroked="f">
            <v:path arrowok="t"/>
            <w10:wrap anchorx="page" anchory="page"/>
          </v:shape>
        </w:pict>
      </w:r>
      <w:r w:rsidRPr="00814358">
        <w:pict>
          <v:shape id="_x0000_s1076" style="position:absolute;margin-left:275.6pt;margin-top:101.45pt;width:11.7pt;height:15.4pt;z-index:-17119744;mso-position-horizontal-relative:page;mso-position-vertical-relative:page" coordorigin="5512,2029" coordsize="234,308" path="m5745,2029r-13,l5732,2042r,281l5525,2323r,-281l5732,2042r,-13l5512,2029r,307l5745,2336r,-307xe" fillcolor="#dee1e6" stroked="f">
            <v:path arrowok="t"/>
            <w10:wrap anchorx="page" anchory="page"/>
          </v:shape>
        </w:pict>
      </w:r>
      <w:r w:rsidRPr="00814358">
        <w:pict>
          <v:shape id="_x0000_s1075" style="position:absolute;margin-left:316.15pt;margin-top:101.45pt;width:11.7pt;height:15.4pt;z-index:-17119232;mso-position-horizontal-relative:page;mso-position-vertical-relative:page" coordorigin="6323,2029" coordsize="234,308" path="m6556,2029r-13,l6543,2042r,281l6336,2323r,-281l6543,2042r,-13l6323,2029r,307l6556,2336r,-307xe" fillcolor="#dee1e6" stroked="f">
            <v:path arrowok="t"/>
            <w10:wrap anchorx="page" anchory="page"/>
          </v:shape>
        </w:pict>
      </w:r>
      <w:r w:rsidRPr="00814358">
        <w:pict>
          <v:shape id="_x0000_s1074" style="position:absolute;margin-left:275.6pt;margin-top:377.7pt;width:11.7pt;height:15.4pt;z-index:-17118720;mso-position-horizontal-relative:page;mso-position-vertical-relative:page" coordorigin="5512,7554" coordsize="234,308" path="m5745,7554r-13,l5732,7568r,280l5525,7848r,-280l5732,7568r,-14l5512,7554r,308l5745,7862r,-308xe" fillcolor="#dee1e6" stroked="f">
            <v:path arrowok="t"/>
            <w10:wrap anchorx="page" anchory="page"/>
          </v:shape>
        </w:pict>
      </w:r>
      <w:r w:rsidRPr="00814358">
        <w:pict>
          <v:shape id="_x0000_s1073" style="position:absolute;margin-left:316.15pt;margin-top:377.7pt;width:11.7pt;height:15.4pt;z-index:-17118208;mso-position-horizontal-relative:page;mso-position-vertical-relative:page" coordorigin="6323,7554" coordsize="234,308" path="m6556,7554r-13,l6543,7568r,280l6336,7848r,-280l6543,7568r,-14l6323,7554r,308l6556,7862r,-308xe" fillcolor="#dee1e6" stroked="f">
            <v:path arrowok="t"/>
            <w10:wrap anchorx="page" anchory="page"/>
          </v:shape>
        </w:pict>
      </w:r>
      <w:r w:rsidRPr="00814358">
        <w:pict>
          <v:shape id="_x0000_s1072" style="position:absolute;margin-left:379pt;margin-top:101.45pt;width:11.7pt;height:15.4pt;z-index:-17117696;mso-position-horizontal-relative:page;mso-position-vertical-relative:page" coordorigin="7580,2029" coordsize="234,308" path="m7814,2029r-14,l7800,2042r,281l7594,2323r,-281l7800,2042r,-13l7580,2029r,307l7814,2336r,-307xe" fillcolor="#dee1e6" stroked="f">
            <v:path arrowok="t"/>
            <w10:wrap anchorx="page" anchory="page"/>
          </v:shape>
        </w:pict>
      </w:r>
      <w:r w:rsidRPr="00814358">
        <w:pict>
          <v:shape id="_x0000_s1071" style="position:absolute;margin-left:419.6pt;margin-top:101.45pt;width:11.7pt;height:15.4pt;z-index:-17117184;mso-position-horizontal-relative:page;mso-position-vertical-relative:page" coordorigin="8392,2029" coordsize="234,308" path="m8625,2029r-13,l8612,2042r,281l8405,2323r,-281l8612,2042r,-13l8392,2029r,307l8625,2336r,-307xe" fillcolor="#dee1e6" stroked="f">
            <v:path arrowok="t"/>
            <w10:wrap anchorx="page" anchory="page"/>
          </v:shape>
        </w:pict>
      </w:r>
      <w:r w:rsidRPr="00814358">
        <w:pict>
          <v:shape id="_x0000_s1070" style="position:absolute;margin-left:379pt;margin-top:364.85pt;width:11.7pt;height:15.4pt;z-index:-17116672;mso-position-horizontal-relative:page;mso-position-vertical-relative:page" coordorigin="7580,7297" coordsize="234,308" path="m7814,7297r-14,l7800,7311r,280l7594,7591r,-280l7800,7311r,-14l7580,7297r,308l7814,7605r,-308xe" fillcolor="#dee1e6" stroked="f">
            <v:path arrowok="t"/>
            <w10:wrap anchorx="page" anchory="page"/>
          </v:shape>
        </w:pict>
      </w:r>
      <w:r w:rsidRPr="00814358">
        <w:pict>
          <v:shape id="_x0000_s1069" style="position:absolute;margin-left:419.6pt;margin-top:364.85pt;width:11.7pt;height:15.4pt;z-index:-17116160;mso-position-horizontal-relative:page;mso-position-vertical-relative:page" coordorigin="8392,7297" coordsize="234,308" path="m8625,7297r-13,l8612,7311r,280l8405,7591r,-280l8612,7311r,-14l8392,7297r,308l8625,7605r,-308xe" fillcolor="#dee1e6" stroked="f">
            <v:path arrowok="t"/>
            <w10:wrap anchorx="page" anchory="page"/>
          </v:shape>
        </w:pict>
      </w:r>
      <w:r w:rsidRPr="00814358">
        <w:pict>
          <v:shape id="_x0000_s1068" style="position:absolute;margin-left:495.8pt;margin-top:101.45pt;width:11.7pt;height:15.4pt;z-index:-17115648;mso-position-horizontal-relative:page;mso-position-vertical-relative:page" coordorigin="9916,2029" coordsize="234,308" path="m10149,2029r-13,l10136,2042r,281l9929,2323r,-281l10136,2042r,-13l9916,2029r,307l10149,2336r,-307xe" fillcolor="#dee1e6" stroked="f">
            <v:path arrowok="t"/>
            <w10:wrap anchorx="page" anchory="page"/>
          </v:shape>
        </w:pict>
      </w:r>
      <w:r w:rsidRPr="00814358">
        <w:pict>
          <v:shape id="_x0000_s1067" style="position:absolute;margin-left:536.35pt;margin-top:101.45pt;width:11.7pt;height:15.4pt;z-index:-17115136;mso-position-horizontal-relative:page;mso-position-vertical-relative:page" coordorigin="10727,2029" coordsize="234,308" path="m10960,2029r-13,l10947,2042r,281l10740,2323r,-281l10947,2042r,-13l10727,2029r,307l10960,2336r,-307xe" fillcolor="#dee1e6" stroked="f">
            <v:path arrowok="t"/>
            <w10:wrap anchorx="page" anchory="page"/>
          </v:shape>
        </w:pict>
      </w:r>
      <w:r w:rsidRPr="00814358">
        <w:pict>
          <v:shape id="_x0000_s1066" style="position:absolute;margin-left:627.8pt;margin-top:101.45pt;width:11.7pt;height:15.4pt;z-index:-17114624;mso-position-horizontal-relative:page;mso-position-vertical-relative:page" coordorigin="12556,2029" coordsize="234,308" path="m12790,2029r-14,l12776,2042r,281l12570,2323r,-281l12776,2042r,-13l12556,2029r,307l12790,2336r,-307xe" fillcolor="#dee1e6" stroked="f">
            <v:path arrowok="t"/>
            <w10:wrap anchorx="page" anchory="page"/>
          </v:shape>
        </w:pict>
      </w:r>
      <w:r w:rsidRPr="00814358">
        <w:pict>
          <v:shape id="_x0000_s1065" style="position:absolute;margin-left:668.4pt;margin-top:101.45pt;width:11.7pt;height:15.4pt;z-index:-17114112;mso-position-horizontal-relative:page;mso-position-vertical-relative:page" coordorigin="13368,2029" coordsize="234,308" path="m13601,2029r-13,l13588,2042r,281l13381,2323r,-281l13588,2042r,-13l13368,2029r,307l13601,2336r,-307xe" fillcolor="#dee1e6" stroked="f">
            <v:path arrowok="t"/>
            <w10:wrap anchorx="page" anchory="page"/>
          </v:shape>
        </w:pict>
      </w:r>
    </w:p>
    <w:p w:rsidR="00265F9A" w:rsidRDefault="00265F9A">
      <w:pPr>
        <w:rPr>
          <w:sz w:val="2"/>
          <w:szCs w:val="2"/>
        </w:rPr>
        <w:sectPr w:rsidR="00265F9A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025"/>
        <w:gridCol w:w="3535"/>
        <w:gridCol w:w="2069"/>
        <w:gridCol w:w="2336"/>
        <w:gridCol w:w="2641"/>
        <w:gridCol w:w="2639"/>
        <w:gridCol w:w="229"/>
      </w:tblGrid>
      <w:tr w:rsidR="00265F9A">
        <w:trPr>
          <w:trHeight w:val="366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53" w:line="193" w:lineRule="exact"/>
              <w:ind w:left="42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336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F9A">
        <w:trPr>
          <w:trHeight w:val="20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186" w:lineRule="exact"/>
              <w:ind w:left="17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186" w:lineRule="exact"/>
              <w:ind w:left="41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186" w:lineRule="exact"/>
              <w:ind w:left="44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36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13" w:lineRule="exact"/>
              <w:ind w:left="49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13" w:lineRule="exact"/>
              <w:ind w:left="54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13" w:lineRule="exact"/>
              <w:ind w:left="15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13" w:lineRule="exact"/>
              <w:ind w:left="2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639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13" w:lineRule="exact"/>
              <w:ind w:left="837" w:right="839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42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5" w:line="257" w:lineRule="exact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Д</w:t>
            </w:r>
          </w:p>
        </w:tc>
        <w:tc>
          <w:tcPr>
            <w:tcW w:w="3535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4"/>
              <w:ind w:left="1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265F9A" w:rsidRDefault="007907D2">
            <w:pPr>
              <w:pStyle w:val="TableParagraph"/>
              <w:spacing w:before="14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265F9A" w:rsidRDefault="007907D2">
            <w:pPr>
              <w:pStyle w:val="TableParagraph"/>
              <w:tabs>
                <w:tab w:val="left" w:pos="1259"/>
              </w:tabs>
              <w:spacing w:before="18"/>
              <w:ind w:left="4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265F9A" w:rsidRDefault="007907D2">
            <w:pPr>
              <w:pStyle w:val="TableParagraph"/>
              <w:spacing w:before="14" w:line="249" w:lineRule="auto"/>
              <w:ind w:left="145" w:right="2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определяются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педагогом,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исходя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представления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</w:t>
            </w:r>
          </w:p>
          <w:p w:rsidR="00265F9A" w:rsidRDefault="007907D2">
            <w:pPr>
              <w:pStyle w:val="TableParagraph"/>
              <w:spacing w:before="5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«выдаются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задания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дом».</w:t>
            </w:r>
          </w:p>
        </w:tc>
        <w:tc>
          <w:tcPr>
            <w:tcW w:w="206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5" w:line="257" w:lineRule="exact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</w:tc>
        <w:tc>
          <w:tcPr>
            <w:tcW w:w="233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5" w:line="257" w:lineRule="exact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</w:tc>
        <w:tc>
          <w:tcPr>
            <w:tcW w:w="264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5" w:line="257" w:lineRule="exact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</w:tc>
        <w:tc>
          <w:tcPr>
            <w:tcW w:w="2639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45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8" w:line="254" w:lineRule="auto"/>
              <w:ind w:left="144" w:right="941" w:firstLine="30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4"/>
              </w:rPr>
              <w:t>НП</w:t>
            </w:r>
          </w:p>
          <w:p w:rsidR="00265F9A" w:rsidRDefault="007907D2">
            <w:pPr>
              <w:pStyle w:val="TableParagraph"/>
              <w:spacing w:line="249" w:lineRule="auto"/>
              <w:ind w:left="144" w:right="22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План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составлен,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случае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логопеда,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дефектолога,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психолога,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сурдолога).</w:t>
            </w:r>
          </w:p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265F9A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265F9A" w:rsidRDefault="007907D2">
            <w:pPr>
              <w:pStyle w:val="TableParagraph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8" w:line="252" w:lineRule="auto"/>
              <w:ind w:left="144" w:right="33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мониторинг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динамики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развивающего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взаимодействия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семьи.</w:t>
            </w:r>
          </w:p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265F9A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265F9A" w:rsidRDefault="007907D2">
            <w:pPr>
              <w:pStyle w:val="TableParagraph"/>
              <w:spacing w:before="1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5.3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7" w:line="249" w:lineRule="auto"/>
              <w:ind w:left="144" w:right="29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регулярный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траектории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(видео,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дневники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7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tabs>
                <w:tab w:val="left" w:pos="1258"/>
              </w:tabs>
              <w:spacing w:before="1" w:line="257" w:lineRule="exact"/>
              <w:ind w:left="44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tabs>
                <w:tab w:val="left" w:pos="1258"/>
              </w:tabs>
              <w:spacing w:before="1" w:line="257" w:lineRule="exact"/>
              <w:ind w:left="44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tabs>
                <w:tab w:val="left" w:pos="1257"/>
              </w:tabs>
              <w:spacing w:before="1" w:line="257" w:lineRule="exact"/>
              <w:ind w:left="44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Осуществляется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Реализуется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Осуществляется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регулярное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партнерство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между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комплексное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изучение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сопровождение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потребностей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педагогами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семьи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образования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семье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(все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педагогической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образовательные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поддержке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 учетом его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области),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реже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одного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образовательных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индивидуальная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раза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год).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потребностей,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поддержка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возможностей,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запланированным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94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66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265F9A" w:rsidRDefault="007907D2">
            <w:pPr>
              <w:pStyle w:val="TableParagraph"/>
              <w:tabs>
                <w:tab w:val="left" w:pos="1258"/>
              </w:tabs>
              <w:spacing w:before="17" w:line="249" w:lineRule="auto"/>
              <w:ind w:left="145" w:right="18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результаты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развитием</w:t>
            </w:r>
          </w:p>
          <w:p w:rsidR="00265F9A" w:rsidRDefault="007907D2">
            <w:pPr>
              <w:pStyle w:val="TableParagraph"/>
              <w:spacing w:line="256" w:lineRule="exact"/>
              <w:ind w:left="145" w:right="71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показывает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5" w:right="16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инициативы.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Итоги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диагностики,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являются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предметом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встречи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маршрутов.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содержанием.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имеется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лист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рекомендаций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портфолио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</w:p>
          <w:p w:rsidR="00265F9A" w:rsidRDefault="00265F9A">
            <w:pPr>
              <w:pStyle w:val="TableParagraph"/>
              <w:rPr>
                <w:rFonts w:ascii="Microsoft Sans Serif"/>
                <w:sz w:val="24"/>
              </w:rPr>
            </w:pPr>
          </w:p>
          <w:p w:rsidR="00265F9A" w:rsidRDefault="00265F9A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265F9A" w:rsidRDefault="007907D2">
            <w:pPr>
              <w:pStyle w:val="TableParagraph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8" w:line="252" w:lineRule="auto"/>
              <w:ind w:left="144" w:right="24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поддерживают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семью</w:t>
            </w:r>
          </w:p>
          <w:p w:rsidR="00265F9A" w:rsidRDefault="007907D2">
            <w:pPr>
              <w:pStyle w:val="TableParagraph"/>
              <w:spacing w:line="226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деле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возможные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760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способы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родительского</w:t>
            </w:r>
          </w:p>
          <w:p w:rsidR="00265F9A" w:rsidRDefault="007907D2">
            <w:pPr>
              <w:pStyle w:val="TableParagraph"/>
              <w:spacing w:line="229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участия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94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265F9A" w:rsidRDefault="007907D2">
            <w:pPr>
              <w:pStyle w:val="TableParagraph"/>
              <w:tabs>
                <w:tab w:val="left" w:pos="1258"/>
              </w:tabs>
              <w:spacing w:before="18" w:line="257" w:lineRule="exact"/>
              <w:ind w:left="44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4" w:right="48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необходимости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привлекают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</w:p>
          <w:p w:rsidR="00265F9A" w:rsidRDefault="007907D2">
            <w:pPr>
              <w:pStyle w:val="TableParagraph"/>
              <w:spacing w:line="229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специалистов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образовании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своей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службы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(логопеда,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ребенка.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работе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учитывают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педагога-дефектолога,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психолога,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семье,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состав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сурдолога).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174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66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2.3</w:t>
            </w:r>
          </w:p>
          <w:p w:rsidR="00265F9A" w:rsidRDefault="007907D2">
            <w:pPr>
              <w:pStyle w:val="TableParagraph"/>
              <w:tabs>
                <w:tab w:val="left" w:pos="1258"/>
              </w:tabs>
              <w:spacing w:before="17" w:line="252" w:lineRule="auto"/>
              <w:ind w:left="145" w:right="15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  <w:p w:rsidR="00265F9A" w:rsidRDefault="007907D2">
            <w:pPr>
              <w:pStyle w:val="TableParagraph"/>
              <w:spacing w:line="222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семье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(не реже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5" w:right="16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семьи,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ценности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уважают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признают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достижения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деле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Microsoft Sans Serif"/>
                <w:sz w:val="28"/>
              </w:rPr>
            </w:pPr>
          </w:p>
          <w:p w:rsidR="00265F9A" w:rsidRDefault="00265F9A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265F9A" w:rsidRDefault="007907D2">
            <w:pPr>
              <w:pStyle w:val="TableParagraph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8" w:line="252" w:lineRule="auto"/>
              <w:ind w:left="144" w:right="22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находится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(родителям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доступна</w:t>
            </w:r>
          </w:p>
          <w:p w:rsidR="00265F9A" w:rsidRDefault="007907D2">
            <w:pPr>
              <w:pStyle w:val="TableParagraph"/>
              <w:spacing w:line="225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год).</w:t>
            </w: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-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педагогом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лично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760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94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3.3</w:t>
            </w:r>
          </w:p>
          <w:p w:rsidR="00265F9A" w:rsidRDefault="007907D2">
            <w:pPr>
              <w:pStyle w:val="TableParagraph"/>
              <w:tabs>
                <w:tab w:val="left" w:pos="1258"/>
              </w:tabs>
              <w:spacing w:before="18" w:line="257" w:lineRule="exact"/>
              <w:ind w:left="44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4" w:right="41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помощью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электронной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почты,</w:t>
            </w:r>
          </w:p>
          <w:p w:rsidR="00265F9A" w:rsidRDefault="007907D2">
            <w:pPr>
              <w:pStyle w:val="TableParagraph"/>
              <w:spacing w:line="229" w:lineRule="exact"/>
              <w:ind w:left="14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мессенджеров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и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пр.).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Ведется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просветительская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задать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вопрос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работа с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развитии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получить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ответ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тему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педагога.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ребенка</w:t>
            </w:r>
            <w:r>
              <w:rPr>
                <w:color w:val="202429"/>
                <w:spacing w:val="-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учетом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наблюдаемой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92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5"/>
              <w:rPr>
                <w:sz w:val="21"/>
              </w:rPr>
            </w:pPr>
            <w:r>
              <w:rPr>
                <w:color w:val="202429"/>
                <w:sz w:val="21"/>
              </w:rPr>
              <w:t>индивидуальной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траектории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развития.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66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line="290" w:lineRule="atLeast"/>
              <w:ind w:left="144" w:right="942" w:firstLine="30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4"/>
              </w:rPr>
              <w:t>НП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иногда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013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162"/>
              <w:ind w:left="14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3.4</w:t>
            </w:r>
          </w:p>
          <w:p w:rsidR="00265F9A" w:rsidRDefault="007907D2">
            <w:pPr>
              <w:pStyle w:val="TableParagraph"/>
              <w:tabs>
                <w:tab w:val="left" w:pos="1258"/>
              </w:tabs>
              <w:spacing w:before="18" w:line="252" w:lineRule="auto"/>
              <w:ind w:left="145" w:right="38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предоставляются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списки</w:t>
            </w:r>
          </w:p>
          <w:p w:rsidR="00265F9A" w:rsidRDefault="007907D2">
            <w:pPr>
              <w:pStyle w:val="TableParagraph"/>
              <w:spacing w:line="223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рекомендованной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4" w:right="32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навещают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(особенно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семьи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тяжелой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жизненной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ситуации)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дому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оказывают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поддержку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воспитании</w:t>
            </w:r>
            <w:r>
              <w:rPr>
                <w:color w:val="202429"/>
                <w:spacing w:val="3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литературы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19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9" w:lineRule="auto"/>
              <w:ind w:left="145" w:right="2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получения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дополнительных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развития.</w:t>
            </w: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98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4.5</w:t>
            </w:r>
          </w:p>
          <w:p w:rsidR="00265F9A" w:rsidRDefault="007907D2">
            <w:pPr>
              <w:pStyle w:val="TableParagraph"/>
              <w:tabs>
                <w:tab w:val="left" w:pos="1257"/>
              </w:tabs>
              <w:spacing w:before="17" w:line="252" w:lineRule="auto"/>
              <w:ind w:left="144" w:right="77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распоряжение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</w:p>
          <w:p w:rsidR="00265F9A" w:rsidRDefault="007907D2">
            <w:pPr>
              <w:pStyle w:val="TableParagraph"/>
              <w:spacing w:line="243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предоставляются</w:t>
            </w:r>
          </w:p>
          <w:p w:rsidR="00265F9A" w:rsidRDefault="007907D2">
            <w:pPr>
              <w:pStyle w:val="TableParagraph"/>
              <w:spacing w:line="250" w:lineRule="atLeast"/>
              <w:ind w:left="144"/>
              <w:rPr>
                <w:sz w:val="21"/>
              </w:rPr>
            </w:pPr>
            <w:r>
              <w:rPr>
                <w:color w:val="202429"/>
                <w:sz w:val="21"/>
              </w:rPr>
              <w:t>информационные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ресурсы,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развивающие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53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44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навыки.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56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265F9A" w:rsidRDefault="007907D2">
            <w:pPr>
              <w:pStyle w:val="TableParagraph"/>
              <w:spacing w:line="257" w:lineRule="exact"/>
              <w:ind w:left="14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4.6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7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tabs>
                <w:tab w:val="left" w:pos="1257"/>
              </w:tabs>
              <w:spacing w:before="1" w:line="257" w:lineRule="exact"/>
              <w:ind w:left="44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Проводятся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образовательные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мероприятия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227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просвещения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17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line="152" w:lineRule="exact"/>
              <w:ind w:left="14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родителей.</w:t>
            </w:r>
          </w:p>
        </w:tc>
        <w:tc>
          <w:tcPr>
            <w:tcW w:w="2639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265F9A" w:rsidRDefault="00265F9A">
            <w:pPr>
              <w:rPr>
                <w:sz w:val="2"/>
                <w:szCs w:val="2"/>
              </w:rPr>
            </w:pPr>
          </w:p>
        </w:tc>
      </w:tr>
      <w:tr w:rsidR="00265F9A">
        <w:trPr>
          <w:trHeight w:val="505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39" w:line="247" w:lineRule="auto"/>
              <w:ind w:left="-3" w:right="-102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102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39"/>
              <w:ind w:left="27" w:right="-144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"На</w:t>
            </w:r>
          </w:p>
          <w:p w:rsidR="00265F9A" w:rsidRDefault="007907D2">
            <w:pPr>
              <w:pStyle w:val="TableParagraph"/>
              <w:spacing w:before="6"/>
              <w:ind w:left="6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353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39"/>
              <w:ind w:left="120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циональный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06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7907D2">
            <w:pPr>
              <w:pStyle w:val="TableParagraph"/>
              <w:spacing w:before="39"/>
              <w:ind w:left="506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6"/>
                <w:sz w:val="16"/>
              </w:rPr>
              <w:t>6</w:t>
            </w:r>
          </w:p>
        </w:tc>
        <w:tc>
          <w:tcPr>
            <w:tcW w:w="264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265F9A" w:rsidRDefault="00265F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5F9A" w:rsidRDefault="00814358">
      <w:pPr>
        <w:rPr>
          <w:sz w:val="2"/>
          <w:szCs w:val="2"/>
        </w:rPr>
      </w:pPr>
      <w:r w:rsidRPr="00814358">
        <w:pict>
          <v:shape id="_x0000_s1064" style="position:absolute;margin-left:98.85pt;margin-top:112.3pt;width:11.7pt;height:15.4pt;z-index:-17113600;mso-position-horizontal-relative:page;mso-position-vertical-relative:page" coordorigin="1977,2246" coordsize="234,308" path="m2210,2246r-13,l2197,2259r,281l1990,2540r,-281l2197,2259r,-13l1977,2246r,307l2210,2553r,-307xe" fillcolor="#dee1e6" stroked="f">
            <v:path arrowok="t"/>
            <w10:wrap anchorx="page" anchory="page"/>
          </v:shape>
        </w:pict>
      </w:r>
      <w:r w:rsidRPr="00814358">
        <w:pict>
          <v:shape id="_x0000_s1063" style="position:absolute;margin-left:139.4pt;margin-top:112.3pt;width:11.7pt;height:15.4pt;z-index:-17113088;mso-position-horizontal-relative:page;mso-position-vertical-relative:page" coordorigin="2788,2246" coordsize="234,308" path="m3022,2246r-14,l3008,2259r,281l2802,2540r,-281l3008,2259r,-13l2788,2246r,307l3022,2553r,-307xe" fillcolor="#dee1e6" stroked="f">
            <v:path arrowok="t"/>
            <w10:wrap anchorx="page" anchory="page"/>
          </v:shape>
        </w:pict>
      </w:r>
      <w:r w:rsidRPr="00814358">
        <w:pict>
          <v:shape id="_x0000_s1062" style="position:absolute;margin-left:275.6pt;margin-top:101.45pt;width:11.7pt;height:15.4pt;z-index:-17112576;mso-position-horizontal-relative:page;mso-position-vertical-relative:page" coordorigin="5512,2029" coordsize="234,308" path="m5745,2029r-13,l5732,2042r,281l5525,2323r,-281l5732,2042r,-13l5512,2029r,307l5745,2336r,-307xe" fillcolor="#dee1e6" stroked="f">
            <v:path arrowok="t"/>
            <w10:wrap anchorx="page" anchory="page"/>
          </v:shape>
        </w:pict>
      </w:r>
      <w:r w:rsidRPr="00814358">
        <w:pict>
          <v:shape id="_x0000_s1061" style="position:absolute;margin-left:316.15pt;margin-top:101.45pt;width:11.7pt;height:15.4pt;z-index:-17112064;mso-position-horizontal-relative:page;mso-position-vertical-relative:page" coordorigin="6323,2029" coordsize="234,308" path="m6556,2029r-13,l6543,2042r,281l6336,2323r,-281l6543,2042r,-13l6323,2029r,307l6556,2336r,-307xe" fillcolor="#dee1e6" stroked="f">
            <v:path arrowok="t"/>
            <w10:wrap anchorx="page" anchory="page"/>
          </v:shape>
        </w:pict>
      </w:r>
      <w:r w:rsidRPr="00814358">
        <w:pict>
          <v:shape id="_x0000_s1060" style="position:absolute;margin-left:275.6pt;margin-top:274.9pt;width:11.7pt;height:15.4pt;z-index:-17111552;mso-position-horizontal-relative:page;mso-position-vertical-relative:page" coordorigin="5512,5498" coordsize="234,308" path="m5745,5498r-13,l5732,5512r,280l5525,5792r,-280l5732,5512r,-14l5512,5498r,308l5745,5806r,-308xe" fillcolor="#dee1e6" stroked="f">
            <v:path arrowok="t"/>
            <w10:wrap anchorx="page" anchory="page"/>
          </v:shape>
        </w:pict>
      </w:r>
      <w:r w:rsidRPr="00814358">
        <w:pict>
          <v:shape id="_x0000_s1059" style="position:absolute;margin-left:316.15pt;margin-top:274.9pt;width:11.7pt;height:15.4pt;z-index:-17111040;mso-position-horizontal-relative:page;mso-position-vertical-relative:page" coordorigin="6323,5498" coordsize="234,308" path="m6556,5498r-13,l6543,5512r,280l6336,5792r,-280l6543,5512r,-14l6323,5498r,308l6556,5806r,-308xe" fillcolor="#dee1e6" stroked="f">
            <v:path arrowok="t"/>
            <w10:wrap anchorx="page" anchory="page"/>
          </v:shape>
        </w:pict>
      </w:r>
      <w:r w:rsidRPr="00814358">
        <w:pict>
          <v:shape id="_x0000_s1058" style="position:absolute;margin-left:275.6pt;margin-top:525.5pt;width:11.7pt;height:15.4pt;z-index:-17110528;mso-position-horizontal-relative:page;mso-position-vertical-relative:page" coordorigin="5512,10510" coordsize="234,308" path="m5745,10510r-13,l5732,10523r,281l5525,10804r,-281l5732,10523r,-13l5512,10510r,307l5745,10817r,-307xe" fillcolor="#dee1e6" stroked="f">
            <v:path arrowok="t"/>
            <w10:wrap anchorx="page" anchory="page"/>
          </v:shape>
        </w:pict>
      </w:r>
      <w:r w:rsidRPr="00814358">
        <w:pict>
          <v:shape id="_x0000_s1057" style="position:absolute;margin-left:316.15pt;margin-top:525.5pt;width:11.7pt;height:15.4pt;z-index:-17110016;mso-position-horizontal-relative:page;mso-position-vertical-relative:page" coordorigin="6323,10510" coordsize="234,308" path="m6556,10510r-13,l6543,10523r,281l6336,10804r,-281l6543,10523r,-13l6323,10510r,307l6556,10817r,-307xe" fillcolor="#dee1e6" stroked="f">
            <v:path arrowok="t"/>
            <w10:wrap anchorx="page" anchory="page"/>
          </v:shape>
        </w:pict>
      </w:r>
      <w:r w:rsidRPr="00814358">
        <w:pict>
          <v:shape id="_x0000_s1056" style="position:absolute;margin-left:379pt;margin-top:101.45pt;width:11.7pt;height:15.4pt;z-index:-17109504;mso-position-horizontal-relative:page;mso-position-vertical-relative:page" coordorigin="7580,2029" coordsize="234,308" path="m7814,2029r-14,l7800,2042r,281l7594,2323r,-281l7800,2042r,-13l7580,2029r,307l7814,2336r,-307xe" fillcolor="#dee1e6" stroked="f">
            <v:path arrowok="t"/>
            <w10:wrap anchorx="page" anchory="page"/>
          </v:shape>
        </w:pict>
      </w:r>
      <w:r w:rsidRPr="00814358">
        <w:pict>
          <v:shape id="_x0000_s1055" style="position:absolute;margin-left:419.6pt;margin-top:101.45pt;width:11.7pt;height:15.4pt;z-index:-17108992;mso-position-horizontal-relative:page;mso-position-vertical-relative:page" coordorigin="8392,2029" coordsize="234,308" path="m8625,2029r-13,l8612,2042r,281l8405,2323r,-281l8612,2042r,-13l8392,2029r,307l8625,2336r,-307xe" fillcolor="#dee1e6" stroked="f">
            <v:path arrowok="t"/>
            <w10:wrap anchorx="page" anchory="page"/>
          </v:shape>
        </w:pict>
      </w:r>
      <w:r w:rsidRPr="00814358">
        <w:pict>
          <v:shape id="_x0000_s1054" style="position:absolute;margin-left:379pt;margin-top:441.95pt;width:11.7pt;height:15.4pt;z-index:-17108480;mso-position-horizontal-relative:page;mso-position-vertical-relative:page" coordorigin="7580,8839" coordsize="234,308" path="m7814,8839r-14,l7800,8853r,280l7594,9133r,-280l7800,8853r,-14l7580,8839r,308l7814,9147r,-308xe" fillcolor="#dee1e6" stroked="f">
            <v:path arrowok="t"/>
            <w10:wrap anchorx="page" anchory="page"/>
          </v:shape>
        </w:pict>
      </w:r>
      <w:r w:rsidRPr="00814358">
        <w:pict>
          <v:shape id="_x0000_s1053" style="position:absolute;margin-left:419.6pt;margin-top:441.95pt;width:11.7pt;height:15.4pt;z-index:-17107968;mso-position-horizontal-relative:page;mso-position-vertical-relative:page" coordorigin="8392,8839" coordsize="234,308" path="m8625,8839r-13,l8612,8853r,280l8405,9133r,-280l8612,8853r,-14l8392,8839r,308l8625,9147r,-308xe" fillcolor="#dee1e6" stroked="f">
            <v:path arrowok="t"/>
            <w10:wrap anchorx="page" anchory="page"/>
          </v:shape>
        </w:pict>
      </w:r>
      <w:r w:rsidRPr="00814358">
        <w:pict>
          <v:shape id="_x0000_s1052" style="position:absolute;margin-left:379pt;margin-top:654pt;width:11.7pt;height:15.4pt;z-index:-17107456;mso-position-horizontal-relative:page;mso-position-vertical-relative:page" coordorigin="7580,13080" coordsize="234,308" path="m7814,13080r-14,l7800,13093r,281l7594,13374r,-281l7800,13093r,-13l7580,13080r,307l7814,13387r,-307xe" fillcolor="#dee1e6" stroked="f">
            <v:path arrowok="t"/>
            <w10:wrap anchorx="page" anchory="page"/>
          </v:shape>
        </w:pict>
      </w:r>
      <w:r w:rsidRPr="00814358">
        <w:pict>
          <v:shape id="_x0000_s1051" style="position:absolute;margin-left:419.6pt;margin-top:654pt;width:11.7pt;height:15.4pt;z-index:-17106944;mso-position-horizontal-relative:page;mso-position-vertical-relative:page" coordorigin="8392,13080" coordsize="234,308" path="m8625,13080r-13,l8612,13093r,281l8405,13374r,-281l8612,13093r,-13l8392,13080r,307l8625,13387r,-307xe" fillcolor="#dee1e6" stroked="f">
            <v:path arrowok="t"/>
            <w10:wrap anchorx="page" anchory="page"/>
          </v:shape>
        </w:pict>
      </w:r>
      <w:r w:rsidRPr="00814358">
        <w:pict>
          <v:shape id="_x0000_s1050" style="position:absolute;margin-left:379pt;margin-top:840.3pt;width:11.7pt;height:15.4pt;z-index:-17106432;mso-position-horizontal-relative:page;mso-position-vertical-relative:page" coordorigin="7580,16806" coordsize="234,308" path="m7814,16806r-14,l7800,16820r,280l7594,17100r,-280l7800,16820r,-14l7580,16806r,307l7814,17113r,-307xe" fillcolor="#dee1e6" stroked="f">
            <v:path arrowok="t"/>
            <w10:wrap anchorx="page" anchory="page"/>
          </v:shape>
        </w:pict>
      </w:r>
      <w:r w:rsidRPr="00814358">
        <w:pict>
          <v:shape id="_x0000_s1049" style="position:absolute;margin-left:419.6pt;margin-top:840.3pt;width:11.7pt;height:15.4pt;z-index:-17105920;mso-position-horizontal-relative:page;mso-position-vertical-relative:page" coordorigin="8392,16806" coordsize="234,308" path="m8625,16806r-13,l8612,16820r,280l8405,17100r,-280l8612,16820r,-14l8392,16806r,307l8625,17113r,-307xe" fillcolor="#dee1e6" stroked="f">
            <v:path arrowok="t"/>
            <w10:wrap anchorx="page" anchory="page"/>
          </v:shape>
        </w:pict>
      </w:r>
      <w:r w:rsidRPr="00814358">
        <w:pict>
          <v:shape id="_x0000_s1048" style="position:absolute;margin-left:495.8pt;margin-top:101.45pt;width:11.7pt;height:15.4pt;z-index:-17105408;mso-position-horizontal-relative:page;mso-position-vertical-relative:page" coordorigin="9916,2029" coordsize="234,308" path="m10149,2029r-13,l10136,2042r,281l9929,2323r,-281l10136,2042r,-13l9916,2029r,307l10149,2336r,-307xe" fillcolor="#dee1e6" stroked="f">
            <v:path arrowok="t"/>
            <w10:wrap anchorx="page" anchory="page"/>
          </v:shape>
        </w:pict>
      </w:r>
      <w:r w:rsidRPr="00814358">
        <w:pict>
          <v:shape id="_x0000_s1047" style="position:absolute;margin-left:536.35pt;margin-top:101.45pt;width:11.7pt;height:15.4pt;z-index:-17104896;mso-position-horizontal-relative:page;mso-position-vertical-relative:page" coordorigin="10727,2029" coordsize="234,308" path="m10960,2029r-13,l10947,2042r,281l10740,2323r,-281l10947,2042r,-13l10727,2029r,307l10960,2336r,-307xe" fillcolor="#dee1e6" stroked="f">
            <v:path arrowok="t"/>
            <w10:wrap anchorx="page" anchory="page"/>
          </v:shape>
        </w:pict>
      </w:r>
      <w:r w:rsidRPr="00814358">
        <w:pict>
          <v:shape id="_x0000_s1046" style="position:absolute;margin-left:495.8pt;margin-top:352pt;width:11.7pt;height:15.4pt;z-index:-17104384;mso-position-horizontal-relative:page;mso-position-vertical-relative:page" coordorigin="9916,7040" coordsize="234,308" path="m10149,7040r-13,l10136,7054r,280l9929,7334r,-280l10136,7054r,-14l9916,7040r,308l10149,7348r,-308xe" fillcolor="#dee1e6" stroked="f">
            <v:path arrowok="t"/>
            <w10:wrap anchorx="page" anchory="page"/>
          </v:shape>
        </w:pict>
      </w:r>
      <w:r w:rsidRPr="00814358">
        <w:pict>
          <v:shape id="_x0000_s1045" style="position:absolute;margin-left:536.35pt;margin-top:352pt;width:11.7pt;height:15.4pt;z-index:-17103872;mso-position-horizontal-relative:page;mso-position-vertical-relative:page" coordorigin="10727,7040" coordsize="234,308" path="m10960,7040r-13,l10947,7054r,280l10740,7334r,-280l10947,7054r,-14l10727,7040r,308l10960,7348r,-308xe" fillcolor="#dee1e6" stroked="f">
            <v:path arrowok="t"/>
            <w10:wrap anchorx="page" anchory="page"/>
          </v:shape>
        </w:pict>
      </w:r>
      <w:r w:rsidRPr="00814358">
        <w:pict>
          <v:shape id="_x0000_s1044" style="position:absolute;margin-left:495.8pt;margin-top:551.2pt;width:11.7pt;height:15.4pt;z-index:-17103360;mso-position-horizontal-relative:page;mso-position-vertical-relative:page" coordorigin="9916,11024" coordsize="234,308" path="m10149,11024r-13,l10136,11037r,281l9929,11318r,-281l10136,11037r,-13l9916,11024r,307l10149,11331r,-307xe" fillcolor="#dee1e6" stroked="f">
            <v:path arrowok="t"/>
            <w10:wrap anchorx="page" anchory="page"/>
          </v:shape>
        </w:pict>
      </w:r>
      <w:r w:rsidRPr="00814358">
        <w:pict>
          <v:shape id="_x0000_s1043" style="position:absolute;margin-left:536.35pt;margin-top:551.2pt;width:11.7pt;height:15.4pt;z-index:-17102848;mso-position-horizontal-relative:page;mso-position-vertical-relative:page" coordorigin="10727,11024" coordsize="234,308" path="m10960,11024r-13,l10947,11037r,281l10740,11318r,-281l10947,11037r,-13l10727,11024r,307l10960,11331r,-307xe" fillcolor="#dee1e6" stroked="f">
            <v:path arrowok="t"/>
            <w10:wrap anchorx="page" anchory="page"/>
          </v:shape>
        </w:pict>
      </w:r>
      <w:r w:rsidRPr="00814358">
        <w:pict>
          <v:shape id="_x0000_s1042" style="position:absolute;margin-left:495.8pt;margin-top:776.05pt;width:11.7pt;height:15.4pt;z-index:-17102336;mso-position-horizontal-relative:page;mso-position-vertical-relative:page" coordorigin="9916,15521" coordsize="234,308" path="m10149,15521r-13,l10136,15535r,280l9929,15815r,-280l10136,15535r,-14l9916,15521r,307l10149,15828r,-307xe" fillcolor="#dee1e6" stroked="f">
            <v:path arrowok="t"/>
            <w10:wrap anchorx="page" anchory="page"/>
          </v:shape>
        </w:pict>
      </w:r>
      <w:r w:rsidRPr="00814358">
        <w:pict>
          <v:shape id="_x0000_s1041" style="position:absolute;margin-left:536.35pt;margin-top:776.05pt;width:11.7pt;height:15.4pt;z-index:-17101824;mso-position-horizontal-relative:page;mso-position-vertical-relative:page" coordorigin="10727,15521" coordsize="234,308" path="m10960,15521r-13,l10947,15535r,280l10740,15815r,-280l10947,15535r,-14l10727,15521r,307l10960,15828r,-307xe" fillcolor="#dee1e6" stroked="f">
            <v:path arrowok="t"/>
            <w10:wrap anchorx="page" anchory="page"/>
          </v:shape>
        </w:pict>
      </w:r>
      <w:r w:rsidRPr="00814358">
        <w:pict>
          <v:shape id="_x0000_s1040" style="position:absolute;margin-left:582.95pt;margin-top:776.05pt;width:11.7pt;height:15.4pt;z-index:-17101312;mso-position-horizontal-relative:page;mso-position-vertical-relative:page" coordorigin="11659,15521" coordsize="234,308" path="m11892,15521r-13,l11879,15535r,280l11672,15815r,-280l11879,15535r,-14l11659,15521r,307l11892,15828r,-307xe" fillcolor="#dee1e6" stroked="f">
            <v:path arrowok="t"/>
            <w10:wrap anchorx="page" anchory="page"/>
          </v:shape>
        </w:pict>
      </w:r>
      <w:r w:rsidRPr="00814358">
        <w:pict>
          <v:shape id="_x0000_s1039" style="position:absolute;margin-left:495.8pt;margin-top:951.15pt;width:11.7pt;height:15.4pt;z-index:-17100800;mso-position-horizontal-relative:page;mso-position-vertical-relative:page" coordorigin="9916,19023" coordsize="234,308" path="m10149,19023r-233,l9916,19330r13,-13l9929,19036r207,l10136,19317r-207,l9916,19330r233,l10149,19023xe" fillcolor="#dee1e6" stroked="f">
            <v:path arrowok="t"/>
            <w10:wrap anchorx="page" anchory="page"/>
          </v:shape>
        </w:pict>
      </w:r>
      <w:r w:rsidRPr="00814358">
        <w:pict>
          <v:shape id="_x0000_s1038" style="position:absolute;margin-left:536.35pt;margin-top:951.15pt;width:11.7pt;height:15.4pt;z-index:-17100288;mso-position-horizontal-relative:page;mso-position-vertical-relative:page" coordorigin="10727,19023" coordsize="234,308" path="m10960,19023r-233,l10727,19330r13,-13l10740,19036r207,l10947,19317r-207,l10727,19330r233,l10960,19023xe" fillcolor="#dee1e6" stroked="f">
            <v:path arrowok="t"/>
            <w10:wrap anchorx="page" anchory="page"/>
          </v:shape>
        </w:pict>
      </w:r>
      <w:r w:rsidRPr="00814358">
        <w:pict>
          <v:shape id="_x0000_s1037" style="position:absolute;margin-left:495.8pt;margin-top:1098.9pt;width:11.7pt;height:15.4pt;z-index:-17099776;mso-position-horizontal-relative:page;mso-position-vertical-relative:page" coordorigin="9916,21978" coordsize="234,308" path="m10149,21978r-13,l10136,21992r,280l9929,22272r,-280l10136,21992r,-14l9916,21978r,307l10149,22285r,-307xe" fillcolor="#dee1e6" stroked="f">
            <v:path arrowok="t"/>
            <w10:wrap anchorx="page" anchory="page"/>
          </v:shape>
        </w:pict>
      </w:r>
      <w:r w:rsidRPr="00814358">
        <w:pict>
          <v:shape id="_x0000_s1036" style="position:absolute;margin-left:536.35pt;margin-top:1098.9pt;width:11.7pt;height:15.4pt;z-index:-17099264;mso-position-horizontal-relative:page;mso-position-vertical-relative:page" coordorigin="10727,21978" coordsize="234,308" path="m10960,21978r-13,l10947,21992r,280l10740,22272r,-280l10947,21992r,-14l10727,21978r,307l10960,22285r,-307xe" fillcolor="#dee1e6" stroked="f">
            <v:path arrowok="t"/>
            <w10:wrap anchorx="page" anchory="page"/>
          </v:shape>
        </w:pict>
      </w:r>
      <w:r w:rsidRPr="00814358">
        <w:pict>
          <v:shape id="_x0000_s1035" style="position:absolute;margin-left:627.8pt;margin-top:101.45pt;width:11.7pt;height:15.4pt;z-index:-17098752;mso-position-horizontal-relative:page;mso-position-vertical-relative:page" coordorigin="12556,2029" coordsize="234,308" path="m12790,2029r-14,l12776,2042r,281l12570,2323r,-281l12776,2042r,-13l12556,2029r,307l12790,2336r,-307xe" fillcolor="#dee1e6" stroked="f">
            <v:path arrowok="t"/>
            <w10:wrap anchorx="page" anchory="page"/>
          </v:shape>
        </w:pict>
      </w:r>
      <w:r w:rsidRPr="00814358">
        <w:pict>
          <v:shape id="_x0000_s1034" style="position:absolute;margin-left:668.4pt;margin-top:101.45pt;width:11.7pt;height:15.4pt;z-index:-17098240;mso-position-horizontal-relative:page;mso-position-vertical-relative:page" coordorigin="13368,2029" coordsize="234,308" path="m13601,2029r-13,l13588,2042r,281l13381,2323r,-281l13588,2042r,-13l13368,2029r,307l13601,2336r,-307xe" fillcolor="#dee1e6" stroked="f">
            <v:path arrowok="t"/>
            <w10:wrap anchorx="page" anchory="page"/>
          </v:shape>
        </w:pict>
      </w:r>
      <w:r w:rsidRPr="00814358">
        <w:pict>
          <v:shape id="_x0000_s1033" style="position:absolute;margin-left:715pt;margin-top:101.45pt;width:11.7pt;height:15.4pt;z-index:-17097728;mso-position-horizontal-relative:page;mso-position-vertical-relative:page" coordorigin="14300,2029" coordsize="234,308" path="m14533,2029r-13,l14520,2042r,281l14313,2323r,-281l14520,2042r,-13l14300,2029r,307l14533,2336r,-307xe" fillcolor="#dee1e6" stroked="f">
            <v:path arrowok="t"/>
            <w10:wrap anchorx="page" anchory="page"/>
          </v:shape>
        </w:pict>
      </w:r>
      <w:r w:rsidRPr="00814358">
        <w:pict>
          <v:shape id="_x0000_s1032" style="position:absolute;margin-left:627.8pt;margin-top:302.2pt;width:11.7pt;height:15.4pt;z-index:-17097216;mso-position-horizontal-relative:page;mso-position-vertical-relative:page" coordorigin="12556,6044" coordsize="234,308" path="m12790,6044r-14,l12776,6058r,280l12570,6338r,-280l12776,6058r,-14l12556,6044r,308l12790,6352r,-308xe" fillcolor="#dee1e6" stroked="f">
            <v:path arrowok="t"/>
            <w10:wrap anchorx="page" anchory="page"/>
          </v:shape>
        </w:pict>
      </w:r>
      <w:r w:rsidRPr="00814358">
        <w:pict>
          <v:shape id="_x0000_s1031" style="position:absolute;margin-left:668.4pt;margin-top:302.2pt;width:11.7pt;height:15.4pt;z-index:-17096704;mso-position-horizontal-relative:page;mso-position-vertical-relative:page" coordorigin="13368,6044" coordsize="234,308" path="m13601,6044r-13,l13588,6058r,280l13381,6338r,-280l13588,6058r,-14l13368,6044r,308l13601,6352r,-308xe" fillcolor="#dee1e6" stroked="f">
            <v:path arrowok="t"/>
            <w10:wrap anchorx="page" anchory="page"/>
          </v:shape>
        </w:pict>
      </w:r>
      <w:r w:rsidRPr="00814358">
        <w:pict>
          <v:shape id="_x0000_s1030" style="position:absolute;margin-left:627.8pt;margin-top:424.3pt;width:11.7pt;height:15.4pt;z-index:-17096192;mso-position-horizontal-relative:page;mso-position-vertical-relative:page" coordorigin="12556,8486" coordsize="234,308" path="m12790,8486r-14,l12776,8499r,281l12570,8780r,-281l12776,8499r,-13l12556,8486r,307l12790,8793r,-307xe" fillcolor="#dee1e6" stroked="f">
            <v:path arrowok="t"/>
            <w10:wrap anchorx="page" anchory="page"/>
          </v:shape>
        </w:pict>
      </w:r>
      <w:r w:rsidRPr="00814358">
        <w:pict>
          <v:shape id="_x0000_s1029" style="position:absolute;margin-left:668.4pt;margin-top:424.3pt;width:11.7pt;height:15.4pt;z-index:-17095680;mso-position-horizontal-relative:page;mso-position-vertical-relative:page" coordorigin="13368,8486" coordsize="234,308" path="m13601,8486r-13,l13588,8499r,281l13381,8780r,-281l13588,8499r,-13l13368,8486r,307l13601,8793r,-307xe" fillcolor="#dee1e6" stroked="f">
            <v:path arrowok="t"/>
            <w10:wrap anchorx="page" anchory="page"/>
          </v:shape>
        </w:pict>
      </w:r>
    </w:p>
    <w:p w:rsidR="00265F9A" w:rsidRDefault="00265F9A">
      <w:pPr>
        <w:rPr>
          <w:sz w:val="2"/>
          <w:szCs w:val="2"/>
        </w:rPr>
        <w:sectPr w:rsidR="00265F9A">
          <w:footerReference w:type="default" r:id="rId7"/>
          <w:pgSz w:w="15840" w:h="24480"/>
          <w:pgMar w:top="560" w:right="460" w:bottom="280" w:left="460" w:header="0" w:footer="0" w:gutter="0"/>
          <w:cols w:space="720"/>
        </w:sect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rPr>
          <w:sz w:val="20"/>
        </w:rPr>
      </w:pPr>
    </w:p>
    <w:p w:rsidR="00265F9A" w:rsidRDefault="00265F9A">
      <w:pPr>
        <w:pStyle w:val="a3"/>
        <w:spacing w:before="3"/>
        <w:rPr>
          <w:sz w:val="26"/>
        </w:rPr>
      </w:pPr>
    </w:p>
    <w:p w:rsidR="00265F9A" w:rsidRDefault="0081435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35.05pt;height:.3pt;mso-position-horizontal-relative:char;mso-position-vertical-relative:line" coordsize="14701,6">
            <v:line id="_x0000_s1028" style="position:absolute" from="0,3" to="4992,3" strokeweight=".09983mm"/>
            <v:shape id="_x0000_s1027" style="position:absolute;left:4997;top:2;width:9704;height:2" coordorigin="4997,3" coordsize="9704,0" o:spt="100" adj="0,,0" path="m4997,3r4850,m9853,3r4847,e" filled="f" strokeweight=".0998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5F9A" w:rsidRDefault="007907D2">
      <w:pPr>
        <w:tabs>
          <w:tab w:val="right" w:pos="7582"/>
        </w:tabs>
        <w:spacing w:before="27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7</w:t>
      </w:r>
    </w:p>
    <w:p w:rsidR="00265F9A" w:rsidRDefault="007907D2">
      <w:pPr>
        <w:spacing w:before="6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образования".</w:t>
      </w:r>
    </w:p>
    <w:sectPr w:rsidR="00265F9A" w:rsidSect="00265F9A">
      <w:footerReference w:type="default" r:id="rId8"/>
      <w:pgSz w:w="15840" w:h="24480"/>
      <w:pgMar w:top="2360" w:right="46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30" w:rsidRDefault="00887530" w:rsidP="00265F9A">
      <w:r>
        <w:separator/>
      </w:r>
    </w:p>
  </w:endnote>
  <w:endnote w:type="continuationSeparator" w:id="1">
    <w:p w:rsidR="00887530" w:rsidRDefault="00887530" w:rsidP="0026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A" w:rsidRDefault="00814358">
    <w:pPr>
      <w:pStyle w:val="a3"/>
      <w:spacing w:line="14" w:lineRule="auto"/>
      <w:rPr>
        <w:sz w:val="20"/>
      </w:rPr>
    </w:pPr>
    <w:r w:rsidRPr="00814358">
      <w:pict>
        <v:group id="_x0000_s2051" style="position:absolute;margin-left:28.5pt;margin-top:1174.15pt;width:735.05pt;height:.3pt;z-index:-17166848;mso-position-horizontal-relative:page;mso-position-vertical-relative:page" coordorigin="570,23483" coordsize="14701,6">
          <v:line id="_x0000_s2054" style="position:absolute" from="570,23486" to="5561,23486" strokeweight=".09983mm"/>
          <v:line id="_x0000_s2053" style="position:absolute" from="5567,23486" to="10417,23486" strokeweight=".09983mm"/>
          <v:line id="_x0000_s2052" style="position:absolute" from="10423,23486" to="15270,23486" strokeweight=".09983mm"/>
          <w10:wrap anchorx="page" anchory="page"/>
        </v:group>
      </w:pict>
    </w:r>
    <w:r w:rsidRPr="008143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17166336;mso-position-horizontal-relative:page;mso-position-vertical-relative:page" filled="f" stroked="f">
          <v:textbox inset="0,0,0,0">
            <w:txbxContent>
              <w:p w:rsidR="00265F9A" w:rsidRDefault="007907D2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814358">
      <w:pict>
        <v:shape id="_x0000_s2049" type="#_x0000_t202" style="position:absolute;margin-left:394.1pt;margin-top:1175.6pt;width:11.05pt;height:11.35pt;z-index:-17165824;mso-position-horizontal-relative:page;mso-position-vertical-relative:page" filled="f" stroked="f">
          <v:textbox inset="0,0,0,0">
            <w:txbxContent>
              <w:p w:rsidR="00265F9A" w:rsidRDefault="00814358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7907D2"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15B26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A" w:rsidRDefault="00265F9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A" w:rsidRDefault="00265F9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30" w:rsidRDefault="00887530" w:rsidP="00265F9A">
      <w:r>
        <w:separator/>
      </w:r>
    </w:p>
  </w:footnote>
  <w:footnote w:type="continuationSeparator" w:id="1">
    <w:p w:rsidR="00887530" w:rsidRDefault="00887530" w:rsidP="00265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5F9A"/>
    <w:rsid w:val="00242196"/>
    <w:rsid w:val="00265F9A"/>
    <w:rsid w:val="00515B26"/>
    <w:rsid w:val="007907D2"/>
    <w:rsid w:val="00814358"/>
    <w:rsid w:val="00887530"/>
    <w:rsid w:val="008F0A14"/>
    <w:rsid w:val="00C40E43"/>
    <w:rsid w:val="00FE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F9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F9A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265F9A"/>
    <w:pPr>
      <w:spacing w:before="80"/>
      <w:ind w:left="5653" w:right="5654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265F9A"/>
  </w:style>
  <w:style w:type="paragraph" w:customStyle="1" w:styleId="TableParagraph">
    <w:name w:val="Table Paragraph"/>
    <w:basedOn w:val="a"/>
    <w:uiPriority w:val="1"/>
    <w:qFormat/>
    <w:rsid w:val="0026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2145</Words>
  <Characters>12231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7</cp:revision>
  <dcterms:created xsi:type="dcterms:W3CDTF">2023-03-06T05:33:00Z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