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C" w:rsidRPr="009B5666" w:rsidRDefault="00FE1F75" w:rsidP="009B5666">
      <w:pPr>
        <w:pStyle w:val="a4"/>
        <w:ind w:left="8364" w:hanging="808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518" style="position:absolute;left:0;text-align:left;margin-left:97.8pt;margin-top:288.85pt;width:11.5pt;height:15.1pt;z-index:-17755648;mso-position-horizontal-relative:page;mso-position-vertical-relative:page" coordorigin="1956,5777" coordsize="230,302" path="m2185,5777r-13,l2172,5791r,275l1969,6066r,-275l2172,5791r,-14l1956,5777r,302l2185,6079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7" style="position:absolute;left:0;text-align:left;margin-left:137.65pt;margin-top:288.85pt;width:11.5pt;height:15.1pt;z-index:-17755136;mso-position-horizontal-relative:page;mso-position-vertical-relative:page" coordorigin="2753,5777" coordsize="230,302" path="m2982,5777r-13,l2969,5791r,275l2766,6066r,-275l2969,5791r,-14l2753,5777r,302l2982,6079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6" style="position:absolute;left:0;text-align:left;margin-left:199.55pt;margin-top:278.2pt;width:11.5pt;height:15.1pt;z-index:-17754624;mso-position-horizontal-relative:page;mso-position-vertical-relative:page" coordorigin="3991,5564" coordsize="230,302" path="m4221,5564r-13,l4208,5577r,276l4005,5853r,-276l4208,5577r,-13l3991,5564r,302l4221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5" style="position:absolute;left:0;text-align:left;margin-left:239.4pt;margin-top:278.2pt;width:11.5pt;height:15.1pt;z-index:-17754112;mso-position-horizontal-relative:page;mso-position-vertical-relative:page" coordorigin="4788,5564" coordsize="230,302" path="m5018,5564r-13,l5005,5577r,276l4802,5853r,-276l5005,5577r,-13l4788,5564r,302l5018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4" style="position:absolute;left:0;text-align:left;margin-left:199.55pt;margin-top:486.5pt;width:11.5pt;height:15.1pt;z-index:-17753600;mso-position-horizontal-relative:page;mso-position-vertical-relative:page" coordorigin="3991,9730" coordsize="230,302" path="m4221,9730r-223,l3991,9730r,14l3991,10018r,14l3991,10032r7,l3998,10032r223,l4221,9730r-13,13l4208,10019r-203,l3998,10025r,-7l4005,10018r,-274l3998,9744r,-7l4005,9743r203,l4221,9730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3" style="position:absolute;left:0;text-align:left;margin-left:239.4pt;margin-top:486.5pt;width:11.5pt;height:15.1pt;z-index:-17753088;mso-position-horizontal-relative:page;mso-position-vertical-relative:page" coordorigin="4788,9730" coordsize="230,302" path="m5018,9730r-13,l5005,9743r,276l4802,10019r,-276l5005,9743r,-13l4788,9730r,302l5018,10032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2" style="position:absolute;left:0;text-align:left;margin-left:317.1pt;margin-top:278.2pt;width:11.5pt;height:15.1pt;z-index:-17752576;mso-position-horizontal-relative:page;mso-position-vertical-relative:page" coordorigin="6342,5564" coordsize="230,302" path="m6571,5564r-13,l6558,5577r,276l6355,5853r,-276l6558,5577r,-13l6342,5564r,302l6571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1" style="position:absolute;left:0;text-align:left;margin-left:356.95pt;margin-top:278.2pt;width:11.5pt;height:15.1pt;z-index:-17752064;mso-position-horizontal-relative:page;mso-position-vertical-relative:page" coordorigin="7139,5564" coordsize="230,302" path="m7368,5564r-13,l7355,5577r,276l7152,5853r,-276l7355,5577r,-13l7139,5564r,302l7368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10" style="position:absolute;left:0;text-align:left;margin-left:317.1pt;margin-top:701.1pt;width:11.5pt;height:15.1pt;z-index:-17751552;mso-position-horizontal-relative:page;mso-position-vertical-relative:page" coordorigin="6342,14022" coordsize="230,302" path="m6571,14022r-229,l6342,14324r229,l6558,14310r-203,l6355,14035r203,l6558,14310r13,14l6571,1402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9" style="position:absolute;left:0;text-align:left;margin-left:356.95pt;margin-top:701.1pt;width:11.5pt;height:15.1pt;z-index:-17751040;mso-position-horizontal-relative:page;mso-position-vertical-relative:page" coordorigin="7139,14022" coordsize="230,302" o:spt="100" adj="0,,0" path="m7368,14022r-229,l7139,14324r13,-14l7152,14035r203,l7355,14310r13,14l7368,14022xm7368,14324r-13,-14l7152,14310r-13,14l7368,14324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  <w:szCs w:val="28"/>
        </w:rPr>
        <w:pict>
          <v:shape id="_x0000_s1508" style="position:absolute;left:0;text-align:left;margin-left:503.4pt;margin-top:278.2pt;width:11.5pt;height:15.1pt;z-index:-17750528;mso-position-horizontal-relative:page;mso-position-vertical-relative:page" coordorigin="10068,5564" coordsize="230,302" path="m10297,5564r-13,l10284,5577r,276l10081,5853r,-276l10284,5577r,-13l10068,5564r,302l10297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7" style="position:absolute;left:0;text-align:left;margin-left:543.25pt;margin-top:278.2pt;width:11.5pt;height:15.1pt;z-index:-17750016;mso-position-horizontal-relative:page;mso-position-vertical-relative:page" coordorigin="10865,5564" coordsize="230,302" path="m11094,5564r-13,l11081,5577r,276l10878,5853r,-276l11081,5577r,-13l10865,5564r,302l11094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6" style="position:absolute;left:0;text-align:left;margin-left:503.4pt;margin-top:549.6pt;width:11.5pt;height:15.1pt;z-index:-17749504;mso-position-horizontal-relative:page;mso-position-vertical-relative:page" coordorigin="10068,10992" coordsize="230,302" path="m10297,10992r-229,l10068,11294r229,l10284,11281r-203,l10081,11005r203,l10284,11281r13,13l10297,1099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5" style="position:absolute;left:0;text-align:left;margin-left:543.25pt;margin-top:549.6pt;width:11.5pt;height:15.1pt;z-index:-17748992;mso-position-horizontal-relative:page;mso-position-vertical-relative:page" coordorigin="10865,10992" coordsize="230,302" path="m11094,10992r-229,l10865,11294r229,l11081,11281r-203,l10878,11005r203,l11081,11281r13,13l11094,1099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4" style="position:absolute;left:0;text-align:left;margin-left:650.65pt;margin-top:278.2pt;width:11.5pt;height:15.1pt;z-index:-17748480;mso-position-horizontal-relative:page;mso-position-vertical-relative:page" coordorigin="13013,5564" coordsize="230,302" path="m13242,5564r-13,l13229,5577r,276l13026,5853r,-276l13229,5577r,-13l13013,5564r,302l13242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3" style="position:absolute;left:0;text-align:left;margin-left:690.5pt;margin-top:278.2pt;width:11.5pt;height:15.1pt;z-index:-17747968;mso-position-horizontal-relative:page;mso-position-vertical-relative:page" coordorigin="13810,5564" coordsize="230,302" path="m14039,5564r-13,l14026,5577r,276l13823,5853r,-276l14026,5577r,-13l13810,5564r,302l14039,5866r,-3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2" style="position:absolute;left:0;text-align:left;margin-left:650.65pt;margin-top:600.1pt;width:11.5pt;height:15.1pt;z-index:-17747456;mso-position-horizontal-relative:page;mso-position-vertical-relative:page" coordorigin="13013,12002" coordsize="230,302" path="m13242,12002r-229,l13013,12304r229,l13229,12291r-203,l13026,12015r203,l13229,12291r13,13l13242,120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1" style="position:absolute;left:0;text-align:left;margin-left:690.5pt;margin-top:600.1pt;width:11.5pt;height:15.1pt;z-index:-17746944;mso-position-horizontal-relative:page;mso-position-vertical-relative:page" coordorigin="13810,12002" coordsize="230,302" path="m14039,12002r-229,l13810,12304r13,-13l13823,12015r203,l14026,12291r-203,l13810,12304r229,l14032,12297r7,7l14039,12002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500" style="position:absolute;left:0;text-align:left;margin-left:650.65pt;margin-top:821pt;width:11.5pt;height:15.1pt;z-index:-17746432;mso-position-horizontal-relative:page;mso-position-vertical-relative:page" coordorigin="13013,16420" coordsize="230,302" path="m13242,16420r-13,13l13229,16709r-203,l13026,16433r203,l13242,16420r-229,l13013,16722r229,l13242,16420xe" fillcolor="#dee1e6" stroked="f">
            <v:path arrowok="t"/>
            <w10:wrap anchorx="page" anchory="page"/>
          </v:shape>
        </w:pict>
      </w:r>
      <w:r>
        <w:rPr>
          <w:sz w:val="28"/>
          <w:szCs w:val="28"/>
        </w:rPr>
        <w:pict>
          <v:shape id="_x0000_s1499" style="position:absolute;left:0;text-align:left;margin-left:690.5pt;margin-top:821pt;width:11.5pt;height:15.1pt;z-index:-17745920;mso-position-horizontal-relative:page;mso-position-vertical-relative:page" coordorigin="13810,16420" coordsize="230,302" path="m14039,16420r-13,l14026,16433r,276l13823,16709r,-276l14026,16433r,-13l13810,16420r,302l14039,16722r,-302xe" fillcolor="#dee1e6" stroked="f">
            <v:path arrowok="t"/>
            <w10:wrap anchorx="page" anchory="page"/>
          </v:shape>
        </w:pict>
      </w:r>
      <w:r w:rsidR="009B5666">
        <w:rPr>
          <w:sz w:val="28"/>
          <w:szCs w:val="28"/>
        </w:rPr>
        <w:t xml:space="preserve">Группа ___________________________        </w:t>
      </w:r>
      <w:r w:rsidR="00B43011" w:rsidRPr="00304429">
        <w:rPr>
          <w:sz w:val="32"/>
          <w:szCs w:val="32"/>
        </w:rPr>
        <w:t>Шкалы</w:t>
      </w:r>
      <w:r w:rsidR="00B43011" w:rsidRPr="00304429">
        <w:rPr>
          <w:spacing w:val="-16"/>
          <w:sz w:val="32"/>
          <w:szCs w:val="32"/>
        </w:rPr>
        <w:t xml:space="preserve"> </w:t>
      </w:r>
      <w:r w:rsidR="00B43011" w:rsidRPr="00304429">
        <w:rPr>
          <w:sz w:val="32"/>
          <w:szCs w:val="32"/>
        </w:rPr>
        <w:t>МКДО</w:t>
      </w:r>
    </w:p>
    <w:p w:rsidR="0015465C" w:rsidRDefault="0015465C">
      <w:pPr>
        <w:pStyle w:val="a3"/>
        <w:spacing w:before="9"/>
        <w:rPr>
          <w:sz w:val="61"/>
        </w:rPr>
      </w:pPr>
    </w:p>
    <w:p w:rsidR="0015465C" w:rsidRDefault="00B43011">
      <w:pPr>
        <w:pStyle w:val="a3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8"/>
        <w:ind w:left="331"/>
      </w:pPr>
      <w:r>
        <w:rPr>
          <w:color w:val="202429"/>
        </w:rPr>
        <w:t>ПОВСЕДНЕВНЫЙ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УХОД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8.1.1.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«Состояние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здоровья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воспитанников»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06"/>
        <w:gridCol w:w="2035"/>
        <w:gridCol w:w="2350"/>
        <w:gridCol w:w="3725"/>
        <w:gridCol w:w="2944"/>
        <w:gridCol w:w="2179"/>
      </w:tblGrid>
      <w:tr w:rsidR="0015465C">
        <w:trPr>
          <w:trHeight w:val="1443"/>
        </w:trPr>
        <w:tc>
          <w:tcPr>
            <w:tcW w:w="1006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7" w:line="252" w:lineRule="auto"/>
              <w:ind w:left="408" w:right="356" w:hanging="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5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15465C" w:rsidRDefault="00B43011">
            <w:pPr>
              <w:pStyle w:val="TableParagraph"/>
              <w:spacing w:line="220" w:lineRule="exact"/>
              <w:ind w:left="56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3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574" w:right="54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line="220" w:lineRule="exact"/>
              <w:ind w:left="70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72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87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94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40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17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640" w:right="208" w:hanging="39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570"/>
        </w:trPr>
        <w:tc>
          <w:tcPr>
            <w:tcW w:w="100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129" w:right="115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Линия</w:t>
            </w:r>
          </w:p>
        </w:tc>
        <w:tc>
          <w:tcPr>
            <w:tcW w:w="203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14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</w:t>
            </w:r>
          </w:p>
        </w:tc>
        <w:tc>
          <w:tcPr>
            <w:tcW w:w="23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15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</w:t>
            </w:r>
          </w:p>
        </w:tc>
        <w:tc>
          <w:tcPr>
            <w:tcW w:w="372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16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</w:t>
            </w:r>
          </w:p>
        </w:tc>
        <w:tc>
          <w:tcPr>
            <w:tcW w:w="294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18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</w:t>
            </w:r>
          </w:p>
        </w:tc>
        <w:tc>
          <w:tcPr>
            <w:tcW w:w="217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4"/>
              <w:ind w:left="20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</w:t>
            </w:r>
          </w:p>
        </w:tc>
      </w:tr>
      <w:tr w:rsidR="0015465C">
        <w:trPr>
          <w:trHeight w:val="14772"/>
        </w:trPr>
        <w:tc>
          <w:tcPr>
            <w:tcW w:w="1006" w:type="dxa"/>
          </w:tcPr>
          <w:p w:rsidR="0015465C" w:rsidRDefault="00B43011">
            <w:pPr>
              <w:pStyle w:val="TableParagraph"/>
              <w:spacing w:before="155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3"/>
              </w:rPr>
              <w:t>А</w:t>
            </w:r>
          </w:p>
        </w:tc>
        <w:tc>
          <w:tcPr>
            <w:tcW w:w="2035" w:type="dxa"/>
          </w:tcPr>
          <w:p w:rsidR="0015465C" w:rsidRDefault="00B43011">
            <w:pPr>
              <w:pStyle w:val="TableParagraph"/>
              <w:spacing w:before="155"/>
              <w:ind w:left="15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1"/>
              <w:ind w:left="150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4" w:line="247" w:lineRule="auto"/>
              <w:ind w:left="150" w:right="295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350" w:type="dxa"/>
          </w:tcPr>
          <w:p w:rsidR="0015465C" w:rsidRDefault="00B43011">
            <w:pPr>
              <w:pStyle w:val="TableParagraph"/>
              <w:spacing w:before="155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4" w:line="247" w:lineRule="auto"/>
              <w:ind w:left="151" w:right="342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2"/>
                <w:w w:val="105"/>
                <w:sz w:val="21"/>
              </w:rPr>
              <w:t xml:space="preserve">контроль </w:t>
            </w:r>
            <w:r>
              <w:rPr>
                <w:color w:val="202429"/>
                <w:spacing w:val="-1"/>
                <w:w w:val="105"/>
                <w:sz w:val="21"/>
              </w:rPr>
              <w:t>наличия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медосмотра детей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перед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поступлением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также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наличия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ежегодного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медосмотра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периода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обучения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spacing w:before="1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3" w:line="247" w:lineRule="auto"/>
              <w:ind w:left="151" w:right="176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контроль</w:t>
            </w:r>
            <w:r>
              <w:rPr>
                <w:color w:val="202429"/>
                <w:spacing w:val="2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состояния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15465C" w:rsidRDefault="00B43011">
            <w:pPr>
              <w:pStyle w:val="TableParagraph"/>
              <w:spacing w:line="247" w:lineRule="auto"/>
              <w:ind w:left="15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Процедура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задокументирована.</w:t>
            </w:r>
          </w:p>
        </w:tc>
        <w:tc>
          <w:tcPr>
            <w:tcW w:w="3725" w:type="dxa"/>
          </w:tcPr>
          <w:p w:rsidR="0015465C" w:rsidRDefault="00B43011">
            <w:pPr>
              <w:pStyle w:val="TableParagraph"/>
              <w:spacing w:before="155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45"/>
              </w:tabs>
              <w:spacing w:before="24"/>
              <w:ind w:left="44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7" w:lineRule="auto"/>
              <w:ind w:left="151" w:right="14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систематическое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(мониторинг)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здоровья.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Проводится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разностороннее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участием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родителей.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Укрепление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психической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эмоциональной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устойчивости,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позитивного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мышления,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навыков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безопасного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поведения,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сбалансированного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соблюдение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гигиены,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жизнь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суточными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ритмами,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определение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оптимальной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нагрузки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оказание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первичной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медико-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санитарной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помощи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порядке,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установленном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законодательством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охраны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проведение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санитарнопротивоэпидемических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профилактических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аспекты.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45"/>
              </w:tabs>
              <w:spacing w:before="24" w:line="247" w:lineRule="auto"/>
              <w:ind w:left="151" w:right="388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процедуры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реагирования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изменение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порядок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информирования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администрации,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изменениях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п.</w:t>
            </w:r>
          </w:p>
        </w:tc>
        <w:tc>
          <w:tcPr>
            <w:tcW w:w="2944" w:type="dxa"/>
          </w:tcPr>
          <w:p w:rsidR="0015465C" w:rsidRDefault="00B43011">
            <w:pPr>
              <w:pStyle w:val="TableParagraph"/>
              <w:spacing w:before="155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4" w:line="247" w:lineRule="auto"/>
              <w:ind w:left="152" w:right="161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непрерывное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воспитанников, создание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управления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рисками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возможностями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здоровья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Положение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 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разносторонние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возможности,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определяет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контрольные процедуры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показатели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4" w:line="247" w:lineRule="auto"/>
              <w:ind w:left="152" w:right="220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необходимые кадровые,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информационные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материальнотехнические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задач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здоровья.</w:t>
            </w:r>
          </w:p>
          <w:p w:rsidR="0015465C" w:rsidRDefault="00B43011">
            <w:pPr>
              <w:pStyle w:val="TableParagraph"/>
              <w:spacing w:line="247" w:lineRule="auto"/>
              <w:ind w:left="152" w:right="14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заключены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договора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сетевыми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партнерами,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информационному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сопровождению,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разработаны инструкции,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 к средствам 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</w:t>
            </w:r>
          </w:p>
        </w:tc>
        <w:tc>
          <w:tcPr>
            <w:tcW w:w="2179" w:type="dxa"/>
          </w:tcPr>
          <w:p w:rsidR="0015465C" w:rsidRDefault="00B43011">
            <w:pPr>
              <w:pStyle w:val="TableParagraph"/>
              <w:spacing w:before="155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4" w:line="247" w:lineRule="auto"/>
              <w:ind w:left="153" w:right="132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факторов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оказывающих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влияние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путем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проведения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обследований,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лабораторных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испытаний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социальных,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экономических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экологических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действительности.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3" w:line="247" w:lineRule="auto"/>
              <w:ind w:left="153" w:right="171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современных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подходов,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трендов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тенденций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динамики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дошкольников,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научных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5.3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4" w:line="247" w:lineRule="auto"/>
              <w:ind w:left="153" w:right="267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здорового образа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  <w:p w:rsidR="0015465C" w:rsidRDefault="00B43011">
            <w:pPr>
              <w:pStyle w:val="TableParagraph"/>
              <w:spacing w:line="247" w:lineRule="auto"/>
              <w:ind w:left="15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вовлечением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заинтересованных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</w:p>
        </w:tc>
      </w:tr>
    </w:tbl>
    <w:p w:rsidR="0015465C" w:rsidRDefault="0015465C">
      <w:pPr>
        <w:spacing w:line="247" w:lineRule="auto"/>
        <w:rPr>
          <w:sz w:val="21"/>
        </w:rPr>
        <w:sectPr w:rsidR="0015465C">
          <w:footerReference w:type="default" r:id="rId6"/>
          <w:type w:val="continuous"/>
          <w:pgSz w:w="15840" w:h="24480"/>
          <w:pgMar w:top="500" w:right="460" w:bottom="860" w:left="460" w:header="720" w:footer="668" w:gutter="0"/>
          <w:pgNumType w:start="1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06"/>
        <w:gridCol w:w="2035"/>
        <w:gridCol w:w="2350"/>
        <w:gridCol w:w="3725"/>
        <w:gridCol w:w="2944"/>
        <w:gridCol w:w="2179"/>
      </w:tblGrid>
      <w:tr w:rsidR="0015465C">
        <w:trPr>
          <w:trHeight w:val="1443"/>
        </w:trPr>
        <w:tc>
          <w:tcPr>
            <w:tcW w:w="1006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7" w:line="252" w:lineRule="auto"/>
              <w:ind w:left="408" w:right="356" w:hanging="2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5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15465C" w:rsidRDefault="00B43011">
            <w:pPr>
              <w:pStyle w:val="TableParagraph"/>
              <w:spacing w:line="220" w:lineRule="exact"/>
              <w:ind w:left="56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3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574" w:right="54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line="220" w:lineRule="exact"/>
              <w:ind w:left="70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372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87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94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40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17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640" w:right="208" w:hanging="39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53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14133"/>
        </w:trPr>
        <w:tc>
          <w:tcPr>
            <w:tcW w:w="100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8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3"/>
              </w:rPr>
              <w:t>Д</w:t>
            </w:r>
          </w:p>
        </w:tc>
        <w:tc>
          <w:tcPr>
            <w:tcW w:w="203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7"/>
              <w:ind w:left="15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1"/>
              <w:ind w:left="150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4" w:line="247" w:lineRule="auto"/>
              <w:ind w:left="150" w:right="261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Уровень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заболеваемости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60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0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4"/>
              <w:ind w:left="447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/>
              <w:ind w:left="150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</w:p>
          <w:p w:rsidR="0015465C" w:rsidRDefault="00B43011">
            <w:pPr>
              <w:pStyle w:val="TableParagraph"/>
              <w:spacing w:before="6" w:line="247" w:lineRule="auto"/>
              <w:ind w:left="15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проводится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воспитанников.</w:t>
            </w:r>
          </w:p>
        </w:tc>
        <w:tc>
          <w:tcPr>
            <w:tcW w:w="23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8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3" w:line="247" w:lineRule="auto"/>
              <w:ind w:left="151" w:right="176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Уровень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заболеваемости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50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дней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spacing w:before="1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3" w:line="247" w:lineRule="auto"/>
              <w:ind w:left="151" w:right="354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Перед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поступлением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прошли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обязательный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медосмотр.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244"/>
              </w:tabs>
              <w:spacing w:before="24"/>
              <w:ind w:left="44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/>
              <w:ind w:left="151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</w:p>
          <w:p w:rsidR="0015465C" w:rsidRDefault="00B43011">
            <w:pPr>
              <w:pStyle w:val="TableParagraph"/>
              <w:spacing w:before="7" w:line="247" w:lineRule="auto"/>
              <w:ind w:left="151" w:right="17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осуществляется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регулярный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контроль</w:t>
            </w:r>
            <w:r>
              <w:rPr>
                <w:color w:val="202429"/>
                <w:spacing w:val="2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состояния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обучающихся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установленным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порядком.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журнал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здоровья.</w:t>
            </w:r>
          </w:p>
        </w:tc>
        <w:tc>
          <w:tcPr>
            <w:tcW w:w="372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8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45"/>
              </w:tabs>
              <w:spacing w:before="23"/>
              <w:ind w:left="44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 w:line="247" w:lineRule="auto"/>
              <w:ind w:left="151" w:right="15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Уровень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заболеваемости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среднем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35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дней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45"/>
              </w:tabs>
              <w:spacing w:before="24"/>
              <w:ind w:left="448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7" w:lineRule="auto"/>
              <w:ind w:left="151" w:right="23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систематическое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наблюдение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(мониторинг)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состоянием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воспитанников,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 здоровья. Проводится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разностороннее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заболеваемости.</w:t>
            </w:r>
          </w:p>
        </w:tc>
        <w:tc>
          <w:tcPr>
            <w:tcW w:w="294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8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3"/>
              <w:ind w:left="449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 w:line="247" w:lineRule="auto"/>
              <w:ind w:left="152" w:right="30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ниже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уровень заболеваемости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среднем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25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3" w:line="247" w:lineRule="auto"/>
              <w:ind w:left="152" w:right="442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непрерывное </w:t>
            </w:r>
            <w:r>
              <w:rPr>
                <w:color w:val="202429"/>
                <w:w w:val="105"/>
                <w:sz w:val="21"/>
              </w:rPr>
              <w:t>изучение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</w:p>
          <w:p w:rsidR="0015465C" w:rsidRDefault="00B43011">
            <w:pPr>
              <w:pStyle w:val="TableParagraph"/>
              <w:spacing w:before="1" w:line="247" w:lineRule="auto"/>
              <w:ind w:left="152" w:right="22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воспитанников, созданы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управления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рисками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возможностями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здоровья</w:t>
            </w:r>
            <w:r>
              <w:rPr>
                <w:color w:val="202429"/>
                <w:spacing w:val="1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воспитанников.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4"/>
              <w:ind w:left="449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7" w:lineRule="auto"/>
              <w:ind w:left="152" w:right="22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сбору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информации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привлекаются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узкопрофильные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специалисты.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4.4</w:t>
            </w:r>
          </w:p>
          <w:p w:rsidR="0015465C" w:rsidRDefault="00B43011">
            <w:pPr>
              <w:pStyle w:val="TableParagraph"/>
              <w:tabs>
                <w:tab w:val="left" w:pos="1246"/>
              </w:tabs>
              <w:spacing w:before="24" w:line="247" w:lineRule="auto"/>
              <w:ind w:left="152" w:right="813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информационные</w:t>
            </w:r>
            <w:r>
              <w:rPr>
                <w:color w:val="202429"/>
                <w:spacing w:val="48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</w:t>
            </w:r>
          </w:p>
          <w:p w:rsidR="0015465C" w:rsidRDefault="00B43011">
            <w:pPr>
              <w:pStyle w:val="TableParagraph"/>
              <w:spacing w:line="247" w:lineRule="auto"/>
              <w:ind w:left="152"/>
              <w:rPr>
                <w:sz w:val="21"/>
              </w:rPr>
            </w:pPr>
            <w:r>
              <w:rPr>
                <w:color w:val="202429"/>
                <w:sz w:val="21"/>
              </w:rPr>
              <w:t>материально-технические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комплексных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задач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здоровья.</w:t>
            </w:r>
          </w:p>
        </w:tc>
        <w:tc>
          <w:tcPr>
            <w:tcW w:w="217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8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3" w:line="247" w:lineRule="auto"/>
              <w:ind w:left="153" w:right="402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очень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низкий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уровень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заболеваемости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1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ребенка,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  <w:p w:rsidR="0015465C" w:rsidRDefault="00B43011">
            <w:pPr>
              <w:pStyle w:val="TableParagraph"/>
              <w:spacing w:line="247" w:lineRule="auto"/>
              <w:ind w:left="153" w:right="170"/>
              <w:jc w:val="both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среднем менее 15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дней на 1 ребенка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spacing w:before="1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3" w:line="247" w:lineRule="auto"/>
              <w:ind w:left="153" w:right="436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факторов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окружающей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оказывающих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влияние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воспитанников.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5.3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4" w:line="247" w:lineRule="auto"/>
              <w:ind w:left="153" w:right="159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современных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трендов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тенденций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изучения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динамики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дошкольников,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научных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5.4</w:t>
            </w:r>
          </w:p>
          <w:p w:rsidR="0015465C" w:rsidRDefault="00B43011">
            <w:pPr>
              <w:pStyle w:val="TableParagraph"/>
              <w:tabs>
                <w:tab w:val="left" w:pos="1247"/>
              </w:tabs>
              <w:spacing w:before="24" w:line="247" w:lineRule="auto"/>
              <w:ind w:left="153" w:right="133" w:firstLine="297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Ведется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качества </w:t>
            </w:r>
            <w:r>
              <w:rPr>
                <w:color w:val="202429"/>
                <w:w w:val="105"/>
                <w:sz w:val="21"/>
              </w:rPr>
              <w:t>здоровой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жизни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  <w:p w:rsidR="0015465C" w:rsidRDefault="00B43011">
            <w:pPr>
              <w:pStyle w:val="TableParagraph"/>
              <w:spacing w:line="247" w:lineRule="auto"/>
              <w:ind w:left="153" w:right="208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вовлечением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интересованных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498" style="position:absolute;margin-left:97.8pt;margin-top:133.95pt;width:11.5pt;height:15.1pt;z-index:-17745408;mso-position-horizontal-relative:page;mso-position-vertical-relative:page" coordorigin="1956,2679" coordsize="230,302" path="m2185,2679r-13,l2172,2692r,276l1969,2968r,-276l2172,2692r,-13l1956,2679r,302l2185,2981r,-302xe" fillcolor="#dee1e6" stroked="f">
            <v:path arrowok="t"/>
            <w10:wrap anchorx="page" anchory="page"/>
          </v:shape>
        </w:pict>
      </w:r>
      <w:r w:rsidRPr="00FE1F75">
        <w:pict>
          <v:shape id="_x0000_s1497" style="position:absolute;margin-left:137.65pt;margin-top:133.95pt;width:11.5pt;height:15.1pt;z-index:-17744896;mso-position-horizontal-relative:page;mso-position-vertical-relative:page" coordorigin="2753,2679" coordsize="230,302" path="m2982,2679r-13,l2969,2692r,276l2766,2968r,-276l2969,2692r,-13l2753,2679r,302l2982,2981r,-302xe" fillcolor="#dee1e6" stroked="f">
            <v:path arrowok="t"/>
            <w10:wrap anchorx="page" anchory="page"/>
          </v:shape>
        </w:pict>
      </w:r>
      <w:r w:rsidRPr="00FE1F75">
        <w:pict>
          <v:shape id="_x0000_s1496" style="position:absolute;margin-left:97.8pt;margin-top:266.5pt;width:11.5pt;height:15.1pt;z-index:-17744384;mso-position-horizontal-relative:page;mso-position-vertical-relative:page" coordorigin="1956,5330" coordsize="230,302" path="m2185,5330r-13,l2172,5343r,275l1969,5618r,-275l2172,5343r,-13l1956,5330r,302l2185,5632r,-302xe" fillcolor="#dee1e6" stroked="f">
            <v:path arrowok="t"/>
            <w10:wrap anchorx="page" anchory="page"/>
          </v:shape>
        </w:pict>
      </w:r>
      <w:r w:rsidRPr="00FE1F75">
        <w:pict>
          <v:shape id="_x0000_s1495" style="position:absolute;margin-left:137.65pt;margin-top:266.5pt;width:11.5pt;height:15.1pt;z-index:-17743872;mso-position-horizontal-relative:page;mso-position-vertical-relative:page" coordorigin="2753,5330" coordsize="230,302" path="m2982,5330r-13,l2969,5343r,275l2766,5618r,-275l2969,5343r,-13l2753,5330r,302l2982,5632r,-302xe" fillcolor="#dee1e6" stroked="f">
            <v:path arrowok="t"/>
            <w10:wrap anchorx="page" anchory="page"/>
          </v:shape>
        </w:pict>
      </w:r>
      <w:r w:rsidRPr="00FE1F75">
        <w:pict>
          <v:shape id="_x0000_s1494" style="position:absolute;margin-left:199.55pt;margin-top:123.3pt;width:11.5pt;height:15.1pt;z-index:-17743360;mso-position-horizontal-relative:page;mso-position-vertical-relative:page" coordorigin="3991,2466" coordsize="230,302" path="m4221,2466r-13,l4208,2479r,276l4005,2755r,-276l4208,2479r,-13l3991,2466r,302l4221,2768r,-302xe" fillcolor="#dee1e6" stroked="f">
            <v:path arrowok="t"/>
            <w10:wrap anchorx="page" anchory="page"/>
          </v:shape>
        </w:pict>
      </w:r>
      <w:r w:rsidRPr="00FE1F75">
        <w:pict>
          <v:shape id="_x0000_s1493" style="position:absolute;margin-left:239.4pt;margin-top:123.3pt;width:11.5pt;height:15.1pt;z-index:-17742848;mso-position-horizontal-relative:page;mso-position-vertical-relative:page" coordorigin="4788,2466" coordsize="230,302" path="m5018,2466r-13,l5005,2479r,276l4802,2755r,-276l5005,2479r,-13l4788,2466r,302l5018,2768r,-302xe" fillcolor="#dee1e6" stroked="f">
            <v:path arrowok="t"/>
            <w10:wrap anchorx="page" anchory="page"/>
          </v:shape>
        </w:pict>
      </w:r>
      <w:r w:rsidRPr="00FE1F75">
        <w:pict>
          <v:shape id="_x0000_s1492" style="position:absolute;margin-left:199.55pt;margin-top:243.2pt;width:11.5pt;height:15.1pt;z-index:-17742336;mso-position-horizontal-relative:page;mso-position-vertical-relative:page" coordorigin="3991,4864" coordsize="230,302" path="m4221,4864r-13,l4208,4877r,276l4005,5153r,-276l4208,4877r,-13l3991,4864r,302l4221,5166r,-302xe" fillcolor="#dee1e6" stroked="f">
            <v:path arrowok="t"/>
            <w10:wrap anchorx="page" anchory="page"/>
          </v:shape>
        </w:pict>
      </w:r>
      <w:r w:rsidRPr="00FE1F75">
        <w:pict>
          <v:shape id="_x0000_s1491" style="position:absolute;margin-left:239.4pt;margin-top:243.2pt;width:11.5pt;height:15.1pt;z-index:-17741824;mso-position-horizontal-relative:page;mso-position-vertical-relative:page" coordorigin="4788,4864" coordsize="230,302" path="m5018,4864r-13,l5005,4877r,276l4802,5153r,-276l5005,4877r,-13l4788,4864r,302l5018,5166r,-302xe" fillcolor="#dee1e6" stroked="f">
            <v:path arrowok="t"/>
            <w10:wrap anchorx="page" anchory="page"/>
          </v:shape>
        </w:pict>
      </w:r>
      <w:r w:rsidRPr="00FE1F75">
        <w:pict>
          <v:shape id="_x0000_s1490" style="position:absolute;margin-left:199.55pt;margin-top:363.15pt;width:11.5pt;height:15.1pt;z-index:-17741312;mso-position-horizontal-relative:page;mso-position-vertical-relative:page" coordorigin="3991,7263" coordsize="230,302" path="m4221,7263r-13,l4208,7276r,275l4005,7551r,-275l4208,7276r,-13l3991,7263r,302l4221,7565r,-302xe" fillcolor="#dee1e6" stroked="f">
            <v:path arrowok="t"/>
            <w10:wrap anchorx="page" anchory="page"/>
          </v:shape>
        </w:pict>
      </w:r>
      <w:r w:rsidRPr="00FE1F75">
        <w:pict>
          <v:shape id="_x0000_s1489" style="position:absolute;margin-left:239.4pt;margin-top:363.15pt;width:11.5pt;height:15.1pt;z-index:-17740800;mso-position-horizontal-relative:page;mso-position-vertical-relative:page" coordorigin="4788,7263" coordsize="230,302" path="m5018,7263r-13,l5005,7276r,275l4802,7551r,-275l5005,7276r,-13l4788,7263r,302l5018,7565r,-302xe" fillcolor="#dee1e6" stroked="f">
            <v:path arrowok="t"/>
            <w10:wrap anchorx="page" anchory="page"/>
          </v:shape>
        </w:pict>
      </w:r>
      <w:r w:rsidRPr="00FE1F75">
        <w:pict>
          <v:shape id="_x0000_s1488" style="position:absolute;margin-left:317.1pt;margin-top:123.3pt;width:11.5pt;height:15.1pt;z-index:-17740288;mso-position-horizontal-relative:page;mso-position-vertical-relative:page" coordorigin="6342,2466" coordsize="230,302" path="m6571,2466r-13,l6558,2479r,276l6355,2755r,-276l6558,2479r,-13l6342,2466r,302l6571,2768r,-302xe" fillcolor="#dee1e6" stroked="f">
            <v:path arrowok="t"/>
            <w10:wrap anchorx="page" anchory="page"/>
          </v:shape>
        </w:pict>
      </w:r>
      <w:r w:rsidRPr="00FE1F75">
        <w:pict>
          <v:shape id="_x0000_s1487" style="position:absolute;margin-left:356.95pt;margin-top:123.3pt;width:11.5pt;height:15.1pt;z-index:-17739776;mso-position-horizontal-relative:page;mso-position-vertical-relative:page" coordorigin="7139,2466" coordsize="230,302" path="m7368,2466r-13,l7355,2479r,276l7152,2755r,-276l7355,2479r,-13l7139,2466r,302l7368,2768r,-302xe" fillcolor="#dee1e6" stroked="f">
            <v:path arrowok="t"/>
            <w10:wrap anchorx="page" anchory="page"/>
          </v:shape>
        </w:pict>
      </w:r>
      <w:r w:rsidRPr="00FE1F75">
        <w:pict>
          <v:shape id="_x0000_s1486" style="position:absolute;margin-left:317.1pt;margin-top:217.95pt;width:11.5pt;height:15.1pt;z-index:-17739264;mso-position-horizontal-relative:page;mso-position-vertical-relative:page" coordorigin="6342,4359" coordsize="230,302" path="m6571,4359r-13,l6558,4373r,275l6355,4648r,-275l6558,4373r,-14l6342,4359r,302l6571,4661r,-302xe" fillcolor="#dee1e6" stroked="f">
            <v:path arrowok="t"/>
            <w10:wrap anchorx="page" anchory="page"/>
          </v:shape>
        </w:pict>
      </w:r>
      <w:r w:rsidRPr="00FE1F75">
        <w:pict>
          <v:shape id="_x0000_s1485" style="position:absolute;margin-left:356.95pt;margin-top:217.95pt;width:11.5pt;height:15.1pt;z-index:-17738752;mso-position-horizontal-relative:page;mso-position-vertical-relative:page" coordorigin="7139,4359" coordsize="230,302" path="m7368,4359r-13,l7355,4373r,275l7152,4648r,-275l7355,4373r,-14l7139,4359r,302l7368,4661r,-302xe" fillcolor="#dee1e6" stroked="f">
            <v:path arrowok="t"/>
            <w10:wrap anchorx="page" anchory="page"/>
          </v:shape>
        </w:pict>
      </w:r>
      <w:r w:rsidRPr="00FE1F75">
        <w:pict>
          <v:shape id="_x0000_s1484" style="position:absolute;margin-left:503.4pt;margin-top:123.3pt;width:11.5pt;height:15.1pt;z-index:-17738240;mso-position-horizontal-relative:page;mso-position-vertical-relative:page" coordorigin="10068,2466" coordsize="230,302" path="m10297,2466r-229,l10068,2768r229,l10297,2466r-13,13l10284,2755r-203,l10081,2479r203,l10297,2466xe" fillcolor="#dee1e6" stroked="f">
            <v:path arrowok="t"/>
            <w10:wrap anchorx="page" anchory="page"/>
          </v:shape>
        </w:pict>
      </w:r>
      <w:r w:rsidRPr="00FE1F75">
        <w:pict>
          <v:shape id="_x0000_s1483" style="position:absolute;margin-left:543.25pt;margin-top:123.3pt;width:11.5pt;height:15.1pt;z-index:-17737728;mso-position-horizontal-relative:page;mso-position-vertical-relative:page" coordorigin="10865,2466" coordsize="230,302" path="m11094,2466r-13,l11081,2479r,276l10878,2755r,-276l11081,2479r,-13l10865,2466r,302l11094,2768r,-302xe" fillcolor="#dee1e6" stroked="f">
            <v:path arrowok="t"/>
            <w10:wrap anchorx="page" anchory="page"/>
          </v:shape>
        </w:pict>
      </w:r>
      <w:r w:rsidRPr="00FE1F75">
        <w:pict>
          <v:shape id="_x0000_s1482" style="position:absolute;margin-left:503.4pt;margin-top:243.2pt;width:11.5pt;height:15.1pt;z-index:-17737216;mso-position-horizontal-relative:page;mso-position-vertical-relative:page" coordorigin="10068,4864" coordsize="230,302" path="m10297,4864r-13,l10284,4877r,276l10081,5153r,-276l10284,4877r,-13l10068,4864r,302l10297,5166r,-302xe" fillcolor="#dee1e6" stroked="f">
            <v:path arrowok="t"/>
            <w10:wrap anchorx="page" anchory="page"/>
          </v:shape>
        </w:pict>
      </w:r>
      <w:r w:rsidRPr="00FE1F75">
        <w:pict>
          <v:shape id="_x0000_s1481" style="position:absolute;margin-left:543.25pt;margin-top:243.2pt;width:11.5pt;height:15.1pt;z-index:-17736704;mso-position-horizontal-relative:page;mso-position-vertical-relative:page" coordorigin="10865,4864" coordsize="230,302" path="m11094,4864r-13,l11081,4877r,276l10878,5153r,-276l11081,4877r,-13l10865,4864r,302l11094,5166r,-302xe" fillcolor="#dee1e6" stroked="f">
            <v:path arrowok="t"/>
            <w10:wrap anchorx="page" anchory="page"/>
          </v:shape>
        </w:pict>
      </w:r>
      <w:r w:rsidRPr="00FE1F75">
        <w:pict>
          <v:shape id="_x0000_s1480" style="position:absolute;margin-left:503.4pt;margin-top:401pt;width:11.5pt;height:15.1pt;z-index:-17736192;mso-position-horizontal-relative:page;mso-position-vertical-relative:page" coordorigin="10068,8020" coordsize="230,302" path="m10297,8020r-13,l10284,8033r,276l10081,8309r,-276l10284,8033r,-13l10068,8020r,302l10297,8322r,-302xe" fillcolor="#dee1e6" stroked="f">
            <v:path arrowok="t"/>
            <w10:wrap anchorx="page" anchory="page"/>
          </v:shape>
        </w:pict>
      </w:r>
      <w:r w:rsidRPr="00FE1F75">
        <w:pict>
          <v:shape id="_x0000_s1479" style="position:absolute;margin-left:543.25pt;margin-top:401pt;width:11.5pt;height:15.1pt;z-index:-17735680;mso-position-horizontal-relative:page;mso-position-vertical-relative:page" coordorigin="10865,8020" coordsize="230,302" path="m11094,8020r-13,l11081,8033r,276l10878,8309r,-276l11081,8033r,-13l10865,8020r,302l11094,8322r,-302xe" fillcolor="#dee1e6" stroked="f">
            <v:path arrowok="t"/>
            <w10:wrap anchorx="page" anchory="page"/>
          </v:shape>
        </w:pict>
      </w:r>
      <w:r w:rsidRPr="00FE1F75">
        <w:pict>
          <v:shape id="_x0000_s1478" style="position:absolute;margin-left:503.4pt;margin-top:520.95pt;width:11.5pt;height:15.1pt;z-index:-17735168;mso-position-horizontal-relative:page;mso-position-vertical-relative:page" coordorigin="10068,10419" coordsize="230,302" path="m10297,10419r-13,l10284,10432r,275l10081,10707r,-275l10284,10432r,-13l10068,10419r,301l10297,10720r,-301xe" fillcolor="#dee1e6" stroked="f">
            <v:path arrowok="t"/>
            <w10:wrap anchorx="page" anchory="page"/>
          </v:shape>
        </w:pict>
      </w:r>
      <w:r w:rsidRPr="00FE1F75">
        <w:pict>
          <v:shape id="_x0000_s1477" style="position:absolute;margin-left:543.25pt;margin-top:520.95pt;width:11.5pt;height:15.1pt;z-index:-17734656;mso-position-horizontal-relative:page;mso-position-vertical-relative:page" coordorigin="10865,10419" coordsize="230,302" path="m11094,10419r-13,l11081,10432r,275l10878,10707r,-275l11081,10432r,-13l10865,10419r,301l11094,10720r,-301xe" fillcolor="#dee1e6" stroked="f">
            <v:path arrowok="t"/>
            <w10:wrap anchorx="page" anchory="page"/>
          </v:shape>
        </w:pict>
      </w:r>
      <w:r w:rsidRPr="00FE1F75">
        <w:pict>
          <v:shape id="_x0000_s1476" style="position:absolute;margin-left:650.65pt;margin-top:123.3pt;width:11.5pt;height:15.1pt;z-index:-17734144;mso-position-horizontal-relative:page;mso-position-vertical-relative:page" coordorigin="13013,2466" coordsize="230,302" path="m13242,2466r-13,l13229,2479r,276l13026,2755r,-276l13229,2479r,-13l13013,2466r,302l13242,2768r,-302xe" fillcolor="#dee1e6" stroked="f">
            <v:path arrowok="t"/>
            <w10:wrap anchorx="page" anchory="page"/>
          </v:shape>
        </w:pict>
      </w:r>
      <w:r w:rsidRPr="00FE1F75">
        <w:pict>
          <v:shape id="_x0000_s1475" style="position:absolute;margin-left:690.5pt;margin-top:123.3pt;width:11.5pt;height:15.1pt;z-index:-17733632;mso-position-horizontal-relative:page;mso-position-vertical-relative:page" coordorigin="13810,2466" coordsize="230,302" path="m14039,2466r-13,l14026,2479r,276l13823,2755r,-276l14026,2479r,-13l13810,2466r,302l14039,2768r,-302xe" fillcolor="#dee1e6" stroked="f">
            <v:path arrowok="t"/>
            <w10:wrap anchorx="page" anchory="page"/>
          </v:shape>
        </w:pict>
      </w:r>
      <w:r w:rsidRPr="00FE1F75">
        <w:pict>
          <v:shape id="_x0000_s1474" style="position:absolute;margin-left:650.65pt;margin-top:268.45pt;width:11.5pt;height:15.1pt;z-index:-17733120;mso-position-horizontal-relative:page;mso-position-vertical-relative:page" coordorigin="13013,5369" coordsize="230,302" path="m13242,5369r-13,l13229,5382r,276l13026,5658r,-276l13229,5382r,-13l13013,5369r,302l13242,5671r,-302xe" fillcolor="#dee1e6" stroked="f">
            <v:path arrowok="t"/>
            <w10:wrap anchorx="page" anchory="page"/>
          </v:shape>
        </w:pict>
      </w:r>
      <w:r w:rsidRPr="00FE1F75">
        <w:pict>
          <v:shape id="_x0000_s1473" style="position:absolute;margin-left:690.5pt;margin-top:268.45pt;width:11.5pt;height:15.1pt;z-index:-17732608;mso-position-horizontal-relative:page;mso-position-vertical-relative:page" coordorigin="13810,5369" coordsize="230,302" path="m14039,5369r-13,l14026,5382r,276l13823,5658r,-276l14026,5382r,-13l13810,5369r,302l14039,5671r,-302xe" fillcolor="#dee1e6" stroked="f">
            <v:path arrowok="t"/>
            <w10:wrap anchorx="page" anchory="page"/>
          </v:shape>
        </w:pict>
      </w:r>
      <w:r w:rsidRPr="00FE1F75">
        <w:pict>
          <v:shape id="_x0000_s1472" style="position:absolute;margin-left:650.65pt;margin-top:451.5pt;width:11.5pt;height:15.1pt;z-index:-17732096;mso-position-horizontal-relative:page;mso-position-vertical-relative:page" coordorigin="13013,9030" coordsize="230,302" path="m13242,9030r-13,l13229,9043r,276l13026,9319r,-276l13229,9043r,-13l13013,9030r,302l13242,9332r,-302xe" fillcolor="#dee1e6" stroked="f">
            <v:path arrowok="t"/>
            <w10:wrap anchorx="page" anchory="page"/>
          </v:shape>
        </w:pict>
      </w:r>
      <w:r w:rsidRPr="00FE1F75">
        <w:pict>
          <v:shape id="_x0000_s1471" style="position:absolute;margin-left:690.5pt;margin-top:451.5pt;width:11.5pt;height:15.1pt;z-index:-17731584;mso-position-horizontal-relative:page;mso-position-vertical-relative:page" coordorigin="13810,9030" coordsize="230,302" path="m14039,9030r-13,l14026,9043r,276l13823,9319r,-276l14026,9043r,-13l13810,9030r,302l14039,9332r,-302xe" fillcolor="#dee1e6" stroked="f">
            <v:path arrowok="t"/>
            <w10:wrap anchorx="page" anchory="page"/>
          </v:shape>
        </w:pict>
      </w:r>
      <w:r w:rsidRPr="00FE1F75">
        <w:pict>
          <v:shape id="_x0000_s1470" style="position:absolute;margin-left:650.65pt;margin-top:659.8pt;width:11.5pt;height:15.1pt;z-index:-17731072;mso-position-horizontal-relative:page;mso-position-vertical-relative:page" coordorigin="13013,13196" coordsize="230,302" path="m13242,13196r-13,l13229,13209r,275l13026,13484r,-275l13229,13209r,-13l13013,13196r,301l13242,13497r,-301xe" fillcolor="#dee1e6" stroked="f">
            <v:path arrowok="t"/>
            <w10:wrap anchorx="page" anchory="page"/>
          </v:shape>
        </w:pict>
      </w:r>
      <w:r w:rsidRPr="00FE1F75">
        <w:pict>
          <v:shape id="_x0000_s1469" style="position:absolute;margin-left:690.5pt;margin-top:659.8pt;width:11.5pt;height:15.1pt;z-index:-17730560;mso-position-horizontal-relative:page;mso-position-vertical-relative:page" coordorigin="13810,13196" coordsize="230,302" path="m14039,13196r-13,l14026,13209r,275l13823,13484r,-275l14026,13209r,-13l13810,13196r,301l14039,13497r,-301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4"/>
        <w:rPr>
          <w:sz w:val="26"/>
        </w:rPr>
      </w:pPr>
    </w:p>
    <w:p w:rsidR="0015465C" w:rsidRDefault="00B43011">
      <w:pPr>
        <w:pStyle w:val="a3"/>
        <w:spacing w:before="106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ПОВСЕДНЕВНЫЙ УХОД (1) →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8.1.2. «Санитарно-гигиенические условия»</w:t>
      </w:r>
    </w:p>
    <w:p w:rsidR="0015465C" w:rsidRDefault="0015465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02"/>
        <w:gridCol w:w="2635"/>
        <w:gridCol w:w="2774"/>
        <w:gridCol w:w="2630"/>
        <w:gridCol w:w="2640"/>
        <w:gridCol w:w="2665"/>
      </w:tblGrid>
      <w:tr w:rsidR="0015465C">
        <w:trPr>
          <w:trHeight w:val="876"/>
        </w:trPr>
        <w:tc>
          <w:tcPr>
            <w:tcW w:w="902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32" w:line="252" w:lineRule="auto"/>
              <w:ind w:left="295" w:right="244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15465C" w:rsidRDefault="00B43011">
            <w:pPr>
              <w:pStyle w:val="TableParagraph"/>
              <w:ind w:left="91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77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963" w:right="276" w:hanging="67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3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42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4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36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66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15465C">
        <w:trPr>
          <w:trHeight w:val="509"/>
        </w:trPr>
        <w:tc>
          <w:tcPr>
            <w:tcW w:w="90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13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Линия</w:t>
            </w:r>
          </w:p>
        </w:tc>
        <w:tc>
          <w:tcPr>
            <w:tcW w:w="263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1</w:t>
            </w:r>
          </w:p>
        </w:tc>
        <w:tc>
          <w:tcPr>
            <w:tcW w:w="277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2</w:t>
            </w:r>
          </w:p>
        </w:tc>
        <w:tc>
          <w:tcPr>
            <w:tcW w:w="263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3</w:t>
            </w:r>
          </w:p>
        </w:tc>
        <w:tc>
          <w:tcPr>
            <w:tcW w:w="264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4</w:t>
            </w:r>
          </w:p>
        </w:tc>
        <w:tc>
          <w:tcPr>
            <w:tcW w:w="266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3"/>
              <w:ind w:left="9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3"/>
                <w:sz w:val="21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  <w:sz w:val="21"/>
        </w:rPr>
        <w:sectPr w:rsidR="0015465C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02"/>
        <w:gridCol w:w="2635"/>
        <w:gridCol w:w="2774"/>
        <w:gridCol w:w="2630"/>
        <w:gridCol w:w="2640"/>
        <w:gridCol w:w="2665"/>
      </w:tblGrid>
      <w:tr w:rsidR="0015465C">
        <w:trPr>
          <w:trHeight w:val="876"/>
        </w:trPr>
        <w:tc>
          <w:tcPr>
            <w:tcW w:w="902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32" w:line="252" w:lineRule="auto"/>
              <w:ind w:left="295" w:right="244" w:hanging="3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4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повышению</w:t>
            </w:r>
          </w:p>
          <w:p w:rsidR="0015465C" w:rsidRDefault="00B43011">
            <w:pPr>
              <w:pStyle w:val="TableParagraph"/>
              <w:ind w:left="91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качества</w:t>
            </w:r>
          </w:p>
        </w:tc>
        <w:tc>
          <w:tcPr>
            <w:tcW w:w="277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spacing w:line="252" w:lineRule="auto"/>
              <w:ind w:left="963" w:right="276" w:hanging="67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3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63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426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уровень</w:t>
            </w:r>
          </w:p>
        </w:tc>
        <w:tc>
          <w:tcPr>
            <w:tcW w:w="264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36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66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</w:tr>
      <w:tr w:rsidR="0015465C">
        <w:trPr>
          <w:trHeight w:val="8479"/>
        </w:trPr>
        <w:tc>
          <w:tcPr>
            <w:tcW w:w="90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7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1"/>
              </w:rPr>
              <w:t>А</w:t>
            </w:r>
          </w:p>
        </w:tc>
        <w:tc>
          <w:tcPr>
            <w:tcW w:w="263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3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137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документы,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регламентирующие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выполнению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нормативноправовых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документов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(СанПиН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др.).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порядок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ведения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наблюдения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состоянием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здоровья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который вносятся записи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фиксации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отклонений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состояния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здоровья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ребенка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обычного.</w:t>
            </w:r>
          </w:p>
        </w:tc>
        <w:tc>
          <w:tcPr>
            <w:tcW w:w="277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7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121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порядок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внутреннего контроля за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соблюдением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 xml:space="preserve">требований. 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правила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санитарно-гигиенических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условий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или</w:t>
            </w:r>
            <w:r>
              <w:rPr>
                <w:color w:val="202429"/>
                <w:spacing w:val="-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другие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формы.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121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Предусмотрено </w:t>
            </w:r>
            <w:r>
              <w:rPr>
                <w:color w:val="202429"/>
                <w:w w:val="105"/>
                <w:sz w:val="19"/>
              </w:rPr>
              <w:t>регулярное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информирование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обучение сотрудников ДОО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выполнению требований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правил.</w:t>
            </w:r>
          </w:p>
        </w:tc>
        <w:tc>
          <w:tcPr>
            <w:tcW w:w="263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7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25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организации и контролю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требований.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Положение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организации и контролю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санитарно-технических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описывающее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разностороннюю</w:t>
            </w:r>
            <w:r>
              <w:rPr>
                <w:color w:val="202429"/>
                <w:spacing w:val="2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работу</w:t>
            </w:r>
            <w:r>
              <w:rPr>
                <w:color w:val="202429"/>
                <w:spacing w:val="2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данном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направлении,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интересов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семей;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разработаны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применяются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правила,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приучают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определенным</w:t>
            </w:r>
            <w:r>
              <w:rPr>
                <w:color w:val="202429"/>
                <w:spacing w:val="-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правилам</w:t>
            </w:r>
          </w:p>
          <w:p w:rsidR="0015465C" w:rsidRDefault="00B43011">
            <w:pPr>
              <w:pStyle w:val="TableParagraph"/>
              <w:spacing w:line="205" w:lineRule="exact"/>
              <w:ind w:left="133"/>
              <w:rPr>
                <w:sz w:val="19"/>
              </w:rPr>
            </w:pPr>
            <w:r>
              <w:rPr>
                <w:color w:val="202429"/>
                <w:sz w:val="19"/>
              </w:rPr>
              <w:t>—</w:t>
            </w:r>
            <w:r>
              <w:rPr>
                <w:color w:val="202429"/>
                <w:spacing w:val="1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учат</w:t>
            </w:r>
            <w:r>
              <w:rPr>
                <w:color w:val="202429"/>
                <w:spacing w:val="1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чистить</w:t>
            </w:r>
            <w:r>
              <w:rPr>
                <w:color w:val="202429"/>
                <w:spacing w:val="18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зубы,</w:t>
            </w:r>
          </w:p>
          <w:p w:rsidR="0015465C" w:rsidRDefault="00B43011">
            <w:pPr>
              <w:pStyle w:val="TableParagraph"/>
              <w:spacing w:before="4" w:line="244" w:lineRule="auto"/>
              <w:ind w:left="133" w:right="270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ухаживать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одеждой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</w:t>
            </w:r>
          </w:p>
        </w:tc>
        <w:tc>
          <w:tcPr>
            <w:tcW w:w="264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7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52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комплексное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непрерывное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вовлечением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 xml:space="preserve">сторон. 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Положение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организации и контролю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санитарно-технических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 определяет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ключевые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риски,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контрольные</w:t>
            </w:r>
            <w:r>
              <w:rPr>
                <w:color w:val="202429"/>
                <w:spacing w:val="4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процедуры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показатели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д.;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программе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развития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 пункты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 развитию 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гигиенических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427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Описаны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кадровым,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информационным</w:t>
            </w:r>
            <w:r>
              <w:rPr>
                <w:color w:val="202429"/>
                <w:spacing w:val="1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</w:p>
          <w:p w:rsidR="0015465C" w:rsidRDefault="00B43011">
            <w:pPr>
              <w:pStyle w:val="TableParagraph"/>
              <w:spacing w:line="244" w:lineRule="auto"/>
              <w:ind w:left="133"/>
              <w:rPr>
                <w:sz w:val="19"/>
              </w:rPr>
            </w:pPr>
            <w:r>
              <w:rPr>
                <w:color w:val="202429"/>
                <w:sz w:val="19"/>
              </w:rPr>
              <w:t>материальнотехническим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условиям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гигиенических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условий.</w:t>
            </w:r>
          </w:p>
        </w:tc>
        <w:tc>
          <w:tcPr>
            <w:tcW w:w="266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7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76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Предусмотрены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контроль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факторов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окружающей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оказывающих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влияние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на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условия.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предусмотрены</w:t>
            </w:r>
            <w:r>
              <w:rPr>
                <w:color w:val="202429"/>
                <w:spacing w:val="10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действия,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обеспечивающие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стабильность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изменяющихся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погодных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условиях,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проч.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73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 работа по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изучению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современных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подходов,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трендов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тенденций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санитарногигиенических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условий,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научных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материалов.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23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Предусмотрена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формированию</w:t>
            </w:r>
            <w:r>
              <w:rPr>
                <w:color w:val="202429"/>
                <w:spacing w:val="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</w:t>
            </w:r>
            <w:r>
              <w:rPr>
                <w:color w:val="202429"/>
                <w:spacing w:val="-38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гигиенической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вовлечением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сторон.</w:t>
            </w:r>
          </w:p>
        </w:tc>
      </w:tr>
      <w:tr w:rsidR="0015465C">
        <w:trPr>
          <w:trHeight w:val="7016"/>
        </w:trPr>
        <w:tc>
          <w:tcPr>
            <w:tcW w:w="902" w:type="dxa"/>
          </w:tcPr>
          <w:p w:rsidR="0015465C" w:rsidRDefault="00B43011">
            <w:pPr>
              <w:pStyle w:val="TableParagraph"/>
              <w:spacing w:before="135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1"/>
              </w:rPr>
              <w:t>Д</w:t>
            </w:r>
          </w:p>
        </w:tc>
        <w:tc>
          <w:tcPr>
            <w:tcW w:w="2635" w:type="dxa"/>
          </w:tcPr>
          <w:p w:rsidR="0015465C" w:rsidRDefault="00B43011">
            <w:pPr>
              <w:pStyle w:val="TableParagraph"/>
              <w:spacing w:before="131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168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Обеспечиваются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основные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СанПиН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части,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связанной</w:t>
            </w:r>
            <w:r>
              <w:rPr>
                <w:color w:val="202429"/>
                <w:spacing w:val="1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реализацией процесса —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поддерживается чистота,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соблюдаются</w:t>
            </w:r>
            <w:r>
              <w:rPr>
                <w:color w:val="202429"/>
                <w:spacing w:val="1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режиму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дня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</w:p>
        </w:tc>
        <w:tc>
          <w:tcPr>
            <w:tcW w:w="2774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218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Соблюдается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установленный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порядок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внутреннего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контроля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за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соблюдением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гигиенических</w:t>
            </w:r>
            <w:r>
              <w:rPr>
                <w:color w:val="202429"/>
                <w:spacing w:val="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требований,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соответствующий</w:t>
            </w:r>
            <w:r>
              <w:rPr>
                <w:color w:val="202429"/>
                <w:spacing w:val="4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СанПиН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 части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требований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к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реализации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процесса.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306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19"/>
              </w:rPr>
              <w:t>Проводится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регулярное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информирование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обучение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сотрудников</w:t>
            </w:r>
            <w:r>
              <w:rPr>
                <w:color w:val="202429"/>
                <w:spacing w:val="2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выполнению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гигиенических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правил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(напр.,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инструктаж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минимум</w:t>
            </w:r>
            <w:r>
              <w:rPr>
                <w:color w:val="202429"/>
                <w:spacing w:val="1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1</w:t>
            </w:r>
            <w:r>
              <w:rPr>
                <w:color w:val="202429"/>
                <w:spacing w:val="1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раз</w:t>
            </w:r>
            <w:r>
              <w:rPr>
                <w:color w:val="202429"/>
                <w:spacing w:val="16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</w:t>
            </w:r>
            <w:r>
              <w:rPr>
                <w:color w:val="202429"/>
                <w:spacing w:val="1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год).</w:t>
            </w:r>
          </w:p>
        </w:tc>
        <w:tc>
          <w:tcPr>
            <w:tcW w:w="2630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7" w:line="244" w:lineRule="auto"/>
              <w:ind w:left="133" w:right="12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Ведется</w:t>
            </w:r>
            <w:r>
              <w:rPr>
                <w:color w:val="202429"/>
                <w:spacing w:val="1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систематическая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деятельность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организации и контролю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санитарно-гигиенических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требований.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интересов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семей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наличии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аллергии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используются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гипоаллергенные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моющие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средства).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7" w:line="244" w:lineRule="auto"/>
              <w:ind w:left="133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У ДОО есть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заключение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Роспотребнадзора,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подтверждающее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полное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требованиям</w:t>
            </w:r>
            <w:r>
              <w:rPr>
                <w:color w:val="202429"/>
                <w:spacing w:val="1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СанПиН.</w:t>
            </w:r>
          </w:p>
        </w:tc>
        <w:tc>
          <w:tcPr>
            <w:tcW w:w="2640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33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Реализуется комплексное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непрерывное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обеспечение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работы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сфере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обеспечения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гигиенических условий 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вовлечением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8" w:line="244" w:lineRule="auto"/>
              <w:ind w:left="133" w:right="418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кадровые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реализации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предусмотренных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ГРУППА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работает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сетевыми партнерами,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регулярно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проводится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обучение</w:t>
            </w:r>
            <w:r>
              <w:rPr>
                <w:color w:val="202429"/>
                <w:spacing w:val="3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сотрудников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группы, организовано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информационное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сопровождение).</w:t>
            </w:r>
          </w:p>
        </w:tc>
        <w:tc>
          <w:tcPr>
            <w:tcW w:w="2665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7" w:line="244" w:lineRule="auto"/>
              <w:ind w:left="133" w:right="271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Ведется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-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контроль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факторов окружающей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среды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spacing w:before="1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6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8" w:line="244" w:lineRule="auto"/>
              <w:ind w:left="133" w:right="154"/>
              <w:jc w:val="both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 группе создана высокая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санитарно-гигиеническая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культура (напр., культура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чистоты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порядка).</w:t>
            </w:r>
          </w:p>
        </w:tc>
      </w:tr>
      <w:tr w:rsidR="0015465C">
        <w:trPr>
          <w:trHeight w:val="5545"/>
        </w:trPr>
        <w:tc>
          <w:tcPr>
            <w:tcW w:w="902" w:type="dxa"/>
          </w:tcPr>
          <w:p w:rsidR="0015465C" w:rsidRDefault="00B43011">
            <w:pPr>
              <w:pStyle w:val="TableParagraph"/>
              <w:spacing w:before="135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1"/>
              </w:rPr>
              <w:t>М</w:t>
            </w:r>
          </w:p>
        </w:tc>
        <w:tc>
          <w:tcPr>
            <w:tcW w:w="2635" w:type="dxa"/>
          </w:tcPr>
          <w:p w:rsidR="0015465C" w:rsidRDefault="00B43011">
            <w:pPr>
              <w:pStyle w:val="TableParagraph"/>
              <w:spacing w:before="131" w:line="252" w:lineRule="auto"/>
              <w:ind w:left="133" w:right="24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6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6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3"/>
                <w:sz w:val="16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246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Обеспечиваются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основные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требования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СанПиН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части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материально-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технических</w:t>
            </w:r>
            <w:r>
              <w:rPr>
                <w:color w:val="202429"/>
                <w:spacing w:val="7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требований</w:t>
            </w:r>
          </w:p>
          <w:p w:rsidR="0015465C" w:rsidRDefault="00B43011">
            <w:pPr>
              <w:pStyle w:val="TableParagraph"/>
              <w:spacing w:line="244" w:lineRule="auto"/>
              <w:ind w:left="133" w:right="166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—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требований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помещению,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оборудованию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материалам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(поддерживается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чистота,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нет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видимых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дефектов</w:t>
            </w:r>
            <w:r>
              <w:rPr>
                <w:color w:val="202429"/>
                <w:spacing w:val="2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оборудования</w:t>
            </w:r>
            <w:r>
              <w:rPr>
                <w:color w:val="202429"/>
                <w:spacing w:val="22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и</w:t>
            </w:r>
            <w:r>
              <w:rPr>
                <w:color w:val="202429"/>
                <w:spacing w:val="-39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материалов,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которые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могут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нанести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вред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ребенку).</w:t>
            </w:r>
          </w:p>
        </w:tc>
        <w:tc>
          <w:tcPr>
            <w:tcW w:w="2774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14"/>
              </w:tabs>
              <w:spacing w:before="17" w:line="244" w:lineRule="auto"/>
              <w:ind w:left="133" w:right="122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организовано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соответствии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установленными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санитарно-гигиеническими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требованиями и оснащено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необходимыми</w:t>
            </w:r>
            <w:r>
              <w:rPr>
                <w:color w:val="202429"/>
                <w:spacing w:val="4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средствами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оборудованием.</w:t>
            </w:r>
          </w:p>
        </w:tc>
        <w:tc>
          <w:tcPr>
            <w:tcW w:w="2630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334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Пространство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его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оснащение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выстроено</w:t>
            </w:r>
            <w:r>
              <w:rPr>
                <w:color w:val="202429"/>
                <w:spacing w:val="-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 потребностей и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воспитанников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группы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размер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мебели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соответствует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росту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 и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т.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п.).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23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Наглядные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информационные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материалы,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иллюстрирующие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санитарно-гигиенические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требования, размещены в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открытом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доступе.</w:t>
            </w:r>
          </w:p>
        </w:tc>
        <w:tc>
          <w:tcPr>
            <w:tcW w:w="2640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/>
              <w:ind w:left="39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7" w:line="244" w:lineRule="auto"/>
              <w:ind w:left="133" w:right="122"/>
              <w:rPr>
                <w:sz w:val="19"/>
              </w:rPr>
            </w:pPr>
            <w:r>
              <w:rPr>
                <w:color w:val="202429"/>
                <w:w w:val="105"/>
                <w:sz w:val="19"/>
              </w:rPr>
              <w:t>В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группе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созданы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информационные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материально-технические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 (инфостенды,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наглядные инструкции 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местах</w:t>
            </w:r>
            <w:r>
              <w:rPr>
                <w:color w:val="202429"/>
                <w:spacing w:val="8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санитарно-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гигиенической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обработки, разработаны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инструкции,  требования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средствам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пр.).</w:t>
            </w:r>
          </w:p>
        </w:tc>
        <w:tc>
          <w:tcPr>
            <w:tcW w:w="2665" w:type="dxa"/>
          </w:tcPr>
          <w:p w:rsidR="0015465C" w:rsidRDefault="00B43011">
            <w:pPr>
              <w:pStyle w:val="TableParagraph"/>
              <w:spacing w:before="135"/>
              <w:ind w:left="13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13"/>
              </w:tabs>
              <w:spacing w:before="17" w:line="244" w:lineRule="auto"/>
              <w:ind w:left="133" w:right="126" w:firstLine="266"/>
              <w:rPr>
                <w:sz w:val="19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19"/>
              </w:rPr>
              <w:t>Санитарно-гигиенические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sz w:val="19"/>
              </w:rPr>
              <w:t>материально-технические</w:t>
            </w:r>
            <w:r>
              <w:rPr>
                <w:color w:val="202429"/>
                <w:spacing w:val="1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условия адаптируются в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процессе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к</w:t>
            </w:r>
            <w:r>
              <w:rPr>
                <w:color w:val="202429"/>
                <w:spacing w:val="7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потребностям,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возможностям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воспитанников,</w:t>
            </w:r>
            <w:r>
              <w:rPr>
                <w:color w:val="202429"/>
                <w:spacing w:val="-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семей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6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сторон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(напр.,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искусственное освещение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приглушается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во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время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сна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детей,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гибко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изменяется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с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учетом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изменения естественного</w:t>
            </w:r>
            <w:r>
              <w:rPr>
                <w:color w:val="202429"/>
                <w:spacing w:val="-4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освещения</w:t>
            </w:r>
            <w:r>
              <w:rPr>
                <w:color w:val="202429"/>
                <w:spacing w:val="4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регулируется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 создается комфортный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тепловой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режим</w:t>
            </w:r>
            <w:r>
              <w:rPr>
                <w:color w:val="202429"/>
                <w:spacing w:val="10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и</w:t>
            </w:r>
            <w:r>
              <w:rPr>
                <w:color w:val="202429"/>
                <w:spacing w:val="9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пр.,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установлены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рамки,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позволяющие</w:t>
            </w:r>
            <w:r>
              <w:rPr>
                <w:color w:val="202429"/>
                <w:spacing w:val="5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гибко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реагировать</w:t>
            </w:r>
            <w:r>
              <w:rPr>
                <w:color w:val="202429"/>
                <w:spacing w:val="2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на</w:t>
            </w:r>
            <w:r>
              <w:rPr>
                <w:color w:val="202429"/>
                <w:spacing w:val="3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детскую</w:t>
            </w:r>
            <w:r>
              <w:rPr>
                <w:color w:val="202429"/>
                <w:spacing w:val="1"/>
                <w:w w:val="105"/>
                <w:sz w:val="19"/>
              </w:rPr>
              <w:t xml:space="preserve"> </w:t>
            </w:r>
            <w:r>
              <w:rPr>
                <w:color w:val="202429"/>
                <w:w w:val="105"/>
                <w:sz w:val="19"/>
              </w:rPr>
              <w:t>активность).</w:t>
            </w: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468" style="position:absolute;margin-left:91.75pt;margin-top:102.25pt;width:10.3pt;height:13.55pt;z-index:-17730048;mso-position-horizontal-relative:page;mso-position-vertical-relative:page" coordorigin="1835,2045" coordsize="206,271" path="m2041,2045r-12,l2029,2057r,247l1847,2304r,-247l2029,2057r,-12l1835,2045r,271l2041,2316r,-271xe" fillcolor="#dee1e6" stroked="f">
            <v:path arrowok="t"/>
            <w10:wrap anchorx="page" anchory="page"/>
          </v:shape>
        </w:pict>
      </w:r>
      <w:r w:rsidRPr="00FE1F75">
        <w:pict>
          <v:shape id="_x0000_s1467" style="position:absolute;margin-left:127.5pt;margin-top:102.25pt;width:10.3pt;height:13.55pt;z-index:-17729536;mso-position-horizontal-relative:page;mso-position-vertical-relative:page" coordorigin="2550,2045" coordsize="206,271" path="m2755,2045r-12,l2743,2057r,247l2561,2304r,-247l2743,2057r,-12l2550,2045r,271l2755,2316r,-271xe" fillcolor="#dee1e6" stroked="f">
            <v:path arrowok="t"/>
            <w10:wrap anchorx="page" anchory="page"/>
          </v:shape>
        </w:pict>
      </w:r>
      <w:r w:rsidRPr="00FE1F75">
        <w:pict>
          <v:shape id="_x0000_s1466" style="position:absolute;margin-left:223.5pt;margin-top:92.7pt;width:10.3pt;height:13.55pt;z-index:-17729024;mso-position-horizontal-relative:page;mso-position-vertical-relative:page" coordorigin="4470,1854" coordsize="206,271" path="m4676,1854r-12,l4664,1866r,247l4482,2113r,-247l4664,1866r,-12l4470,1854r,271l4676,2125r,-271xe" fillcolor="#dee1e6" stroked="f">
            <v:path arrowok="t"/>
            <w10:wrap anchorx="page" anchory="page"/>
          </v:shape>
        </w:pict>
      </w:r>
      <w:r w:rsidRPr="00FE1F75">
        <w:pict>
          <v:shape id="_x0000_s1465" style="position:absolute;margin-left:259.2pt;margin-top:92.7pt;width:10.3pt;height:13.55pt;z-index:-17728512;mso-position-horizontal-relative:page;mso-position-vertical-relative:page" coordorigin="5184,1854" coordsize="206,271" path="m5390,1854r-12,l5378,1866r,247l5196,2113r,-247l5378,1866r,-12l5184,1854r,271l5390,2125r,-271xe" fillcolor="#dee1e6" stroked="f">
            <v:path arrowok="t"/>
            <w10:wrap anchorx="page" anchory="page"/>
          </v:shape>
        </w:pict>
      </w:r>
      <w:r w:rsidRPr="00FE1F75">
        <w:pict>
          <v:shape id="_x0000_s1464" style="position:absolute;margin-left:223.5pt;margin-top:234.15pt;width:10.3pt;height:13.55pt;z-index:-17728000;mso-position-horizontal-relative:page;mso-position-vertical-relative:page" coordorigin="4470,4683" coordsize="206,271" path="m4676,4683r-12,l4664,4694r,247l4482,4941r,-247l4664,4694r,-11l4470,4683r,270l4676,4953r,-270xe" fillcolor="#dee1e6" stroked="f">
            <v:path arrowok="t"/>
            <w10:wrap anchorx="page" anchory="page"/>
          </v:shape>
        </w:pict>
      </w:r>
      <w:r w:rsidRPr="00FE1F75">
        <w:pict>
          <v:shape id="_x0000_s1463" style="position:absolute;margin-left:259.2pt;margin-top:234.15pt;width:10.3pt;height:13.55pt;z-index:-17727488;mso-position-horizontal-relative:page;mso-position-vertical-relative:page" coordorigin="5184,4683" coordsize="206,271" path="m5390,4683r-12,l5378,4694r,247l5196,4941r,-247l5378,4694r,-11l5184,4683r,270l5390,4953r,-270xe" fillcolor="#dee1e6" stroked="f">
            <v:path arrowok="t"/>
            <w10:wrap anchorx="page" anchory="page"/>
          </v:shape>
        </w:pict>
      </w:r>
      <w:r w:rsidRPr="00FE1F75">
        <w:pict>
          <v:shape id="_x0000_s1462" style="position:absolute;margin-left:362.2pt;margin-top:92.7pt;width:10.3pt;height:13.55pt;z-index:-17726976;mso-position-horizontal-relative:page;mso-position-vertical-relative:page" coordorigin="7244,1854" coordsize="206,271" path="m7450,1854r-12,l7438,1866r,247l7256,2113r,-247l7438,1866r,-12l7244,1854r,271l7450,2125r,-271xe" fillcolor="#dee1e6" stroked="f">
            <v:path arrowok="t"/>
            <w10:wrap anchorx="page" anchory="page"/>
          </v:shape>
        </w:pict>
      </w:r>
      <w:r w:rsidRPr="00FE1F75">
        <w:pict>
          <v:shape id="_x0000_s1461" style="position:absolute;margin-left:397.9pt;margin-top:92.7pt;width:10.3pt;height:13.55pt;z-index:-17726464;mso-position-horizontal-relative:page;mso-position-vertical-relative:page" coordorigin="7958,1854" coordsize="206,271" path="m8164,1854r-12,l8152,1866r,247l7970,2113r,-247l8152,1866r,-12l7958,1854r,271l8164,2125r,-271xe" fillcolor="#dee1e6" stroked="f">
            <v:path arrowok="t"/>
            <w10:wrap anchorx="page" anchory="page"/>
          </v:shape>
        </w:pict>
      </w:r>
      <w:r w:rsidRPr="00FE1F75">
        <w:pict>
          <v:shape id="_x0000_s1460" style="position:absolute;margin-left:493.7pt;margin-top:92.7pt;width:10.3pt;height:13.55pt;z-index:-17725952;mso-position-horizontal-relative:page;mso-position-vertical-relative:page" coordorigin="9874,1854" coordsize="206,271" path="m10079,1854r-11,l10068,1866r,247l9886,2113r,-247l10068,1866r,-12l9874,1854r,271l10079,2125r,-271xe" fillcolor="#dee1e6" stroked="f">
            <v:path arrowok="t"/>
            <w10:wrap anchorx="page" anchory="page"/>
          </v:shape>
        </w:pict>
      </w:r>
      <w:r w:rsidRPr="00FE1F75">
        <w:pict>
          <v:shape id="_x0000_s1459" style="position:absolute;margin-left:529.4pt;margin-top:92.7pt;width:10.3pt;height:13.55pt;z-index:-17725440;mso-position-horizontal-relative:page;mso-position-vertical-relative:page" coordorigin="10588,1854" coordsize="206,271" path="m10794,1854r-12,l10782,1866r,247l10600,2113r,-247l10782,1866r,-12l10588,1854r,271l10794,2125r,-271xe" fillcolor="#dee1e6" stroked="f">
            <v:path arrowok="t"/>
            <w10:wrap anchorx="page" anchory="page"/>
          </v:shape>
        </w:pict>
      </w:r>
      <w:r w:rsidRPr="00FE1F75">
        <w:pict>
          <v:shape id="_x0000_s1458" style="position:absolute;margin-left:493.7pt;margin-top:369.9pt;width:10.3pt;height:13.55pt;z-index:-17724928;mso-position-horizontal-relative:page;mso-position-vertical-relative:page" coordorigin="9874,7398" coordsize="206,271" path="m10080,7398r-12,l10068,7410r,247l9886,7657r,-247l10068,7410r,-12l9874,7398r,270l10079,7668r,-270xe" fillcolor="#dee1e6" stroked="f">
            <v:path arrowok="t"/>
            <w10:wrap anchorx="page" anchory="page"/>
          </v:shape>
        </w:pict>
      </w:r>
      <w:r w:rsidRPr="00FE1F75">
        <w:pict>
          <v:shape id="_x0000_s1457" style="position:absolute;margin-left:529.4pt;margin-top:369.9pt;width:10.3pt;height:13.55pt;z-index:-17724416;mso-position-horizontal-relative:page;mso-position-vertical-relative:page" coordorigin="10588,7398" coordsize="206,271" path="m10794,7398r-12,l10782,7410r,247l10600,7657r,-247l10782,7410r,-12l10588,7398r,270l10794,7668r,-270xe" fillcolor="#dee1e6" stroked="f">
            <v:path arrowok="t"/>
            <w10:wrap anchorx="page" anchory="page"/>
          </v:shape>
        </w:pict>
      </w:r>
      <w:r w:rsidRPr="00FE1F75">
        <w:pict>
          <v:shape id="_x0000_s1456" style="position:absolute;margin-left:625.65pt;margin-top:92.7pt;width:10.3pt;height:13.55pt;z-index:-17723904;mso-position-horizontal-relative:page;mso-position-vertical-relative:page" coordorigin="12513,1854" coordsize="206,271" path="m12719,1854r-12,l12707,1866r,247l12525,2113r,-247l12707,1866r,-12l12513,1854r,271l12719,2125r,-271xe" fillcolor="#dee1e6" stroked="f">
            <v:path arrowok="t"/>
            <w10:wrap anchorx="page" anchory="page"/>
          </v:shape>
        </w:pict>
      </w:r>
      <w:r w:rsidRPr="00FE1F75">
        <w:pict>
          <v:shape id="_x0000_s1455" style="position:absolute;margin-left:661.4pt;margin-top:92.7pt;width:10.3pt;height:13.55pt;z-index:-17723392;mso-position-horizontal-relative:page;mso-position-vertical-relative:page" coordorigin="13228,1854" coordsize="206,271" path="m13433,1854r-11,l13422,1866r,247l13240,2113r,-247l13422,1866r,-12l13228,1854r,271l13433,2125r,-271xe" fillcolor="#dee1e6" stroked="f">
            <v:path arrowok="t"/>
            <w10:wrap anchorx="page" anchory="page"/>
          </v:shape>
        </w:pict>
      </w:r>
      <w:r w:rsidRPr="00FE1F75">
        <w:pict>
          <v:shape id="_x0000_s1454" style="position:absolute;margin-left:625.65pt;margin-top:268.05pt;width:10.3pt;height:13.55pt;z-index:-17722880;mso-position-horizontal-relative:page;mso-position-vertical-relative:page" coordorigin="12513,5361" coordsize="206,271" path="m12719,5361r-12,l12707,5373r,247l12525,5620r,-247l12707,5373r,-12l12513,5361r,271l12719,5632r,-271xe" fillcolor="#dee1e6" stroked="f">
            <v:path arrowok="t"/>
            <w10:wrap anchorx="page" anchory="page"/>
          </v:shape>
        </w:pict>
      </w:r>
      <w:r w:rsidRPr="00FE1F75">
        <w:pict>
          <v:shape id="_x0000_s1453" style="position:absolute;margin-left:661.4pt;margin-top:268.05pt;width:10.3pt;height:13.55pt;z-index:-17722368;mso-position-horizontal-relative:page;mso-position-vertical-relative:page" coordorigin="13228,5361" coordsize="206,271" path="m13433,5361r-11,l13422,5373r,247l13240,5620r,-247l13422,5373r,-12l13228,5361r,271l13433,5632r,-271xe" fillcolor="#dee1e6" stroked="f">
            <v:path arrowok="t"/>
            <w10:wrap anchorx="page" anchory="page"/>
          </v:shape>
        </w:pict>
      </w:r>
      <w:r w:rsidRPr="00FE1F75">
        <w:pict>
          <v:shape id="_x0000_s1452" style="position:absolute;margin-left:625.65pt;margin-top:398.2pt;width:10.3pt;height:13.55pt;z-index:-17721856;mso-position-horizontal-relative:page;mso-position-vertical-relative:page" coordorigin="12513,7964" coordsize="206,271" path="m12719,7964r-12,l12707,7975r,247l12525,8222r,-247l12707,7975r,-11l12513,7964r,270l12719,8234r,-270xe" fillcolor="#dee1e6" stroked="f">
            <v:path arrowok="t"/>
            <w10:wrap anchorx="page" anchory="page"/>
          </v:shape>
        </w:pict>
      </w:r>
      <w:r w:rsidRPr="00FE1F75">
        <w:pict>
          <v:shape id="_x0000_s1451" style="position:absolute;margin-left:661.4pt;margin-top:398.2pt;width:10.3pt;height:13.55pt;z-index:-17721344;mso-position-horizontal-relative:page;mso-position-vertical-relative:page" coordorigin="13228,7964" coordsize="206,271" path="m13433,7964r-11,l13422,7975r,247l13240,8222r,-247l13422,7975r,-11l13228,7964r,270l13433,8234r,-270xe" fillcolor="#dee1e6" stroked="f">
            <v:path arrowok="t"/>
            <w10:wrap anchorx="page" anchory="page"/>
          </v:shape>
        </w:pict>
      </w:r>
      <w:r w:rsidRPr="00FE1F75">
        <w:pict>
          <v:shape id="_x0000_s1450" style="position:absolute;margin-left:91.75pt;margin-top:527.35pt;width:10.3pt;height:13.55pt;z-index:-17720832;mso-position-horizontal-relative:page;mso-position-vertical-relative:page" coordorigin="1835,10547" coordsize="206,271" path="m2041,10547r-12,l2029,10559r,247l1847,10806r,-247l2029,10559r,-12l1835,10547r,270l2041,10817r,-270xe" fillcolor="#dee1e6" stroked="f">
            <v:path arrowok="t"/>
            <w10:wrap anchorx="page" anchory="page"/>
          </v:shape>
        </w:pict>
      </w:r>
      <w:r w:rsidRPr="00FE1F75">
        <w:pict>
          <v:shape id="_x0000_s1449" style="position:absolute;margin-left:127.5pt;margin-top:527.35pt;width:10.3pt;height:13.55pt;z-index:-17720320;mso-position-horizontal-relative:page;mso-position-vertical-relative:page" coordorigin="2550,10547" coordsize="206,271" path="m2755,10547r-12,l2743,10559r,247l2561,10806r,-247l2743,10559r,-12l2550,10547r,270l2755,10817r,-270xe" fillcolor="#dee1e6" stroked="f">
            <v:path arrowok="t"/>
            <w10:wrap anchorx="page" anchory="page"/>
          </v:shape>
        </w:pict>
      </w:r>
      <w:r w:rsidRPr="00FE1F75">
        <w:pict>
          <v:shape id="_x0000_s1448" style="position:absolute;margin-left:223.5pt;margin-top:517.8pt;width:10.3pt;height:13.55pt;z-index:-17719808;mso-position-horizontal-relative:page;mso-position-vertical-relative:page" coordorigin="4470,10356" coordsize="206,271" path="m4676,10356r-12,l4664,10368r,247l4482,10615r,-247l4664,10368r,-12l4470,10356r,271l4676,10627r,-271xe" fillcolor="#dee1e6" stroked="f">
            <v:path arrowok="t"/>
            <w10:wrap anchorx="page" anchory="page"/>
          </v:shape>
        </w:pict>
      </w:r>
      <w:r w:rsidRPr="00FE1F75">
        <w:pict>
          <v:shape id="_x0000_s1447" style="position:absolute;margin-left:259.2pt;margin-top:517.8pt;width:10.3pt;height:13.55pt;z-index:-17719296;mso-position-horizontal-relative:page;mso-position-vertical-relative:page" coordorigin="5184,10356" coordsize="206,271" path="m5390,10356r-12,l5378,10368r,247l5196,10615r,-247l5378,10368r,-12l5184,10356r,271l5390,10627r,-271xe" fillcolor="#dee1e6" stroked="f">
            <v:path arrowok="t"/>
            <w10:wrap anchorx="page" anchory="page"/>
          </v:shape>
        </w:pict>
      </w:r>
      <w:r w:rsidRPr="00FE1F75">
        <w:pict>
          <v:shape id="_x0000_s1446" style="position:absolute;margin-left:223.5pt;margin-top:670.55pt;width:10.3pt;height:13.55pt;z-index:-17718784;mso-position-horizontal-relative:page;mso-position-vertical-relative:page" coordorigin="4470,13411" coordsize="206,271" path="m4676,13411r-12,l4664,13423r,246l4482,13670r,-247l4664,13423r,-12l4470,13411r,270l4676,13681r,-270xe" fillcolor="#dee1e6" stroked="f">
            <v:path arrowok="t"/>
            <w10:wrap anchorx="page" anchory="page"/>
          </v:shape>
        </w:pict>
      </w:r>
      <w:r w:rsidRPr="00FE1F75">
        <w:pict>
          <v:shape id="_x0000_s1445" style="position:absolute;margin-left:259.2pt;margin-top:670.55pt;width:10.3pt;height:13.55pt;z-index:-17718272;mso-position-horizontal-relative:page;mso-position-vertical-relative:page" coordorigin="5184,13411" coordsize="206,271" path="m5390,13411r-12,l5378,13423r,246l5196,13670r,-247l5378,13423r,-12l5184,13411r,270l5390,13681r,-270xe" fillcolor="#dee1e6" stroked="f">
            <v:path arrowok="t"/>
            <w10:wrap anchorx="page" anchory="page"/>
          </v:shape>
        </w:pict>
      </w:r>
      <w:r w:rsidRPr="00FE1F75">
        <w:pict>
          <v:shape id="_x0000_s1444" style="position:absolute;margin-left:362.2pt;margin-top:517.8pt;width:10.3pt;height:13.55pt;z-index:-17717760;mso-position-horizontal-relative:page;mso-position-vertical-relative:page" coordorigin="7244,10356" coordsize="206,271" path="m7450,10356r-12,l7438,10368r,247l7256,10615r,-247l7438,10368r,-12l7244,10356r,271l7450,10627r,-271xe" fillcolor="#dee1e6" stroked="f">
            <v:path arrowok="t"/>
            <w10:wrap anchorx="page" anchory="page"/>
          </v:shape>
        </w:pict>
      </w:r>
      <w:r w:rsidRPr="00FE1F75">
        <w:pict>
          <v:shape id="_x0000_s1443" style="position:absolute;margin-left:397.9pt;margin-top:517.8pt;width:10.3pt;height:13.55pt;z-index:-17717248;mso-position-horizontal-relative:page;mso-position-vertical-relative:page" coordorigin="7958,10356" coordsize="206,271" path="m8164,10356r-12,l8152,10368r,247l7970,10615r,-247l8152,10368r,-12l7958,10356r,271l8164,10627r,-271xe" fillcolor="#dee1e6" stroked="f">
            <v:path arrowok="t"/>
            <w10:wrap anchorx="page" anchory="page"/>
          </v:shape>
        </w:pict>
      </w:r>
      <w:r w:rsidRPr="00FE1F75">
        <w:pict>
          <v:shape id="_x0000_s1442" style="position:absolute;margin-left:362.2pt;margin-top:715.8pt;width:10.3pt;height:13.55pt;z-index:-17716736;mso-position-horizontal-relative:page;mso-position-vertical-relative:page" coordorigin="7244,14316" coordsize="206,271" path="m7450,14316r-12,l7438,14328r,247l7256,14575r,-247l7438,14328r,-12l7244,14316r,270l7450,14586r,-270xe" fillcolor="#dee1e6" stroked="f">
            <v:path arrowok="t"/>
            <w10:wrap anchorx="page" anchory="page"/>
          </v:shape>
        </w:pict>
      </w:r>
      <w:r w:rsidRPr="00FE1F75">
        <w:pict>
          <v:shape id="_x0000_s1441" style="position:absolute;margin-left:397.9pt;margin-top:715.8pt;width:10.3pt;height:13.55pt;z-index:-17716224;mso-position-horizontal-relative:page;mso-position-vertical-relative:page" coordorigin="7958,14316" coordsize="206,271" path="m8164,14316r-12,l8152,14328r,247l7970,14575r,-247l8152,14328r,-12l7958,14316r,270l8164,14586r,-270xe" fillcolor="#dee1e6" stroked="f">
            <v:path arrowok="t"/>
            <w10:wrap anchorx="page" anchory="page"/>
          </v:shape>
        </w:pict>
      </w:r>
      <w:r w:rsidRPr="00FE1F75">
        <w:pict>
          <v:shape id="_x0000_s1440" style="position:absolute;margin-left:493.7pt;margin-top:517.8pt;width:10.3pt;height:13.55pt;z-index:-17715712;mso-position-horizontal-relative:page;mso-position-vertical-relative:page" coordorigin="9874,10356" coordsize="206,271" path="m10080,10356r-12,l10068,10368r,247l9886,10615r,-247l10068,10368r,-12l9874,10356r,271l10079,10627r,-271xe" fillcolor="#dee1e6" stroked="f">
            <v:path arrowok="t"/>
            <w10:wrap anchorx="page" anchory="page"/>
          </v:shape>
        </w:pict>
      </w:r>
      <w:r w:rsidRPr="00FE1F75">
        <w:pict>
          <v:shape id="_x0000_s1439" style="position:absolute;margin-left:529.4pt;margin-top:517.8pt;width:10.3pt;height:13.55pt;z-index:-17715200;mso-position-horizontal-relative:page;mso-position-vertical-relative:page" coordorigin="10588,10356" coordsize="206,271" path="m10794,10356r-12,l10782,10368r,247l10600,10615r,-247l10782,10368r,-12l10588,10356r,271l10794,10627r,-271xe" fillcolor="#dee1e6" stroked="f">
            <v:path arrowok="t"/>
            <w10:wrap anchorx="page" anchory="page"/>
          </v:shape>
        </w:pict>
      </w:r>
      <w:r w:rsidRPr="00FE1F75">
        <w:pict>
          <v:shape id="_x0000_s1438" style="position:absolute;margin-left:493.7pt;margin-top:681.85pt;width:10.3pt;height:13.55pt;z-index:-17714688;mso-position-horizontal-relative:page;mso-position-vertical-relative:page" coordorigin="9874,13637" coordsize="206,271" path="m10079,13637r-11,l10068,13649r,247l9886,13896r,-247l10068,13649r,-12l9874,13637r,271l10079,13908r,-271xe" fillcolor="#dee1e6" stroked="f">
            <v:path arrowok="t"/>
            <w10:wrap anchorx="page" anchory="page"/>
          </v:shape>
        </w:pict>
      </w:r>
      <w:r w:rsidRPr="00FE1F75">
        <w:pict>
          <v:shape id="_x0000_s1437" style="position:absolute;margin-left:529.4pt;margin-top:681.85pt;width:10.3pt;height:13.55pt;z-index:-17714176;mso-position-horizontal-relative:page;mso-position-vertical-relative:page" coordorigin="10588,13637" coordsize="206,271" path="m10794,13637r-12,l10782,13649r,247l10600,13896r,-247l10782,13649r,-12l10588,13637r,271l10794,13908r,-271xe" fillcolor="#dee1e6" stroked="f">
            <v:path arrowok="t"/>
            <w10:wrap anchorx="page" anchory="page"/>
          </v:shape>
        </w:pict>
      </w:r>
      <w:r w:rsidRPr="00FE1F75">
        <w:pict>
          <v:shape id="_x0000_s1436" style="position:absolute;margin-left:625.65pt;margin-top:517.8pt;width:10.3pt;height:13.55pt;z-index:-17713664;mso-position-horizontal-relative:page;mso-position-vertical-relative:page" coordorigin="12513,10356" coordsize="206,271" path="m12719,10356r-12,l12707,10368r,247l12525,10615r,-247l12707,10368r,-12l12513,10356r,271l12719,10627r,-271xe" fillcolor="#dee1e6" stroked="f">
            <v:path arrowok="t"/>
            <w10:wrap anchorx="page" anchory="page"/>
          </v:shape>
        </w:pict>
      </w:r>
      <w:r w:rsidRPr="00FE1F75">
        <w:pict>
          <v:shape id="_x0000_s1435" style="position:absolute;margin-left:661.4pt;margin-top:517.8pt;width:10.3pt;height:13.55pt;z-index:-17713152;mso-position-horizontal-relative:page;mso-position-vertical-relative:page" coordorigin="13228,10356" coordsize="206,271" path="m13433,10356r-11,l13422,10368r,247l13240,10615r,-247l13422,10368r,-12l13228,10356r,271l13433,10627r,-271xe" fillcolor="#dee1e6" stroked="f">
            <v:path arrowok="t"/>
            <w10:wrap anchorx="page" anchory="page"/>
          </v:shape>
        </w:pict>
      </w:r>
      <w:r w:rsidRPr="00FE1F75">
        <w:pict>
          <v:shape id="_x0000_s1434" style="position:absolute;margin-left:625.65pt;margin-top:602.65pt;width:10.3pt;height:13.55pt;z-index:-17712640;mso-position-horizontal-relative:page;mso-position-vertical-relative:page" coordorigin="12513,12053" coordsize="206,271" path="m12719,12053r-12,l12707,12065r,247l12525,12312r,-247l12707,12065r,-12l12513,12053r,271l12719,12324r,-271xe" fillcolor="#dee1e6" stroked="f">
            <v:path arrowok="t"/>
            <w10:wrap anchorx="page" anchory="page"/>
          </v:shape>
        </w:pict>
      </w:r>
      <w:r w:rsidRPr="00FE1F75">
        <w:pict>
          <v:shape id="_x0000_s1433" style="position:absolute;margin-left:661.4pt;margin-top:602.65pt;width:10.3pt;height:13.55pt;z-index:-17712128;mso-position-horizontal-relative:page;mso-position-vertical-relative:page" coordorigin="13228,12053" coordsize="206,271" path="m13433,12053r-11,l13422,12065r,247l13240,12312r,-247l13422,12065r,-12l13228,12053r,271l13433,12324r,-271xe" fillcolor="#dee1e6" stroked="f">
            <v:path arrowok="t"/>
            <w10:wrap anchorx="page" anchory="page"/>
          </v:shape>
        </w:pict>
      </w:r>
      <w:r w:rsidRPr="00FE1F75">
        <w:pict>
          <v:shape id="_x0000_s1432" style="position:absolute;margin-left:91.75pt;margin-top:888.45pt;width:10.3pt;height:13.55pt;z-index:-17711616;mso-position-horizontal-relative:page;mso-position-vertical-relative:page" coordorigin="1835,17769" coordsize="206,271" path="m2041,17769r-12,l2029,17781r,247l1847,18028r,-247l2029,17781r,-12l1835,17769r,270l2041,18039r,-270xe" fillcolor="#dee1e6" stroked="f">
            <v:path arrowok="t"/>
            <w10:wrap anchorx="page" anchory="page"/>
          </v:shape>
        </w:pict>
      </w:r>
      <w:r w:rsidRPr="00FE1F75">
        <w:pict>
          <v:shape id="_x0000_s1431" style="position:absolute;margin-left:127.5pt;margin-top:888.45pt;width:10.3pt;height:13.55pt;z-index:-17711104;mso-position-horizontal-relative:page;mso-position-vertical-relative:page" coordorigin="2550,17769" coordsize="206,271" path="m2755,17769r-12,l2743,17781r,247l2561,18028r,-247l2743,17781r,-12l2550,17769r,270l2755,18039r,-270xe" fillcolor="#dee1e6" stroked="f">
            <v:path arrowok="t"/>
            <w10:wrap anchorx="page" anchory="page"/>
          </v:shape>
        </w:pict>
      </w:r>
      <w:r w:rsidRPr="00FE1F75">
        <w:pict>
          <v:shape id="_x0000_s1430" style="position:absolute;margin-left:223.5pt;margin-top:869.35pt;width:10.3pt;height:13.55pt;z-index:-17710592;mso-position-horizontal-relative:page;mso-position-vertical-relative:page" coordorigin="4470,17387" coordsize="206,271" path="m4676,17387r-12,l4664,17399r,247l4482,17646r,-247l4664,17399r,-12l4470,17387r,271l4676,17658r,-271xe" fillcolor="#dee1e6" stroked="f">
            <v:path arrowok="t"/>
            <w10:wrap anchorx="page" anchory="page"/>
          </v:shape>
        </w:pict>
      </w:r>
      <w:r w:rsidRPr="00FE1F75">
        <w:pict>
          <v:shape id="_x0000_s1429" style="position:absolute;margin-left:259.2pt;margin-top:869.35pt;width:10.3pt;height:13.55pt;z-index:-17710080;mso-position-horizontal-relative:page;mso-position-vertical-relative:page" coordorigin="5184,17387" coordsize="206,271" path="m5390,17387r-12,l5378,17399r,247l5196,17646r,-247l5378,17399r,-12l5184,17387r,271l5390,17658r,-271xe" fillcolor="#dee1e6" stroked="f">
            <v:path arrowok="t"/>
            <w10:wrap anchorx="page" anchory="page"/>
          </v:shape>
        </w:pict>
      </w:r>
      <w:r w:rsidRPr="00FE1F75">
        <w:pict>
          <v:shape id="_x0000_s1428" style="position:absolute;margin-left:362.2pt;margin-top:869.35pt;width:10.3pt;height:13.55pt;z-index:-17709568;mso-position-horizontal-relative:page;mso-position-vertical-relative:page" coordorigin="7244,17387" coordsize="206,271" path="m7450,17387r-12,l7438,17399r,247l7256,17646r,-247l7438,17399r,-12l7244,17387r,271l7450,17658r,-271xe" fillcolor="#dee1e6" stroked="f">
            <v:path arrowok="t"/>
            <w10:wrap anchorx="page" anchory="page"/>
          </v:shape>
        </w:pict>
      </w:r>
      <w:r w:rsidRPr="00FE1F75">
        <w:pict>
          <v:shape id="_x0000_s1427" style="position:absolute;margin-left:397.9pt;margin-top:869.35pt;width:10.3pt;height:13.55pt;z-index:-17709056;mso-position-horizontal-relative:page;mso-position-vertical-relative:page" coordorigin="7958,17387" coordsize="206,271" path="m8164,17387r-12,l8152,17399r,247l7970,17646r,-247l8152,17399r,-12l7958,17387r,271l8164,17658r,-271xe" fillcolor="#dee1e6" stroked="f">
            <v:path arrowok="t"/>
            <w10:wrap anchorx="page" anchory="page"/>
          </v:shape>
        </w:pict>
      </w:r>
      <w:r w:rsidRPr="00FE1F75">
        <w:pict>
          <v:shape id="_x0000_s1426" style="position:absolute;margin-left:362.2pt;margin-top:1010.8pt;width:10.3pt;height:13.55pt;z-index:-17708544;mso-position-horizontal-relative:page;mso-position-vertical-relative:page" coordorigin="7244,20216" coordsize="206,271" path="m7450,20216r-12,l7438,20227r,247l7256,20474r,-247l7438,20227r,-11l7244,20216r,270l7450,20486r,-270xe" fillcolor="#dee1e6" stroked="f">
            <v:path arrowok="t"/>
            <w10:wrap anchorx="page" anchory="page"/>
          </v:shape>
        </w:pict>
      </w:r>
      <w:r w:rsidRPr="00FE1F75">
        <w:pict>
          <v:shape id="_x0000_s1425" style="position:absolute;margin-left:397.9pt;margin-top:1010.8pt;width:10.3pt;height:13.55pt;z-index:-17708032;mso-position-horizontal-relative:page;mso-position-vertical-relative:page" coordorigin="7958,20216" coordsize="206,271" path="m8164,20216r-12,l8152,20227r,247l7970,20474r,-247l8152,20227r,-11l7958,20216r,270l8164,20486r,-270xe" fillcolor="#dee1e6" stroked="f">
            <v:path arrowok="t"/>
            <w10:wrap anchorx="page" anchory="page"/>
          </v:shape>
        </w:pict>
      </w:r>
      <w:r w:rsidRPr="00FE1F75">
        <w:pict>
          <v:shape id="_x0000_s1424" style="position:absolute;margin-left:493.7pt;margin-top:869.35pt;width:10.3pt;height:13.55pt;z-index:-17707520;mso-position-horizontal-relative:page;mso-position-vertical-relative:page" coordorigin="9874,17387" coordsize="206,271" path="m10079,17387r-11,l10068,17399r,247l9886,17646r,-247l10068,17399r,-12l9874,17387r,271l10079,17658r,-271xe" fillcolor="#dee1e6" stroked="f">
            <v:path arrowok="t"/>
            <w10:wrap anchorx="page" anchory="page"/>
          </v:shape>
        </w:pict>
      </w:r>
      <w:r w:rsidRPr="00FE1F75">
        <w:pict>
          <v:shape id="_x0000_s1423" style="position:absolute;margin-left:529.4pt;margin-top:869.35pt;width:10.3pt;height:13.55pt;z-index:-17707008;mso-position-horizontal-relative:page;mso-position-vertical-relative:page" coordorigin="10588,17387" coordsize="206,271" path="m10794,17387r-12,l10782,17399r,247l10600,17646r,-247l10782,17399r,-12l10588,17387r,271l10794,17658r,-271xe" fillcolor="#dee1e6" stroked="f">
            <v:path arrowok="t"/>
            <w10:wrap anchorx="page" anchory="page"/>
          </v:shape>
        </w:pict>
      </w:r>
      <w:r w:rsidRPr="00FE1F75">
        <w:pict>
          <v:shape id="_x0000_s1422" style="position:absolute;margin-left:625.65pt;margin-top:869.35pt;width:10.3pt;height:13.55pt;z-index:-17706496;mso-position-horizontal-relative:page;mso-position-vertical-relative:page" coordorigin="12513,17387" coordsize="206,271" path="m12719,17387r-12,l12707,17399r,247l12525,17646r,-247l12707,17399r,-12l12513,17387r,271l12719,17658r,-271xe" fillcolor="#dee1e6" stroked="f">
            <v:path arrowok="t"/>
            <w10:wrap anchorx="page" anchory="page"/>
          </v:shape>
        </w:pict>
      </w:r>
      <w:r w:rsidRPr="00FE1F75">
        <w:pict>
          <v:shape id="_x0000_s1421" style="position:absolute;margin-left:661.4pt;margin-top:869.35pt;width:10.3pt;height:13.55pt;z-index:-17705984;mso-position-horizontal-relative:page;mso-position-vertical-relative:page" coordorigin="13228,17387" coordsize="206,271" path="m13433,17387r-11,l13422,17399r,247l13240,17646r,-247l13422,17399r,-12l13228,17387r,271l13433,17658r,-271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p w:rsidR="0015465C" w:rsidRDefault="00FE1F75">
      <w:pPr>
        <w:pStyle w:val="a3"/>
        <w:spacing w:before="88"/>
        <w:ind w:left="331"/>
      </w:pPr>
      <w:r>
        <w:lastRenderedPageBreak/>
        <w:pict>
          <v:shape id="_x0000_s1420" style="position:absolute;left:0;text-align:left;margin-left:499.05pt;margin-top:425.6pt;width:10.2pt;height:13.4pt;z-index:-17701376;mso-position-horizontal-relative:page;mso-position-vertical-relative:page" coordorigin="9981,8512" coordsize="204,268" path="m10184,8512r-11,l10173,8524r,244l9992,8768r,-244l10173,8524r,-12l9981,8512r,268l10184,8780r,-268xe" fillcolor="#dee1e6" stroked="f">
            <v:path arrowok="t"/>
            <w10:wrap anchorx="page" anchory="page"/>
          </v:shape>
        </w:pict>
      </w:r>
      <w:r>
        <w:pict>
          <v:shape id="_x0000_s1419" style="position:absolute;left:0;text-align:left;margin-left:534.4pt;margin-top:425.6pt;width:10.2pt;height:13.4pt;z-index:-17700864;mso-position-horizontal-relative:page;mso-position-vertical-relative:page" coordorigin="10688,8512" coordsize="204,268" path="m10892,8512r-12,l10880,8524r,244l10700,8768r,-244l10880,8524r,-12l10688,8512r,268l10892,8780r,-268xe" fillcolor="#dee1e6" stroked="f">
            <v:path arrowok="t"/>
            <w10:wrap anchorx="page" anchory="page"/>
          </v:shape>
        </w:pict>
      </w:r>
      <w:r>
        <w:pict>
          <v:shape id="_x0000_s1418" style="position:absolute;left:0;text-align:left;margin-left:629.75pt;margin-top:336pt;width:10.2pt;height:13.4pt;z-index:-17699328;mso-position-horizontal-relative:page;mso-position-vertical-relative:page" coordorigin="12595,6720" coordsize="204,268" path="m12798,6720r-11,l12787,6731r,245l12606,6976r,-245l12787,6731r,-11l12595,6720r,268l12798,6988r,-268xe" fillcolor="#dee1e6" stroked="f">
            <v:path arrowok="t"/>
            <w10:wrap anchorx="page" anchory="page"/>
          </v:shape>
        </w:pict>
      </w:r>
      <w:r>
        <w:pict>
          <v:shape id="_x0000_s1417" style="position:absolute;left:0;text-align:left;margin-left:665.1pt;margin-top:336pt;width:10.2pt;height:13.4pt;z-index:-17698816;mso-position-horizontal-relative:page;mso-position-vertical-relative:page" coordorigin="13302,6720" coordsize="204,268" path="m13506,6720r-12,l13494,6731r,245l13314,6976r,-245l13494,6731r,-11l13302,6720r,268l13506,6988r,-268xe" fillcolor="#dee1e6" stroked="f">
            <v:path arrowok="t"/>
            <w10:wrap anchorx="page" anchory="page"/>
          </v:shape>
        </w:pict>
      </w:r>
      <w:r>
        <w:pict>
          <v:shape id="_x0000_s1416" style="position:absolute;left:0;text-align:left;margin-left:91.25pt;margin-top:531.1pt;width:10.2pt;height:13.4pt;z-index:-17698304;mso-position-horizontal-relative:page;mso-position-vertical-relative:page" coordorigin="1825,10622" coordsize="204,268" path="m2029,10622r-12,l2017,10634r,245l1837,10879r,-245l2017,10634r,-12l1825,10622r,268l2029,10890r,-268xe" fillcolor="#dee1e6" stroked="f">
            <v:path arrowok="t"/>
            <w10:wrap anchorx="page" anchory="page"/>
          </v:shape>
        </w:pict>
      </w:r>
      <w:r>
        <w:pict>
          <v:shape id="_x0000_s1415" style="position:absolute;left:0;text-align:left;margin-left:126.6pt;margin-top:531.1pt;width:10.2pt;height:13.4pt;z-index:-17697792;mso-position-horizontal-relative:page;mso-position-vertical-relative:page" coordorigin="2532,10622" coordsize="204,268" path="m2736,10622r-12,l2724,10634r,245l2544,10879r,-245l2724,10634r,-12l2532,10622r,268l2736,10890r,-268xe" fillcolor="#dee1e6" stroked="f">
            <v:path arrowok="t"/>
            <w10:wrap anchorx="page" anchory="page"/>
          </v:shape>
        </w:pict>
      </w:r>
      <w:r>
        <w:pict>
          <v:shape id="_x0000_s1414" style="position:absolute;left:0;text-align:left;margin-left:243.7pt;margin-top:521.65pt;width:10.2pt;height:13.4pt;z-index:-17697280;mso-position-horizontal-relative:page;mso-position-vertical-relative:page" coordorigin="4874,10433" coordsize="204,268" path="m5077,10433r-11,l5066,10445r,244l4886,10689r,-244l5066,10445r,-12l4874,10433r,268l5077,10701r,-268xe" fillcolor="#dee1e6" stroked="f">
            <v:path arrowok="t"/>
            <w10:wrap anchorx="page" anchory="page"/>
          </v:shape>
        </w:pict>
      </w:r>
      <w:r>
        <w:pict>
          <v:shape id="_x0000_s1413" style="position:absolute;left:0;text-align:left;margin-left:279.05pt;margin-top:521.65pt;width:10.2pt;height:13.4pt;z-index:-17696768;mso-position-horizontal-relative:page;mso-position-vertical-relative:page" coordorigin="5581,10433" coordsize="204,268" path="m5785,10433r-12,l5773,10445r,244l5593,10689r,-244l5773,10445r,-12l5581,10433r,268l5785,10701r,-268xe" fillcolor="#dee1e6" stroked="f">
            <v:path arrowok="t"/>
            <w10:wrap anchorx="page" anchory="page"/>
          </v:shape>
        </w:pict>
      </w:r>
      <w:r>
        <w:pict>
          <v:shape id="_x0000_s1412" style="position:absolute;left:0;text-align:left;margin-left:369.9pt;margin-top:521.65pt;width:10.2pt;height:13.4pt;z-index:-17696256;mso-position-horizontal-relative:page;mso-position-vertical-relative:page" coordorigin="7398,10433" coordsize="204,268" path="m7602,10433r-12,l7590,10445r,244l7410,10689r,-244l7590,10445r,-12l7398,10433r,268l7602,10701r,-268xe" fillcolor="#dee1e6" stroked="f">
            <v:path arrowok="t"/>
            <w10:wrap anchorx="page" anchory="page"/>
          </v:shape>
        </w:pict>
      </w:r>
      <w:r>
        <w:pict>
          <v:shape id="_x0000_s1411" style="position:absolute;left:0;text-align:left;margin-left:405.3pt;margin-top:521.65pt;width:10.2pt;height:13.4pt;z-index:-17695744;mso-position-horizontal-relative:page;mso-position-vertical-relative:page" coordorigin="8106,10433" coordsize="204,268" path="m8309,10433r-12,l8297,10445r,244l8117,10689r,-244l8297,10445r,-12l8106,10433r,268l8309,10701r,-268xe" fillcolor="#dee1e6" stroked="f">
            <v:path arrowok="t"/>
            <w10:wrap anchorx="page" anchory="page"/>
          </v:shape>
        </w:pict>
      </w:r>
      <w:r>
        <w:pict>
          <v:shape id="_x0000_s1410" style="position:absolute;left:0;text-align:left;margin-left:499.05pt;margin-top:521.65pt;width:10.2pt;height:13.4pt;z-index:-17695232;mso-position-horizontal-relative:page;mso-position-vertical-relative:page" coordorigin="9981,10433" coordsize="204,268" path="m10184,10433r-11,l10173,10445r,244l9992,10689r,-244l10173,10445r,-12l9981,10433r,268l10184,10701r,-268xe" fillcolor="#dee1e6" stroked="f">
            <v:path arrowok="t"/>
            <w10:wrap anchorx="page" anchory="page"/>
          </v:shape>
        </w:pict>
      </w:r>
      <w:r>
        <w:pict>
          <v:shape id="_x0000_s1409" style="position:absolute;left:0;text-align:left;margin-left:534.4pt;margin-top:521.65pt;width:10.2pt;height:13.4pt;z-index:-17694720;mso-position-horizontal-relative:page;mso-position-vertical-relative:page" coordorigin="10688,10433" coordsize="204,268" path="m10892,10433r-12,l10880,10445r,244l10700,10689r,-244l10880,10445r,-12l10688,10433r,268l10892,10701r,-268xe" fillcolor="#dee1e6" stroked="f">
            <v:path arrowok="t"/>
            <w10:wrap anchorx="page" anchory="page"/>
          </v:shape>
        </w:pict>
      </w:r>
      <w:r>
        <w:pict>
          <v:shape id="_x0000_s1408" style="position:absolute;left:0;text-align:left;margin-left:499.05pt;margin-top:639.3pt;width:10.2pt;height:13.4pt;z-index:-17694208;mso-position-horizontal-relative:page;mso-position-vertical-relative:page" coordorigin="9981,12786" coordsize="204,268" path="m10184,12786r-11,l10173,12798r,244l9992,13042r,-244l10173,12798r,-12l9981,12786r,268l10184,13054r,-268xe" fillcolor="#dee1e6" stroked="f">
            <v:path arrowok="t"/>
            <w10:wrap anchorx="page" anchory="page"/>
          </v:shape>
        </w:pict>
      </w:r>
      <w:r>
        <w:pict>
          <v:shape id="_x0000_s1407" style="position:absolute;left:0;text-align:left;margin-left:534.4pt;margin-top:639.3pt;width:10.2pt;height:13.4pt;z-index:-17693696;mso-position-horizontal-relative:page;mso-position-vertical-relative:page" coordorigin="10688,12786" coordsize="204,268" path="m10892,12786r-12,l10880,12798r,244l10700,13042r,-244l10880,12798r,-12l10688,12786r,268l10892,13054r,-268xe" fillcolor="#dee1e6" stroked="f">
            <v:path arrowok="t"/>
            <w10:wrap anchorx="page" anchory="page"/>
          </v:shape>
        </w:pict>
      </w:r>
      <w:r>
        <w:pict>
          <v:shape id="_x0000_s1406" style="position:absolute;left:0;text-align:left;margin-left:629.75pt;margin-top:521.65pt;width:10.2pt;height:13.4pt;z-index:-17693184;mso-position-horizontal-relative:page;mso-position-vertical-relative:page" coordorigin="12595,10433" coordsize="204,268" path="m12798,10433r-11,l12787,10445r,244l12606,10689r,-244l12787,10445r,-12l12595,10433r,268l12798,10701r,-268xe" fillcolor="#dee1e6" stroked="f">
            <v:path arrowok="t"/>
            <w10:wrap anchorx="page" anchory="page"/>
          </v:shape>
        </w:pict>
      </w:r>
      <w:r>
        <w:pict>
          <v:shape id="_x0000_s1405" style="position:absolute;left:0;text-align:left;margin-left:665.1pt;margin-top:521.65pt;width:10.2pt;height:13.4pt;z-index:-17692672;mso-position-horizontal-relative:page;mso-position-vertical-relative:page" coordorigin="13302,10433" coordsize="204,268" path="m13506,10433r-12,l13494,10445r,244l13314,10689r,-244l13494,10445r,-12l13302,10433r,268l13506,10701r,-268xe" fillcolor="#dee1e6" stroked="f">
            <v:path arrowok="t"/>
            <w10:wrap anchorx="page" anchory="page"/>
          </v:shape>
        </w:pict>
      </w:r>
      <w:r>
        <w:pict>
          <v:shape id="_x0000_s1404" style="position:absolute;left:0;text-align:left;margin-left:629.75pt;margin-top:639.3pt;width:10.2pt;height:13.4pt;z-index:-17692160;mso-position-horizontal-relative:page;mso-position-vertical-relative:page" coordorigin="12595,12786" coordsize="204,268" path="m12798,12786r-11,l12787,12798r,244l12606,13042r,-244l12787,12798r,-12l12595,12786r,268l12798,13054r,-268xe" fillcolor="#dee1e6" stroked="f">
            <v:path arrowok="t"/>
            <w10:wrap anchorx="page" anchory="page"/>
          </v:shape>
        </w:pict>
      </w:r>
      <w:r>
        <w:pict>
          <v:shape id="_x0000_s1403" style="position:absolute;left:0;text-align:left;margin-left:665.1pt;margin-top:639.3pt;width:10.2pt;height:13.4pt;z-index:-17691648;mso-position-horizontal-relative:page;mso-position-vertical-relative:page" coordorigin="13302,12786" coordsize="204,268" path="m13506,12786r-12,l13494,12798r,244l13314,13042r,-244l13494,12798r,-12l13302,12786r,268l13506,13054r,-268xe" fillcolor="#dee1e6" stroked="f">
            <v:path arrowok="t"/>
            <w10:wrap anchorx="page" anchory="page"/>
          </v:shape>
        </w:pict>
      </w:r>
      <w:r>
        <w:pict>
          <v:shape id="_x0000_s1402" style="position:absolute;left:0;text-align:left;margin-left:629.75pt;margin-top:824.15pt;width:10.2pt;height:13.4pt;z-index:-17691136;mso-position-horizontal-relative:page;mso-position-vertical-relative:page" coordorigin="12595,16483" coordsize="204,268" path="m12798,16483r-11,l12787,16495r,244l12606,16739r,-244l12787,16495r,-12l12595,16483r,268l12798,16751r,-268xe" fillcolor="#dee1e6" stroked="f">
            <v:path arrowok="t"/>
            <w10:wrap anchorx="page" anchory="page"/>
          </v:shape>
        </w:pict>
      </w:r>
      <w:r>
        <w:pict>
          <v:shape id="_x0000_s1401" style="position:absolute;left:0;text-align:left;margin-left:665.1pt;margin-top:824.15pt;width:10.2pt;height:13.4pt;z-index:-17690624;mso-position-horizontal-relative:page;mso-position-vertical-relative:page" coordorigin="13302,16483" coordsize="204,268" path="m13506,16483r-12,l13494,16495r,244l13314,16739r,-244l13494,16495r,-12l13302,16483r,268l13506,16751r,-268xe" fillcolor="#dee1e6" stroked="f">
            <v:path arrowok="t"/>
            <w10:wrap anchorx="page" anchory="page"/>
          </v:shape>
        </w:pict>
      </w:r>
      <w:r w:rsidR="00B43011">
        <w:rPr>
          <w:color w:val="202429"/>
          <w:w w:val="95"/>
        </w:rPr>
        <w:t>Область качества «ЗДОРОВЬЕ, БЕЗОПАСНОСТЬ</w:t>
      </w:r>
      <w:r w:rsidR="00B43011">
        <w:rPr>
          <w:color w:val="202429"/>
          <w:spacing w:val="1"/>
          <w:w w:val="95"/>
        </w:rPr>
        <w:t xml:space="preserve"> </w:t>
      </w:r>
      <w:r w:rsidR="00B43011">
        <w:rPr>
          <w:color w:val="202429"/>
          <w:w w:val="95"/>
        </w:rPr>
        <w:t>И</w:t>
      </w:r>
      <w:r w:rsidR="00B43011">
        <w:rPr>
          <w:color w:val="202429"/>
          <w:spacing w:val="1"/>
          <w:w w:val="95"/>
        </w:rPr>
        <w:t xml:space="preserve"> </w:t>
      </w:r>
      <w:r w:rsidR="00B43011">
        <w:rPr>
          <w:color w:val="202429"/>
          <w:w w:val="95"/>
        </w:rPr>
        <w:t>ПОВСЕДНЕВНЫЙ</w:t>
      </w:r>
      <w:r w:rsidR="00B43011">
        <w:rPr>
          <w:color w:val="202429"/>
          <w:spacing w:val="1"/>
          <w:w w:val="95"/>
        </w:rPr>
        <w:t xml:space="preserve"> </w:t>
      </w:r>
      <w:r w:rsidR="00B43011">
        <w:rPr>
          <w:color w:val="202429"/>
          <w:w w:val="95"/>
        </w:rPr>
        <w:t>УХОД» (8)</w:t>
      </w:r>
      <w:r w:rsidR="00B43011">
        <w:rPr>
          <w:color w:val="202429"/>
          <w:spacing w:val="1"/>
          <w:w w:val="95"/>
        </w:rPr>
        <w:t xml:space="preserve"> </w:t>
      </w:r>
      <w:r w:rsidR="00B43011">
        <w:rPr>
          <w:color w:val="202429"/>
          <w:w w:val="95"/>
        </w:rPr>
        <w:t>→ ЗДОРОВЬЕ</w:t>
      </w:r>
      <w:r w:rsidR="00B43011">
        <w:rPr>
          <w:color w:val="202429"/>
          <w:spacing w:val="1"/>
          <w:w w:val="95"/>
        </w:rPr>
        <w:t xml:space="preserve"> </w:t>
      </w:r>
      <w:r w:rsidR="00B43011">
        <w:rPr>
          <w:color w:val="202429"/>
          <w:w w:val="95"/>
        </w:rPr>
        <w:t>И</w:t>
      </w:r>
    </w:p>
    <w:p w:rsidR="0015465C" w:rsidRDefault="00FE1F75">
      <w:pPr>
        <w:pStyle w:val="a3"/>
        <w:spacing w:before="204" w:line="400" w:lineRule="auto"/>
        <w:ind w:left="331" w:right="352"/>
      </w:pPr>
      <w:r>
        <w:pict>
          <v:shape id="_x0000_s1400" style="position:absolute;left:0;text-align:left;margin-left:91.25pt;margin-top:156.7pt;width:10.2pt;height:13.4pt;z-index:-17705472;mso-position-horizontal-relative:page" coordorigin="1825,3134" coordsize="204,268" path="m2029,3134r-12,l2017,3145r,245l1837,3390r,-245l2017,3145r,-11l1825,3134r,268l2029,3402r,-268xe" fillcolor="#dee1e6" stroked="f">
            <v:path arrowok="t"/>
            <w10:wrap anchorx="page"/>
          </v:shape>
        </w:pict>
      </w:r>
      <w:r>
        <w:pict>
          <v:shape id="_x0000_s1399" style="position:absolute;left:0;text-align:left;margin-left:126.6pt;margin-top:156.7pt;width:10.2pt;height:13.4pt;z-index:-17704960;mso-position-horizontal-relative:page" coordorigin="2532,3134" coordsize="204,268" path="m2736,3134r-12,l2724,3145r,245l2544,3390r,-245l2724,3145r,-11l2532,3134r,268l2736,3402r,-268xe" fillcolor="#dee1e6" stroked="f">
            <v:path arrowok="t"/>
            <w10:wrap anchorx="page"/>
          </v:shape>
        </w:pict>
      </w:r>
      <w:r>
        <w:pict>
          <v:shape id="_x0000_s1398" style="position:absolute;left:0;text-align:left;margin-left:243.7pt;margin-top:147.25pt;width:10.2pt;height:13.4pt;z-index:-17704448;mso-position-horizontal-relative:page" coordorigin="4874,2945" coordsize="204,268" path="m5077,2945r-11,l5066,2956r,245l4886,3201r,-245l5066,2956r,-11l4874,2945r,267l5077,3212r,-267xe" fillcolor="#dee1e6" stroked="f">
            <v:path arrowok="t"/>
            <w10:wrap anchorx="page"/>
          </v:shape>
        </w:pict>
      </w:r>
      <w:r>
        <w:pict>
          <v:shape id="_x0000_s1397" style="position:absolute;left:0;text-align:left;margin-left:279.05pt;margin-top:147.25pt;width:10.2pt;height:13.4pt;z-index:-17703936;mso-position-horizontal-relative:page" coordorigin="5581,2945" coordsize="204,268" path="m5785,2945r-12,l5773,2956r,245l5593,3201r,-245l5773,2956r,-11l5581,2945r,267l5785,3212r,-267xe" fillcolor="#dee1e6" stroked="f">
            <v:path arrowok="t"/>
            <w10:wrap anchorx="page"/>
          </v:shape>
        </w:pict>
      </w:r>
      <w:r>
        <w:pict>
          <v:shape id="_x0000_s1396" style="position:absolute;left:0;text-align:left;margin-left:369.9pt;margin-top:147.25pt;width:10.2pt;height:13.4pt;z-index:-17703424;mso-position-horizontal-relative:page" coordorigin="7398,2945" coordsize="204,268" path="m7602,2945r-12,l7590,2956r,245l7410,3201r,-245l7590,2956r,-11l7398,2945r,267l7602,3212r,-267xe" fillcolor="#dee1e6" stroked="f">
            <v:path arrowok="t"/>
            <w10:wrap anchorx="page"/>
          </v:shape>
        </w:pict>
      </w:r>
      <w:r>
        <w:pict>
          <v:shape id="_x0000_s1395" style="position:absolute;left:0;text-align:left;margin-left:405.3pt;margin-top:147.25pt;width:10.2pt;height:13.4pt;z-index:-17702912;mso-position-horizontal-relative:page" coordorigin="8106,2945" coordsize="204,268" path="m8309,2945r-12,l8297,2956r,245l8117,3201r,-245l8297,2956r,-11l8106,2945r,267l8309,3212r,-267xe" fillcolor="#dee1e6" stroked="f">
            <v:path arrowok="t"/>
            <w10:wrap anchorx="page"/>
          </v:shape>
        </w:pict>
      </w:r>
      <w:r>
        <w:pict>
          <v:shape id="_x0000_s1394" style="position:absolute;left:0;text-align:left;margin-left:499.05pt;margin-top:147.25pt;width:10.2pt;height:13.4pt;z-index:-17702400;mso-position-horizontal-relative:page" coordorigin="9981,2945" coordsize="204,268" path="m10184,2945r-11,l10173,2956r,245l9992,3201r,-245l10173,2956r,-11l9981,2945r,267l10184,3212r,-267xe" fillcolor="#dee1e6" stroked="f">
            <v:path arrowok="t"/>
            <w10:wrap anchorx="page"/>
          </v:shape>
        </w:pict>
      </w:r>
      <w:r>
        <w:pict>
          <v:shape id="_x0000_s1393" style="position:absolute;left:0;text-align:left;margin-left:534.4pt;margin-top:147.25pt;width:10.2pt;height:13.4pt;z-index:-17701888;mso-position-horizontal-relative:page" coordorigin="10688,2945" coordsize="204,268" path="m10892,2945r-12,l10880,2956r,245l10700,3201r,-245l10880,2956r,-11l10688,2945r,267l10892,3212r,-267xe" fillcolor="#dee1e6" stroked="f">
            <v:path arrowok="t"/>
            <w10:wrap anchorx="page"/>
          </v:shape>
        </w:pict>
      </w:r>
      <w:r>
        <w:pict>
          <v:shape id="_x0000_s1392" style="position:absolute;left:0;text-align:left;margin-left:629.75pt;margin-top:147.25pt;width:10.2pt;height:13.4pt;z-index:-17700352;mso-position-horizontal-relative:page" coordorigin="12595,2945" coordsize="204,268" path="m12798,2945r-11,l12787,2956r,245l12606,3201r,-245l12787,2956r,-11l12595,2945r,267l12798,3212r,-267xe" fillcolor="#dee1e6" stroked="f">
            <v:path arrowok="t"/>
            <w10:wrap anchorx="page"/>
          </v:shape>
        </w:pict>
      </w:r>
      <w:r>
        <w:pict>
          <v:shape id="_x0000_s1391" style="position:absolute;left:0;text-align:left;margin-left:665.1pt;margin-top:147.25pt;width:10.2pt;height:13.4pt;z-index:-17699840;mso-position-horizontal-relative:page" coordorigin="13302,2945" coordsize="204,268" path="m13506,2945r-12,l13494,2956r,245l13314,3201r,-245l13494,2956r,-11l13302,2945r,267l13506,3212r,-267xe" fillcolor="#dee1e6" stroked="f">
            <v:path arrowok="t"/>
            <w10:wrap anchorx="page"/>
          </v:shape>
        </w:pict>
      </w:r>
      <w:r w:rsidR="00B43011">
        <w:rPr>
          <w:color w:val="202429"/>
        </w:rPr>
        <w:t>ПОВСЕДНЕВНЫЙ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УХОД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(1)</w:t>
      </w:r>
      <w:r w:rsidR="00B43011">
        <w:rPr>
          <w:color w:val="202429"/>
          <w:spacing w:val="12"/>
        </w:rPr>
        <w:t xml:space="preserve"> </w:t>
      </w:r>
      <w:r w:rsidR="00B43011">
        <w:rPr>
          <w:color w:val="202429"/>
        </w:rPr>
        <w:t>→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Показатель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8.1.3.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«Гигиена</w:t>
      </w:r>
      <w:r w:rsidR="00B43011">
        <w:rPr>
          <w:color w:val="202429"/>
          <w:spacing w:val="12"/>
        </w:rPr>
        <w:t xml:space="preserve"> </w:t>
      </w:r>
      <w:r w:rsidR="00B43011">
        <w:rPr>
          <w:color w:val="202429"/>
        </w:rPr>
        <w:t>и</w:t>
      </w:r>
      <w:r w:rsidR="00B43011">
        <w:rPr>
          <w:color w:val="202429"/>
          <w:spacing w:val="13"/>
        </w:rPr>
        <w:t xml:space="preserve"> </w:t>
      </w:r>
      <w:r w:rsidR="00B43011">
        <w:rPr>
          <w:color w:val="202429"/>
        </w:rPr>
        <w:t>формирование</w:t>
      </w:r>
      <w:r w:rsidR="00B43011">
        <w:rPr>
          <w:color w:val="202429"/>
          <w:spacing w:val="12"/>
        </w:rPr>
        <w:t xml:space="preserve"> </w:t>
      </w:r>
      <w:r w:rsidR="00B43011">
        <w:rPr>
          <w:color w:val="202429"/>
        </w:rPr>
        <w:t>культурно-гигиенических</w:t>
      </w:r>
      <w:r w:rsidR="00B43011">
        <w:rPr>
          <w:color w:val="202429"/>
          <w:spacing w:val="-68"/>
        </w:rPr>
        <w:t xml:space="preserve"> </w:t>
      </w:r>
      <w:r w:rsidR="00B43011">
        <w:rPr>
          <w:color w:val="202429"/>
        </w:rPr>
        <w:t>навыков»</w:t>
      </w:r>
    </w:p>
    <w:p w:rsidR="0015465C" w:rsidRDefault="0015465C">
      <w:pPr>
        <w:pStyle w:val="a3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3"/>
        <w:gridCol w:w="3049"/>
        <w:gridCol w:w="2525"/>
        <w:gridCol w:w="2583"/>
        <w:gridCol w:w="2614"/>
        <w:gridCol w:w="2582"/>
      </w:tblGrid>
      <w:tr w:rsidR="0015465C">
        <w:trPr>
          <w:trHeight w:val="662"/>
        </w:trPr>
        <w:tc>
          <w:tcPr>
            <w:tcW w:w="89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422" w:right="121" w:hanging="28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качества</w:t>
            </w:r>
          </w:p>
        </w:tc>
        <w:tc>
          <w:tcPr>
            <w:tcW w:w="252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842" w:hanging="66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58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41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582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886" w:right="511" w:hanging="35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15465C">
        <w:trPr>
          <w:trHeight w:val="503"/>
        </w:trPr>
        <w:tc>
          <w:tcPr>
            <w:tcW w:w="89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118" w:right="106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Линия</w:t>
            </w:r>
          </w:p>
        </w:tc>
        <w:tc>
          <w:tcPr>
            <w:tcW w:w="304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1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2"/>
                <w:sz w:val="21"/>
              </w:rPr>
              <w:t>1</w:t>
            </w:r>
          </w:p>
        </w:tc>
        <w:tc>
          <w:tcPr>
            <w:tcW w:w="252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10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2"/>
                <w:sz w:val="21"/>
              </w:rPr>
              <w:t>2</w:t>
            </w:r>
          </w:p>
        </w:tc>
        <w:tc>
          <w:tcPr>
            <w:tcW w:w="258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9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2"/>
                <w:sz w:val="21"/>
              </w:rPr>
              <w:t>3</w:t>
            </w:r>
          </w:p>
        </w:tc>
        <w:tc>
          <w:tcPr>
            <w:tcW w:w="261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9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2"/>
                <w:sz w:val="21"/>
              </w:rPr>
              <w:t>4</w:t>
            </w:r>
          </w:p>
        </w:tc>
        <w:tc>
          <w:tcPr>
            <w:tcW w:w="258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8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2"/>
                <w:sz w:val="21"/>
              </w:rPr>
              <w:t>5</w:t>
            </w:r>
          </w:p>
        </w:tc>
      </w:tr>
      <w:tr w:rsidR="0015465C">
        <w:trPr>
          <w:trHeight w:val="6499"/>
        </w:trPr>
        <w:tc>
          <w:tcPr>
            <w:tcW w:w="893" w:type="dxa"/>
          </w:tcPr>
          <w:p w:rsidR="0015465C" w:rsidRDefault="00B43011">
            <w:pPr>
              <w:pStyle w:val="TableParagraph"/>
              <w:spacing w:before="132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1"/>
              </w:rPr>
              <w:t>А</w:t>
            </w:r>
          </w:p>
        </w:tc>
        <w:tc>
          <w:tcPr>
            <w:tcW w:w="3049" w:type="dxa"/>
          </w:tcPr>
          <w:p w:rsidR="0015465C" w:rsidRDefault="00B43011">
            <w:pPr>
              <w:pStyle w:val="TableParagraph"/>
              <w:spacing w:before="137"/>
              <w:ind w:left="13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5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4" w:line="254" w:lineRule="auto"/>
              <w:ind w:left="132" w:right="122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 xml:space="preserve">Предусмотрены </w:t>
            </w:r>
            <w:r>
              <w:rPr>
                <w:color w:val="202429"/>
                <w:spacing w:val="2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процедуры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    ГРУППЫ.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разработан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план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медицинского   сопровождения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привлечением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медицинских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организаций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или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план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физкультурнооздоровительной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работы.</w:t>
            </w:r>
          </w:p>
        </w:tc>
        <w:tc>
          <w:tcPr>
            <w:tcW w:w="2525" w:type="dxa"/>
          </w:tcPr>
          <w:p w:rsidR="0015465C" w:rsidRDefault="00B43011">
            <w:pPr>
              <w:pStyle w:val="TableParagraph"/>
              <w:spacing w:before="132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4" w:line="254" w:lineRule="auto"/>
              <w:ind w:left="132" w:right="119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регулярные</w:t>
            </w:r>
            <w:r>
              <w:rPr>
                <w:color w:val="202429"/>
                <w:spacing w:val="2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мероприятия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гигиены  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правил.</w:t>
            </w:r>
          </w:p>
        </w:tc>
        <w:tc>
          <w:tcPr>
            <w:tcW w:w="2583" w:type="dxa"/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155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систематическая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деятельность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гигиены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7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навыков, выстроенная с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учетом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потребностей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возможностей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воспитанников,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интегрированная во все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образовательного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процесса   ГРУППЫ.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игре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(поиграли</w:t>
            </w:r>
          </w:p>
          <w:p w:rsidR="0015465C" w:rsidRDefault="00B43011">
            <w:pPr>
              <w:pStyle w:val="TableParagraph"/>
              <w:spacing w:before="6" w:line="254" w:lineRule="auto"/>
              <w:ind w:left="131" w:right="266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—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приведем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всё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порядок),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исследовательской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экспериментальной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творческой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активности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(подготовка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места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занятия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уборка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после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завершения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проч.)</w:t>
            </w:r>
          </w:p>
        </w:tc>
        <w:tc>
          <w:tcPr>
            <w:tcW w:w="2614" w:type="dxa"/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210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постоянное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совершенствование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воспитательной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формированию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гигиенических </w:t>
            </w:r>
            <w:r>
              <w:rPr>
                <w:color w:val="202429"/>
                <w:w w:val="110"/>
                <w:sz w:val="18"/>
              </w:rPr>
              <w:t>навыков.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Напр.,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разработано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Положение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формированию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навыков,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программе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развития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предусмотрены пункты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развитию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соответствующих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условий.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 w:line="254" w:lineRule="auto"/>
              <w:ind w:left="131" w:right="125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Предусмотрены</w:t>
            </w:r>
            <w:r>
              <w:rPr>
                <w:color w:val="202429"/>
                <w:spacing w:val="1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критерии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качества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формирования</w:t>
            </w:r>
            <w:r>
              <w:rPr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культурно-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гигиенических</w:t>
            </w:r>
            <w:r>
              <w:rPr>
                <w:color w:val="202429"/>
                <w:spacing w:val="2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навыков.</w:t>
            </w:r>
          </w:p>
        </w:tc>
        <w:tc>
          <w:tcPr>
            <w:tcW w:w="2582" w:type="dxa"/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5"/>
              <w:ind w:left="131"/>
              <w:rPr>
                <w:sz w:val="18"/>
              </w:rPr>
            </w:pPr>
            <w:r>
              <w:rPr>
                <w:color w:val="202429"/>
                <w:w w:val="115"/>
                <w:sz w:val="18"/>
              </w:rPr>
              <w:t>В</w:t>
            </w:r>
            <w:r>
              <w:rPr>
                <w:color w:val="202429"/>
                <w:spacing w:val="10"/>
                <w:w w:val="115"/>
                <w:sz w:val="18"/>
              </w:rPr>
              <w:t xml:space="preserve"> </w:t>
            </w:r>
            <w:r>
              <w:rPr>
                <w:color w:val="202429"/>
                <w:w w:val="115"/>
                <w:sz w:val="18"/>
              </w:rPr>
              <w:t>ГРУППЕ</w:t>
            </w:r>
          </w:p>
          <w:p w:rsidR="0015465C" w:rsidRDefault="00B43011">
            <w:pPr>
              <w:pStyle w:val="TableParagraph"/>
              <w:spacing w:before="13" w:line="254" w:lineRule="auto"/>
              <w:ind w:left="131" w:right="15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предусмотрена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целенаправленная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работа</w:t>
            </w:r>
            <w:r>
              <w:rPr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</w:t>
            </w:r>
            <w:r>
              <w:rPr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формированию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культуры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 xml:space="preserve">гигиены всех </w:t>
            </w:r>
            <w:r>
              <w:rPr>
                <w:color w:val="202429"/>
                <w:w w:val="110"/>
                <w:sz w:val="18"/>
              </w:rPr>
              <w:t>участников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образовательной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деятельности.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 w:line="254" w:lineRule="auto"/>
              <w:ind w:left="131" w:right="178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формирование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использование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базы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знаний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ГРУППЫ</w:t>
            </w:r>
            <w:r>
              <w:rPr>
                <w:color w:val="202429"/>
                <w:spacing w:val="1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ДОО.</w:t>
            </w:r>
          </w:p>
        </w:tc>
      </w:tr>
      <w:tr w:rsidR="0015465C">
        <w:trPr>
          <w:trHeight w:val="2220"/>
        </w:trPr>
        <w:tc>
          <w:tcPr>
            <w:tcW w:w="893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32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1"/>
              </w:rPr>
              <w:t>Д</w:t>
            </w:r>
          </w:p>
        </w:tc>
        <w:tc>
          <w:tcPr>
            <w:tcW w:w="3049" w:type="dxa"/>
            <w:vMerge w:val="restart"/>
          </w:tcPr>
          <w:p w:rsidR="0015465C" w:rsidRDefault="00B43011">
            <w:pPr>
              <w:pStyle w:val="TableParagraph"/>
              <w:spacing w:before="137"/>
              <w:ind w:left="13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5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4" w:line="254" w:lineRule="auto"/>
              <w:ind w:left="132" w:right="461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Сотрудники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следят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за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соблюдением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поощряют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культурно-гигиенических</w:t>
            </w:r>
          </w:p>
          <w:p w:rsidR="0015465C" w:rsidRDefault="00B43011">
            <w:pPr>
              <w:pStyle w:val="TableParagraph"/>
              <w:spacing w:before="2" w:line="254" w:lineRule="auto"/>
              <w:ind w:left="132" w:right="396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навыков</w:t>
            </w:r>
            <w:r>
              <w:rPr>
                <w:color w:val="202429"/>
                <w:spacing w:val="-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детей,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реагируя</w:t>
            </w:r>
            <w:r>
              <w:rPr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серьезные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нарушения.</w:t>
            </w:r>
          </w:p>
        </w:tc>
        <w:tc>
          <w:tcPr>
            <w:tcW w:w="2525" w:type="dxa"/>
            <w:vMerge w:val="restart"/>
          </w:tcPr>
          <w:p w:rsidR="0015465C" w:rsidRDefault="00B43011">
            <w:pPr>
              <w:pStyle w:val="TableParagraph"/>
              <w:spacing w:before="132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4" w:line="254" w:lineRule="auto"/>
              <w:ind w:left="132" w:right="297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последовательно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приучают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выполнению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гигиенических</w:t>
            </w:r>
            <w:r>
              <w:rPr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правил.</w:t>
            </w:r>
          </w:p>
        </w:tc>
        <w:tc>
          <w:tcPr>
            <w:tcW w:w="2583" w:type="dxa"/>
            <w:vMerge w:val="restart"/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604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системно</w:t>
            </w:r>
            <w:r>
              <w:rPr>
                <w:color w:val="202429"/>
                <w:spacing w:val="3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развивают</w:t>
            </w:r>
          </w:p>
          <w:p w:rsidR="0015465C" w:rsidRDefault="00B43011">
            <w:pPr>
              <w:pStyle w:val="TableParagraph"/>
              <w:spacing w:before="1" w:line="254" w:lineRule="auto"/>
              <w:ind w:left="13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культурно-гигиенических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</w:p>
          <w:p w:rsidR="0015465C" w:rsidRDefault="00B43011">
            <w:pPr>
              <w:pStyle w:val="TableParagraph"/>
              <w:spacing w:before="1" w:line="254" w:lineRule="auto"/>
              <w:ind w:left="131" w:right="34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—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различных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формах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учитывая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потребности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возможности</w:t>
            </w:r>
            <w:r>
              <w:rPr>
                <w:color w:val="202429"/>
                <w:spacing w:val="16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детей.</w:t>
            </w:r>
          </w:p>
        </w:tc>
        <w:tc>
          <w:tcPr>
            <w:tcW w:w="2614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242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регулярно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оценивают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анализируют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эффективность</w:t>
            </w:r>
            <w:r>
              <w:rPr>
                <w:color w:val="202429"/>
                <w:spacing w:val="2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</w:p>
          <w:p w:rsidR="0015465C" w:rsidRDefault="00B43011">
            <w:pPr>
              <w:pStyle w:val="TableParagraph"/>
              <w:spacing w:before="2" w:line="254" w:lineRule="auto"/>
              <w:ind w:left="13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культурно-гигиенических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воспитанников.</w:t>
            </w:r>
          </w:p>
        </w:tc>
        <w:tc>
          <w:tcPr>
            <w:tcW w:w="2582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32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5" w:line="254" w:lineRule="auto"/>
              <w:ind w:left="131" w:right="12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Педагоги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постоянно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пополняют базу знаний в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сфере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формирования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культурно-гигиенических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навыков воспитанников</w:t>
            </w:r>
            <w:r>
              <w:rPr>
                <w:color w:val="202429"/>
                <w:w w:val="110"/>
                <w:sz w:val="18"/>
              </w:rPr>
              <w:t xml:space="preserve"> ДОО.</w:t>
            </w:r>
          </w:p>
        </w:tc>
      </w:tr>
      <w:tr w:rsidR="0015465C">
        <w:trPr>
          <w:trHeight w:val="3682"/>
        </w:trPr>
        <w:tc>
          <w:tcPr>
            <w:tcW w:w="893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 w:line="254" w:lineRule="auto"/>
              <w:ind w:left="131" w:right="266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совершенствуют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развития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культурно-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навыков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опорой</w:t>
            </w:r>
            <w:r>
              <w:rPr>
                <w:color w:val="202429"/>
                <w:spacing w:val="-4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результаты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оценивания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эффективности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используемых</w:t>
            </w:r>
            <w:r>
              <w:rPr>
                <w:color w:val="202429"/>
                <w:spacing w:val="2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методов.</w:t>
            </w: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 w:line="254" w:lineRule="auto"/>
              <w:ind w:left="131" w:right="348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извлекают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уроки</w:t>
            </w:r>
            <w:r>
              <w:rPr>
                <w:color w:val="202429"/>
                <w:spacing w:val="2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из</w:t>
            </w:r>
            <w:r>
              <w:rPr>
                <w:color w:val="202429"/>
                <w:spacing w:val="24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накопленного</w:t>
            </w:r>
            <w:r>
              <w:rPr>
                <w:color w:val="202429"/>
                <w:spacing w:val="-38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своего,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своих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коллег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ДОО,</w:t>
            </w:r>
          </w:p>
          <w:p w:rsidR="0015465C" w:rsidRDefault="00B43011">
            <w:pPr>
              <w:pStyle w:val="TableParagraph"/>
              <w:spacing w:before="2" w:line="254" w:lineRule="auto"/>
              <w:ind w:left="131" w:right="152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опыта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педагогов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региона,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России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целом  и  мира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достижения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лучших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результатов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сфере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формирования</w:t>
            </w:r>
          </w:p>
          <w:p w:rsidR="0015465C" w:rsidRDefault="00B43011">
            <w:pPr>
              <w:pStyle w:val="TableParagraph"/>
              <w:spacing w:before="2" w:line="254" w:lineRule="auto"/>
              <w:ind w:left="131"/>
              <w:rPr>
                <w:sz w:val="18"/>
              </w:rPr>
            </w:pPr>
            <w:r>
              <w:rPr>
                <w:color w:val="202429"/>
                <w:w w:val="105"/>
                <w:sz w:val="18"/>
              </w:rPr>
              <w:t>культурно-гигиенических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18"/>
              </w:rPr>
              <w:t>навыков воспитанников</w:t>
            </w:r>
            <w:r>
              <w:rPr>
                <w:color w:val="202429"/>
                <w:w w:val="110"/>
                <w:sz w:val="18"/>
              </w:rPr>
              <w:t xml:space="preserve"> ДОО.</w:t>
            </w:r>
          </w:p>
        </w:tc>
      </w:tr>
      <w:tr w:rsidR="0015465C">
        <w:trPr>
          <w:trHeight w:val="2471"/>
        </w:trPr>
        <w:tc>
          <w:tcPr>
            <w:tcW w:w="893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5.3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5" w:line="254" w:lineRule="auto"/>
              <w:ind w:left="13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Педагог</w:t>
            </w:r>
            <w:r>
              <w:rPr>
                <w:color w:val="202429"/>
                <w:spacing w:val="3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разрабатывает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инновационные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решения,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адаптируя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работу</w:t>
            </w:r>
            <w:r>
              <w:rPr>
                <w:color w:val="202429"/>
                <w:spacing w:val="5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условия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учетом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социокультурного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окружения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ДОО.</w:t>
            </w:r>
          </w:p>
        </w:tc>
      </w:tr>
    </w:tbl>
    <w:p w:rsidR="0015465C" w:rsidRDefault="0015465C">
      <w:pPr>
        <w:spacing w:line="254" w:lineRule="auto"/>
        <w:rPr>
          <w:sz w:val="18"/>
        </w:rPr>
        <w:sectPr w:rsidR="0015465C">
          <w:pgSz w:w="15840" w:h="24480"/>
          <w:pgMar w:top="58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893"/>
        <w:gridCol w:w="3049"/>
        <w:gridCol w:w="2525"/>
        <w:gridCol w:w="2583"/>
        <w:gridCol w:w="2614"/>
        <w:gridCol w:w="2582"/>
      </w:tblGrid>
      <w:tr w:rsidR="0015465C">
        <w:trPr>
          <w:trHeight w:val="662"/>
        </w:trPr>
        <w:tc>
          <w:tcPr>
            <w:tcW w:w="89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422" w:right="121" w:hanging="282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качества</w:t>
            </w:r>
          </w:p>
        </w:tc>
        <w:tc>
          <w:tcPr>
            <w:tcW w:w="2525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842" w:hanging="664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7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50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базовому</w:t>
            </w:r>
          </w:p>
        </w:tc>
        <w:tc>
          <w:tcPr>
            <w:tcW w:w="258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410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уровень</w:t>
            </w:r>
          </w:p>
        </w:tc>
        <w:tc>
          <w:tcPr>
            <w:tcW w:w="261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359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7"/>
              </w:rPr>
              <w:t>качество</w:t>
            </w:r>
          </w:p>
        </w:tc>
        <w:tc>
          <w:tcPr>
            <w:tcW w:w="2582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29" w:line="249" w:lineRule="auto"/>
              <w:ind w:left="886" w:right="511" w:hanging="351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5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1"/>
                <w:w w:val="105"/>
                <w:sz w:val="17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7"/>
              </w:rPr>
              <w:t>качество</w:t>
            </w:r>
          </w:p>
        </w:tc>
      </w:tr>
      <w:tr w:rsidR="0015465C">
        <w:trPr>
          <w:trHeight w:val="2772"/>
        </w:trPr>
        <w:tc>
          <w:tcPr>
            <w:tcW w:w="893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24"/>
              <w:ind w:left="1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1"/>
              </w:rPr>
              <w:t>М</w:t>
            </w:r>
          </w:p>
        </w:tc>
        <w:tc>
          <w:tcPr>
            <w:tcW w:w="3049" w:type="dxa"/>
            <w:vMerge w:val="restart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0"/>
              <w:ind w:left="132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FFFFFF"/>
                <w:w w:val="112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14"/>
                <w:w w:val="105"/>
                <w:sz w:val="15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5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7"/>
                <w:sz w:val="15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3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5"/>
              <w:ind w:left="39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5" w:line="254" w:lineRule="auto"/>
              <w:ind w:left="132" w:right="121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</w:t>
            </w:r>
            <w:r>
              <w:rPr>
                <w:color w:val="202429"/>
                <w:spacing w:val="1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имеются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необходимое</w:t>
            </w:r>
            <w:r>
              <w:rPr>
                <w:color w:val="202429"/>
                <w:spacing w:val="2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оборудование</w:t>
            </w:r>
            <w:r>
              <w:rPr>
                <w:color w:val="202429"/>
                <w:spacing w:val="2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необходимые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средства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(напр.,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место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для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мытья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рук).</w:t>
            </w:r>
          </w:p>
        </w:tc>
        <w:tc>
          <w:tcPr>
            <w:tcW w:w="2525" w:type="dxa"/>
            <w:vMerge w:val="restart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4"/>
              <w:ind w:left="13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03"/>
              </w:tabs>
              <w:spacing w:before="14" w:line="254" w:lineRule="auto"/>
              <w:ind w:left="132" w:right="148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Организовано  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реализации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установленных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гигиенических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ч.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наглядными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материалами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для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напоминания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об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установленных</w:t>
            </w:r>
            <w:r>
              <w:rPr>
                <w:color w:val="202429"/>
                <w:spacing w:val="15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правилах.</w:t>
            </w:r>
          </w:p>
        </w:tc>
        <w:tc>
          <w:tcPr>
            <w:tcW w:w="2583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24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266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выстроено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учетом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группы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(напр.,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имеются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устойчивые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скамейки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перед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умывальниками</w:t>
            </w:r>
            <w:r>
              <w:rPr>
                <w:color w:val="202429"/>
                <w:spacing w:val="2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т.</w:t>
            </w:r>
            <w:r>
              <w:rPr>
                <w:color w:val="202429"/>
                <w:spacing w:val="12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п.).</w:t>
            </w:r>
          </w:p>
        </w:tc>
        <w:tc>
          <w:tcPr>
            <w:tcW w:w="2614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24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 w:line="254" w:lineRule="auto"/>
              <w:ind w:left="131" w:right="452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его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оснащение</w:t>
            </w:r>
            <w:r>
              <w:rPr>
                <w:color w:val="202429"/>
                <w:spacing w:val="3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постоянно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анализируется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совершенствуется,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ориентируясь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на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принципы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реализации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соответствующей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деятельности.</w:t>
            </w:r>
          </w:p>
        </w:tc>
        <w:tc>
          <w:tcPr>
            <w:tcW w:w="2582" w:type="dxa"/>
            <w:vMerge w:val="restart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24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4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5" w:line="254" w:lineRule="auto"/>
              <w:ind w:left="131" w:right="153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Среда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адаптируется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процессе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потребностям,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возможностям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воспитанников, их семей</w:t>
            </w:r>
            <w:r>
              <w:rPr>
                <w:color w:val="202429"/>
                <w:spacing w:val="-4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заинтересованных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сторон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(напр.,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умывальники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размещены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уровне,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соответствующем росту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воспитанников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ГРУППЫ).</w:t>
            </w:r>
          </w:p>
        </w:tc>
      </w:tr>
      <w:tr w:rsidR="0015465C">
        <w:trPr>
          <w:trHeight w:val="3256"/>
        </w:trPr>
        <w:tc>
          <w:tcPr>
            <w:tcW w:w="893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 w:line="254" w:lineRule="auto"/>
              <w:ind w:left="131" w:right="857" w:firstLine="263"/>
              <w:rPr>
                <w:sz w:val="18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1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Рядом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с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местом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активности</w:t>
            </w:r>
            <w:r>
              <w:rPr>
                <w:color w:val="202429"/>
                <w:spacing w:val="20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детей</w:t>
            </w:r>
          </w:p>
          <w:p w:rsidR="0015465C" w:rsidRDefault="00B43011">
            <w:pPr>
              <w:pStyle w:val="TableParagraph"/>
              <w:spacing w:before="1" w:line="254" w:lineRule="auto"/>
              <w:ind w:left="131" w:right="155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размещены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наглядные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информационные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материалы,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фокусирующие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внимание</w:t>
            </w:r>
            <w:r>
              <w:rPr>
                <w:color w:val="202429"/>
                <w:spacing w:val="-39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</w:t>
            </w:r>
            <w:r>
              <w:rPr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культурно-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гигиенических</w:t>
            </w:r>
            <w:r>
              <w:rPr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навыках.</w:t>
            </w:r>
          </w:p>
        </w:tc>
        <w:tc>
          <w:tcPr>
            <w:tcW w:w="2614" w:type="dxa"/>
            <w:tcBorders>
              <w:top w:val="nil"/>
            </w:tcBorders>
          </w:tcPr>
          <w:p w:rsidR="0015465C" w:rsidRDefault="00B43011">
            <w:pPr>
              <w:pStyle w:val="TableParagraph"/>
              <w:spacing w:before="137"/>
              <w:ind w:left="131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202429"/>
                <w:w w:val="105"/>
                <w:sz w:val="21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02"/>
              </w:tabs>
              <w:spacing w:before="15"/>
              <w:ind w:left="394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color w:val="202429"/>
                <w:sz w:val="21"/>
              </w:rPr>
              <w:t>Да</w:t>
            </w:r>
            <w:r>
              <w:rPr>
                <w:rFonts w:ascii="Microsoft Sans Serif" w:hAnsi="Microsoft Sans Serif"/>
                <w:color w:val="202429"/>
                <w:sz w:val="21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4" w:line="254" w:lineRule="auto"/>
              <w:ind w:left="131" w:right="122"/>
              <w:rPr>
                <w:sz w:val="18"/>
              </w:rPr>
            </w:pPr>
            <w:r>
              <w:rPr>
                <w:color w:val="202429"/>
                <w:w w:val="110"/>
                <w:sz w:val="18"/>
              </w:rPr>
              <w:t>В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группе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созданы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информационные</w:t>
            </w:r>
            <w:r>
              <w:rPr>
                <w:color w:val="202429"/>
                <w:spacing w:val="4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05"/>
                <w:sz w:val="18"/>
              </w:rPr>
              <w:t>материально-технические</w:t>
            </w:r>
            <w:r>
              <w:rPr>
                <w:color w:val="202429"/>
                <w:spacing w:val="1"/>
                <w:w w:val="105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условия (инфостенды,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наглядные инструкции в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местах</w:t>
            </w:r>
            <w:r>
              <w:rPr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санитарно-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гигиенической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обработки, разработаны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инструкции,</w:t>
            </w:r>
            <w:r>
              <w:rPr>
                <w:color w:val="202429"/>
                <w:spacing w:val="10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требования</w:t>
            </w:r>
            <w:r>
              <w:rPr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к</w:t>
            </w:r>
            <w:r>
              <w:rPr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средствам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и</w:t>
            </w:r>
            <w:r>
              <w:rPr>
                <w:color w:val="202429"/>
                <w:spacing w:val="9"/>
                <w:w w:val="110"/>
                <w:sz w:val="18"/>
              </w:rPr>
              <w:t xml:space="preserve"> </w:t>
            </w:r>
            <w:r>
              <w:rPr>
                <w:color w:val="202429"/>
                <w:w w:val="110"/>
                <w:sz w:val="18"/>
              </w:rPr>
              <w:t>пр.).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390" style="position:absolute;margin-left:91.25pt;margin-top:91.25pt;width:10.2pt;height:13.4pt;z-index:-17690112;mso-position-horizontal-relative:page;mso-position-vertical-relative:page" coordorigin="1825,1825" coordsize="204,268" path="m2029,1825r-12,l2017,1837r,244l1837,2081r,-244l2017,1837r,-12l1825,1825r,268l2029,2093r,-268xe" fillcolor="#dee1e6" stroked="f">
            <v:path arrowok="t"/>
            <w10:wrap anchorx="page" anchory="page"/>
          </v:shape>
        </w:pict>
      </w:r>
      <w:r w:rsidRPr="00FE1F75">
        <w:pict>
          <v:shape id="_x0000_s1389" style="position:absolute;margin-left:126.6pt;margin-top:91.25pt;width:10.2pt;height:13.4pt;z-index:-17689600;mso-position-horizontal-relative:page;mso-position-vertical-relative:page" coordorigin="2532,1825" coordsize="204,268" path="m2736,1825r-12,l2724,1837r,244l2544,2081r,-244l2724,1837r,-12l2532,1825r,268l2736,2093r,-268xe" fillcolor="#dee1e6" stroked="f">
            <v:path arrowok="t"/>
            <w10:wrap anchorx="page" anchory="page"/>
          </v:shape>
        </w:pict>
      </w:r>
      <w:r w:rsidRPr="00FE1F75">
        <w:pict>
          <v:shape id="_x0000_s1388" style="position:absolute;margin-left:243.7pt;margin-top:81.8pt;width:10.2pt;height:13.4pt;z-index:-17689088;mso-position-horizontal-relative:page;mso-position-vertical-relative:page" coordorigin="4874,1636" coordsize="204,268" path="m5077,1636r-11,l5066,1648r,244l4886,1892r,-244l5066,1648r,-12l4874,1636r,268l5077,1904r,-268xe" fillcolor="#dee1e6" stroked="f">
            <v:path arrowok="t"/>
            <w10:wrap anchorx="page" anchory="page"/>
          </v:shape>
        </w:pict>
      </w:r>
      <w:r w:rsidRPr="00FE1F75">
        <w:pict>
          <v:shape id="_x0000_s1387" style="position:absolute;margin-left:279.05pt;margin-top:81.8pt;width:10.2pt;height:13.4pt;z-index:-17688576;mso-position-horizontal-relative:page;mso-position-vertical-relative:page" coordorigin="5581,1636" coordsize="204,268" path="m5785,1636r-12,l5773,1648r,244l5593,1892r,-244l5773,1648r,-12l5581,1636r,268l5785,1904r,-268xe" fillcolor="#dee1e6" stroked="f">
            <v:path arrowok="t"/>
            <w10:wrap anchorx="page" anchory="page"/>
          </v:shape>
        </w:pict>
      </w:r>
      <w:r w:rsidRPr="00FE1F75">
        <w:pict>
          <v:shape id="_x0000_s1386" style="position:absolute;margin-left:369.9pt;margin-top:81.8pt;width:10.2pt;height:13.4pt;z-index:-17688064;mso-position-horizontal-relative:page;mso-position-vertical-relative:page" coordorigin="7398,1636" coordsize="204,268" path="m7602,1636r-12,l7590,1648r,244l7410,1892r,-244l7590,1648r,-12l7398,1636r,268l7602,1904r,-268xe" fillcolor="#dee1e6" stroked="f">
            <v:path arrowok="t"/>
            <w10:wrap anchorx="page" anchory="page"/>
          </v:shape>
        </w:pict>
      </w:r>
      <w:r w:rsidRPr="00FE1F75">
        <w:pict>
          <v:shape id="_x0000_s1385" style="position:absolute;margin-left:405.3pt;margin-top:81.8pt;width:10.2pt;height:13.4pt;z-index:-17687552;mso-position-horizontal-relative:page;mso-position-vertical-relative:page" coordorigin="8106,1636" coordsize="204,268" path="m8309,1636r-12,l8297,1648r,244l8117,1892r,-244l8297,1648r,-12l8106,1636r,268l8309,1904r,-268xe" fillcolor="#dee1e6" stroked="f">
            <v:path arrowok="t"/>
            <w10:wrap anchorx="page" anchory="page"/>
          </v:shape>
        </w:pict>
      </w:r>
      <w:r w:rsidRPr="00FE1F75">
        <w:pict>
          <v:shape id="_x0000_s1384" style="position:absolute;margin-left:369.9pt;margin-top:233.05pt;width:10.2pt;height:13.4pt;z-index:-17687040;mso-position-horizontal-relative:page;mso-position-vertical-relative:page" coordorigin="7398,4661" coordsize="204,268" path="m7602,4661r-12,l7590,4673r,244l7410,4917r,-244l7590,4673r,-12l7398,4661r,268l7602,4929r,-268xe" fillcolor="#dee1e6" stroked="f">
            <v:path arrowok="t"/>
            <w10:wrap anchorx="page" anchory="page"/>
          </v:shape>
        </w:pict>
      </w:r>
      <w:r w:rsidRPr="00FE1F75">
        <w:pict>
          <v:shape id="_x0000_s1383" style="position:absolute;margin-left:405.3pt;margin-top:233.05pt;width:10.2pt;height:13.4pt;z-index:-17686528;mso-position-horizontal-relative:page;mso-position-vertical-relative:page" coordorigin="8106,4661" coordsize="204,268" path="m8309,4661r-12,l8297,4673r,244l8117,4917r,-244l8297,4673r,-12l8106,4661r,268l8309,4929r,-268xe" fillcolor="#dee1e6" stroked="f">
            <v:path arrowok="t"/>
            <w10:wrap anchorx="page" anchory="page"/>
          </v:shape>
        </w:pict>
      </w:r>
      <w:r w:rsidRPr="00FE1F75">
        <w:pict>
          <v:shape id="_x0000_s1382" style="position:absolute;margin-left:499.05pt;margin-top:81.8pt;width:10.2pt;height:13.4pt;z-index:-17686016;mso-position-horizontal-relative:page;mso-position-vertical-relative:page" coordorigin="9981,1636" coordsize="204,268" path="m10184,1636r-11,l10173,1648r,244l9992,1892r,-244l10173,1648r,-12l9981,1636r,268l10184,1904r,-268xe" fillcolor="#dee1e6" stroked="f">
            <v:path arrowok="t"/>
            <w10:wrap anchorx="page" anchory="page"/>
          </v:shape>
        </w:pict>
      </w:r>
      <w:r w:rsidRPr="00FE1F75">
        <w:pict>
          <v:shape id="_x0000_s1381" style="position:absolute;margin-left:534.4pt;margin-top:81.8pt;width:10.2pt;height:13.4pt;z-index:-17685504;mso-position-horizontal-relative:page;mso-position-vertical-relative:page" coordorigin="10688,1636" coordsize="204,268" path="m10892,1636r-12,l10880,1648r,244l10700,1892r,-244l10880,1648r,-12l10688,1636r,268l10892,1904r,-268xe" fillcolor="#dee1e6" stroked="f">
            <v:path arrowok="t"/>
            <w10:wrap anchorx="page" anchory="page"/>
          </v:shape>
        </w:pict>
      </w:r>
      <w:r w:rsidRPr="00FE1F75">
        <w:pict>
          <v:shape id="_x0000_s1380" style="position:absolute;margin-left:499.05pt;margin-top:221.85pt;width:10.2pt;height:13.4pt;z-index:-17684992;mso-position-horizontal-relative:page;mso-position-vertical-relative:page" coordorigin="9981,4437" coordsize="204,268" path="m10184,4437r-11,l10173,4449r,244l9992,4693r,-244l10173,4449r,-12l9981,4437r,268l10184,4705r,-268xe" fillcolor="#dee1e6" stroked="f">
            <v:path arrowok="t"/>
            <w10:wrap anchorx="page" anchory="page"/>
          </v:shape>
        </w:pict>
      </w:r>
      <w:r w:rsidRPr="00FE1F75">
        <w:pict>
          <v:shape id="_x0000_s1379" style="position:absolute;margin-left:534.4pt;margin-top:221.85pt;width:10.2pt;height:13.4pt;z-index:-17684480;mso-position-horizontal-relative:page;mso-position-vertical-relative:page" coordorigin="10688,4437" coordsize="204,268" path="m10892,4437r-12,l10880,4449r,244l10700,4693r,-244l10880,4449r,-12l10688,4437r,268l10892,4705r,-268xe" fillcolor="#dee1e6" stroked="f">
            <v:path arrowok="t"/>
            <w10:wrap anchorx="page" anchory="page"/>
          </v:shape>
        </w:pict>
      </w:r>
      <w:r w:rsidRPr="00FE1F75">
        <w:pict>
          <v:shape id="_x0000_s1378" style="position:absolute;margin-left:629.75pt;margin-top:81.8pt;width:10.2pt;height:13.4pt;z-index:-17683968;mso-position-horizontal-relative:page;mso-position-vertical-relative:page" coordorigin="12595,1636" coordsize="204,268" path="m12798,1636r-11,l12787,1648r,244l12606,1892r,-244l12787,1648r,-12l12595,1636r,268l12798,1904r,-268xe" fillcolor="#dee1e6" stroked="f">
            <v:path arrowok="t"/>
            <w10:wrap anchorx="page" anchory="page"/>
          </v:shape>
        </w:pict>
      </w:r>
      <w:r w:rsidRPr="00FE1F75">
        <w:pict>
          <v:shape id="_x0000_s1377" style="position:absolute;margin-left:665.1pt;margin-top:81.8pt;width:10.2pt;height:13.4pt;z-index:-17683456;mso-position-horizontal-relative:page;mso-position-vertical-relative:page" coordorigin="13302,1636" coordsize="204,268" path="m13506,1636r-12,l13494,1648r,244l13314,1892r,-244l13494,1648r,-12l13302,1636r,268l13506,1904r,-268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4"/>
        <w:rPr>
          <w:sz w:val="24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ПОВСЕДНЕВНЫЙ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УХОД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8.1.4.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«Усилия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сохранению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укреплению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здоровья»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371"/>
        <w:gridCol w:w="2265"/>
        <w:gridCol w:w="3003"/>
        <w:gridCol w:w="2949"/>
        <w:gridCol w:w="2504"/>
      </w:tblGrid>
      <w:tr w:rsidR="0015465C">
        <w:trPr>
          <w:trHeight w:val="1650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66" w:line="247" w:lineRule="auto"/>
              <w:ind w:left="490" w:right="427" w:hanging="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</w:p>
          <w:p w:rsidR="0015465C" w:rsidRDefault="00B43011">
            <w:pPr>
              <w:pStyle w:val="TableParagraph"/>
              <w:spacing w:before="4"/>
              <w:ind w:left="67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26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15465C" w:rsidRDefault="00B43011">
            <w:pPr>
              <w:pStyle w:val="TableParagraph"/>
              <w:spacing w:line="247" w:lineRule="auto"/>
              <w:ind w:left="446" w:right="422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5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300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3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94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2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50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spacing w:before="1" w:line="247" w:lineRule="auto"/>
              <w:ind w:left="737" w:right="253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15465C">
        <w:trPr>
          <w:trHeight w:val="654"/>
        </w:trPr>
        <w:tc>
          <w:tcPr>
            <w:tcW w:w="114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72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Линия</w:t>
            </w:r>
          </w:p>
        </w:tc>
        <w:tc>
          <w:tcPr>
            <w:tcW w:w="237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1</w:t>
            </w:r>
          </w:p>
        </w:tc>
        <w:tc>
          <w:tcPr>
            <w:tcW w:w="226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2</w:t>
            </w:r>
          </w:p>
        </w:tc>
        <w:tc>
          <w:tcPr>
            <w:tcW w:w="300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4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3</w:t>
            </w:r>
          </w:p>
        </w:tc>
        <w:tc>
          <w:tcPr>
            <w:tcW w:w="294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5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4</w:t>
            </w:r>
          </w:p>
        </w:tc>
        <w:tc>
          <w:tcPr>
            <w:tcW w:w="250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1"/>
              <w:ind w:left="16"/>
              <w:jc w:val="center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2"/>
                <w:sz w:val="27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  <w:sz w:val="27"/>
        </w:rPr>
        <w:sectPr w:rsidR="0015465C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371"/>
        <w:gridCol w:w="2265"/>
        <w:gridCol w:w="3003"/>
        <w:gridCol w:w="2949"/>
        <w:gridCol w:w="2504"/>
      </w:tblGrid>
      <w:tr w:rsidR="0015465C">
        <w:trPr>
          <w:trHeight w:val="1650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1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66" w:line="247" w:lineRule="auto"/>
              <w:ind w:left="490" w:right="427" w:hanging="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</w:p>
          <w:p w:rsidR="0015465C" w:rsidRDefault="00B43011">
            <w:pPr>
              <w:pStyle w:val="TableParagraph"/>
              <w:spacing w:before="4"/>
              <w:ind w:left="67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26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15465C" w:rsidRDefault="00B43011">
            <w:pPr>
              <w:pStyle w:val="TableParagraph"/>
              <w:spacing w:line="247" w:lineRule="auto"/>
              <w:ind w:left="446" w:right="422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5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300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3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94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2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50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spacing w:before="1" w:line="247" w:lineRule="auto"/>
              <w:ind w:left="737" w:right="253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15465C">
        <w:trPr>
          <w:trHeight w:val="16414"/>
        </w:trPr>
        <w:tc>
          <w:tcPr>
            <w:tcW w:w="114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5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7"/>
              </w:rPr>
              <w:t>А</w:t>
            </w:r>
          </w:p>
        </w:tc>
        <w:tc>
          <w:tcPr>
            <w:tcW w:w="237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6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387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3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воспитанников.</w:t>
            </w:r>
          </w:p>
        </w:tc>
        <w:tc>
          <w:tcPr>
            <w:tcW w:w="226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4" w:lineRule="auto"/>
              <w:ind w:left="172" w:right="19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разработан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план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мероприятий 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план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проведения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закаливающих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процедур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т.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Данные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планы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объединяют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усилия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 детей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единый</w:t>
            </w:r>
            <w:r>
              <w:rPr>
                <w:color w:val="202429"/>
                <w:spacing w:val="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план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мероприятий.</w:t>
            </w:r>
          </w:p>
        </w:tc>
        <w:tc>
          <w:tcPr>
            <w:tcW w:w="300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419"/>
              </w:tabs>
              <w:spacing w:before="18" w:line="244" w:lineRule="auto"/>
              <w:ind w:left="172" w:right="28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системная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укреплению</w:t>
            </w:r>
            <w:r>
              <w:rPr>
                <w:color w:val="202429"/>
                <w:spacing w:val="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компоненты которой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взаимосвязаны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формируют единый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управляемый процесс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установленными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целями,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задачами</w:t>
            </w:r>
            <w:r>
              <w:rPr>
                <w:color w:val="202429"/>
                <w:spacing w:val="1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точками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контроля.</w:t>
            </w:r>
          </w:p>
          <w:p w:rsidR="0015465C" w:rsidRDefault="00B43011">
            <w:pPr>
              <w:pStyle w:val="TableParagraph"/>
              <w:spacing w:before="17" w:line="244" w:lineRule="auto"/>
              <w:ind w:left="172" w:right="241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Разработаны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регулирующие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деятельность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ЛНА.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разработано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Положение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укреплении</w:t>
            </w:r>
            <w:r>
              <w:rPr>
                <w:color w:val="202429"/>
                <w:spacing w:val="1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позволяющее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учесть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инициативу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</w:tc>
        <w:tc>
          <w:tcPr>
            <w:tcW w:w="294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4" w:lineRule="auto"/>
              <w:ind w:left="172" w:right="345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амплификация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постоянное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среды,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стимулирующей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сохранение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укрепление</w:t>
            </w:r>
            <w:r>
              <w:rPr>
                <w:color w:val="202429"/>
                <w:spacing w:val="2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детей,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воспитанников,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семей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сторон.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4" w:lineRule="auto"/>
              <w:ind w:left="172" w:right="19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привлечение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специалистов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мероприятий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 xml:space="preserve">укреплению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  <w:r>
              <w:rPr>
                <w:color w:val="202429"/>
                <w:spacing w:val="1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Напр.,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диетолога,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тренера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йоге,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тренера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плаванию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spacing w:before="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573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 качества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работы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4.4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345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регулярная</w:t>
            </w:r>
            <w:r>
              <w:rPr>
                <w:color w:val="202429"/>
                <w:spacing w:val="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оценка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анализ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работы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</w:tc>
        <w:tc>
          <w:tcPr>
            <w:tcW w:w="250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52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Предусмотрено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формирование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культуры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ГРУППЕ</w:t>
            </w:r>
          </w:p>
          <w:p w:rsidR="0015465C" w:rsidRDefault="00B43011">
            <w:pPr>
              <w:pStyle w:val="TableParagraph"/>
              <w:spacing w:line="244" w:lineRule="auto"/>
              <w:ind w:left="172" w:right="22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(ценности,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традиции,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привычки)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социокультурного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окружения.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22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формирование 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базы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знаний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сфере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сохранения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376" style="position:absolute;margin-left:106pt;margin-top:148.8pt;width:13.1pt;height:17.25pt;z-index:-17682944;mso-position-horizontal-relative:page;mso-position-vertical-relative:page" coordorigin="2120,2976" coordsize="262,345" path="m2382,2976r-15,l2367,2991r,315l2135,3306r,-315l2367,2991r,-15l2120,2976r,345l2382,3321r,-345xe" fillcolor="#dee1e6" stroked="f">
            <v:path arrowok="t"/>
            <w10:wrap anchorx="page" anchory="page"/>
          </v:shape>
        </w:pict>
      </w:r>
      <w:r w:rsidRPr="00FE1F75">
        <w:pict>
          <v:shape id="_x0000_s1375" style="position:absolute;margin-left:151.45pt;margin-top:148.8pt;width:13.1pt;height:17.25pt;z-index:-17682432;mso-position-horizontal-relative:page;mso-position-vertical-relative:page" coordorigin="3029,2976" coordsize="262,345" path="m3291,2976r-15,l3276,2991r,315l3044,3306r,-315l3276,2991r,-15l3029,2976r,345l3291,3321r,-345xe" fillcolor="#dee1e6" stroked="f">
            <v:path arrowok="t"/>
            <w10:wrap anchorx="page" anchory="page"/>
          </v:shape>
        </w:pict>
      </w:r>
      <w:r w:rsidRPr="00FE1F75">
        <w:pict>
          <v:shape id="_x0000_s1374" style="position:absolute;margin-left:224.55pt;margin-top:136.65pt;width:13.1pt;height:17.25pt;z-index:-17681920;mso-position-horizontal-relative:page;mso-position-vertical-relative:page" coordorigin="4491,2733" coordsize="262,345" path="m4752,2733r-15,l4737,2748r,315l4506,3063r,-315l4737,2748r,-15l4491,2733r,345l4752,3078r,-345xe" fillcolor="#dee1e6" stroked="f">
            <v:path arrowok="t"/>
            <w10:wrap anchorx="page" anchory="page"/>
          </v:shape>
        </w:pict>
      </w:r>
      <w:r w:rsidRPr="00FE1F75">
        <w:pict>
          <v:shape id="_x0000_s1373" style="position:absolute;margin-left:270pt;margin-top:136.65pt;width:13.1pt;height:17.25pt;z-index:-17681408;mso-position-horizontal-relative:page;mso-position-vertical-relative:page" coordorigin="5400,2733" coordsize="262,345" path="m5661,2733r-15,l5646,2748r,315l5415,3063r,-315l5646,2748r,-15l5400,2733r,345l5661,3078r,-345xe" fillcolor="#dee1e6" stroked="f">
            <v:path arrowok="t"/>
            <w10:wrap anchorx="page" anchory="page"/>
          </v:shape>
        </w:pict>
      </w:r>
      <w:r w:rsidRPr="00FE1F75">
        <w:pict>
          <v:shape id="_x0000_s1372" style="position:absolute;margin-left:337.75pt;margin-top:136.65pt;width:13.1pt;height:17.25pt;z-index:-17680896;mso-position-horizontal-relative:page;mso-position-vertical-relative:page" coordorigin="6755,2733" coordsize="262,345" path="m7017,2733r-15,l7002,2748r,315l6770,3063r,-315l7002,2748r,-15l6755,2733r,345l7017,3078r,-345xe" fillcolor="#dee1e6" stroked="f">
            <v:path arrowok="t"/>
            <w10:wrap anchorx="page" anchory="page"/>
          </v:shape>
        </w:pict>
      </w:r>
      <w:r w:rsidRPr="00FE1F75">
        <w:pict>
          <v:shape id="_x0000_s1371" style="position:absolute;margin-left:383.25pt;margin-top:136.65pt;width:13.1pt;height:17.25pt;z-index:-17680384;mso-position-horizontal-relative:page;mso-position-vertical-relative:page" coordorigin="7665,2733" coordsize="262,345" path="m7926,2733r-15,l7911,2748r,315l7680,3063r,-315l7911,2748r,-15l7665,2733r,345l7926,3078r,-345xe" fillcolor="#dee1e6" stroked="f">
            <v:path arrowok="t"/>
            <w10:wrap anchorx="page" anchory="page"/>
          </v:shape>
        </w:pict>
      </w:r>
      <w:r w:rsidRPr="00FE1F75">
        <w:pict>
          <v:shape id="_x0000_s1370" style="position:absolute;margin-left:487.95pt;margin-top:136.65pt;width:13.1pt;height:17.25pt;z-index:-17679872;mso-position-horizontal-relative:page;mso-position-vertical-relative:page" coordorigin="9759,2733" coordsize="262,345" path="m10020,2733r-15,l10005,2748r,315l9774,3063r,-315l10005,2748r,-15l9759,2733r,345l10020,3078r,-345xe" fillcolor="#dee1e6" stroked="f">
            <v:path arrowok="t"/>
            <w10:wrap anchorx="page" anchory="page"/>
          </v:shape>
        </w:pict>
      </w:r>
      <w:r w:rsidRPr="00FE1F75">
        <w:pict>
          <v:shape id="_x0000_s1369" style="position:absolute;margin-left:533.4pt;margin-top:136.65pt;width:13.1pt;height:17.25pt;z-index:-17679360;mso-position-horizontal-relative:page;mso-position-vertical-relative:page" coordorigin="10668,2733" coordsize="262,345" path="m10930,2733r-15,l10915,2748r,315l10683,3063r,-315l10915,2748r,-15l10668,2733r,345l10930,3078r,-345xe" fillcolor="#dee1e6" stroked="f">
            <v:path arrowok="t"/>
            <w10:wrap anchorx="page" anchory="page"/>
          </v:shape>
        </w:pict>
      </w:r>
      <w:r w:rsidRPr="00FE1F75">
        <w:pict>
          <v:shape id="_x0000_s1368" style="position:absolute;margin-left:487.95pt;margin-top:417.45pt;width:13.1pt;height:17.25pt;z-index:-17678848;mso-position-horizontal-relative:page;mso-position-vertical-relative:page" coordorigin="9759,8349" coordsize="262,345" path="m10020,8349r-15,l10005,8364r,315l9774,8679r,-315l10005,8364r,-15l9759,8349r,345l10020,8694r,-345xe" fillcolor="#dee1e6" stroked="f">
            <v:path arrowok="t"/>
            <w10:wrap anchorx="page" anchory="page"/>
          </v:shape>
        </w:pict>
      </w:r>
      <w:r w:rsidRPr="00FE1F75">
        <w:pict>
          <v:shape id="_x0000_s1367" style="position:absolute;margin-left:533.4pt;margin-top:417.45pt;width:13.1pt;height:17.25pt;z-index:-17678336;mso-position-horizontal-relative:page;mso-position-vertical-relative:page" coordorigin="10668,8349" coordsize="262,345" path="m10930,8349r-15,l10915,8364r,315l10683,8679r,-315l10915,8364r,-15l10668,8349r,345l10930,8694r,-345xe" fillcolor="#dee1e6" stroked="f">
            <v:path arrowok="t"/>
            <w10:wrap anchorx="page" anchory="page"/>
          </v:shape>
        </w:pict>
      </w:r>
      <w:r w:rsidRPr="00FE1F75">
        <w:pict>
          <v:shape id="_x0000_s1366" style="position:absolute;margin-left:487.95pt;margin-top:640.65pt;width:13.1pt;height:17.25pt;z-index:-17677824;mso-position-horizontal-relative:page;mso-position-vertical-relative:page" coordorigin="9759,12813" coordsize="262,345" path="m10020,12813r-15,l10005,12828r,315l9774,13143r,-315l10005,12828r,-15l9759,12813r,345l10020,13158r,-345xe" fillcolor="#dee1e6" stroked="f">
            <v:path arrowok="t"/>
            <w10:wrap anchorx="page" anchory="page"/>
          </v:shape>
        </w:pict>
      </w:r>
      <w:r w:rsidRPr="00FE1F75">
        <w:pict>
          <v:shape id="_x0000_s1365" style="position:absolute;margin-left:533.4pt;margin-top:640.65pt;width:13.1pt;height:17.25pt;z-index:-17677312;mso-position-horizontal-relative:page;mso-position-vertical-relative:page" coordorigin="10668,12813" coordsize="262,345" path="m10930,12813r-15,l10915,12828r,315l10683,13143r,-315l10915,12828r,-15l10668,12813r,345l10930,13158r,-345xe" fillcolor="#dee1e6" stroked="f">
            <v:path arrowok="t"/>
            <w10:wrap anchorx="page" anchory="page"/>
          </v:shape>
        </w:pict>
      </w:r>
      <w:r w:rsidRPr="00FE1F75">
        <w:pict>
          <v:shape id="_x0000_s1364" style="position:absolute;margin-left:487.95pt;margin-top:791.85pt;width:13.1pt;height:17.25pt;z-index:-17676800;mso-position-horizontal-relative:page;mso-position-vertical-relative:page" coordorigin="9759,15837" coordsize="262,345" path="m10020,15837r-15,l10005,15852r,315l9774,16167r,-315l10005,15852r,-15l9759,15837r,345l10020,16182r,-345xe" fillcolor="#dee1e6" stroked="f">
            <v:path arrowok="t"/>
            <w10:wrap anchorx="page" anchory="page"/>
          </v:shape>
        </w:pict>
      </w:r>
      <w:r w:rsidRPr="00FE1F75">
        <w:pict>
          <v:shape id="_x0000_s1363" style="position:absolute;margin-left:533.4pt;margin-top:791.85pt;width:13.1pt;height:17.25pt;z-index:-17676288;mso-position-horizontal-relative:page;mso-position-vertical-relative:page" coordorigin="10668,15837" coordsize="262,345" path="m10930,15837r-15,l10915,15852r,315l10683,16167r,-315l10915,15852r,-15l10668,15837r,345l10930,16182r,-345xe" fillcolor="#dee1e6" stroked="f">
            <v:path arrowok="t"/>
            <w10:wrap anchorx="page" anchory="page"/>
          </v:shape>
        </w:pict>
      </w:r>
      <w:r w:rsidRPr="00FE1F75">
        <w:pict>
          <v:shape id="_x0000_s1362" style="position:absolute;margin-left:635.4pt;margin-top:136.65pt;width:13.1pt;height:17.25pt;z-index:-17675776;mso-position-horizontal-relative:page;mso-position-vertical-relative:page" coordorigin="12708,2733" coordsize="262,345" path="m12970,2733r-15,l12955,2748r,315l12723,3063r,-315l12955,2748r,-15l12708,2733r,345l12970,3078r,-345xe" fillcolor="#dee1e6" stroked="f">
            <v:path arrowok="t"/>
            <w10:wrap anchorx="page" anchory="page"/>
          </v:shape>
        </w:pict>
      </w:r>
      <w:r w:rsidRPr="00FE1F75">
        <w:pict>
          <v:shape id="_x0000_s1361" style="position:absolute;margin-left:680.9pt;margin-top:136.65pt;width:13.1pt;height:17.25pt;z-index:-17675264;mso-position-horizontal-relative:page;mso-position-vertical-relative:page" coordorigin="13618,2733" coordsize="262,345" path="m13879,2733r-15,l13864,2748r,315l13633,3063r,-315l13864,2748r,-15l13618,2733r,345l13879,3078r,-345xe" fillcolor="#dee1e6" stroked="f">
            <v:path arrowok="t"/>
            <w10:wrap anchorx="page" anchory="page"/>
          </v:shape>
        </w:pict>
      </w:r>
      <w:r w:rsidRPr="00FE1F75">
        <w:pict>
          <v:shape id="_x0000_s1360" style="position:absolute;margin-left:635.4pt;margin-top:359.85pt;width:13.1pt;height:17.25pt;z-index:-17674752;mso-position-horizontal-relative:page;mso-position-vertical-relative:page" coordorigin="12708,7197" coordsize="262,345" path="m12970,7197r-15,l12955,7212r,315l12723,7527r,-315l12955,7212r,-15l12708,7197r,345l12970,7542r,-345xe" fillcolor="#dee1e6" stroked="f">
            <v:path arrowok="t"/>
            <w10:wrap anchorx="page" anchory="page"/>
          </v:shape>
        </w:pict>
      </w:r>
      <w:r w:rsidRPr="00FE1F75">
        <w:pict>
          <v:shape id="_x0000_s1359" style="position:absolute;margin-left:680.9pt;margin-top:359.85pt;width:13.1pt;height:17.25pt;z-index:-17674240;mso-position-horizontal-relative:page;mso-position-vertical-relative:page" coordorigin="13618,7197" coordsize="262,345" path="m13879,7197r-15,l13864,7212r,315l13633,7527r,-315l13864,7212r,-15l13618,7197r,345l13879,7542r,-345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48"/>
        <w:gridCol w:w="2371"/>
        <w:gridCol w:w="2265"/>
        <w:gridCol w:w="3003"/>
        <w:gridCol w:w="2949"/>
        <w:gridCol w:w="2504"/>
      </w:tblGrid>
      <w:tr w:rsidR="0015465C">
        <w:trPr>
          <w:trHeight w:val="1650"/>
        </w:trPr>
        <w:tc>
          <w:tcPr>
            <w:tcW w:w="114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1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66" w:line="247" w:lineRule="auto"/>
              <w:ind w:left="490" w:right="427" w:hanging="3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повышению</w:t>
            </w:r>
          </w:p>
          <w:p w:rsidR="0015465C" w:rsidRDefault="00B43011">
            <w:pPr>
              <w:pStyle w:val="TableParagraph"/>
              <w:spacing w:before="4"/>
              <w:ind w:left="67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качества</w:t>
            </w:r>
          </w:p>
        </w:tc>
        <w:tc>
          <w:tcPr>
            <w:tcW w:w="226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5"/>
              </w:rPr>
            </w:pPr>
          </w:p>
          <w:p w:rsidR="0015465C" w:rsidRDefault="00B43011">
            <w:pPr>
              <w:pStyle w:val="TableParagraph"/>
              <w:spacing w:line="247" w:lineRule="auto"/>
              <w:ind w:left="446" w:right="422" w:firstLine="1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12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59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базовому</w:t>
            </w:r>
          </w:p>
        </w:tc>
        <w:tc>
          <w:tcPr>
            <w:tcW w:w="300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37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0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1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уровень</w:t>
            </w:r>
          </w:p>
        </w:tc>
        <w:tc>
          <w:tcPr>
            <w:tcW w:w="294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26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1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5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14"/>
                <w:w w:val="11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</w:rPr>
              <w:t>качество</w:t>
            </w:r>
          </w:p>
        </w:tc>
        <w:tc>
          <w:tcPr>
            <w:tcW w:w="250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spacing w:before="1" w:line="247" w:lineRule="auto"/>
              <w:ind w:left="737" w:right="253" w:hanging="45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02429"/>
                <w:w w:val="105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7"/>
                <w:w w:val="105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</w:rPr>
              <w:t>качество</w:t>
            </w:r>
          </w:p>
        </w:tc>
      </w:tr>
      <w:tr w:rsidR="0015465C">
        <w:trPr>
          <w:trHeight w:val="14686"/>
        </w:trPr>
        <w:tc>
          <w:tcPr>
            <w:tcW w:w="114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5"/>
              <w:jc w:val="center"/>
              <w:rPr>
                <w:rFonts w:ascii="Microsoft Sans Serif" w:hAnsi="Microsoft Sans Serif"/>
                <w:sz w:val="27"/>
              </w:rPr>
            </w:pPr>
            <w:r>
              <w:rPr>
                <w:rFonts w:ascii="Microsoft Sans Serif" w:hAnsi="Microsoft Sans Serif"/>
                <w:color w:val="202429"/>
                <w:w w:val="90"/>
                <w:sz w:val="27"/>
              </w:rPr>
              <w:t>Д</w:t>
            </w:r>
          </w:p>
        </w:tc>
        <w:tc>
          <w:tcPr>
            <w:tcW w:w="237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8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20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20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6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23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Ведется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 сохранению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ГРУППЫ.</w:t>
            </w:r>
          </w:p>
        </w:tc>
        <w:tc>
          <w:tcPr>
            <w:tcW w:w="226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28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3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Ведется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регулярная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воспитанников.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4" w:lineRule="auto"/>
              <w:ind w:left="172" w:right="28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7"/>
              </w:rPr>
              <w:t xml:space="preserve"> </w:t>
            </w:r>
            <w:r>
              <w:rPr>
                <w:color w:val="202429"/>
                <w:sz w:val="24"/>
              </w:rPr>
              <w:t>Взрослые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способствуют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развитию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ответственного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отношения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своему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здоровью,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стимулируют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активное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участие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родителей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мероприятиях.</w:t>
            </w:r>
          </w:p>
        </w:tc>
        <w:tc>
          <w:tcPr>
            <w:tcW w:w="300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419"/>
              </w:tabs>
              <w:spacing w:before="18" w:line="244" w:lineRule="auto"/>
              <w:ind w:left="172" w:right="41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системная</w:t>
            </w:r>
            <w:r>
              <w:rPr>
                <w:color w:val="202429"/>
                <w:spacing w:val="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работа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формированию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здорового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образа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жизни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интересов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инициативы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соответствии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требованиями</w:t>
            </w:r>
            <w:r>
              <w:rPr>
                <w:color w:val="202429"/>
                <w:spacing w:val="1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ЛНА.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spacing w:before="1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419"/>
              </w:tabs>
              <w:spacing w:before="18" w:line="247" w:lineRule="auto"/>
              <w:ind w:left="172" w:right="24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создают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атмосферу,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благоприятствующую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укреплению</w:t>
            </w:r>
            <w:r>
              <w:rPr>
                <w:color w:val="202429"/>
                <w:spacing w:val="3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здоровья.</w:t>
            </w:r>
          </w:p>
        </w:tc>
        <w:tc>
          <w:tcPr>
            <w:tcW w:w="294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280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35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своем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примере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демонстрируют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примеры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сохранения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укрепления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 (движение,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питание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186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создают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атмосферу,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благоприятствующую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развитию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  стремления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укреплению</w:t>
            </w:r>
            <w:r>
              <w:rPr>
                <w:color w:val="202429"/>
                <w:spacing w:val="-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4" w:lineRule="auto"/>
              <w:ind w:left="172" w:right="299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Реализуются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различные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протяженные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времени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проекты,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фокусирующие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внимание</w:t>
            </w:r>
            <w:r>
              <w:rPr>
                <w:color w:val="202429"/>
                <w:spacing w:val="6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сотрудников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укреплении</w:t>
            </w:r>
            <w:r>
              <w:rPr>
                <w:color w:val="202429"/>
                <w:spacing w:val="1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-50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детей.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4.4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9" w:line="247" w:lineRule="auto"/>
              <w:ind w:left="172" w:right="20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1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анализирует качество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работы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сохранению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укреплению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здоровья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ГРУППЫ.</w:t>
            </w:r>
            <w:r>
              <w:rPr>
                <w:color w:val="202429"/>
                <w:spacing w:val="2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2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опорой</w:t>
            </w:r>
            <w:r>
              <w:rPr>
                <w:color w:val="202429"/>
                <w:spacing w:val="3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критерии</w:t>
            </w:r>
            <w:r>
              <w:rPr>
                <w:color w:val="202429"/>
                <w:spacing w:val="1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качества.</w:t>
            </w:r>
          </w:p>
        </w:tc>
        <w:tc>
          <w:tcPr>
            <w:tcW w:w="250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4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178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4"/>
              </w:rPr>
              <w:t>развитая культура</w:t>
            </w:r>
            <w:r>
              <w:rPr>
                <w:color w:val="202429"/>
                <w:spacing w:val="-5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здоровья</w:t>
            </w:r>
            <w:r>
              <w:rPr>
                <w:color w:val="202429"/>
                <w:spacing w:val="9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в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ГРУППЕ.</w:t>
            </w:r>
          </w:p>
          <w:p w:rsidR="0015465C" w:rsidRDefault="00B43011">
            <w:pPr>
              <w:pStyle w:val="TableParagraph"/>
              <w:spacing w:line="244" w:lineRule="auto"/>
              <w:ind w:left="172" w:right="22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Определены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ценности,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принципы,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сформировались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традиции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привычки</w:t>
            </w:r>
            <w:r>
              <w:rPr>
                <w:color w:val="202429"/>
                <w:spacing w:val="10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учетом</w:t>
            </w:r>
            <w:r>
              <w:rPr>
                <w:color w:val="202429"/>
                <w:spacing w:val="3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контекста</w:t>
            </w:r>
            <w:r>
              <w:rPr>
                <w:color w:val="202429"/>
                <w:spacing w:val="-52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социокультурного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окружения.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72"/>
              <w:rPr>
                <w:rFonts w:ascii="Microsoft Sans Serif"/>
                <w:sz w:val="27"/>
              </w:rPr>
            </w:pPr>
            <w:r>
              <w:rPr>
                <w:rFonts w:ascii="Microsoft Sans Serif"/>
                <w:color w:val="202429"/>
                <w:w w:val="105"/>
                <w:sz w:val="27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420"/>
              </w:tabs>
              <w:spacing w:before="18" w:line="247" w:lineRule="auto"/>
              <w:ind w:left="172" w:right="591" w:firstLine="338"/>
              <w:rPr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7"/>
              </w:rPr>
              <w:tab/>
            </w:r>
            <w:r>
              <w:rPr>
                <w:rFonts w:ascii="Microsoft Sans Serif" w:hAnsi="Microsoft Sans Serif"/>
                <w:color w:val="202429"/>
                <w:sz w:val="27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9"/>
                <w:sz w:val="27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Сотрудники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ГРУППЫ</w:t>
            </w:r>
          </w:p>
          <w:p w:rsidR="0015465C" w:rsidRDefault="00B43011">
            <w:pPr>
              <w:pStyle w:val="TableParagraph"/>
              <w:spacing w:line="244" w:lineRule="auto"/>
              <w:ind w:left="172" w:right="226"/>
              <w:rPr>
                <w:sz w:val="24"/>
              </w:rPr>
            </w:pPr>
            <w:r>
              <w:rPr>
                <w:color w:val="202429"/>
                <w:w w:val="105"/>
                <w:sz w:val="24"/>
              </w:rPr>
              <w:t>извлекают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уроки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</w:t>
            </w:r>
            <w:r>
              <w:rPr>
                <w:color w:val="202429"/>
                <w:spacing w:val="12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своего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накопленного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опыта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(базы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знаний),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опыта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коллег</w:t>
            </w:r>
            <w:r>
              <w:rPr>
                <w:color w:val="202429"/>
                <w:spacing w:val="8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из</w:t>
            </w:r>
            <w:r>
              <w:rPr>
                <w:color w:val="202429"/>
                <w:spacing w:val="7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других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ДОО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региона,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страны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и</w:t>
            </w:r>
            <w:r>
              <w:rPr>
                <w:color w:val="202429"/>
                <w:spacing w:val="1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мира,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4"/>
              </w:rPr>
              <w:t>применяют</w:t>
            </w:r>
            <w:r>
              <w:rPr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полученный</w:t>
            </w:r>
            <w:r>
              <w:rPr>
                <w:color w:val="202429"/>
                <w:spacing w:val="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опыт.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358" style="position:absolute;margin-left:106pt;margin-top:148.8pt;width:13.1pt;height:17.25pt;z-index:-17673728;mso-position-horizontal-relative:page;mso-position-vertical-relative:page" coordorigin="2120,2976" coordsize="262,345" path="m2382,2976r-15,l2367,2991r,315l2135,3306r,-315l2367,2991r,-15l2120,2976r,345l2382,3321r,-345xe" fillcolor="#dee1e6" stroked="f">
            <v:path arrowok="t"/>
            <w10:wrap anchorx="page" anchory="page"/>
          </v:shape>
        </w:pict>
      </w:r>
      <w:r w:rsidRPr="00FE1F75">
        <w:pict>
          <v:shape id="_x0000_s1357" style="position:absolute;margin-left:151.45pt;margin-top:148.8pt;width:13.1pt;height:17.25pt;z-index:-17673216;mso-position-horizontal-relative:page;mso-position-vertical-relative:page" coordorigin="3029,2976" coordsize="262,345" path="m3291,2976r-15,l3276,2991r,315l3044,3306r,-315l3276,2991r,-15l3029,2976r,345l3291,3321r,-345xe" fillcolor="#dee1e6" stroked="f">
            <v:path arrowok="t"/>
            <w10:wrap anchorx="page" anchory="page"/>
          </v:shape>
        </w:pict>
      </w:r>
      <w:r w:rsidRPr="00FE1F75">
        <w:pict>
          <v:shape id="_x0000_s1356" style="position:absolute;margin-left:224.55pt;margin-top:136.65pt;width:13.1pt;height:17.25pt;z-index:-17672704;mso-position-horizontal-relative:page;mso-position-vertical-relative:page" coordorigin="4491,2733" coordsize="262,345" path="m4752,2733r-15,l4737,2748r,315l4506,3063r,-315l4737,2748r,-15l4491,2733r,345l4752,3078r,-345xe" fillcolor="#dee1e6" stroked="f">
            <v:path arrowok="t"/>
            <w10:wrap anchorx="page" anchory="page"/>
          </v:shape>
        </w:pict>
      </w:r>
      <w:r w:rsidRPr="00FE1F75">
        <w:pict>
          <v:shape id="_x0000_s1355" style="position:absolute;margin-left:270pt;margin-top:136.65pt;width:13.1pt;height:17.25pt;z-index:-17672192;mso-position-horizontal-relative:page;mso-position-vertical-relative:page" coordorigin="5400,2733" coordsize="262,345" path="m5661,2733r-15,l5646,2748r,315l5415,3063r,-315l5646,2748r,-15l5400,2733r,345l5661,3078r,-345xe" fillcolor="#dee1e6" stroked="f">
            <v:path arrowok="t"/>
            <w10:wrap anchorx="page" anchory="page"/>
          </v:shape>
        </w:pict>
      </w:r>
      <w:r w:rsidRPr="00FE1F75">
        <w:pict>
          <v:shape id="_x0000_s1354" style="position:absolute;margin-left:224.55pt;margin-top:302.25pt;width:13.1pt;height:17.25pt;z-index:-17671680;mso-position-horizontal-relative:page;mso-position-vertical-relative:page" coordorigin="4491,6045" coordsize="262,345" path="m4752,6045r-15,l4737,6060r,315l4506,6375r,-315l4737,6060r,-15l4491,6045r,345l4752,6390r,-345xe" fillcolor="#dee1e6" stroked="f">
            <v:path arrowok="t"/>
            <w10:wrap anchorx="page" anchory="page"/>
          </v:shape>
        </w:pict>
      </w:r>
      <w:r w:rsidRPr="00FE1F75">
        <w:pict>
          <v:shape id="_x0000_s1353" style="position:absolute;margin-left:270pt;margin-top:302.25pt;width:13.1pt;height:17.25pt;z-index:-17671168;mso-position-horizontal-relative:page;mso-position-vertical-relative:page" coordorigin="5400,6045" coordsize="262,345" path="m5661,6045r-15,l5646,6060r,315l5415,6375r,-315l5646,6060r,-15l5400,6045r,345l5661,6390r,-345xe" fillcolor="#dee1e6" stroked="f">
            <v:path arrowok="t"/>
            <w10:wrap anchorx="page" anchory="page"/>
          </v:shape>
        </w:pict>
      </w:r>
      <w:r w:rsidRPr="00FE1F75">
        <w:pict>
          <v:shape id="_x0000_s1352" style="position:absolute;margin-left:337.75pt;margin-top:136.65pt;width:13.1pt;height:17.25pt;z-index:-17670656;mso-position-horizontal-relative:page;mso-position-vertical-relative:page" coordorigin="6755,2733" coordsize="262,345" path="m7017,2733r-15,l7002,2748r,315l6770,3063r,-315l7002,2748r,-15l6755,2733r,345l7017,3078r,-345xe" fillcolor="#dee1e6" stroked="f">
            <v:path arrowok="t"/>
            <w10:wrap anchorx="page" anchory="page"/>
          </v:shape>
        </w:pict>
      </w:r>
      <w:r w:rsidRPr="00FE1F75">
        <w:pict>
          <v:shape id="_x0000_s1351" style="position:absolute;margin-left:383.25pt;margin-top:136.65pt;width:13.1pt;height:17.25pt;z-index:-17670144;mso-position-horizontal-relative:page;mso-position-vertical-relative:page" coordorigin="7665,2733" coordsize="262,345" path="m7926,2733r-15,l7911,2748r,315l7680,3063r,-315l7911,2748r,-15l7665,2733r,345l7926,3078r,-345xe" fillcolor="#dee1e6" stroked="f">
            <v:path arrowok="t"/>
            <w10:wrap anchorx="page" anchory="page"/>
          </v:shape>
        </w:pict>
      </w:r>
      <w:r w:rsidRPr="00FE1F75">
        <w:pict>
          <v:shape id="_x0000_s1350" style="position:absolute;margin-left:337.75pt;margin-top:359.85pt;width:13.1pt;height:17.25pt;z-index:-17669632;mso-position-horizontal-relative:page;mso-position-vertical-relative:page" coordorigin="6755,7197" coordsize="262,345" path="m7017,7197r-15,l7002,7212r,315l6770,7527r,-315l7002,7212r,-15l6755,7197r,345l7017,7542r,-345xe" fillcolor="#dee1e6" stroked="f">
            <v:path arrowok="t"/>
            <w10:wrap anchorx="page" anchory="page"/>
          </v:shape>
        </w:pict>
      </w:r>
      <w:r w:rsidRPr="00FE1F75">
        <w:pict>
          <v:shape id="_x0000_s1349" style="position:absolute;margin-left:383.25pt;margin-top:359.85pt;width:13.1pt;height:17.25pt;z-index:-17669120;mso-position-horizontal-relative:page;mso-position-vertical-relative:page" coordorigin="7665,7197" coordsize="262,345" path="m7926,7197r-15,l7911,7212r,315l7680,7527r,-315l7911,7212r,-15l7665,7197r,345l7926,7542r,-345xe" fillcolor="#dee1e6" stroked="f">
            <v:path arrowok="t"/>
            <w10:wrap anchorx="page" anchory="page"/>
          </v:shape>
        </w:pict>
      </w:r>
      <w:r w:rsidRPr="00FE1F75">
        <w:pict>
          <v:shape id="_x0000_s1348" style="position:absolute;margin-left:487.95pt;margin-top:136.65pt;width:13.1pt;height:17.25pt;z-index:-17668608;mso-position-horizontal-relative:page;mso-position-vertical-relative:page" coordorigin="9759,2733" coordsize="262,345" path="m10020,2733r-15,l10005,2748r,315l9774,3063r,-315l10005,2748r,-15l9759,2733r,345l10020,3078r,-345xe" fillcolor="#dee1e6" stroked="f">
            <v:path arrowok="t"/>
            <w10:wrap anchorx="page" anchory="page"/>
          </v:shape>
        </w:pict>
      </w:r>
      <w:r w:rsidRPr="00FE1F75">
        <w:pict>
          <v:shape id="_x0000_s1347" style="position:absolute;margin-left:533.4pt;margin-top:136.65pt;width:13.1pt;height:17.25pt;z-index:-17668096;mso-position-horizontal-relative:page;mso-position-vertical-relative:page" coordorigin="10668,2733" coordsize="262,345" path="m10930,2733r-15,l10915,2748r,315l10683,3063r,-315l10915,2748r,-15l10668,2733r,345l10930,3078r,-345xe" fillcolor="#dee1e6" stroked="f">
            <v:path arrowok="t"/>
            <w10:wrap anchorx="page" anchory="page"/>
          </v:shape>
        </w:pict>
      </w:r>
      <w:r w:rsidRPr="00FE1F75">
        <w:pict>
          <v:shape id="_x0000_s1346" style="position:absolute;margin-left:487.95pt;margin-top:302.25pt;width:13.1pt;height:17.25pt;z-index:-17667584;mso-position-horizontal-relative:page;mso-position-vertical-relative:page" coordorigin="9759,6045" coordsize="262,345" path="m10020,6045r-15,l10005,6060r,315l9774,6375r,-315l10005,6060r,-15l9759,6045r,345l10020,6390r,-345xe" fillcolor="#dee1e6" stroked="f">
            <v:path arrowok="t"/>
            <w10:wrap anchorx="page" anchory="page"/>
          </v:shape>
        </w:pict>
      </w:r>
      <w:r w:rsidRPr="00FE1F75">
        <w:pict>
          <v:shape id="_x0000_s1345" style="position:absolute;margin-left:533.4pt;margin-top:302.25pt;width:13.1pt;height:17.25pt;z-index:-17667072;mso-position-horizontal-relative:page;mso-position-vertical-relative:page" coordorigin="10668,6045" coordsize="262,345" path="m10930,6045r-15,l10915,6060r,315l10683,6375r,-315l10915,6060r,-15l10668,6045r,345l10930,6390r,-345xe" fillcolor="#dee1e6" stroked="f">
            <v:path arrowok="t"/>
            <w10:wrap anchorx="page" anchory="page"/>
          </v:shape>
        </w:pict>
      </w:r>
      <w:r w:rsidRPr="00FE1F75">
        <w:pict>
          <v:shape id="_x0000_s1344" style="position:absolute;margin-left:487.95pt;margin-top:482.25pt;width:13.1pt;height:17.25pt;z-index:-17666560;mso-position-horizontal-relative:page;mso-position-vertical-relative:page" coordorigin="9759,9645" coordsize="262,345" path="m10020,9645r-15,l10005,9660r,315l9774,9975r,-315l10005,9660r,-15l9759,9645r,345l10020,9990r,-345xe" fillcolor="#dee1e6" stroked="f">
            <v:path arrowok="t"/>
            <w10:wrap anchorx="page" anchory="page"/>
          </v:shape>
        </w:pict>
      </w:r>
      <w:r w:rsidRPr="00FE1F75">
        <w:pict>
          <v:shape id="_x0000_s1343" style="position:absolute;margin-left:533.4pt;margin-top:482.25pt;width:13.1pt;height:17.25pt;z-index:-17666048;mso-position-horizontal-relative:page;mso-position-vertical-relative:page" coordorigin="10668,9645" coordsize="262,345" path="m10930,9645r-15,l10915,9660r,315l10683,9975r,-315l10915,9660r,-15l10668,9645r,345l10930,9990r,-345xe" fillcolor="#dee1e6" stroked="f">
            <v:path arrowok="t"/>
            <w10:wrap anchorx="page" anchory="page"/>
          </v:shape>
        </w:pict>
      </w:r>
      <w:r w:rsidRPr="00FE1F75">
        <w:pict>
          <v:shape id="_x0000_s1342" style="position:absolute;margin-left:487.95pt;margin-top:691.05pt;width:13.1pt;height:17.25pt;z-index:-17665536;mso-position-horizontal-relative:page;mso-position-vertical-relative:page" coordorigin="9759,13821" coordsize="262,345" path="m10020,13821r-15,l10005,13836r,315l9774,14151r,-315l10005,13836r,-15l9759,13821r,345l10020,14166r,-345xe" fillcolor="#dee1e6" stroked="f">
            <v:path arrowok="t"/>
            <w10:wrap anchorx="page" anchory="page"/>
          </v:shape>
        </w:pict>
      </w:r>
      <w:r w:rsidRPr="00FE1F75">
        <w:pict>
          <v:shape id="_x0000_s1341" style="position:absolute;margin-left:533.4pt;margin-top:691.05pt;width:13.1pt;height:17.25pt;z-index:-17665024;mso-position-horizontal-relative:page;mso-position-vertical-relative:page" coordorigin="10668,13821" coordsize="262,345" path="m10930,13821r-15,l10915,13836r,315l10683,14151r,-315l10915,13836r,-15l10668,13821r,345l10930,14166r,-345xe" fillcolor="#dee1e6" stroked="f">
            <v:path arrowok="t"/>
            <w10:wrap anchorx="page" anchory="page"/>
          </v:shape>
        </w:pict>
      </w:r>
      <w:r w:rsidRPr="00FE1F75">
        <w:pict>
          <v:shape id="_x0000_s1340" style="position:absolute;margin-left:635.4pt;margin-top:136.65pt;width:13.1pt;height:17.25pt;z-index:-17664512;mso-position-horizontal-relative:page;mso-position-vertical-relative:page" coordorigin="12708,2733" coordsize="262,345" path="m12970,2733r-15,l12955,2748r,315l12723,3063r,-315l12955,2748r,-15l12708,2733r,345l12970,3078r,-345xe" fillcolor="#dee1e6" stroked="f">
            <v:path arrowok="t"/>
            <w10:wrap anchorx="page" anchory="page"/>
          </v:shape>
        </w:pict>
      </w:r>
      <w:r w:rsidRPr="00FE1F75">
        <w:pict>
          <v:shape id="_x0000_s1339" style="position:absolute;margin-left:680.9pt;margin-top:136.65pt;width:13.1pt;height:17.25pt;z-index:-17664000;mso-position-horizontal-relative:page;mso-position-vertical-relative:page" coordorigin="13618,2733" coordsize="262,345" path="m13879,2733r-15,l13864,2748r,315l13633,3063r,-315l13864,2748r,-15l13618,2733r,345l13879,3078r,-345xe" fillcolor="#dee1e6" stroked="f">
            <v:path arrowok="t"/>
            <w10:wrap anchorx="page" anchory="page"/>
          </v:shape>
        </w:pict>
      </w:r>
      <w:r w:rsidRPr="00FE1F75">
        <w:pict>
          <v:shape id="_x0000_s1338" style="position:absolute;margin-left:635.4pt;margin-top:388.65pt;width:13.1pt;height:17.25pt;z-index:-17663488;mso-position-horizontal-relative:page;mso-position-vertical-relative:page" coordorigin="12708,7773" coordsize="262,345" path="m12970,7773r-15,l12955,7788r,315l12723,8103r,-315l12955,7788r,-15l12708,7773r,345l12970,8118r,-345xe" fillcolor="#dee1e6" stroked="f">
            <v:path arrowok="t"/>
            <w10:wrap anchorx="page" anchory="page"/>
          </v:shape>
        </w:pict>
      </w:r>
      <w:r w:rsidRPr="00FE1F75">
        <w:pict>
          <v:shape id="_x0000_s1337" style="position:absolute;margin-left:680.9pt;margin-top:388.65pt;width:13.1pt;height:17.25pt;z-index:-17662976;mso-position-horizontal-relative:page;mso-position-vertical-relative:page" coordorigin="13618,7773" coordsize="262,345" path="m13879,7773r-15,l13864,7788r,315l13633,8103r,-315l13864,7788r,-15l13618,7773r,345l13879,8118r,-345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8"/>
        <w:rPr>
          <w:sz w:val="28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ПОВСЕДНЕВНЫЙ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УХОД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8.1.5.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«Качество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питания»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3"/>
        <w:gridCol w:w="2713"/>
        <w:gridCol w:w="2727"/>
        <w:gridCol w:w="2758"/>
        <w:gridCol w:w="2515"/>
        <w:gridCol w:w="2399"/>
      </w:tblGrid>
      <w:tr w:rsidR="0015465C">
        <w:trPr>
          <w:trHeight w:val="1367"/>
        </w:trPr>
        <w:tc>
          <w:tcPr>
            <w:tcW w:w="113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71" w:line="256" w:lineRule="auto"/>
              <w:ind w:left="184" w:right="169" w:firstLine="45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15465C" w:rsidRDefault="00B43011">
            <w:pPr>
              <w:pStyle w:val="TableParagraph"/>
              <w:spacing w:line="256" w:lineRule="auto"/>
              <w:ind w:left="848" w:right="169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5"/>
                <w:sz w:val="21"/>
              </w:rPr>
              <w:t>качества</w:t>
            </w:r>
          </w:p>
        </w:tc>
        <w:tc>
          <w:tcPr>
            <w:tcW w:w="272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59" w:line="256" w:lineRule="auto"/>
              <w:ind w:left="685" w:right="661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15465C" w:rsidRDefault="00B43011">
            <w:pPr>
              <w:pStyle w:val="TableParagraph"/>
              <w:spacing w:line="243" w:lineRule="exact"/>
              <w:ind w:left="8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7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37"/>
              <w:ind w:left="26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746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687" w:right="217" w:hanging="4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15465C">
        <w:trPr>
          <w:trHeight w:val="644"/>
        </w:trPr>
        <w:tc>
          <w:tcPr>
            <w:tcW w:w="113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170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Линия</w:t>
            </w:r>
          </w:p>
        </w:tc>
        <w:tc>
          <w:tcPr>
            <w:tcW w:w="271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13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11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</w:t>
            </w:r>
          </w:p>
        </w:tc>
        <w:tc>
          <w:tcPr>
            <w:tcW w:w="27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11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</w:t>
            </w:r>
          </w:p>
        </w:tc>
        <w:tc>
          <w:tcPr>
            <w:tcW w:w="251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10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</w:t>
            </w:r>
          </w:p>
        </w:tc>
        <w:tc>
          <w:tcPr>
            <w:tcW w:w="23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75"/>
              <w:ind w:left="8"/>
              <w:jc w:val="center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  <w:sz w:val="26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3"/>
        <w:gridCol w:w="2713"/>
        <w:gridCol w:w="2727"/>
        <w:gridCol w:w="2758"/>
        <w:gridCol w:w="2515"/>
        <w:gridCol w:w="2399"/>
      </w:tblGrid>
      <w:tr w:rsidR="0015465C">
        <w:trPr>
          <w:trHeight w:val="1367"/>
        </w:trPr>
        <w:tc>
          <w:tcPr>
            <w:tcW w:w="113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71" w:line="256" w:lineRule="auto"/>
              <w:ind w:left="184" w:right="169" w:firstLine="45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15465C" w:rsidRDefault="00B43011">
            <w:pPr>
              <w:pStyle w:val="TableParagraph"/>
              <w:spacing w:line="256" w:lineRule="auto"/>
              <w:ind w:left="848" w:right="169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5"/>
                <w:sz w:val="21"/>
              </w:rPr>
              <w:t>качества</w:t>
            </w:r>
          </w:p>
        </w:tc>
        <w:tc>
          <w:tcPr>
            <w:tcW w:w="272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59" w:line="256" w:lineRule="auto"/>
              <w:ind w:left="685" w:right="661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15465C" w:rsidRDefault="00B43011">
            <w:pPr>
              <w:pStyle w:val="TableParagraph"/>
              <w:spacing w:line="243" w:lineRule="exact"/>
              <w:ind w:left="8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7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37"/>
              <w:ind w:left="26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746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687" w:right="217" w:hanging="4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15465C">
        <w:trPr>
          <w:trHeight w:val="12358"/>
        </w:trPr>
        <w:tc>
          <w:tcPr>
            <w:tcW w:w="113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6"/>
              </w:rPr>
              <w:t>А</w:t>
            </w:r>
          </w:p>
        </w:tc>
        <w:tc>
          <w:tcPr>
            <w:tcW w:w="271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0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1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400"/>
              </w:tabs>
              <w:spacing w:before="25" w:line="254" w:lineRule="auto"/>
              <w:ind w:left="169" w:right="757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73"/>
                <w:w w:val="110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обеспечение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качественным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питанием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ГРУППЫ.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400"/>
              </w:tabs>
              <w:spacing w:before="25" w:line="252" w:lineRule="auto"/>
              <w:ind w:left="169" w:right="327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основное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индивидуальное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(виды)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согласно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которому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организуется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обучающихся,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заблаговременного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информирования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утверждается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руководителем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организации.</w:t>
            </w:r>
          </w:p>
        </w:tc>
        <w:tc>
          <w:tcPr>
            <w:tcW w:w="272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2" w:lineRule="auto"/>
              <w:ind w:left="168" w:right="156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качественным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питанием.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разработан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Порядок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предусматривающий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описание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режима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2" w:lineRule="auto"/>
              <w:ind w:left="168" w:right="422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6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Предусмотрен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контроль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питания.</w:t>
            </w:r>
            <w:r>
              <w:rPr>
                <w:color w:val="202429"/>
                <w:spacing w:val="8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Меню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обеспечивает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достаточное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содержание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необходимых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минеральных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веществ</w:t>
            </w:r>
            <w:r>
              <w:rPr>
                <w:color w:val="202429"/>
                <w:spacing w:val="8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и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витаминов.</w:t>
            </w:r>
          </w:p>
        </w:tc>
        <w:tc>
          <w:tcPr>
            <w:tcW w:w="27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2" w:lineRule="auto"/>
              <w:ind w:left="168" w:right="237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6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обеспечение</w:t>
            </w:r>
            <w:r>
              <w:rPr>
                <w:color w:val="202429"/>
                <w:spacing w:val="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детей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разнообразным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качественным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питанием,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подобранным</w:t>
            </w:r>
            <w:r>
              <w:rPr>
                <w:color w:val="202429"/>
                <w:spacing w:val="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учетом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Напр.,</w:t>
            </w:r>
            <w:r>
              <w:rPr>
                <w:color w:val="202429"/>
                <w:spacing w:val="14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</w:t>
            </w:r>
            <w:r>
              <w:rPr>
                <w:color w:val="202429"/>
                <w:spacing w:val="1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учетом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данных о пищевой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аллергии.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/>
              <w:ind w:left="502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8" w:line="252" w:lineRule="auto"/>
              <w:ind w:left="168" w:right="286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В ДОО разработаны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и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утверждены ЛНА,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регулирующие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контроль качества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питания.</w:t>
            </w:r>
            <w:r>
              <w:rPr>
                <w:color w:val="202429"/>
                <w:spacing w:val="1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Напр.,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Положение</w:t>
            </w:r>
            <w:r>
              <w:rPr>
                <w:color w:val="202429"/>
                <w:spacing w:val="1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o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бракеражной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комиссии.</w:t>
            </w:r>
          </w:p>
        </w:tc>
        <w:tc>
          <w:tcPr>
            <w:tcW w:w="251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2" w:lineRule="auto"/>
              <w:ind w:left="168" w:right="158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участников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процесса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полноценным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рациональным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сбалансированным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питанием</w:t>
            </w:r>
            <w:r>
              <w:rPr>
                <w:color w:val="202429"/>
                <w:spacing w:val="3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3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 xml:space="preserve">родителей,  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также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 xml:space="preserve">сотрудников  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 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(ограничений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питании).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31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/>
              <w:ind w:left="502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9"/>
              <w:ind w:left="168"/>
              <w:rPr>
                <w:sz w:val="23"/>
              </w:rPr>
            </w:pPr>
            <w:r>
              <w:rPr>
                <w:color w:val="202429"/>
                <w:w w:val="115"/>
                <w:sz w:val="23"/>
              </w:rPr>
              <w:t>В</w:t>
            </w:r>
            <w:r>
              <w:rPr>
                <w:color w:val="202429"/>
                <w:spacing w:val="7"/>
                <w:w w:val="115"/>
                <w:sz w:val="23"/>
              </w:rPr>
              <w:t xml:space="preserve"> </w:t>
            </w:r>
            <w:r>
              <w:rPr>
                <w:color w:val="202429"/>
                <w:w w:val="115"/>
                <w:sz w:val="23"/>
              </w:rPr>
              <w:t>ДОО</w:t>
            </w:r>
          </w:p>
          <w:p w:rsidR="0015465C" w:rsidRDefault="00B43011">
            <w:pPr>
              <w:pStyle w:val="TableParagraph"/>
              <w:spacing w:before="14" w:line="252" w:lineRule="auto"/>
              <w:ind w:left="168" w:right="242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утверждены ЛНА,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регулирующие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spacing w:val="-1"/>
                <w:w w:val="110"/>
                <w:sz w:val="23"/>
              </w:rPr>
              <w:t>сотрудников</w:t>
            </w:r>
            <w:r>
              <w:rPr>
                <w:color w:val="202429"/>
                <w:spacing w:val="-9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/>
              <w:ind w:left="502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8" w:line="252" w:lineRule="auto"/>
              <w:ind w:left="168" w:right="160"/>
              <w:rPr>
                <w:sz w:val="23"/>
              </w:rPr>
            </w:pPr>
            <w:r>
              <w:rPr>
                <w:color w:val="202429"/>
                <w:w w:val="110"/>
                <w:sz w:val="23"/>
              </w:rPr>
              <w:t>В</w:t>
            </w:r>
            <w:r>
              <w:rPr>
                <w:color w:val="202429"/>
                <w:spacing w:val="4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ДОО</w:t>
            </w:r>
            <w:r>
              <w:rPr>
                <w:color w:val="202429"/>
                <w:spacing w:val="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утверждено</w:t>
            </w:r>
            <w:r>
              <w:rPr>
                <w:color w:val="202429"/>
                <w:spacing w:val="-53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меню,</w:t>
            </w:r>
            <w:r>
              <w:rPr>
                <w:color w:val="202429"/>
                <w:spacing w:val="10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согласно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которому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организуется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питание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сотрудников.</w:t>
            </w:r>
          </w:p>
        </w:tc>
        <w:tc>
          <w:tcPr>
            <w:tcW w:w="23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398"/>
              </w:tabs>
              <w:spacing w:before="26" w:line="252" w:lineRule="auto"/>
              <w:ind w:left="167" w:right="160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адаптированного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установленными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ценностями,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принципами,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правилами  и  пр.)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социокультурного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окружения.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398"/>
              </w:tabs>
              <w:spacing w:before="26" w:line="254" w:lineRule="auto"/>
              <w:ind w:left="167" w:right="203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использование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базы</w:t>
            </w:r>
            <w:r>
              <w:rPr>
                <w:color w:val="202429"/>
                <w:spacing w:val="3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</w:t>
            </w:r>
            <w:r>
              <w:rPr>
                <w:color w:val="202429"/>
                <w:spacing w:val="3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сфере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детей.</w:t>
            </w: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336" style="position:absolute;margin-left:105.1pt;margin-top:134.15pt;width:12.95pt;height:17pt;z-index:-17662464;mso-position-horizontal-relative:page;mso-position-vertical-relative:page" coordorigin="2102,2683" coordsize="259,340" path="m2360,2683r-15,l2345,2698r,310l2117,3008r,-310l2345,2698r,-15l2102,2683r,340l2360,3023r,-340xe" fillcolor="#dee1e6" stroked="f">
            <v:path arrowok="t"/>
            <w10:wrap anchorx="page" anchory="page"/>
          </v:shape>
        </w:pict>
      </w:r>
      <w:r w:rsidRPr="00FE1F75">
        <w:pict>
          <v:shape id="_x0000_s1335" style="position:absolute;margin-left:149.95pt;margin-top:134.15pt;width:12.95pt;height:17pt;z-index:-17661952;mso-position-horizontal-relative:page;mso-position-vertical-relative:page" coordorigin="2999,2683" coordsize="259,340" path="m3257,2683r-15,l3242,2698r,310l3014,3008r,-310l3242,2698r,-15l2999,2683r,340l3257,3023r,-340xe" fillcolor="#dee1e6" stroked="f">
            <v:path arrowok="t"/>
            <w10:wrap anchorx="page" anchory="page"/>
          </v:shape>
        </w:pict>
      </w:r>
      <w:r w:rsidRPr="00FE1F75">
        <w:pict>
          <v:shape id="_x0000_s1334" style="position:absolute;margin-left:105.1pt;margin-top:283.35pt;width:12.95pt;height:17pt;z-index:-17661440;mso-position-horizontal-relative:page;mso-position-vertical-relative:page" coordorigin="2102,5667" coordsize="259,340" path="m2360,5667r-15,l2345,5682r,310l2117,5992r,-310l2345,5682r,-15l2102,5667r,340l2360,6007r,-340xe" fillcolor="#dee1e6" stroked="f">
            <v:path arrowok="t"/>
            <w10:wrap anchorx="page" anchory="page"/>
          </v:shape>
        </w:pict>
      </w:r>
      <w:r w:rsidRPr="00FE1F75">
        <w:pict>
          <v:shape id="_x0000_s1333" style="position:absolute;margin-left:149.95pt;margin-top:283.35pt;width:12.95pt;height:17pt;z-index:-17660928;mso-position-horizontal-relative:page;mso-position-vertical-relative:page" coordorigin="2999,5667" coordsize="259,340" path="m3257,5667r-15,l3242,5682r,310l3014,5992r,-310l3242,5682r,-15l2999,5667r,340l3257,6007r,-340xe" fillcolor="#dee1e6" stroked="f">
            <v:path arrowok="t"/>
            <w10:wrap anchorx="page" anchory="page"/>
          </v:shape>
        </w:pict>
      </w:r>
      <w:r w:rsidRPr="00FE1F75">
        <w:pict>
          <v:shape id="_x0000_s1332" style="position:absolute;margin-left:240.7pt;margin-top:122.2pt;width:12.95pt;height:17pt;z-index:-17660416;mso-position-horizontal-relative:page;mso-position-vertical-relative:page" coordorigin="4814,2444" coordsize="259,340" path="m5072,2444r-14,l5058,2459r,310l4829,2769r,-310l5058,2459r,-15l4814,2444r,339l5072,2783r,-339xe" fillcolor="#dee1e6" stroked="f">
            <v:path arrowok="t"/>
            <w10:wrap anchorx="page" anchory="page"/>
          </v:shape>
        </w:pict>
      </w:r>
      <w:r w:rsidRPr="00FE1F75">
        <w:pict>
          <v:shape id="_x0000_s1331" style="position:absolute;margin-left:285.55pt;margin-top:122.2pt;width:12.95pt;height:17pt;z-index:-17659904;mso-position-horizontal-relative:page;mso-position-vertical-relative:page" coordorigin="5711,2444" coordsize="259,340" path="m5969,2444r-15,l5954,2459r,310l5726,2769r,-310l5954,2459r,-15l5711,2444r,339l5969,2783r,-339xe" fillcolor="#dee1e6" stroked="f">
            <v:path arrowok="t"/>
            <w10:wrap anchorx="page" anchory="page"/>
          </v:shape>
        </w:pict>
      </w:r>
      <w:r w:rsidRPr="00FE1F75">
        <w:pict>
          <v:shape id="_x0000_s1330" style="position:absolute;margin-left:240.7pt;margin-top:356.6pt;width:12.95pt;height:17pt;z-index:-17659392;mso-position-horizontal-relative:page;mso-position-vertical-relative:page" coordorigin="4814,7132" coordsize="259,340" path="m5072,7132r-14,l5058,7147r,310l4829,7457r,-310l5058,7147r,-15l4814,7132r,340l5072,7472r,-340xe" fillcolor="#dee1e6" stroked="f">
            <v:path arrowok="t"/>
            <w10:wrap anchorx="page" anchory="page"/>
          </v:shape>
        </w:pict>
      </w:r>
      <w:r w:rsidRPr="00FE1F75">
        <w:pict>
          <v:shape id="_x0000_s1329" style="position:absolute;margin-left:285.55pt;margin-top:356.6pt;width:12.95pt;height:17pt;z-index:-17658880;mso-position-horizontal-relative:page;mso-position-vertical-relative:page" coordorigin="5711,7132" coordsize="259,340" path="m5969,7132r-15,l5954,7147r,310l5726,7457r,-310l5954,7147r,-15l5711,7132r,340l5969,7472r,-340xe" fillcolor="#dee1e6" stroked="f">
            <v:path arrowok="t"/>
            <w10:wrap anchorx="page" anchory="page"/>
          </v:shape>
        </w:pict>
      </w:r>
      <w:r w:rsidRPr="00FE1F75">
        <w:pict>
          <v:shape id="_x0000_s1328" style="position:absolute;margin-left:377.05pt;margin-top:122.2pt;width:12.95pt;height:17pt;z-index:-17658368;mso-position-horizontal-relative:page;mso-position-vertical-relative:page" coordorigin="7541,2444" coordsize="259,340" path="m7799,2444r-15,l7784,2459r,310l7556,2769r,-310l7784,2459r,-15l7541,2444r,339l7799,2783r,-339xe" fillcolor="#dee1e6" stroked="f">
            <v:path arrowok="t"/>
            <w10:wrap anchorx="page" anchory="page"/>
          </v:shape>
        </w:pict>
      </w:r>
      <w:r w:rsidRPr="00FE1F75">
        <w:pict>
          <v:shape id="_x0000_s1327" style="position:absolute;margin-left:421.9pt;margin-top:122.2pt;width:12.95pt;height:17pt;z-index:-17657856;mso-position-horizontal-relative:page;mso-position-vertical-relative:page" coordorigin="8438,2444" coordsize="259,340" path="m8696,2444r-15,l8681,2459r,310l8452,2769r,-310l8681,2459r,-15l8438,2444r,339l8696,2783r,-339xe" fillcolor="#dee1e6" stroked="f">
            <v:path arrowok="t"/>
            <w10:wrap anchorx="page" anchory="page"/>
          </v:shape>
        </w:pict>
      </w:r>
      <w:r w:rsidRPr="00FE1F75">
        <w:pict>
          <v:shape id="_x0000_s1326" style="position:absolute;margin-left:377.05pt;margin-top:342.4pt;width:12.95pt;height:17pt;z-index:-17657344;mso-position-horizontal-relative:page;mso-position-vertical-relative:page" coordorigin="7541,6848" coordsize="259,340" path="m7799,6848r-15,l7784,6863r,310l7556,7173r,-310l7784,6863r,-15l7541,6848r,339l7799,7187r,-339xe" fillcolor="#dee1e6" stroked="f">
            <v:path arrowok="t"/>
            <w10:wrap anchorx="page" anchory="page"/>
          </v:shape>
        </w:pict>
      </w:r>
      <w:r w:rsidRPr="00FE1F75">
        <w:pict>
          <v:shape id="_x0000_s1325" style="position:absolute;margin-left:421.9pt;margin-top:342.4pt;width:12.95pt;height:17pt;z-index:-17656832;mso-position-horizontal-relative:page;mso-position-vertical-relative:page" coordorigin="8438,6848" coordsize="259,340" path="m8696,6848r-15,l8681,6863r,310l8452,7173r,-310l8681,6863r,-15l8438,6848r,339l8696,7187r,-339xe" fillcolor="#dee1e6" stroked="f">
            <v:path arrowok="t"/>
            <w10:wrap anchorx="page" anchory="page"/>
          </v:shape>
        </w:pict>
      </w:r>
      <w:r w:rsidRPr="00FE1F75">
        <w:pict>
          <v:shape id="_x0000_s1324" style="position:absolute;margin-left:514.95pt;margin-top:122.2pt;width:12.95pt;height:17pt;z-index:-17656320;mso-position-horizontal-relative:page;mso-position-vertical-relative:page" coordorigin="10299,2444" coordsize="259,340" path="m10557,2444r-15,l10542,2459r,310l10313,2769r,-310l10542,2459r,-15l10299,2444r,339l10557,2783r,-339xe" fillcolor="#dee1e6" stroked="f">
            <v:path arrowok="t"/>
            <w10:wrap anchorx="page" anchory="page"/>
          </v:shape>
        </w:pict>
      </w:r>
      <w:r w:rsidRPr="00FE1F75">
        <w:pict>
          <v:shape id="_x0000_s1323" style="position:absolute;margin-left:559.75pt;margin-top:122.2pt;width:12.95pt;height:17pt;z-index:-17655808;mso-position-horizontal-relative:page;mso-position-vertical-relative:page" coordorigin="11195,2444" coordsize="259,340" path="m11454,2444r-15,l11439,2459r,310l11210,2769r,-310l11439,2459r,-15l11195,2444r,339l11454,2783r,-339xe" fillcolor="#dee1e6" stroked="f">
            <v:path arrowok="t"/>
            <w10:wrap anchorx="page" anchory="page"/>
          </v:shape>
        </w:pict>
      </w:r>
      <w:r w:rsidRPr="00FE1F75">
        <w:pict>
          <v:shape id="_x0000_s1322" style="position:absolute;margin-left:514.95pt;margin-top:456.05pt;width:12.95pt;height:17pt;z-index:-17655296;mso-position-horizontal-relative:page;mso-position-vertical-relative:page" coordorigin="10299,9121" coordsize="259,340" path="m10557,9121r-15,l10542,9136r,310l10313,9446r,-310l10542,9136r,-15l10299,9121r,340l10557,9461r,-340xe" fillcolor="#dee1e6" stroked="f">
            <v:path arrowok="t"/>
            <w10:wrap anchorx="page" anchory="page"/>
          </v:shape>
        </w:pict>
      </w:r>
      <w:r w:rsidRPr="00FE1F75">
        <w:pict>
          <v:shape id="_x0000_s1321" style="position:absolute;margin-left:559.75pt;margin-top:456.05pt;width:12.95pt;height:17pt;z-index:-17654784;mso-position-horizontal-relative:page;mso-position-vertical-relative:page" coordorigin="11195,9121" coordsize="259,340" path="m11454,9121r-15,l11439,9136r,310l11210,9446r,-310l11439,9136r,-15l11195,9121r,340l11454,9461r,-340xe" fillcolor="#dee1e6" stroked="f">
            <v:path arrowok="t"/>
            <w10:wrap anchorx="page" anchory="page"/>
          </v:shape>
        </w:pict>
      </w:r>
      <w:r w:rsidRPr="00FE1F75">
        <w:pict>
          <v:shape id="_x0000_s1320" style="position:absolute;margin-left:514.95pt;margin-top:591pt;width:12.95pt;height:17pt;z-index:-17654272;mso-position-horizontal-relative:page;mso-position-vertical-relative:page" coordorigin="10299,11820" coordsize="259,340" path="m10557,11820r-15,l10542,11835r,310l10313,12145r,-310l10542,11835r,-15l10299,11820r,340l10557,12160r,-340xe" fillcolor="#dee1e6" stroked="f">
            <v:path arrowok="t"/>
            <w10:wrap anchorx="page" anchory="page"/>
          </v:shape>
        </w:pict>
      </w:r>
      <w:r w:rsidRPr="00FE1F75">
        <w:pict>
          <v:shape id="_x0000_s1319" style="position:absolute;margin-left:559.75pt;margin-top:591pt;width:12.95pt;height:17pt;z-index:-17653760;mso-position-horizontal-relative:page;mso-position-vertical-relative:page" coordorigin="11195,11820" coordsize="259,340" path="m11454,11820r-15,l11439,11835r,310l11210,12145r,-310l11439,11835r,-15l11195,11820r,340l11454,12160r,-340xe" fillcolor="#dee1e6" stroked="f">
            <v:path arrowok="t"/>
            <w10:wrap anchorx="page" anchory="page"/>
          </v:shape>
        </w:pict>
      </w:r>
      <w:r w:rsidRPr="00FE1F75">
        <w:pict>
          <v:shape id="_x0000_s1318" style="position:absolute;margin-left:640.65pt;margin-top:122.2pt;width:12.95pt;height:17pt;z-index:-17653248;mso-position-horizontal-relative:page;mso-position-vertical-relative:page" coordorigin="12813,2444" coordsize="259,340" path="m13071,2444r-15,l13056,2459r,310l12828,2769r,-310l13056,2459r,-15l12813,2444r,339l13071,2783r,-339xe" fillcolor="#dee1e6" stroked="f">
            <v:path arrowok="t"/>
            <w10:wrap anchorx="page" anchory="page"/>
          </v:shape>
        </w:pict>
      </w:r>
      <w:r w:rsidRPr="00FE1F75">
        <w:pict>
          <v:shape id="_x0000_s1317" style="position:absolute;margin-left:685.5pt;margin-top:122.2pt;width:12.95pt;height:17pt;z-index:-17652736;mso-position-horizontal-relative:page;mso-position-vertical-relative:page" coordorigin="13710,2444" coordsize="259,340" path="m13968,2444r-15,l13953,2459r,310l13725,2769r,-310l13953,2459r,-15l13710,2444r,339l13968,2783r,-339xe" fillcolor="#dee1e6" stroked="f">
            <v:path arrowok="t"/>
            <w10:wrap anchorx="page" anchory="page"/>
          </v:shape>
        </w:pict>
      </w:r>
      <w:r w:rsidRPr="00FE1F75">
        <w:pict>
          <v:shape id="_x0000_s1316" style="position:absolute;margin-left:640.65pt;margin-top:370.8pt;width:12.95pt;height:17pt;z-index:-17652224;mso-position-horizontal-relative:page;mso-position-vertical-relative:page" coordorigin="12813,7416" coordsize="259,340" path="m13071,7416r-15,l13056,7431r,310l12828,7741r,-310l13056,7431r,-15l12813,7416r,340l13071,7756r,-340xe" fillcolor="#dee1e6" stroked="f">
            <v:path arrowok="t"/>
            <w10:wrap anchorx="page" anchory="page"/>
          </v:shape>
        </w:pict>
      </w:r>
      <w:r w:rsidRPr="00FE1F75">
        <w:pict>
          <v:shape id="_x0000_s1315" style="position:absolute;margin-left:685.5pt;margin-top:370.8pt;width:12.95pt;height:17pt;z-index:-17651712;mso-position-horizontal-relative:page;mso-position-vertical-relative:page" coordorigin="13710,7416" coordsize="259,340" path="m13968,7416r-15,l13953,7431r,310l13725,7741r,-310l13953,7431r,-15l13710,7416r,340l13968,7756r,-340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133"/>
        <w:gridCol w:w="2713"/>
        <w:gridCol w:w="2727"/>
        <w:gridCol w:w="2758"/>
        <w:gridCol w:w="2515"/>
        <w:gridCol w:w="2399"/>
      </w:tblGrid>
      <w:tr w:rsidR="0015465C">
        <w:trPr>
          <w:trHeight w:val="1367"/>
        </w:trPr>
        <w:tc>
          <w:tcPr>
            <w:tcW w:w="113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71" w:line="256" w:lineRule="auto"/>
              <w:ind w:left="184" w:right="169" w:firstLine="45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</w:t>
            </w:r>
          </w:p>
          <w:p w:rsidR="0015465C" w:rsidRDefault="00B43011">
            <w:pPr>
              <w:pStyle w:val="TableParagraph"/>
              <w:spacing w:line="256" w:lineRule="auto"/>
              <w:ind w:left="848" w:right="169" w:hanging="178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5"/>
                <w:sz w:val="21"/>
              </w:rPr>
              <w:t>качества</w:t>
            </w:r>
          </w:p>
        </w:tc>
        <w:tc>
          <w:tcPr>
            <w:tcW w:w="272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59" w:line="256" w:lineRule="auto"/>
              <w:ind w:left="685" w:right="661" w:firstLine="14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</w:t>
            </w:r>
          </w:p>
          <w:p w:rsidR="0015465C" w:rsidRDefault="00B43011">
            <w:pPr>
              <w:pStyle w:val="TableParagraph"/>
              <w:spacing w:line="243" w:lineRule="exact"/>
              <w:ind w:left="831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базовому</w:t>
            </w:r>
          </w:p>
        </w:tc>
        <w:tc>
          <w:tcPr>
            <w:tcW w:w="27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37"/>
              <w:ind w:left="263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3. Базовый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уровень</w:t>
            </w:r>
          </w:p>
        </w:tc>
        <w:tc>
          <w:tcPr>
            <w:tcW w:w="251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746" w:hanging="146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7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  <w:tc>
          <w:tcPr>
            <w:tcW w:w="23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48" w:line="256" w:lineRule="auto"/>
              <w:ind w:left="687" w:right="217" w:hanging="44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6"/>
                <w:w w:val="11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1"/>
              </w:rPr>
              <w:t>качество</w:t>
            </w:r>
          </w:p>
        </w:tc>
      </w:tr>
      <w:tr w:rsidR="0015465C">
        <w:trPr>
          <w:trHeight w:val="16371"/>
        </w:trPr>
        <w:tc>
          <w:tcPr>
            <w:tcW w:w="113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4"/>
              <w:jc w:val="center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6"/>
              </w:rPr>
              <w:t>Д</w:t>
            </w:r>
          </w:p>
        </w:tc>
        <w:tc>
          <w:tcPr>
            <w:tcW w:w="271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0"/>
              <w:ind w:left="1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20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20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20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1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400"/>
              </w:tabs>
              <w:spacing w:before="25" w:line="254" w:lineRule="auto"/>
              <w:ind w:left="169" w:right="308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заявленному</w:t>
            </w:r>
            <w:r>
              <w:rPr>
                <w:color w:val="202429"/>
                <w:spacing w:val="4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400"/>
              </w:tabs>
              <w:spacing w:before="25" w:line="254" w:lineRule="auto"/>
              <w:ind w:left="169" w:right="486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информируются</w:t>
            </w:r>
            <w:r>
              <w:rPr>
                <w:color w:val="202429"/>
                <w:spacing w:val="2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качестве</w:t>
            </w:r>
            <w:r>
              <w:rPr>
                <w:color w:val="202429"/>
                <w:spacing w:val="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посещении</w:t>
            </w:r>
            <w:r>
              <w:rPr>
                <w:color w:val="202429"/>
                <w:spacing w:val="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69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1.3</w:t>
            </w:r>
          </w:p>
          <w:p w:rsidR="0015465C" w:rsidRDefault="00B43011">
            <w:pPr>
              <w:pStyle w:val="TableParagraph"/>
              <w:tabs>
                <w:tab w:val="left" w:pos="1400"/>
              </w:tabs>
              <w:spacing w:before="26" w:line="254" w:lineRule="auto"/>
              <w:ind w:left="169" w:right="158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оценивается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удовлетворительное.</w:t>
            </w:r>
          </w:p>
        </w:tc>
        <w:tc>
          <w:tcPr>
            <w:tcW w:w="272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4" w:lineRule="auto"/>
              <w:ind w:left="168" w:right="565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обеспечены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качественным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питанием.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 w:line="252" w:lineRule="auto"/>
              <w:ind w:left="168" w:right="171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составлено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физиологических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  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</w:t>
            </w:r>
            <w:r>
              <w:rPr>
                <w:color w:val="202429"/>
                <w:spacing w:val="16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3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7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лет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пищевых  веществах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  энергии,  не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меньше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значений,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указанных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таблице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3</w:t>
            </w:r>
            <w:r>
              <w:rPr>
                <w:color w:val="202429"/>
                <w:spacing w:val="2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п.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15.1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СанПиН.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 w:line="252" w:lineRule="auto"/>
              <w:ind w:left="168" w:right="239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Ассортимент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основных продуктов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Приложению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№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11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СанПиН.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Если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каких-то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продуктов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наличии,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замена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равноценные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пищевой</w:t>
            </w:r>
            <w:r>
              <w:rPr>
                <w:color w:val="202429"/>
                <w:spacing w:val="3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ценности.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2.4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 w:line="252" w:lineRule="auto"/>
              <w:ind w:left="168" w:right="191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Продукты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готовые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блюда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обладают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достаточной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пищевой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ценностью,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распределение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калорийности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блюд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таблице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4 п.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15.4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СанПиН.</w:t>
            </w:r>
          </w:p>
        </w:tc>
        <w:tc>
          <w:tcPr>
            <w:tcW w:w="27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52" w:lineRule="auto"/>
              <w:ind w:left="168" w:right="237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Ведется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сбор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информации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ограничениях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питании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—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спец.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рекомендации.</w:t>
            </w:r>
            <w:r>
              <w:rPr>
                <w:color w:val="202429"/>
                <w:spacing w:val="-5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Напр.,</w:t>
            </w:r>
            <w:r>
              <w:rPr>
                <w:color w:val="202429"/>
                <w:spacing w:val="8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медицинских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или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родителей.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 w:line="261" w:lineRule="auto"/>
              <w:ind w:left="168" w:right="873" w:firstLine="334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7"/>
                <w:sz w:val="2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  <w:sz w:val="26"/>
              </w:rPr>
              <w:t>НП</w:t>
            </w:r>
          </w:p>
          <w:p w:rsidR="0015465C" w:rsidRDefault="00B43011">
            <w:pPr>
              <w:pStyle w:val="TableParagraph"/>
              <w:spacing w:line="261" w:lineRule="exact"/>
              <w:ind w:left="168"/>
              <w:rPr>
                <w:sz w:val="23"/>
              </w:rPr>
            </w:pPr>
            <w:r>
              <w:rPr>
                <w:color w:val="202429"/>
                <w:w w:val="111"/>
                <w:sz w:val="23"/>
              </w:rPr>
              <w:t>В</w:t>
            </w:r>
          </w:p>
          <w:p w:rsidR="0015465C" w:rsidRDefault="00B43011">
            <w:pPr>
              <w:pStyle w:val="TableParagraph"/>
              <w:spacing w:before="14" w:line="252" w:lineRule="auto"/>
              <w:ind w:left="168" w:right="15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специализированных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группах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  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хроническими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заболеваниями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(сахарный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диабет,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пищевая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аллергия,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часто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болеющие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дети)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организовано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принципами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лечебного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профилактического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соответствующей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патологией   на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основе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норм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  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1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3.3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 w:line="252" w:lineRule="auto"/>
              <w:ind w:left="168" w:right="202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доступно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разнообразное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соответствии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возрастными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нормами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рекомендаций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специальному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питанию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отдельных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детей</w:t>
            </w:r>
            <w:r>
              <w:rPr>
                <w:color w:val="202429"/>
                <w:spacing w:val="14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</w:t>
            </w:r>
            <w:r>
              <w:rPr>
                <w:color w:val="202429"/>
                <w:spacing w:val="15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меню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представлены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блюда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выбора).</w:t>
            </w:r>
          </w:p>
        </w:tc>
        <w:tc>
          <w:tcPr>
            <w:tcW w:w="251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6"/>
              <w:ind w:left="502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color w:val="202429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sz w:val="26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8"/>
              <w:ind w:left="168"/>
              <w:rPr>
                <w:sz w:val="23"/>
              </w:rPr>
            </w:pPr>
            <w:r>
              <w:rPr>
                <w:color w:val="202429"/>
                <w:w w:val="115"/>
                <w:sz w:val="23"/>
              </w:rPr>
              <w:t>В</w:t>
            </w:r>
            <w:r>
              <w:rPr>
                <w:color w:val="202429"/>
                <w:spacing w:val="7"/>
                <w:w w:val="115"/>
                <w:sz w:val="23"/>
              </w:rPr>
              <w:t xml:space="preserve"> </w:t>
            </w:r>
            <w:r>
              <w:rPr>
                <w:color w:val="202429"/>
                <w:w w:val="115"/>
                <w:sz w:val="23"/>
              </w:rPr>
              <w:t>ДОО</w:t>
            </w:r>
          </w:p>
          <w:p w:rsidR="0015465C" w:rsidRDefault="00B43011">
            <w:pPr>
              <w:pStyle w:val="TableParagraph"/>
              <w:spacing w:before="15" w:line="252" w:lineRule="auto"/>
              <w:ind w:left="168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организуется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рациональное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сбалансированное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питание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воспитанников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spacing w:before="1"/>
              <w:ind w:left="168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399"/>
              </w:tabs>
              <w:spacing w:before="25" w:line="252" w:lineRule="auto"/>
              <w:ind w:left="168" w:right="311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Детям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выбора</w:t>
            </w:r>
            <w:r>
              <w:rPr>
                <w:color w:val="202429"/>
                <w:spacing w:val="1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блюд</w:t>
            </w:r>
            <w:r>
              <w:rPr>
                <w:color w:val="202429"/>
                <w:spacing w:val="1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размера</w:t>
            </w:r>
            <w:r>
              <w:rPr>
                <w:color w:val="202429"/>
                <w:spacing w:val="3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порции</w:t>
            </w:r>
            <w:r>
              <w:rPr>
                <w:color w:val="202429"/>
                <w:spacing w:val="3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учетом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вкусовых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предпочтений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потребностей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еде</w:t>
            </w:r>
            <w:r>
              <w:rPr>
                <w:color w:val="202429"/>
                <w:spacing w:val="1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(выбор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минимум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двух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блюд).</w:t>
            </w:r>
          </w:p>
        </w:tc>
        <w:tc>
          <w:tcPr>
            <w:tcW w:w="23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7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398"/>
              </w:tabs>
              <w:spacing w:before="26" w:line="254" w:lineRule="auto"/>
              <w:ind w:left="167" w:right="199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10"/>
                <w:sz w:val="26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10"/>
                <w:sz w:val="26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Наблюдается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высокая</w:t>
            </w:r>
            <w:r>
              <w:rPr>
                <w:color w:val="202429"/>
                <w:spacing w:val="17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культура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питания</w:t>
            </w:r>
            <w:r>
              <w:rPr>
                <w:color w:val="202429"/>
                <w:spacing w:val="8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в</w:t>
            </w:r>
            <w:r>
              <w:rPr>
                <w:color w:val="202429"/>
                <w:spacing w:val="1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ГРУППЕ</w:t>
            </w:r>
            <w:r>
              <w:rPr>
                <w:color w:val="202429"/>
                <w:spacing w:val="15"/>
                <w:w w:val="110"/>
                <w:sz w:val="23"/>
              </w:rPr>
              <w:t xml:space="preserve"> </w:t>
            </w:r>
            <w:r>
              <w:rPr>
                <w:color w:val="202429"/>
                <w:w w:val="110"/>
                <w:sz w:val="23"/>
              </w:rPr>
              <w:t>(с</w:t>
            </w:r>
          </w:p>
          <w:p w:rsidR="0015465C" w:rsidRDefault="00B43011">
            <w:pPr>
              <w:pStyle w:val="TableParagraph"/>
              <w:spacing w:line="252" w:lineRule="auto"/>
              <w:ind w:left="167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установленными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ценностями,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принципами,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правилами</w:t>
            </w:r>
            <w:r>
              <w:rPr>
                <w:color w:val="202429"/>
                <w:spacing w:val="3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32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67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color w:val="202429"/>
                <w:w w:val="105"/>
                <w:sz w:val="26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398"/>
              </w:tabs>
              <w:spacing w:before="25" w:line="254" w:lineRule="auto"/>
              <w:ind w:left="167" w:right="515" w:firstLine="334"/>
              <w:rPr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6"/>
              </w:rPr>
              <w:tab/>
            </w:r>
            <w:r>
              <w:rPr>
                <w:rFonts w:ascii="Microsoft Sans Serif" w:hAnsi="Microsoft Sans Serif"/>
                <w:color w:val="202429"/>
                <w:spacing w:val="-4"/>
                <w:w w:val="105"/>
                <w:sz w:val="26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70"/>
                <w:w w:val="105"/>
                <w:sz w:val="26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Сотрудники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ГРУППЫ</w:t>
            </w:r>
          </w:p>
          <w:p w:rsidR="0015465C" w:rsidRDefault="00B43011">
            <w:pPr>
              <w:pStyle w:val="TableParagraph"/>
              <w:spacing w:line="252" w:lineRule="auto"/>
              <w:ind w:left="167" w:right="180"/>
              <w:rPr>
                <w:sz w:val="23"/>
              </w:rPr>
            </w:pPr>
            <w:r>
              <w:rPr>
                <w:color w:val="202429"/>
                <w:w w:val="105"/>
                <w:sz w:val="23"/>
              </w:rPr>
              <w:t>извлекают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уроки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своего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накопленного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опыта</w:t>
            </w:r>
            <w:r>
              <w:rPr>
                <w:color w:val="202429"/>
                <w:spacing w:val="13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(базы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знаний),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опыта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коллег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из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других</w:t>
            </w:r>
            <w:r>
              <w:rPr>
                <w:color w:val="202429"/>
                <w:spacing w:val="-5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ДОО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региона,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страны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мира,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применяют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полученный</w:t>
            </w:r>
            <w:r>
              <w:rPr>
                <w:color w:val="202429"/>
                <w:spacing w:val="19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опыт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для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достижения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лучших</w:t>
            </w:r>
            <w:r>
              <w:rPr>
                <w:color w:val="202429"/>
                <w:spacing w:val="2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условий</w:t>
            </w:r>
            <w:r>
              <w:rPr>
                <w:color w:val="202429"/>
                <w:spacing w:val="2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в</w:t>
            </w:r>
            <w:r>
              <w:rPr>
                <w:color w:val="202429"/>
                <w:spacing w:val="-50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области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питания</w:t>
            </w:r>
            <w:r>
              <w:rPr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3"/>
              </w:rPr>
              <w:t>дошкольников.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314" style="position:absolute;margin-left:105.1pt;margin-top:134.15pt;width:12.95pt;height:17pt;z-index:-17651200;mso-position-horizontal-relative:page;mso-position-vertical-relative:page" coordorigin="2102,2683" coordsize="259,340" path="m2360,2683r-15,l2345,2698r,310l2117,3008r,-310l2345,2698r,-15l2102,2683r,340l2360,3023r,-340xe" fillcolor="#dee1e6" stroked="f">
            <v:path arrowok="t"/>
            <w10:wrap anchorx="page" anchory="page"/>
          </v:shape>
        </w:pict>
      </w:r>
      <w:r w:rsidRPr="00FE1F75">
        <w:pict>
          <v:shape id="_x0000_s1313" style="position:absolute;margin-left:149.95pt;margin-top:134.15pt;width:12.95pt;height:17pt;z-index:-17650688;mso-position-horizontal-relative:page;mso-position-vertical-relative:page" coordorigin="2999,2683" coordsize="259,340" path="m3257,2683r-15,l3242,2698r,310l3014,3008r,-310l3242,2698r,-15l2999,2683r,340l3257,3023r,-340xe" fillcolor="#dee1e6" stroked="f">
            <v:path arrowok="t"/>
            <w10:wrap anchorx="page" anchory="page"/>
          </v:shape>
        </w:pict>
      </w:r>
      <w:r w:rsidRPr="00FE1F75">
        <w:pict>
          <v:shape id="_x0000_s1312" style="position:absolute;margin-left:105.1pt;margin-top:240.7pt;width:12.95pt;height:17pt;z-index:-17650176;mso-position-horizontal-relative:page;mso-position-vertical-relative:page" coordorigin="2102,4814" coordsize="259,340" path="m2360,4814r-15,l2345,4829r,310l2117,5139r,-310l2345,4829r,-15l2102,4814r,340l2360,5154r,-340xe" fillcolor="#dee1e6" stroked="f">
            <v:path arrowok="t"/>
            <w10:wrap anchorx="page" anchory="page"/>
          </v:shape>
        </w:pict>
      </w:r>
      <w:r w:rsidRPr="00FE1F75">
        <w:pict>
          <v:shape id="_x0000_s1311" style="position:absolute;margin-left:149.95pt;margin-top:240.7pt;width:12.95pt;height:17pt;z-index:-17649664;mso-position-horizontal-relative:page;mso-position-vertical-relative:page" coordorigin="2999,4814" coordsize="259,340" path="m3257,4814r-15,l3242,4829r,310l3014,5139r,-310l3242,4829r,-15l2999,4814r,340l3257,5154r,-340xe" fillcolor="#dee1e6" stroked="f">
            <v:path arrowok="t"/>
            <w10:wrap anchorx="page" anchory="page"/>
          </v:shape>
        </w:pict>
      </w:r>
      <w:r w:rsidRPr="00FE1F75">
        <w:pict>
          <v:shape id="_x0000_s1310" style="position:absolute;margin-left:105.1pt;margin-top:375.7pt;width:12.95pt;height:17pt;z-index:-17649152;mso-position-horizontal-relative:page;mso-position-vertical-relative:page" coordorigin="2102,7514" coordsize="259,340" path="m2360,7514r-15,l2345,7529r,310l2117,7839r,-310l2345,7529r,-15l2102,7514r,339l2360,7853r,-339xe" fillcolor="#dee1e6" stroked="f">
            <v:path arrowok="t"/>
            <w10:wrap anchorx="page" anchory="page"/>
          </v:shape>
        </w:pict>
      </w:r>
      <w:r w:rsidRPr="00FE1F75">
        <w:pict>
          <v:shape id="_x0000_s1309" style="position:absolute;margin-left:149.95pt;margin-top:375.7pt;width:12.95pt;height:17pt;z-index:-17648640;mso-position-horizontal-relative:page;mso-position-vertical-relative:page" coordorigin="2999,7514" coordsize="259,340" path="m3257,7514r-15,l3242,7529r,310l3014,7839r,-310l3242,7529r,-15l2999,7514r,339l3257,7853r,-339xe" fillcolor="#dee1e6" stroked="f">
            <v:path arrowok="t"/>
            <w10:wrap anchorx="page" anchory="page"/>
          </v:shape>
        </w:pict>
      </w:r>
      <w:r w:rsidRPr="00FE1F75">
        <w:pict>
          <v:shape id="_x0000_s1308" style="position:absolute;margin-left:240.7pt;margin-top:122.2pt;width:12.95pt;height:17pt;z-index:-17648128;mso-position-horizontal-relative:page;mso-position-vertical-relative:page" coordorigin="4814,2444" coordsize="259,340" path="m5072,2444r-14,l5058,2459r,310l4829,2769r,-310l5058,2459r,-15l4814,2444r,339l5072,2783r,-339xe" fillcolor="#dee1e6" stroked="f">
            <v:path arrowok="t"/>
            <w10:wrap anchorx="page" anchory="page"/>
          </v:shape>
        </w:pict>
      </w:r>
      <w:r w:rsidRPr="00FE1F75">
        <w:pict>
          <v:shape id="_x0000_s1307" style="position:absolute;margin-left:285.55pt;margin-top:122.2pt;width:12.95pt;height:17pt;z-index:-17647616;mso-position-horizontal-relative:page;mso-position-vertical-relative:page" coordorigin="5711,2444" coordsize="259,340" path="m5969,2444r-15,l5954,2459r,310l5726,2769r,-310l5954,2459r,-15l5711,2444r,339l5969,2783r,-339xe" fillcolor="#dee1e6" stroked="f">
            <v:path arrowok="t"/>
            <w10:wrap anchorx="page" anchory="page"/>
          </v:shape>
        </w:pict>
      </w:r>
      <w:r w:rsidRPr="00FE1F75">
        <w:pict>
          <v:shape id="_x0000_s1306" style="position:absolute;margin-left:240.7pt;margin-top:242.95pt;width:12.95pt;height:17pt;z-index:-17647104;mso-position-horizontal-relative:page;mso-position-vertical-relative:page" coordorigin="4814,4859" coordsize="259,340" path="m5072,4859r-14,l5058,4874r,310l4829,5184r,-310l5058,4874r,-15l4814,4859r,340l5072,5199r,-340xe" fillcolor="#dee1e6" stroked="f">
            <v:path arrowok="t"/>
            <w10:wrap anchorx="page" anchory="page"/>
          </v:shape>
        </w:pict>
      </w:r>
      <w:r w:rsidRPr="00FE1F75">
        <w:pict>
          <v:shape id="_x0000_s1305" style="position:absolute;margin-left:285.55pt;margin-top:242.95pt;width:12.95pt;height:17pt;z-index:-17646592;mso-position-horizontal-relative:page;mso-position-vertical-relative:page" coordorigin="5711,4859" coordsize="259,340" path="m5969,4859r-15,l5954,4874r,310l5726,5184r,-310l5954,4874r,-15l5711,4859r,340l5969,5199r,-340xe" fillcolor="#dee1e6" stroked="f">
            <v:path arrowok="t"/>
            <w10:wrap anchorx="page" anchory="page"/>
          </v:shape>
        </w:pict>
      </w:r>
      <w:r w:rsidRPr="00FE1F75">
        <w:pict>
          <v:shape id="_x0000_s1304" style="position:absolute;margin-left:240.7pt;margin-top:463.15pt;width:12.95pt;height:17pt;z-index:-17646080;mso-position-horizontal-relative:page;mso-position-vertical-relative:page" coordorigin="4814,9263" coordsize="259,340" path="m5072,9263r-14,l5058,9278r,310l4829,9588r,-310l5058,9278r,-15l4814,9263r,340l5072,9603r,-340xe" fillcolor="#dee1e6" stroked="f">
            <v:path arrowok="t"/>
            <w10:wrap anchorx="page" anchory="page"/>
          </v:shape>
        </w:pict>
      </w:r>
      <w:r w:rsidRPr="00FE1F75">
        <w:pict>
          <v:shape id="_x0000_s1303" style="position:absolute;margin-left:285.55pt;margin-top:463.15pt;width:12.95pt;height:17pt;z-index:-17645568;mso-position-horizontal-relative:page;mso-position-vertical-relative:page" coordorigin="5711,9263" coordsize="259,340" path="m5969,9263r-15,l5954,9278r,310l5726,9588r,-310l5954,9278r,-15l5711,9263r,340l5969,9603r,-340xe" fillcolor="#dee1e6" stroked="f">
            <v:path arrowok="t"/>
            <w10:wrap anchorx="page" anchory="page"/>
          </v:shape>
        </w:pict>
      </w:r>
      <w:r w:rsidRPr="00FE1F75">
        <w:pict>
          <v:shape id="_x0000_s1302" style="position:absolute;margin-left:240.7pt;margin-top:683.35pt;width:12.95pt;height:17pt;z-index:-17645056;mso-position-horizontal-relative:page;mso-position-vertical-relative:page" coordorigin="4814,13667" coordsize="259,340" path="m5072,13667r-14,l5058,13682r,310l4829,13992r,-310l5058,13682r,-15l4814,13667r,340l5072,14007r,-340xe" fillcolor="#dee1e6" stroked="f">
            <v:path arrowok="t"/>
            <w10:wrap anchorx="page" anchory="page"/>
          </v:shape>
        </w:pict>
      </w:r>
      <w:r w:rsidRPr="00FE1F75">
        <w:pict>
          <v:shape id="_x0000_s1301" style="position:absolute;margin-left:285.55pt;margin-top:683.35pt;width:12.95pt;height:17pt;z-index:-17644544;mso-position-horizontal-relative:page;mso-position-vertical-relative:page" coordorigin="5711,13667" coordsize="259,340" path="m5969,13667r-15,l5954,13682r,310l5726,13992r,-310l5954,13682r,-15l5711,13667r,340l5969,14007r,-340xe" fillcolor="#dee1e6" stroked="f">
            <v:path arrowok="t"/>
            <w10:wrap anchorx="page" anchory="page"/>
          </v:shape>
        </w:pict>
      </w:r>
      <w:r w:rsidRPr="00FE1F75">
        <w:pict>
          <v:shape id="_x0000_s1300" style="position:absolute;margin-left:377.05pt;margin-top:122.2pt;width:12.95pt;height:17pt;z-index:-17644032;mso-position-horizontal-relative:page;mso-position-vertical-relative:page" coordorigin="7541,2444" coordsize="259,340" path="m7799,2444r-15,l7784,2459r,310l7556,2769r,-310l7784,2459r,-15l7541,2444r,339l7799,2783r,-339xe" fillcolor="#dee1e6" stroked="f">
            <v:path arrowok="t"/>
            <w10:wrap anchorx="page" anchory="page"/>
          </v:shape>
        </w:pict>
      </w:r>
      <w:r w:rsidRPr="00FE1F75">
        <w:pict>
          <v:shape id="_x0000_s1299" style="position:absolute;margin-left:421.9pt;margin-top:122.2pt;width:12.95pt;height:17pt;z-index:-17643520;mso-position-horizontal-relative:page;mso-position-vertical-relative:page" coordorigin="8438,2444" coordsize="259,340" path="m8696,2444r-15,l8681,2459r,310l8452,2769r,-310l8681,2459r,-15l8438,2444r,339l8696,2783r,-339xe" fillcolor="#dee1e6" stroked="f">
            <v:path arrowok="t"/>
            <w10:wrap anchorx="page" anchory="page"/>
          </v:shape>
        </w:pict>
      </w:r>
      <w:r w:rsidRPr="00FE1F75">
        <w:pict>
          <v:shape id="_x0000_s1298" style="position:absolute;margin-left:377.05pt;margin-top:314pt;width:12.95pt;height:17pt;z-index:-17643008;mso-position-horizontal-relative:page;mso-position-vertical-relative:page" coordorigin="7541,6280" coordsize="259,340" path="m7799,6280r-15,l7784,6294r,310l7556,6604r,-310l7784,6294r,-14l7541,6280r,339l7799,6619r,-339xe" fillcolor="#dee1e6" stroked="f">
            <v:path arrowok="t"/>
            <w10:wrap anchorx="page" anchory="page"/>
          </v:shape>
        </w:pict>
      </w:r>
      <w:r w:rsidRPr="00FE1F75">
        <w:pict>
          <v:shape id="_x0000_s1297" style="position:absolute;margin-left:421.9pt;margin-top:314pt;width:12.95pt;height:17pt;z-index:-17642496;mso-position-horizontal-relative:page;mso-position-vertical-relative:page" coordorigin="8438,6280" coordsize="259,340" path="m8696,6280r-15,l8681,6294r,310l8452,6604r,-310l8681,6294r,-14l8438,6280r,339l8696,6619r,-339xe" fillcolor="#dee1e6" stroked="f">
            <v:path arrowok="t"/>
            <w10:wrap anchorx="page" anchory="page"/>
          </v:shape>
        </w:pict>
      </w:r>
      <w:r w:rsidRPr="00FE1F75">
        <w:pict>
          <v:shape id="_x0000_s1296" style="position:absolute;margin-left:473.4pt;margin-top:314pt;width:12.95pt;height:17pt;z-index:-17641984;mso-position-horizontal-relative:page;mso-position-vertical-relative:page" coordorigin="9468,6280" coordsize="259,340" path="m9726,6280r-15,l9711,6294r,310l9483,6604r,-310l9711,6294r,-14l9468,6280r,339l9726,6619r,-339xe" fillcolor="#dee1e6" stroked="f">
            <v:path arrowok="t"/>
            <w10:wrap anchorx="page" anchory="page"/>
          </v:shape>
        </w:pict>
      </w:r>
      <w:r w:rsidRPr="00FE1F75">
        <w:pict>
          <v:shape id="_x0000_s1295" style="position:absolute;margin-left:377.05pt;margin-top:706.45pt;width:12.95pt;height:17pt;z-index:-17641472;mso-position-horizontal-relative:page;mso-position-vertical-relative:page" coordorigin="7541,14129" coordsize="259,340" path="m7799,14129r-15,l7784,14144r,310l7556,14454r,-310l7784,14144r,-15l7541,14129r,339l7799,14468r,-339xe" fillcolor="#dee1e6" stroked="f">
            <v:path arrowok="t"/>
            <w10:wrap anchorx="page" anchory="page"/>
          </v:shape>
        </w:pict>
      </w:r>
      <w:r w:rsidRPr="00FE1F75">
        <w:pict>
          <v:shape id="_x0000_s1294" style="position:absolute;margin-left:421.9pt;margin-top:706.45pt;width:12.95pt;height:17pt;z-index:-17640960;mso-position-horizontal-relative:page;mso-position-vertical-relative:page" coordorigin="8438,14129" coordsize="259,340" path="m8696,14129r-15,l8681,14144r,310l8452,14454r,-310l8681,14144r,-15l8438,14129r,339l8696,14468r,-339xe" fillcolor="#dee1e6" stroked="f">
            <v:path arrowok="t"/>
            <w10:wrap anchorx="page" anchory="page"/>
          </v:shape>
        </w:pict>
      </w:r>
      <w:r w:rsidRPr="00FE1F75">
        <w:pict>
          <v:shape id="_x0000_s1293" style="position:absolute;margin-left:514.95pt;margin-top:122.2pt;width:12.95pt;height:17pt;z-index:-17640448;mso-position-horizontal-relative:page;mso-position-vertical-relative:page" coordorigin="10299,2444" coordsize="259,340" path="m10557,2444r-15,l10542,2459r,310l10313,2769r,-310l10542,2459r,-15l10299,2444r,339l10557,2783r,-339xe" fillcolor="#dee1e6" stroked="f">
            <v:path arrowok="t"/>
            <w10:wrap anchorx="page" anchory="page"/>
          </v:shape>
        </w:pict>
      </w:r>
      <w:r w:rsidRPr="00FE1F75">
        <w:pict>
          <v:shape id="_x0000_s1292" style="position:absolute;margin-left:559.75pt;margin-top:122.2pt;width:12.95pt;height:17pt;z-index:-17639936;mso-position-horizontal-relative:page;mso-position-vertical-relative:page" coordorigin="11195,2444" coordsize="259,340" path="m11454,2444r-15,l11439,2459r,310l11210,2769r,-310l11439,2459r,-15l11195,2444r,339l11454,2783r,-339xe" fillcolor="#dee1e6" stroked="f">
            <v:path arrowok="t"/>
            <w10:wrap anchorx="page" anchory="page"/>
          </v:shape>
        </w:pict>
      </w:r>
      <w:r w:rsidRPr="00FE1F75">
        <w:pict>
          <v:shape id="_x0000_s1291" style="position:absolute;margin-left:514.95pt;margin-top:285.55pt;width:12.95pt;height:17pt;z-index:-17639424;mso-position-horizontal-relative:page;mso-position-vertical-relative:page" coordorigin="10299,5711" coordsize="259,340" path="m10557,5711r-15,l10542,5726r,310l10313,6036r,-310l10542,5726r,-15l10299,5711r,340l10557,6051r,-340xe" fillcolor="#dee1e6" stroked="f">
            <v:path arrowok="t"/>
            <w10:wrap anchorx="page" anchory="page"/>
          </v:shape>
        </w:pict>
      </w:r>
      <w:r w:rsidRPr="00FE1F75">
        <w:pict>
          <v:shape id="_x0000_s1290" style="position:absolute;margin-left:559.75pt;margin-top:285.55pt;width:12.95pt;height:17pt;z-index:-17638912;mso-position-horizontal-relative:page;mso-position-vertical-relative:page" coordorigin="11195,5711" coordsize="259,340" path="m11454,5711r-15,l11439,5726r,310l11210,6036r,-310l11439,5726r,-15l11195,5711r,340l11454,6051r,-340xe" fillcolor="#dee1e6" stroked="f">
            <v:path arrowok="t"/>
            <w10:wrap anchorx="page" anchory="page"/>
          </v:shape>
        </w:pict>
      </w:r>
      <w:r w:rsidRPr="00FE1F75">
        <w:pict>
          <v:shape id="_x0000_s1289" style="position:absolute;margin-left:640.65pt;margin-top:122.2pt;width:12.95pt;height:17pt;z-index:-17638400;mso-position-horizontal-relative:page;mso-position-vertical-relative:page" coordorigin="12813,2444" coordsize="259,340" path="m13071,2444r-15,l13056,2459r,310l12828,2769r,-310l13056,2459r,-15l12813,2444r,339l13071,2783r,-339xe" fillcolor="#dee1e6" stroked="f">
            <v:path arrowok="t"/>
            <w10:wrap anchorx="page" anchory="page"/>
          </v:shape>
        </w:pict>
      </w:r>
      <w:r w:rsidRPr="00FE1F75">
        <w:pict>
          <v:shape id="_x0000_s1288" style="position:absolute;margin-left:685.5pt;margin-top:122.2pt;width:12.95pt;height:17pt;z-index:-17637888;mso-position-horizontal-relative:page;mso-position-vertical-relative:page" coordorigin="13710,2444" coordsize="259,340" path="m13968,2444r-15,l13953,2459r,310l13725,2769r,-310l13953,2459r,-15l13710,2444r,339l13968,2783r,-339xe" fillcolor="#dee1e6" stroked="f">
            <v:path arrowok="t"/>
            <w10:wrap anchorx="page" anchory="page"/>
          </v:shape>
        </w:pict>
      </w:r>
      <w:r w:rsidRPr="00FE1F75">
        <w:pict>
          <v:shape id="_x0000_s1287" style="position:absolute;margin-left:640.65pt;margin-top:299.75pt;width:12.95pt;height:17pt;z-index:-17637376;mso-position-horizontal-relative:page;mso-position-vertical-relative:page" coordorigin="12813,5995" coordsize="259,340" path="m13071,5995r-15,l13056,6010r,310l12828,6320r,-310l13056,6010r,-15l12813,5995r,340l13071,6335r,-340xe" fillcolor="#dee1e6" stroked="f">
            <v:path arrowok="t"/>
            <w10:wrap anchorx="page" anchory="page"/>
          </v:shape>
        </w:pict>
      </w:r>
      <w:r w:rsidRPr="00FE1F75">
        <w:pict>
          <v:shape id="_x0000_s1286" style="position:absolute;margin-left:685.5pt;margin-top:299.75pt;width:12.95pt;height:17pt;z-index:-17636864;mso-position-horizontal-relative:page;mso-position-vertical-relative:page" coordorigin="13710,5995" coordsize="259,340" path="m13968,5995r-15,l13953,6010r,310l13725,6320r,-310l13953,6010r,-15l13710,5995r,340l13968,6335r,-340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5"/>
        <w:rPr>
          <w:sz w:val="28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ПОВСЕДНЕВНЫЙ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УХОД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8.1.6.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«Организация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процесса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питания»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2820"/>
        <w:gridCol w:w="2486"/>
        <w:gridCol w:w="2905"/>
        <w:gridCol w:w="2550"/>
        <w:gridCol w:w="2458"/>
      </w:tblGrid>
      <w:tr w:rsidR="0015465C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250" w:right="186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15465C" w:rsidRDefault="00B43011">
            <w:pPr>
              <w:pStyle w:val="TableParagraph"/>
              <w:spacing w:line="220" w:lineRule="exact"/>
              <w:ind w:left="95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631" w:right="603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line="220" w:lineRule="exact"/>
              <w:ind w:left="76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90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44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19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0" w:line="256" w:lineRule="auto"/>
              <w:ind w:left="768" w:right="334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581"/>
        </w:trPr>
        <w:tc>
          <w:tcPr>
            <w:tcW w:w="102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Линия</w:t>
            </w:r>
          </w:p>
        </w:tc>
        <w:tc>
          <w:tcPr>
            <w:tcW w:w="282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1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3</w:t>
            </w:r>
          </w:p>
        </w:tc>
        <w:tc>
          <w:tcPr>
            <w:tcW w:w="25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4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3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3"/>
                <w:sz w:val="24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  <w:sz w:val="24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2820"/>
        <w:gridCol w:w="2486"/>
        <w:gridCol w:w="2905"/>
        <w:gridCol w:w="2550"/>
        <w:gridCol w:w="2458"/>
      </w:tblGrid>
      <w:tr w:rsidR="0015465C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250" w:right="186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15465C" w:rsidRDefault="00B43011">
            <w:pPr>
              <w:pStyle w:val="TableParagraph"/>
              <w:spacing w:line="220" w:lineRule="exact"/>
              <w:ind w:left="95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631" w:right="603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line="220" w:lineRule="exact"/>
              <w:ind w:left="76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90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44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19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0" w:line="256" w:lineRule="auto"/>
              <w:ind w:left="768" w:right="334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13357"/>
        </w:trPr>
        <w:tc>
          <w:tcPr>
            <w:tcW w:w="102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2"/>
                <w:sz w:val="24"/>
              </w:rPr>
              <w:t>А</w:t>
            </w:r>
          </w:p>
        </w:tc>
        <w:tc>
          <w:tcPr>
            <w:tcW w:w="282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4"/>
              <w:ind w:left="1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8" w:line="252" w:lineRule="auto"/>
              <w:ind w:left="153" w:right="14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 xml:space="preserve">воспитанников 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режимом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дня.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52" w:lineRule="auto"/>
              <w:ind w:left="153" w:right="36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Регламентированы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процессы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453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питания,</w:t>
            </w:r>
            <w:r>
              <w:rPr>
                <w:color w:val="202429"/>
                <w:spacing w:val="3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включая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питьевой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отвечающего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возрастным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физиологическим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</w:tc>
        <w:tc>
          <w:tcPr>
            <w:tcW w:w="290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20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вкусов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интеграция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разработано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Положение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25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18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 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моментах,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связанных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403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индивидуального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подхода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каждому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ребенку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состояния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периода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адаптации,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хронических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заболеваний.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52" w:lineRule="auto"/>
              <w:ind w:left="153" w:right="146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52" w:lineRule="auto"/>
              <w:ind w:left="153" w:right="22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оценка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анализ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16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(ценности,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принципы,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обычаи)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14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3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климатических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региона,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времени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года,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изменений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продуктов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блюд,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повышение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понижение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калорийности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рациона.</w:t>
            </w: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285" style="position:absolute;margin-left:98.85pt;margin-top:112.25pt;width:11.7pt;height:15.4pt;z-index:-17636352;mso-position-horizontal-relative:page;mso-position-vertical-relative:page" coordorigin="1977,2245" coordsize="234,308" path="m2210,2245r-13,l2197,2259r,280l1990,2539r,-280l2197,2259r,-14l1977,2245r,308l2210,2553r,-308xe" fillcolor="#dee1e6" stroked="f">
            <v:path arrowok="t"/>
            <w10:wrap anchorx="page" anchory="page"/>
          </v:shape>
        </w:pict>
      </w:r>
      <w:r w:rsidRPr="00FE1F75">
        <w:pict>
          <v:shape id="_x0000_s1284" style="position:absolute;margin-left:139.4pt;margin-top:112.25pt;width:11.7pt;height:15.4pt;z-index:-17635840;mso-position-horizontal-relative:page;mso-position-vertical-relative:page" coordorigin="2788,2245" coordsize="234,308" path="m3021,2245r-13,l3008,2259r,280l2801,2539r,-280l3008,2259r,-14l2788,2245r,308l3021,2553r,-308xe" fillcolor="#dee1e6" stroked="f">
            <v:path arrowok="t"/>
            <w10:wrap anchorx="page" anchory="page"/>
          </v:shape>
        </w:pict>
      </w:r>
      <w:r w:rsidRPr="00FE1F75">
        <w:pict>
          <v:shape id="_x0000_s1283" style="position:absolute;margin-left:239.85pt;margin-top:101.45pt;width:11.7pt;height:15.4pt;z-index:-17635328;mso-position-horizontal-relative:page;mso-position-vertical-relative:page" coordorigin="4797,2029" coordsize="234,308" path="m5031,2029r-14,l5017,2042r,280l4810,2322r1,-280l5017,2042r,-13l4797,2029r,307l5031,2336r,-307xe" fillcolor="#dee1e6" stroked="f">
            <v:path arrowok="t"/>
            <w10:wrap anchorx="page" anchory="page"/>
          </v:shape>
        </w:pict>
      </w:r>
      <w:r w:rsidRPr="00FE1F75">
        <w:pict>
          <v:shape id="_x0000_s1282" style="position:absolute;margin-left:280.4pt;margin-top:101.45pt;width:11.7pt;height:15.4pt;z-index:-17634816;mso-position-horizontal-relative:page;mso-position-vertical-relative:page" coordorigin="5608,2029" coordsize="234,308" path="m5842,2029r-14,l5828,2042r,280l5622,2322r,-280l5828,2042r,-13l5608,2029r,307l5842,2336r,-307xe" fillcolor="#dee1e6" stroked="f">
            <v:path arrowok="t"/>
            <w10:wrap anchorx="page" anchory="page"/>
          </v:shape>
        </w:pict>
      </w:r>
      <w:r w:rsidRPr="00FE1F75">
        <w:pict>
          <v:shape id="_x0000_s1281" style="position:absolute;margin-left:239.85pt;margin-top:210.65pt;width:11.7pt;height:15.4pt;z-index:-17634304;mso-position-horizontal-relative:page;mso-position-vertical-relative:page" coordorigin="4797,4213" coordsize="234,308" path="m5031,4213r-14,l5017,4226r,280l4810,4506r1,-280l5017,4226r,-13l4797,4213r,307l5031,4520r,-307xe" fillcolor="#dee1e6" stroked="f">
            <v:path arrowok="t"/>
            <w10:wrap anchorx="page" anchory="page"/>
          </v:shape>
        </w:pict>
      </w:r>
      <w:r w:rsidRPr="00FE1F75">
        <w:pict>
          <v:shape id="_x0000_s1280" style="position:absolute;margin-left:280.4pt;margin-top:210.65pt;width:11.7pt;height:15.4pt;z-index:-17633792;mso-position-horizontal-relative:page;mso-position-vertical-relative:page" coordorigin="5608,4213" coordsize="234,308" path="m5842,4213r-14,l5828,4226r,280l5622,4506r,-280l5828,4226r,-13l5608,4213r,307l5842,4520r,-307xe" fillcolor="#dee1e6" stroked="f">
            <v:path arrowok="t"/>
            <w10:wrap anchorx="page" anchory="page"/>
          </v:shape>
        </w:pict>
      </w:r>
      <w:r w:rsidRPr="00FE1F75">
        <w:pict>
          <v:shape id="_x0000_s1279" style="position:absolute;margin-left:364.15pt;margin-top:101.45pt;width:11.7pt;height:15.4pt;z-index:-17633280;mso-position-horizontal-relative:page;mso-position-vertical-relative:page" coordorigin="7283,2029" coordsize="234,308" path="m7517,2029r-14,l7503,2042r,280l7297,2322r,-280l7503,2042r,-13l7283,2029r,307l7517,2336r,-307xe" fillcolor="#dee1e6" stroked="f">
            <v:path arrowok="t"/>
            <w10:wrap anchorx="page" anchory="page"/>
          </v:shape>
        </w:pict>
      </w:r>
      <w:r w:rsidRPr="00FE1F75">
        <w:pict>
          <v:shape id="_x0000_s1278" style="position:absolute;margin-left:404.7pt;margin-top:101.45pt;width:11.7pt;height:15.4pt;z-index:-17632768;mso-position-horizontal-relative:page;mso-position-vertical-relative:page" coordorigin="8094,2029" coordsize="234,308" path="m8328,2029r-13,l8315,2042r,280l8108,2322r,-280l8315,2042r,-13l8094,2029r,307l8328,2336r,-307xe" fillcolor="#dee1e6" stroked="f">
            <v:path arrowok="t"/>
            <w10:wrap anchorx="page" anchory="page"/>
          </v:shape>
        </w:pict>
      </w:r>
      <w:r w:rsidRPr="00FE1F75">
        <w:pict>
          <v:shape id="_x0000_s1277" style="position:absolute;margin-left:509.4pt;margin-top:101.45pt;width:11.7pt;height:15.4pt;z-index:-17632256;mso-position-horizontal-relative:page;mso-position-vertical-relative:page" coordorigin="10188,2029" coordsize="234,308" path="m10422,2029r-14,l10408,2042r,280l10202,2322r,-280l10408,2042r,-13l10188,2029r,307l10422,2336r,-307xe" fillcolor="#dee1e6" stroked="f">
            <v:path arrowok="t"/>
            <w10:wrap anchorx="page" anchory="page"/>
          </v:shape>
        </w:pict>
      </w:r>
      <w:r w:rsidRPr="00FE1F75">
        <w:pict>
          <v:shape id="_x0000_s1276" style="position:absolute;margin-left:549.95pt;margin-top:101.45pt;width:11.7pt;height:15.4pt;z-index:-17631744;mso-position-horizontal-relative:page;mso-position-vertical-relative:page" coordorigin="10999,2029" coordsize="234,308" path="m11233,2029r-14,l11219,2042r,280l11013,2322r,-280l11219,2042r,-13l10999,2029r,307l11233,2336r,-307xe" fillcolor="#dee1e6" stroked="f">
            <v:path arrowok="t"/>
            <w10:wrap anchorx="page" anchory="page"/>
          </v:shape>
        </w:pict>
      </w:r>
      <w:r w:rsidRPr="00FE1F75">
        <w:pict>
          <v:shape id="_x0000_s1275" style="position:absolute;margin-left:509.4pt;margin-top:300.55pt;width:11.7pt;height:15.4pt;z-index:-17631232;mso-position-horizontal-relative:page;mso-position-vertical-relative:page" coordorigin="10188,6011" coordsize="234,308" path="m10422,6011r-14,l10408,6025r,280l10202,6305r,-280l10408,6025r,-14l10188,6011r,307l10422,6318r,-307xe" fillcolor="#dee1e6" stroked="f">
            <v:path arrowok="t"/>
            <w10:wrap anchorx="page" anchory="page"/>
          </v:shape>
        </w:pict>
      </w:r>
      <w:r w:rsidRPr="00FE1F75">
        <w:pict>
          <v:shape id="_x0000_s1274" style="position:absolute;margin-left:549.95pt;margin-top:300.55pt;width:11.7pt;height:15.4pt;z-index:-17630720;mso-position-horizontal-relative:page;mso-position-vertical-relative:page" coordorigin="10999,6011" coordsize="234,308" path="m11233,6011r-14,l11219,6025r,280l11013,6305r,-280l11219,6025r,-14l10999,6011r,307l11233,6318r,-307xe" fillcolor="#dee1e6" stroked="f">
            <v:path arrowok="t"/>
            <w10:wrap anchorx="page" anchory="page"/>
          </v:shape>
        </w:pict>
      </w:r>
      <w:r w:rsidRPr="00FE1F75">
        <w:pict>
          <v:shape id="_x0000_s1273" style="position:absolute;margin-left:509.4pt;margin-top:538.25pt;width:11.7pt;height:15.4pt;z-index:-17630208;mso-position-horizontal-relative:page;mso-position-vertical-relative:page" coordorigin="10188,10765" coordsize="234,308" path="m10422,10765r-14,l10408,10778r,281l10202,11059r,-281l10408,10778r,-13l10188,10765r,307l10422,11072r,-307xe" fillcolor="#dee1e6" stroked="f">
            <v:path arrowok="t"/>
            <w10:wrap anchorx="page" anchory="page"/>
          </v:shape>
        </w:pict>
      </w:r>
      <w:r w:rsidRPr="00FE1F75">
        <w:pict>
          <v:shape id="_x0000_s1272" style="position:absolute;margin-left:549.95pt;margin-top:538.25pt;width:11.7pt;height:15.4pt;z-index:-17629696;mso-position-horizontal-relative:page;mso-position-vertical-relative:page" coordorigin="10999,10765" coordsize="234,308" path="m11233,10765r-14,l11219,10778r,281l11013,11059r,-281l11219,10778r,-13l10999,10765r,307l11233,11072r,-307xe" fillcolor="#dee1e6" stroked="f">
            <v:path arrowok="t"/>
            <w10:wrap anchorx="page" anchory="page"/>
          </v:shape>
        </w:pict>
      </w:r>
      <w:r w:rsidRPr="00FE1F75">
        <w:pict>
          <v:shape id="_x0000_s1271" style="position:absolute;margin-left:509.4pt;margin-top:647.45pt;width:11.7pt;height:15.4pt;z-index:-17629184;mso-position-horizontal-relative:page;mso-position-vertical-relative:page" coordorigin="10188,12949" coordsize="234,308" path="m10422,12949r-14,l10408,12962r,281l10202,13243r,-281l10408,12962r,-13l10188,12949r,307l10422,13256r,-307xe" fillcolor="#dee1e6" stroked="f">
            <v:path arrowok="t"/>
            <w10:wrap anchorx="page" anchory="page"/>
          </v:shape>
        </w:pict>
      </w:r>
      <w:r w:rsidRPr="00FE1F75">
        <w:pict>
          <v:shape id="_x0000_s1270" style="position:absolute;margin-left:549.95pt;margin-top:647.45pt;width:11.7pt;height:15.4pt;z-index:-17628672;mso-position-horizontal-relative:page;mso-position-vertical-relative:page" coordorigin="10999,12949" coordsize="234,308" path="m11233,12949r-14,l11219,12962r,281l11013,13243r,-281l11219,12962r,-13l10999,12949r,307l11233,13256r,-307xe" fillcolor="#dee1e6" stroked="f">
            <v:path arrowok="t"/>
            <w10:wrap anchorx="page" anchory="page"/>
          </v:shape>
        </w:pict>
      </w:r>
      <w:r w:rsidRPr="00FE1F75">
        <w:pict>
          <v:shape id="_x0000_s1269" style="position:absolute;margin-left:636.9pt;margin-top:101.45pt;width:11.7pt;height:15.4pt;z-index:-17628160;mso-position-horizontal-relative:page;mso-position-vertical-relative:page" coordorigin="12738,2029" coordsize="234,308" path="m12971,2029r-13,l12958,2042r,280l12751,2322r,-280l12958,2042r,-13l12738,2029r,307l12971,2336r,-307xe" fillcolor="#dee1e6" stroked="f">
            <v:path arrowok="t"/>
            <w10:wrap anchorx="page" anchory="page"/>
          </v:shape>
        </w:pict>
      </w:r>
      <w:r w:rsidRPr="00FE1F75">
        <w:pict>
          <v:shape id="_x0000_s1268" style="position:absolute;margin-left:677.45pt;margin-top:101.45pt;width:11.7pt;height:15.4pt;z-index:-17627648;mso-position-horizontal-relative:page;mso-position-vertical-relative:page" coordorigin="13549,2029" coordsize="234,308" path="m13782,2029r-13,l13769,2042r,280l13562,2322r,-280l13769,2042r,-13l13549,2029r,307l13782,2336r,-307xe" fillcolor="#dee1e6" stroked="f">
            <v:path arrowok="t"/>
            <w10:wrap anchorx="page" anchory="page"/>
          </v:shape>
        </w:pict>
      </w:r>
      <w:r w:rsidRPr="00FE1F75">
        <w:pict>
          <v:shape id="_x0000_s1267" style="position:absolute;margin-left:636.9pt;margin-top:287.7pt;width:11.7pt;height:15.4pt;z-index:-17627136;mso-position-horizontal-relative:page;mso-position-vertical-relative:page" coordorigin="12738,5754" coordsize="234,308" path="m12971,5754r-13,l12958,5768r,280l12751,6048r,-280l12958,5768r,-14l12738,5754r,308l12971,6062r,-308xe" fillcolor="#dee1e6" stroked="f">
            <v:path arrowok="t"/>
            <w10:wrap anchorx="page" anchory="page"/>
          </v:shape>
        </w:pict>
      </w:r>
      <w:r w:rsidRPr="00FE1F75">
        <w:pict>
          <v:shape id="_x0000_s1266" style="position:absolute;margin-left:677.45pt;margin-top:287.7pt;width:11.7pt;height:15.4pt;z-index:-17626624;mso-position-horizontal-relative:page;mso-position-vertical-relative:page" coordorigin="13549,5754" coordsize="234,308" path="m13782,5754r-13,l13769,5768r,280l13562,6048r,-280l13769,5768r,-14l13549,5754r,308l13782,6062r,-308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"/>
        <w:gridCol w:w="1024"/>
        <w:gridCol w:w="2820"/>
        <w:gridCol w:w="2486"/>
        <w:gridCol w:w="2905"/>
        <w:gridCol w:w="2550"/>
        <w:gridCol w:w="2458"/>
        <w:gridCol w:w="229"/>
      </w:tblGrid>
      <w:tr w:rsidR="0015465C">
        <w:trPr>
          <w:trHeight w:val="366"/>
        </w:trPr>
        <w:tc>
          <w:tcPr>
            <w:tcW w:w="229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vMerge w:val="restart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53" w:line="193" w:lineRule="exact"/>
              <w:ind w:left="20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</w:p>
        </w:tc>
        <w:tc>
          <w:tcPr>
            <w:tcW w:w="2486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53" w:line="193" w:lineRule="exact"/>
              <w:ind w:left="6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905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465C">
        <w:trPr>
          <w:trHeight w:val="205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186" w:lineRule="exact"/>
              <w:ind w:left="72" w:right="71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5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186" w:lineRule="exact"/>
              <w:ind w:left="62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</w:tc>
        <w:tc>
          <w:tcPr>
            <w:tcW w:w="2905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186" w:lineRule="exact"/>
              <w:ind w:left="359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3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36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13" w:lineRule="exact"/>
              <w:ind w:left="71" w:right="71"/>
              <w:jc w:val="center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13" w:lineRule="exact"/>
              <w:ind w:left="756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905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13" w:lineRule="exact"/>
              <w:ind w:left="43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50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13" w:lineRule="exact"/>
              <w:ind w:left="18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13" w:lineRule="exact"/>
              <w:ind w:left="76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443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5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Д</w:t>
            </w:r>
          </w:p>
        </w:tc>
        <w:tc>
          <w:tcPr>
            <w:tcW w:w="2820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4"/>
              <w:ind w:left="14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4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8" w:line="252" w:lineRule="auto"/>
              <w:ind w:left="146" w:right="56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регулярное</w:t>
            </w:r>
            <w:r>
              <w:rPr>
                <w:color w:val="202429"/>
                <w:spacing w:val="2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</w:t>
            </w:r>
          </w:p>
          <w:p w:rsidR="0015465C" w:rsidRDefault="00B43011">
            <w:pPr>
              <w:pStyle w:val="TableParagraph"/>
              <w:spacing w:line="249" w:lineRule="auto"/>
              <w:ind w:left="146" w:right="14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СанПиН34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чем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однократный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пребывании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менее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5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интервалом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более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3-4 часа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пребывании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  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более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5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часов.</w:t>
            </w:r>
          </w:p>
        </w:tc>
        <w:tc>
          <w:tcPr>
            <w:tcW w:w="2486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 w:line="252" w:lineRule="auto"/>
              <w:ind w:left="146" w:right="52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соблюдаются</w:t>
            </w:r>
          </w:p>
          <w:p w:rsidR="0015465C" w:rsidRDefault="00B43011">
            <w:pPr>
              <w:pStyle w:val="TableParagraph"/>
              <w:spacing w:line="249" w:lineRule="auto"/>
              <w:ind w:left="146" w:right="17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требования,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которые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СанПиН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предъявляет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транспортировке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хранению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продуктов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готовых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блюд,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посуде,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маркировке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оборудованию.</w:t>
            </w:r>
          </w:p>
        </w:tc>
        <w:tc>
          <w:tcPr>
            <w:tcW w:w="2905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 w:line="249" w:lineRule="auto"/>
              <w:ind w:left="147" w:right="21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вкусов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интеграция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моментов,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связанных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spacing w:before="1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 w:line="252" w:lineRule="auto"/>
              <w:ind w:left="147" w:right="784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помогают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накрывать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стол,</w:t>
            </w:r>
          </w:p>
          <w:p w:rsidR="0015465C" w:rsidRDefault="00B43011">
            <w:pPr>
              <w:pStyle w:val="TableParagraph"/>
              <w:spacing w:line="249" w:lineRule="auto"/>
              <w:ind w:left="147" w:right="280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убирать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стола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после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окончания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3.3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 w:line="249" w:lineRule="auto"/>
              <w:ind w:left="147" w:right="14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Учитываются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пожелания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ребенок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предпочитает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помощью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вилки,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такая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3.4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3" w:line="249" w:lineRule="auto"/>
              <w:ind w:left="147" w:right="207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Отчеты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открыто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лицам.</w:t>
            </w:r>
          </w:p>
        </w:tc>
        <w:tc>
          <w:tcPr>
            <w:tcW w:w="2550" w:type="dxa"/>
            <w:vMerge w:val="restart"/>
            <w:tcBorders>
              <w:top w:val="single" w:sz="12" w:space="0" w:color="DEE1E6"/>
              <w:left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 w:line="252" w:lineRule="auto"/>
              <w:ind w:left="147" w:right="45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совершенствуется.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4" w:line="249" w:lineRule="auto"/>
              <w:ind w:left="147" w:righ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ДОО</w:t>
            </w:r>
            <w:r>
              <w:rPr>
                <w:color w:val="202429"/>
                <w:spacing w:val="8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реализуется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гибкий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подход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к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с</w:t>
            </w:r>
            <w:r>
              <w:rPr>
                <w:color w:val="202429"/>
                <w:spacing w:val="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учетом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(напр.,</w:t>
            </w:r>
            <w:r>
              <w:rPr>
                <w:color w:val="202429"/>
                <w:spacing w:val="7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ребенку,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который пришел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позже,</w:t>
            </w:r>
            <w:r>
              <w:rPr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предлагается</w:t>
            </w:r>
            <w:r>
              <w:rPr>
                <w:color w:val="202429"/>
                <w:spacing w:val="1"/>
                <w:w w:val="110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отдельный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завтрак).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spacing w:before="1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4" w:line="249" w:lineRule="auto"/>
              <w:ind w:left="147" w:right="15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участвовать в выборе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блюд,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накладывать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нужное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количество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свою  тарелку.  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перекусить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 течение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возникновении такой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необходимости.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4.4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4" w:line="249" w:lineRule="auto"/>
              <w:ind w:left="147" w:right="18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проводятся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беседы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тему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важности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регулярного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полноценного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мотивирующие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4.5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4" w:line="249" w:lineRule="auto"/>
              <w:ind w:left="147" w:righ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целью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обеспечения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открытости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мобильная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группа 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представителей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родительской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общественности,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spacing w:before="1"/>
              <w:ind w:left="14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4.6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 w:line="249" w:lineRule="auto"/>
              <w:ind w:left="147" w:right="23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Обеспечивается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правильное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сочетание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домашних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проведение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санитарной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просветительной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работой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родителями,</w:t>
            </w:r>
          </w:p>
          <w:p w:rsidR="0015465C" w:rsidRDefault="00B43011">
            <w:pPr>
              <w:pStyle w:val="TableParagraph"/>
              <w:spacing w:line="250" w:lineRule="atLeast"/>
              <w:ind w:left="147" w:right="49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гигиеническое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воспитание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458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8" w:line="249" w:lineRule="auto"/>
              <w:ind w:left="146" w:right="30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высокая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(ценности,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принципы,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обычаи).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7"/>
              <w:ind w:left="4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line="250" w:lineRule="atLeast"/>
              <w:ind w:left="146" w:right="33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178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36"/>
              </w:rPr>
            </w:pPr>
          </w:p>
          <w:p w:rsidR="0015465C" w:rsidRDefault="00B43011">
            <w:pPr>
              <w:pStyle w:val="TableParagraph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8" w:line="252" w:lineRule="auto"/>
              <w:ind w:left="146" w:right="34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контролирует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гигиену рук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перед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приемом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пищи.</w:t>
            </w: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94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8" w:line="252" w:lineRule="auto"/>
              <w:ind w:left="146" w:right="76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</w:r>
            <w:r>
              <w:rPr>
                <w:rFonts w:ascii="Microsoft Sans Serif" w:hAnsi="Microsoft Sans Serif"/>
                <w:color w:val="202429"/>
                <w:sz w:val="24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61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Выполняются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установленные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регламенты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</w:p>
          <w:p w:rsidR="0015465C" w:rsidRDefault="00B43011">
            <w:pPr>
              <w:pStyle w:val="TableParagraph"/>
              <w:spacing w:line="224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организации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49" w:lineRule="auto"/>
              <w:ind w:left="146" w:right="22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общаться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собираются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столом</w:t>
            </w:r>
            <w:r>
              <w:rPr>
                <w:color w:val="202429"/>
                <w:spacing w:val="-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небольшими</w:t>
            </w:r>
          </w:p>
          <w:p w:rsidR="0015465C" w:rsidRDefault="00B43011">
            <w:pPr>
              <w:pStyle w:val="TableParagraph"/>
              <w:spacing w:before="3" w:line="229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группами.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питания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воспитанников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174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25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1.3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8" w:line="249" w:lineRule="auto"/>
              <w:ind w:left="146" w:right="25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Родители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информируются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включающем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времени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детьми.</w:t>
            </w: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44" w:lineRule="exact"/>
              <w:ind w:left="146"/>
              <w:rPr>
                <w:sz w:val="21"/>
              </w:rPr>
            </w:pPr>
            <w:r>
              <w:rPr>
                <w:color w:val="202429"/>
                <w:w w:val="115"/>
                <w:sz w:val="21"/>
              </w:rPr>
              <w:t>ГРУППЫ.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spacing w:before="1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260"/>
              </w:tabs>
              <w:spacing w:before="17" w:line="252" w:lineRule="auto"/>
              <w:ind w:left="146" w:right="37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части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</w:p>
          <w:p w:rsidR="0015465C" w:rsidRDefault="00B43011">
            <w:pPr>
              <w:pStyle w:val="TableParagraph"/>
              <w:spacing w:line="226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выполняется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66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5.3</w:t>
            </w:r>
          </w:p>
          <w:p w:rsidR="0015465C" w:rsidRDefault="00B43011">
            <w:pPr>
              <w:pStyle w:val="TableParagraph"/>
              <w:tabs>
                <w:tab w:val="left" w:pos="1259"/>
              </w:tabs>
              <w:spacing w:before="17" w:line="252" w:lineRule="auto"/>
              <w:ind w:left="146" w:right="54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обсуждается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разрабатывается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совместно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  <w:p w:rsidR="0015465C" w:rsidRDefault="00B43011">
            <w:pPr>
              <w:pStyle w:val="TableParagraph"/>
              <w:spacing w:line="221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представителями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всех</w:t>
            </w:r>
            <w:r>
              <w:rPr>
                <w:color w:val="202429"/>
                <w:spacing w:val="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детей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ГРУППЫ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родительской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один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общественности.</w:t>
            </w: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ребенок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остается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без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больше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чем</w:t>
            </w:r>
            <w:r>
              <w:rPr>
                <w:color w:val="202429"/>
                <w:spacing w:val="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на</w:t>
            </w:r>
            <w:r>
              <w:rPr>
                <w:color w:val="202429"/>
                <w:spacing w:val="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3</w:t>
            </w:r>
            <w:r>
              <w:rPr>
                <w:color w:val="202429"/>
                <w:spacing w:val="10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часа).</w:t>
            </w:r>
            <w:r>
              <w:rPr>
                <w:color w:val="202429"/>
                <w:spacing w:val="11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Если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блюда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подходят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ребенку</w:t>
            </w:r>
            <w:r>
              <w:rPr>
                <w:color w:val="202429"/>
                <w:spacing w:val="1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состоянию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здоровья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(напр.,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по</w:t>
            </w:r>
            <w:r>
              <w:rPr>
                <w:color w:val="202429"/>
                <w:spacing w:val="-3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причине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аллергии),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ребенку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предоставляется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адекватная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замена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блюд,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контролируют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53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44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своевременность.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56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spacing w:line="257" w:lineRule="exact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2.4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7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tabs>
                <w:tab w:val="left" w:pos="1260"/>
              </w:tabs>
              <w:spacing w:before="1" w:line="257" w:lineRule="exact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Родители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опрашиваются</w:t>
            </w:r>
            <w:r>
              <w:rPr>
                <w:color w:val="202429"/>
                <w:spacing w:val="2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целью</w:t>
            </w:r>
            <w:r>
              <w:rPr>
                <w:color w:val="202429"/>
                <w:spacing w:val="-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выявления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ограничений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питательном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режиме</w:t>
            </w:r>
            <w:r>
              <w:rPr>
                <w:color w:val="202429"/>
                <w:spacing w:val="-2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ребенка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некоторые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должны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принимать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пищу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чаще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1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раза</w:t>
            </w:r>
            <w:r>
              <w:rPr>
                <w:color w:val="202429"/>
                <w:spacing w:val="6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5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3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часа)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эти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выполняются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организации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53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44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2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детей.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56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spacing w:line="257" w:lineRule="exact"/>
              <w:ind w:left="1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2.5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78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tabs>
                <w:tab w:val="left" w:pos="1260"/>
              </w:tabs>
              <w:spacing w:before="1" w:line="257" w:lineRule="exact"/>
              <w:ind w:left="44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7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Питьевая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вода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доступна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2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всего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времени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пребывания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(они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могут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взять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сами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попросить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46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27" w:lineRule="exact"/>
              <w:ind w:left="14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сотрудников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850"/>
        </w:trPr>
        <w:tc>
          <w:tcPr>
            <w:tcW w:w="229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line="244" w:lineRule="exact"/>
              <w:ind w:left="146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ГРУППЫ).</w:t>
            </w:r>
          </w:p>
        </w:tc>
        <w:tc>
          <w:tcPr>
            <w:tcW w:w="2905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449"/>
        </w:trPr>
        <w:tc>
          <w:tcPr>
            <w:tcW w:w="229" w:type="dxa"/>
            <w:tcBorders>
              <w:left w:val="nil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9" w:line="247" w:lineRule="auto"/>
              <w:ind w:left="-3" w:right="-102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102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9"/>
              <w:ind w:left="27" w:right="-144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"На</w:t>
            </w:r>
          </w:p>
          <w:p w:rsidR="0015465C" w:rsidRDefault="00B43011">
            <w:pPr>
              <w:pStyle w:val="TableParagraph"/>
              <w:spacing w:before="6"/>
              <w:ind w:left="6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282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9"/>
              <w:ind w:left="117" w:right="71"/>
              <w:jc w:val="center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циональный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26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486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9"/>
              <w:ind w:left="754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5"/>
                <w:sz w:val="16"/>
              </w:rPr>
              <w:t>11</w:t>
            </w:r>
          </w:p>
        </w:tc>
        <w:tc>
          <w:tcPr>
            <w:tcW w:w="2550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  <w:tcBorders>
              <w:left w:val="single" w:sz="6" w:space="0" w:color="DEE1E6"/>
              <w:bottom w:val="nil"/>
              <w:right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265" style="position:absolute;margin-left:98.85pt;margin-top:112.25pt;width:11.7pt;height:15.4pt;z-index:-17626112;mso-position-horizontal-relative:page;mso-position-vertical-relative:page" coordorigin="1977,2245" coordsize="234,308" path="m2210,2245r-13,l2197,2259r,280l1990,2539r,-280l2197,2259r,-14l1977,2245r,308l2210,2553r,-308xe" fillcolor="#dee1e6" stroked="f">
            <v:path arrowok="t"/>
            <w10:wrap anchorx="page" anchory="page"/>
          </v:shape>
        </w:pict>
      </w:r>
      <w:r w:rsidRPr="00FE1F75">
        <w:pict>
          <v:shape id="_x0000_s1264" style="position:absolute;margin-left:139.4pt;margin-top:112.25pt;width:11.7pt;height:15.4pt;z-index:-17625600;mso-position-horizontal-relative:page;mso-position-vertical-relative:page" coordorigin="2788,2245" coordsize="234,308" path="m3021,2245r-13,l3008,2259r,280l2801,2539r,-280l3008,2259r,-14l2788,2245r,308l3021,2553r,-308xe" fillcolor="#dee1e6" stroked="f">
            <v:path arrowok="t"/>
            <w10:wrap anchorx="page" anchory="page"/>
          </v:shape>
        </w:pict>
      </w:r>
      <w:r w:rsidRPr="00FE1F75">
        <w:pict>
          <v:shape id="_x0000_s1263" style="position:absolute;margin-left:98.85pt;margin-top:337.1pt;width:11.7pt;height:15.4pt;z-index:-17625088;mso-position-horizontal-relative:page;mso-position-vertical-relative:page" coordorigin="1977,6742" coordsize="234,308" path="m2210,6742r-13,l2197,6755r,281l1990,7036r,-281l2197,6755r,-13l1977,6742r,307l2210,7049r,-307xe" fillcolor="#dee1e6" stroked="f">
            <v:path arrowok="t"/>
            <w10:wrap anchorx="page" anchory="page"/>
          </v:shape>
        </w:pict>
      </w:r>
      <w:r w:rsidRPr="00FE1F75">
        <w:pict>
          <v:shape id="_x0000_s1262" style="position:absolute;margin-left:139.4pt;margin-top:337.1pt;width:11.7pt;height:15.4pt;z-index:-17624576;mso-position-horizontal-relative:page;mso-position-vertical-relative:page" coordorigin="2788,6742" coordsize="234,308" path="m3021,6742r-13,l3008,6755r,281l2801,7036r,-281l3008,6755r,-13l2788,6742r,307l3021,7049r,-307xe" fillcolor="#dee1e6" stroked="f">
            <v:path arrowok="t"/>
            <w10:wrap anchorx="page" anchory="page"/>
          </v:shape>
        </w:pict>
      </w:r>
      <w:r w:rsidRPr="00FE1F75">
        <w:pict>
          <v:shape id="_x0000_s1261" style="position:absolute;margin-left:98.85pt;margin-top:433.45pt;width:11.7pt;height:15.4pt;z-index:-17624064;mso-position-horizontal-relative:page;mso-position-vertical-relative:page" coordorigin="1977,8669" coordsize="234,308" path="m2210,8669r-13,l2197,8683r,280l1990,8963r,-280l2197,8683r,-14l1977,8669r,307l2210,8976r,-307xe" fillcolor="#dee1e6" stroked="f">
            <v:path arrowok="t"/>
            <w10:wrap anchorx="page" anchory="page"/>
          </v:shape>
        </w:pict>
      </w:r>
      <w:r w:rsidRPr="00FE1F75">
        <w:pict>
          <v:shape id="_x0000_s1260" style="position:absolute;margin-left:139.4pt;margin-top:433.45pt;width:11.7pt;height:15.4pt;z-index:-17623552;mso-position-horizontal-relative:page;mso-position-vertical-relative:page" coordorigin="2788,8669" coordsize="234,308" path="m3021,8669r-13,l3008,8683r,280l2801,8963r,-280l3008,8683r,-14l2788,8669r,307l3021,8976r,-307xe" fillcolor="#dee1e6" stroked="f">
            <v:path arrowok="t"/>
            <w10:wrap anchorx="page" anchory="page"/>
          </v:shape>
        </w:pict>
      </w:r>
      <w:r w:rsidRPr="00FE1F75">
        <w:pict>
          <v:shape id="_x0000_s1259" style="position:absolute;margin-left:239.85pt;margin-top:101.45pt;width:11.7pt;height:15.4pt;z-index:-17623040;mso-position-horizontal-relative:page;mso-position-vertical-relative:page" coordorigin="4797,2029" coordsize="234,308" path="m5031,2029r-14,l5017,2042r,280l4810,2322r1,-280l5017,2042r,-13l4797,2029r,307l5031,2336r,-307xe" fillcolor="#dee1e6" stroked="f">
            <v:path arrowok="t"/>
            <w10:wrap anchorx="page" anchory="page"/>
          </v:shape>
        </w:pict>
      </w:r>
      <w:r w:rsidRPr="00FE1F75">
        <w:pict>
          <v:shape id="_x0000_s1258" style="position:absolute;margin-left:280.4pt;margin-top:101.45pt;width:11.7pt;height:15.4pt;z-index:-17622528;mso-position-horizontal-relative:page;mso-position-vertical-relative:page" coordorigin="5608,2029" coordsize="234,308" path="m5842,2029r-14,l5828,2042r,280l5622,2322r,-280l5828,2042r,-13l5608,2029r,307l5842,2336r,-307xe" fillcolor="#dee1e6" stroked="f">
            <v:path arrowok="t"/>
            <w10:wrap anchorx="page" anchory="page"/>
          </v:shape>
        </w:pict>
      </w:r>
      <w:r w:rsidRPr="00FE1F75">
        <w:pict>
          <v:shape id="_x0000_s1257" style="position:absolute;margin-left:239.85pt;margin-top:326.25pt;width:11.7pt;height:15.4pt;z-index:-17622016;mso-position-horizontal-relative:page;mso-position-vertical-relative:page" coordorigin="4797,6525" coordsize="234,308" path="m5031,6525r-14,l5017,6539r,280l4811,6819r,-280l5017,6539r,-14l4797,6525r,307l5031,6832r,-307xe" fillcolor="#dee1e6" stroked="f">
            <v:path arrowok="t"/>
            <w10:wrap anchorx="page" anchory="page"/>
          </v:shape>
        </w:pict>
      </w:r>
      <w:r w:rsidRPr="00FE1F75">
        <w:pict>
          <v:shape id="_x0000_s1256" style="position:absolute;margin-left:280.4pt;margin-top:326.25pt;width:11.7pt;height:15.4pt;z-index:-17621504;mso-position-horizontal-relative:page;mso-position-vertical-relative:page" coordorigin="5608,6525" coordsize="234,308" path="m5842,6525r-14,l5828,6539r,280l5622,6819r,-280l5828,6539r,-14l5608,6525r,307l5842,6832r,-307xe" fillcolor="#dee1e6" stroked="f">
            <v:path arrowok="t"/>
            <w10:wrap anchorx="page" anchory="page"/>
          </v:shape>
        </w:pict>
      </w:r>
      <w:r w:rsidRPr="00FE1F75">
        <w:pict>
          <v:shape id="_x0000_s1255" style="position:absolute;margin-left:239.85pt;margin-top:474pt;width:11.7pt;height:15.4pt;z-index:-17620992;mso-position-horizontal-relative:page;mso-position-vertical-relative:page" coordorigin="4797,9480" coordsize="234,308" path="m5031,9480r-14,l5017,9494r,280l4811,9774r,-280l5017,9494r,-14l4797,9480r,307l5031,9787r,-307xe" fillcolor="#dee1e6" stroked="f">
            <v:path arrowok="t"/>
            <w10:wrap anchorx="page" anchory="page"/>
          </v:shape>
        </w:pict>
      </w:r>
      <w:r w:rsidRPr="00FE1F75">
        <w:pict>
          <v:shape id="_x0000_s1254" style="position:absolute;margin-left:280.4pt;margin-top:474pt;width:11.7pt;height:15.4pt;z-index:-17620480;mso-position-horizontal-relative:page;mso-position-vertical-relative:page" coordorigin="5608,9480" coordsize="234,308" path="m5842,9480r-14,l5828,9494r,280l5622,9774r,-280l5828,9494r,-14l5608,9480r,307l5842,9787r,-307xe" fillcolor="#dee1e6" stroked="f">
            <v:path arrowok="t"/>
            <w10:wrap anchorx="page" anchory="page"/>
          </v:shape>
        </w:pict>
      </w:r>
      <w:r w:rsidRPr="00FE1F75">
        <w:pict>
          <v:shape id="_x0000_s1253" style="position:absolute;margin-left:239.85pt;margin-top:775.9pt;width:11.7pt;height:15.4pt;z-index:-17619968;mso-position-horizontal-relative:page;mso-position-vertical-relative:page" coordorigin="4797,15518" coordsize="234,308" path="m5031,15518r-14,l5017,15532r,280l4811,15812r,-280l5017,15532r,-14l4797,15518r,308l5031,15826r,-308xe" fillcolor="#dee1e6" stroked="f">
            <v:path arrowok="t"/>
            <w10:wrap anchorx="page" anchory="page"/>
          </v:shape>
        </w:pict>
      </w:r>
      <w:r w:rsidRPr="00FE1F75">
        <w:pict>
          <v:shape id="_x0000_s1252" style="position:absolute;margin-left:280.4pt;margin-top:775.9pt;width:11.7pt;height:15.4pt;z-index:-17619456;mso-position-horizontal-relative:page;mso-position-vertical-relative:page" coordorigin="5608,15518" coordsize="234,308" path="m5842,15518r-14,l5828,15532r,280l5622,15812r,-280l5828,15532r,-14l5608,15518r,308l5842,15826r,-308xe" fillcolor="#dee1e6" stroked="f">
            <v:path arrowok="t"/>
            <w10:wrap anchorx="page" anchory="page"/>
          </v:shape>
        </w:pict>
      </w:r>
      <w:r w:rsidRPr="00FE1F75">
        <w:pict>
          <v:shape id="_x0000_s1251" style="position:absolute;margin-left:239.85pt;margin-top:1013.6pt;width:11.7pt;height:15.4pt;z-index:-17618944;mso-position-horizontal-relative:page;mso-position-vertical-relative:page" coordorigin="4797,20272" coordsize="234,308" path="m5031,20272r-14,l5017,20285r,281l4811,20566r,-281l5017,20285r,-13l4797,20272r,307l5031,20579r,-307xe" fillcolor="#dee1e6" stroked="f">
            <v:path arrowok="t"/>
            <w10:wrap anchorx="page" anchory="page"/>
          </v:shape>
        </w:pict>
      </w:r>
      <w:r w:rsidRPr="00FE1F75">
        <w:pict>
          <v:shape id="_x0000_s1250" style="position:absolute;margin-left:280.4pt;margin-top:1013.6pt;width:11.7pt;height:15.4pt;z-index:-17618432;mso-position-horizontal-relative:page;mso-position-vertical-relative:page" coordorigin="5608,20272" coordsize="234,308" path="m5842,20272r-14,l5828,20285r,281l5622,20566r,-281l5828,20285r,-13l5608,20272r,307l5842,20579r,-307xe" fillcolor="#dee1e6" stroked="f">
            <v:path arrowok="t"/>
            <w10:wrap anchorx="page" anchory="page"/>
          </v:shape>
        </w:pict>
      </w:r>
      <w:r w:rsidRPr="00FE1F75">
        <w:pict>
          <v:shape id="_x0000_s1249" style="position:absolute;margin-left:364.15pt;margin-top:101.45pt;width:11.7pt;height:15.4pt;z-index:-17617920;mso-position-horizontal-relative:page;mso-position-vertical-relative:page" coordorigin="7283,2029" coordsize="234,308" path="m7517,2029r-14,l7503,2042r,280l7297,2322r,-280l7503,2042r,-13l7283,2029r,307l7517,2336r,-307xe" fillcolor="#dee1e6" stroked="f">
            <v:path arrowok="t"/>
            <w10:wrap anchorx="page" anchory="page"/>
          </v:shape>
        </w:pict>
      </w:r>
      <w:r w:rsidRPr="00FE1F75">
        <w:pict>
          <v:shape id="_x0000_s1248" style="position:absolute;margin-left:404.7pt;margin-top:101.45pt;width:11.7pt;height:15.4pt;z-index:-17617408;mso-position-horizontal-relative:page;mso-position-vertical-relative:page" coordorigin="8094,2029" coordsize="234,308" path="m8328,2029r-13,l8315,2042r,280l8108,2322r,-280l8315,2042r,-13l8094,2029r,307l8328,2336r,-307xe" fillcolor="#dee1e6" stroked="f">
            <v:path arrowok="t"/>
            <w10:wrap anchorx="page" anchory="page"/>
          </v:shape>
        </w:pict>
      </w:r>
      <w:r w:rsidRPr="00FE1F75">
        <w:pict>
          <v:shape id="_x0000_s1247" style="position:absolute;margin-left:364.15pt;margin-top:326.25pt;width:11.7pt;height:15.4pt;z-index:-17616896;mso-position-horizontal-relative:page;mso-position-vertical-relative:page" coordorigin="7283,6525" coordsize="234,308" path="m7517,6525r-14,l7503,6539r,280l7297,6819r,-280l7503,6539r,-14l7283,6525r,307l7517,6832r,-307xe" fillcolor="#dee1e6" stroked="f">
            <v:path arrowok="t"/>
            <w10:wrap anchorx="page" anchory="page"/>
          </v:shape>
        </w:pict>
      </w:r>
      <w:r w:rsidRPr="00FE1F75">
        <w:pict>
          <v:shape id="_x0000_s1246" style="position:absolute;margin-left:404.7pt;margin-top:326.25pt;width:11.7pt;height:15.4pt;z-index:-17616384;mso-position-horizontal-relative:page;mso-position-vertical-relative:page" coordorigin="8094,6525" coordsize="234,308" path="m8328,6525r-13,l8315,6539r,280l8108,6819r,-280l8315,6539r,-14l8094,6525r,307l8328,6832r,-307xe" fillcolor="#dee1e6" stroked="f">
            <v:path arrowok="t"/>
            <w10:wrap anchorx="page" anchory="page"/>
          </v:shape>
        </w:pict>
      </w:r>
      <w:r w:rsidRPr="00FE1F75">
        <w:pict>
          <v:shape id="_x0000_s1245" style="position:absolute;margin-left:364.15pt;margin-top:448.3pt;width:11.7pt;height:15.4pt;z-index:-17615872;mso-position-horizontal-relative:page;mso-position-vertical-relative:page" coordorigin="7283,8966" coordsize="234,308" path="m7517,8966r-14,l7503,8980r,280l7297,9260r,-280l7503,8980r,-14l7283,8966r,307l7517,9273r,-307xe" fillcolor="#dee1e6" stroked="f">
            <v:path arrowok="t"/>
            <w10:wrap anchorx="page" anchory="page"/>
          </v:shape>
        </w:pict>
      </w:r>
      <w:r w:rsidRPr="00FE1F75">
        <w:pict>
          <v:shape id="_x0000_s1244" style="position:absolute;margin-left:404.7pt;margin-top:448.3pt;width:11.7pt;height:15.4pt;z-index:-17615360;mso-position-horizontal-relative:page;mso-position-vertical-relative:page" coordorigin="8094,8966" coordsize="234,308" path="m8328,8966r-13,l8315,8980r,280l8108,9260r,-280l8315,8980r,-14l8094,8966r,307l8328,9273r,-307xe" fillcolor="#dee1e6" stroked="f">
            <v:path arrowok="t"/>
            <w10:wrap anchorx="page" anchory="page"/>
          </v:shape>
        </w:pict>
      </w:r>
      <w:r w:rsidRPr="00FE1F75">
        <w:pict>
          <v:shape id="_x0000_s1243" style="position:absolute;margin-left:364.15pt;margin-top:608.9pt;width:11.7pt;height:15.4pt;z-index:-17614848;mso-position-horizontal-relative:page;mso-position-vertical-relative:page" coordorigin="7283,12178" coordsize="234,308" path="m7517,12178r-14,l7503,12191r,281l7297,12472r,-281l7503,12191r,-13l7283,12178r,307l7517,12485r,-307xe" fillcolor="#dee1e6" stroked="f">
            <v:path arrowok="t"/>
            <w10:wrap anchorx="page" anchory="page"/>
          </v:shape>
        </w:pict>
      </w:r>
      <w:r w:rsidRPr="00FE1F75">
        <w:pict>
          <v:shape id="_x0000_s1242" style="position:absolute;margin-left:404.7pt;margin-top:608.9pt;width:11.7pt;height:15.4pt;z-index:-17614336;mso-position-horizontal-relative:page;mso-position-vertical-relative:page" coordorigin="8094,12178" coordsize="234,308" path="m8328,12178r-13,l8315,12191r,281l8108,12472r,-281l8315,12191r,-13l8094,12178r,307l8328,12485r,-307xe" fillcolor="#dee1e6" stroked="f">
            <v:path arrowok="t"/>
            <w10:wrap anchorx="page" anchory="page"/>
          </v:shape>
        </w:pict>
      </w:r>
      <w:r w:rsidRPr="00FE1F75">
        <w:pict>
          <v:shape id="_x0000_s1241" style="position:absolute;margin-left:509.4pt;margin-top:101.45pt;width:11.7pt;height:15.4pt;z-index:-17613824;mso-position-horizontal-relative:page;mso-position-vertical-relative:page" coordorigin="10188,2029" coordsize="234,308" path="m10422,2029r-14,l10408,2042r,280l10202,2322r,-280l10408,2042r,-13l10188,2029r,307l10422,2336r,-307xe" fillcolor="#dee1e6" stroked="f">
            <v:path arrowok="t"/>
            <w10:wrap anchorx="page" anchory="page"/>
          </v:shape>
        </w:pict>
      </w:r>
      <w:r w:rsidRPr="00FE1F75">
        <w:pict>
          <v:shape id="_x0000_s1240" style="position:absolute;margin-left:549.95pt;margin-top:101.45pt;width:11.7pt;height:15.4pt;z-index:-17613312;mso-position-horizontal-relative:page;mso-position-vertical-relative:page" coordorigin="10999,2029" coordsize="234,308" path="m11233,2029r-14,l11219,2042r,280l11013,2322r,-280l11219,2042r,-13l10999,2029r,307l11233,2336r,-307xe" fillcolor="#dee1e6" stroked="f">
            <v:path arrowok="t"/>
            <w10:wrap anchorx="page" anchory="page"/>
          </v:shape>
        </w:pict>
      </w:r>
      <w:r w:rsidRPr="00FE1F75">
        <w:pict>
          <v:shape id="_x0000_s1239" style="position:absolute;margin-left:509.4pt;margin-top:223.5pt;width:11.7pt;height:15.4pt;z-index:-17612800;mso-position-horizontal-relative:page;mso-position-vertical-relative:page" coordorigin="10188,4470" coordsize="234,308" path="m10422,4470r-14,l10408,4483r,280l10202,4763r,-280l10408,4483r,-13l10188,4470r,307l10422,4777r,-307xe" fillcolor="#dee1e6" stroked="f">
            <v:path arrowok="t"/>
            <w10:wrap anchorx="page" anchory="page"/>
          </v:shape>
        </w:pict>
      </w:r>
      <w:r w:rsidRPr="00FE1F75">
        <w:pict>
          <v:shape id="_x0000_s1238" style="position:absolute;margin-left:549.95pt;margin-top:223.5pt;width:11.7pt;height:15.4pt;z-index:-17612288;mso-position-horizontal-relative:page;mso-position-vertical-relative:page" coordorigin="10999,4470" coordsize="234,308" path="m11233,4470r-14,l11219,4483r,280l11013,4763r,-280l11219,4483r,-13l10999,4470r,307l11233,4777r,-307xe" fillcolor="#dee1e6" stroked="f">
            <v:path arrowok="t"/>
            <w10:wrap anchorx="page" anchory="page"/>
          </v:shape>
        </w:pict>
      </w:r>
      <w:r w:rsidRPr="00FE1F75">
        <w:pict>
          <v:shape id="_x0000_s1237" style="position:absolute;margin-left:509.4pt;margin-top:396.9pt;width:11.7pt;height:15.4pt;z-index:-17611776;mso-position-horizontal-relative:page;mso-position-vertical-relative:page" coordorigin="10188,7938" coordsize="234,308" path="m10422,7938r-14,l10408,7952r,280l10202,8232r,-280l10408,7952r,-14l10188,7938r,308l10422,8246r,-308xe" fillcolor="#dee1e6" stroked="f">
            <v:path arrowok="t"/>
            <w10:wrap anchorx="page" anchory="page"/>
          </v:shape>
        </w:pict>
      </w:r>
      <w:r w:rsidRPr="00FE1F75">
        <w:pict>
          <v:shape id="_x0000_s1236" style="position:absolute;margin-left:549.95pt;margin-top:396.9pt;width:11.7pt;height:15.4pt;z-index:-17611264;mso-position-horizontal-relative:page;mso-position-vertical-relative:page" coordorigin="10999,7938" coordsize="234,308" path="m11233,7938r-14,l11219,7952r,280l11013,8232r,-280l11219,7952r,-14l10999,7938r,308l11233,8246r,-308xe" fillcolor="#dee1e6" stroked="f">
            <v:path arrowok="t"/>
            <w10:wrap anchorx="page" anchory="page"/>
          </v:shape>
        </w:pict>
      </w:r>
      <w:r w:rsidRPr="00FE1F75">
        <w:pict>
          <v:shape id="_x0000_s1235" style="position:absolute;margin-left:509.4pt;margin-top:608.9pt;width:11.7pt;height:15.4pt;z-index:-17610752;mso-position-horizontal-relative:page;mso-position-vertical-relative:page" coordorigin="10188,12178" coordsize="234,308" path="m10422,12178r-14,l10408,12191r,281l10202,12472r,-281l10408,12191r,-13l10188,12178r,307l10422,12485r,-307xe" fillcolor="#dee1e6" stroked="f">
            <v:path arrowok="t"/>
            <w10:wrap anchorx="page" anchory="page"/>
          </v:shape>
        </w:pict>
      </w:r>
      <w:r w:rsidRPr="00FE1F75">
        <w:pict>
          <v:shape id="_x0000_s1234" style="position:absolute;margin-left:549.95pt;margin-top:608.9pt;width:11.7pt;height:15.4pt;z-index:-17610240;mso-position-horizontal-relative:page;mso-position-vertical-relative:page" coordorigin="10999,12178" coordsize="234,308" path="m11233,12178r-14,l11219,12191r,281l11013,12472r,-281l11219,12191r,-13l10999,12178r,307l11233,12485r,-307xe" fillcolor="#dee1e6" stroked="f">
            <v:path arrowok="t"/>
            <w10:wrap anchorx="page" anchory="page"/>
          </v:shape>
        </w:pict>
      </w:r>
      <w:r w:rsidRPr="00FE1F75">
        <w:pict>
          <v:shape id="_x0000_s1233" style="position:absolute;margin-left:509.4pt;margin-top:769.5pt;width:11.7pt;height:15.4pt;z-index:-17609728;mso-position-horizontal-relative:page;mso-position-vertical-relative:page" coordorigin="10188,15390" coordsize="234,308" path="m10422,15390r-14,l10408,15403r,281l10202,15684r,-281l10408,15403r,-13l10188,15390r,307l10422,15697r,-307xe" fillcolor="#dee1e6" stroked="f">
            <v:path arrowok="t"/>
            <w10:wrap anchorx="page" anchory="page"/>
          </v:shape>
        </w:pict>
      </w:r>
      <w:r w:rsidRPr="00FE1F75">
        <w:pict>
          <v:shape id="_x0000_s1232" style="position:absolute;margin-left:549.95pt;margin-top:769.5pt;width:11.7pt;height:15.4pt;z-index:-17609216;mso-position-horizontal-relative:page;mso-position-vertical-relative:page" coordorigin="10999,15390" coordsize="234,308" path="m11233,15390r-14,l11219,15403r,281l11013,15684r,-281l11219,15403r,-13l10999,15390r,307l11233,15697r,-307xe" fillcolor="#dee1e6" stroked="f">
            <v:path arrowok="t"/>
            <w10:wrap anchorx="page" anchory="page"/>
          </v:shape>
        </w:pict>
      </w:r>
      <w:r w:rsidRPr="00FE1F75">
        <w:pict>
          <v:shape id="_x0000_s1231" style="position:absolute;margin-left:509.4pt;margin-top:994.35pt;width:11.7pt;height:15.4pt;z-index:-17608704;mso-position-horizontal-relative:page;mso-position-vertical-relative:page" coordorigin="10188,19887" coordsize="234,308" path="m10422,19887r-14,l10408,19900r,280l10202,20180r,-280l10408,19900r,-13l10188,19887r,307l10422,20194r,-307xe" fillcolor="#dee1e6" stroked="f">
            <v:path arrowok="t"/>
            <w10:wrap anchorx="page" anchory="page"/>
          </v:shape>
        </w:pict>
      </w:r>
      <w:r w:rsidRPr="00FE1F75">
        <w:pict>
          <v:shape id="_x0000_s1230" style="position:absolute;margin-left:549.95pt;margin-top:994.35pt;width:11.7pt;height:15.4pt;z-index:-17608192;mso-position-horizontal-relative:page;mso-position-vertical-relative:page" coordorigin="10999,19887" coordsize="234,308" path="m11233,19887r-14,l11219,19900r,280l11013,20180r,-280l11219,19900r,-13l10999,19887r,307l11233,20194r,-307xe" fillcolor="#dee1e6" stroked="f">
            <v:path arrowok="t"/>
            <w10:wrap anchorx="page" anchory="page"/>
          </v:shape>
        </w:pict>
      </w:r>
      <w:r w:rsidRPr="00FE1F75">
        <w:pict>
          <v:shape id="_x0000_s1229" style="position:absolute;margin-left:636.9pt;margin-top:101.45pt;width:11.7pt;height:15.4pt;z-index:-17607680;mso-position-horizontal-relative:page;mso-position-vertical-relative:page" coordorigin="12738,2029" coordsize="234,308" path="m12971,2029r-13,l12958,2042r,280l12751,2322r,-280l12958,2042r,-13l12738,2029r,307l12971,2336r,-307xe" fillcolor="#dee1e6" stroked="f">
            <v:path arrowok="t"/>
            <w10:wrap anchorx="page" anchory="page"/>
          </v:shape>
        </w:pict>
      </w:r>
      <w:r w:rsidRPr="00FE1F75">
        <w:pict>
          <v:shape id="_x0000_s1228" style="position:absolute;margin-left:677.45pt;margin-top:101.45pt;width:11.7pt;height:15.4pt;z-index:-17607168;mso-position-horizontal-relative:page;mso-position-vertical-relative:page" coordorigin="13549,2029" coordsize="234,308" path="m13782,2029r-13,l13769,2042r,280l13562,2322r,-280l13769,2042r,-13l13549,2029r,307l13782,2336r,-307xe" fillcolor="#dee1e6" stroked="f">
            <v:path arrowok="t"/>
            <w10:wrap anchorx="page" anchory="page"/>
          </v:shape>
        </w:pict>
      </w:r>
      <w:r w:rsidRPr="00FE1F75">
        <w:pict>
          <v:shape id="_x0000_s1227" style="position:absolute;margin-left:636.9pt;margin-top:262pt;width:11.7pt;height:15.4pt;z-index:-17606656;mso-position-horizontal-relative:page;mso-position-vertical-relative:page" coordorigin="12738,5240" coordsize="234,308" path="m12971,5240r-13,l12958,5254r,280l12751,5534r,-280l12958,5254r,-14l12738,5240r,308l12971,5548r,-308xe" fillcolor="#dee1e6" stroked="f">
            <v:path arrowok="t"/>
            <w10:wrap anchorx="page" anchory="page"/>
          </v:shape>
        </w:pict>
      </w:r>
      <w:r w:rsidRPr="00FE1F75">
        <w:pict>
          <v:shape id="_x0000_s1226" style="position:absolute;margin-left:677.45pt;margin-top:262pt;width:11.7pt;height:15.4pt;z-index:-17606144;mso-position-horizontal-relative:page;mso-position-vertical-relative:page" coordorigin="13549,5240" coordsize="234,308" path="m13782,5240r-13,l13769,5254r,280l13562,5534r,-280l13769,5254r,-14l13549,5240r,308l13782,5548r,-308xe" fillcolor="#dee1e6" stroked="f">
            <v:path arrowok="t"/>
            <w10:wrap anchorx="page" anchory="page"/>
          </v:shape>
        </w:pict>
      </w:r>
      <w:r w:rsidRPr="00FE1F75">
        <w:pict>
          <v:shape id="_x0000_s1225" style="position:absolute;margin-left:636.9pt;margin-top:435.45pt;width:11.7pt;height:15.4pt;z-index:-17605632;mso-position-horizontal-relative:page;mso-position-vertical-relative:page" coordorigin="12738,8709" coordsize="234,308" path="m12971,8709r-13,l12958,8723r,280l12751,9003r,-280l12958,8723r,-14l12738,8709r,307l12971,9016r,-307xe" fillcolor="#dee1e6" stroked="f">
            <v:path arrowok="t"/>
            <w10:wrap anchorx="page" anchory="page"/>
          </v:shape>
        </w:pict>
      </w:r>
      <w:r w:rsidRPr="00FE1F75">
        <w:pict>
          <v:shape id="_x0000_s1224" style="position:absolute;margin-left:677.45pt;margin-top:435.45pt;width:11.7pt;height:15.4pt;z-index:-17605120;mso-position-horizontal-relative:page;mso-position-vertical-relative:page" coordorigin="13549,8709" coordsize="234,308" path="m13782,8709r-13,l13769,8723r,280l13562,9003r,-280l13769,8723r,-14l13549,8709r,307l13782,9016r,-307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footerReference w:type="default" r:id="rId7"/>
          <w:pgSz w:w="15840" w:h="24480"/>
          <w:pgMar w:top="560" w:right="460" w:bottom="280" w:left="460" w:header="0" w:footer="0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24"/>
        <w:gridCol w:w="2820"/>
        <w:gridCol w:w="2486"/>
        <w:gridCol w:w="2905"/>
        <w:gridCol w:w="2550"/>
        <w:gridCol w:w="2458"/>
      </w:tblGrid>
      <w:tr w:rsidR="0015465C">
        <w:trPr>
          <w:trHeight w:val="998"/>
        </w:trPr>
        <w:tc>
          <w:tcPr>
            <w:tcW w:w="1024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250" w:right="186" w:hanging="41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9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-12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</w:p>
          <w:p w:rsidR="0015465C" w:rsidRDefault="00B43011">
            <w:pPr>
              <w:pStyle w:val="TableParagraph"/>
              <w:spacing w:line="220" w:lineRule="exact"/>
              <w:ind w:left="95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486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56" w:lineRule="auto"/>
              <w:ind w:left="631" w:right="603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line="220" w:lineRule="exact"/>
              <w:ind w:left="76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90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445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 Базовый уровень</w:t>
            </w:r>
          </w:p>
        </w:tc>
        <w:tc>
          <w:tcPr>
            <w:tcW w:w="25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26"/>
              <w:ind w:left="19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2458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0" w:line="256" w:lineRule="auto"/>
              <w:ind w:left="768" w:right="334" w:hanging="40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6162"/>
        </w:trPr>
        <w:tc>
          <w:tcPr>
            <w:tcW w:w="102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42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1"/>
                <w:sz w:val="24"/>
              </w:rPr>
              <w:t>Д</w:t>
            </w:r>
          </w:p>
        </w:tc>
        <w:tc>
          <w:tcPr>
            <w:tcW w:w="282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97"/>
                <w:sz w:val="24"/>
              </w:rPr>
              <w:t>-</w:t>
            </w:r>
          </w:p>
        </w:tc>
        <w:tc>
          <w:tcPr>
            <w:tcW w:w="248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4" w:line="254" w:lineRule="auto"/>
              <w:ind w:left="1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Деятельность.</w:t>
            </w:r>
            <w:r>
              <w:rPr>
                <w:rFonts w:ascii="Microsoft Sans Serif" w:hAnsi="Microsoft Sans Serif"/>
                <w:color w:val="FFFFFF"/>
                <w:spacing w:val="1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Питание</w:t>
            </w:r>
            <w:r>
              <w:rPr>
                <w:rFonts w:ascii="Microsoft Sans Serif" w:hAnsi="Microsoft Sans Serif"/>
                <w:color w:val="FFFFFF"/>
                <w:spacing w:val="-46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сотрудников</w:t>
            </w:r>
            <w:r>
              <w:rPr>
                <w:rFonts w:ascii="Microsoft Sans Serif" w:hAnsi="Microsoft Sans Serif"/>
                <w:color w:val="FFFFFF"/>
                <w:spacing w:val="2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40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предоставляется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перерывы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принятия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пищи.</w:t>
            </w:r>
          </w:p>
        </w:tc>
        <w:tc>
          <w:tcPr>
            <w:tcW w:w="290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17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работающие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перекусить/пообедать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отдельно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комнате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отдыха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помещении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вместе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детьми.</w:t>
            </w:r>
          </w:p>
        </w:tc>
        <w:tc>
          <w:tcPr>
            <w:tcW w:w="25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178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Педагоги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принимают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пищу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вместе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детьми,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общаются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ними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столом,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поддерживают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позитивную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атмосферу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еды.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45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предоставлена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полноценного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рационального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течение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рабочего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дня.</w:t>
            </w:r>
          </w:p>
        </w:tc>
        <w:tc>
          <w:tcPr>
            <w:tcW w:w="245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5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8" w:line="252" w:lineRule="auto"/>
              <w:ind w:left="153" w:right="465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высокая культура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сотрудников.</w:t>
            </w:r>
          </w:p>
          <w:p w:rsidR="0015465C" w:rsidRDefault="00B43011">
            <w:pPr>
              <w:pStyle w:val="TableParagraph"/>
              <w:spacing w:line="249" w:lineRule="auto"/>
              <w:ind w:left="153" w:right="155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Наблюдаются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установившиеся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традиции,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обычаи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здорового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</w:tc>
      </w:tr>
      <w:tr w:rsidR="0015465C">
        <w:trPr>
          <w:trHeight w:val="10538"/>
        </w:trPr>
        <w:tc>
          <w:tcPr>
            <w:tcW w:w="1024" w:type="dxa"/>
          </w:tcPr>
          <w:p w:rsidR="0015465C" w:rsidRDefault="00B43011">
            <w:pPr>
              <w:pStyle w:val="TableParagraph"/>
              <w:spacing w:before="153"/>
              <w:ind w:left="41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4"/>
              </w:rPr>
              <w:t>М</w:t>
            </w:r>
          </w:p>
        </w:tc>
        <w:tc>
          <w:tcPr>
            <w:tcW w:w="2820" w:type="dxa"/>
          </w:tcPr>
          <w:p w:rsidR="0015465C" w:rsidRDefault="00B43011">
            <w:pPr>
              <w:pStyle w:val="TableParagraph"/>
              <w:spacing w:before="151" w:line="254" w:lineRule="auto"/>
              <w:ind w:left="15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8" w:line="249" w:lineRule="auto"/>
              <w:ind w:left="153" w:right="257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группового</w:t>
            </w:r>
            <w:r>
              <w:rPr>
                <w:color w:val="202429"/>
                <w:spacing w:val="2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помещения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 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</w:tc>
        <w:tc>
          <w:tcPr>
            <w:tcW w:w="2486" w:type="dxa"/>
          </w:tcPr>
          <w:p w:rsidR="0015465C" w:rsidRDefault="00B43011">
            <w:pPr>
              <w:pStyle w:val="TableParagraph"/>
              <w:spacing w:before="15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163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3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3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</w:tc>
        <w:tc>
          <w:tcPr>
            <w:tcW w:w="2905" w:type="dxa"/>
          </w:tcPr>
          <w:p w:rsidR="0015465C" w:rsidRDefault="00B43011">
            <w:pPr>
              <w:pStyle w:val="TableParagraph"/>
              <w:spacing w:before="15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212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ДОО/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оснащение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обеспечить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выбор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необходимых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блюд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приборов,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навыков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самообслуживания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время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приема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пищи.</w:t>
            </w:r>
          </w:p>
          <w:p w:rsidR="0015465C" w:rsidRDefault="00B43011">
            <w:pPr>
              <w:pStyle w:val="TableParagraph"/>
              <w:spacing w:before="10" w:line="249" w:lineRule="auto"/>
              <w:ind w:left="153" w:right="213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столовые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приборы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размера,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мебель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тоже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детского</w:t>
            </w:r>
            <w:r>
              <w:rPr>
                <w:color w:val="202429"/>
                <w:spacing w:val="1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размера.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8" w:line="249" w:lineRule="auto"/>
              <w:ind w:left="153" w:right="453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предусматривает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комнату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отдыха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специальное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помещение,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позволяющее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организовать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сотрудников.</w:t>
            </w:r>
          </w:p>
        </w:tc>
        <w:tc>
          <w:tcPr>
            <w:tcW w:w="2550" w:type="dxa"/>
          </w:tcPr>
          <w:p w:rsidR="0015465C" w:rsidRDefault="00B43011">
            <w:pPr>
              <w:pStyle w:val="TableParagraph"/>
              <w:spacing w:before="15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67"/>
              </w:tabs>
              <w:spacing w:before="17" w:line="249" w:lineRule="auto"/>
              <w:ind w:left="153" w:right="23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разнообразная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посуда</w:t>
            </w:r>
            <w:r>
              <w:rPr>
                <w:color w:val="202429"/>
                <w:spacing w:val="2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2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материалы,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игрушки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навыков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самообслуживания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питания.</w:t>
            </w:r>
          </w:p>
        </w:tc>
        <w:tc>
          <w:tcPr>
            <w:tcW w:w="2458" w:type="dxa"/>
          </w:tcPr>
          <w:p w:rsidR="0015465C" w:rsidRDefault="00B43011">
            <w:pPr>
              <w:pStyle w:val="TableParagraph"/>
              <w:spacing w:before="153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21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развивается,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адаптируется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ожиданий,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сторон.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 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специальные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стимулирующие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развитие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имеется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посуда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вечернего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чаепития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9"/>
              </w:rPr>
            </w:pPr>
          </w:p>
          <w:p w:rsidR="0015465C" w:rsidRDefault="00B43011">
            <w:pPr>
              <w:pStyle w:val="TableParagraph"/>
              <w:ind w:left="15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66"/>
              </w:tabs>
              <w:spacing w:before="17" w:line="249" w:lineRule="auto"/>
              <w:ind w:left="153" w:right="279" w:firstLine="302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Детям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информационные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культуре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питания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родном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крае,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стране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странах,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народов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мира.</w:t>
            </w:r>
          </w:p>
          <w:p w:rsidR="0015465C" w:rsidRDefault="00B43011">
            <w:pPr>
              <w:pStyle w:val="TableParagraph"/>
              <w:spacing w:before="11" w:line="249" w:lineRule="auto"/>
              <w:ind w:left="153" w:right="334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печатные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видеоматериалы.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223" style="position:absolute;margin-left:239.85pt;margin-top:123.1pt;width:11.7pt;height:15.4pt;z-index:-17604608;mso-position-horizontal-relative:page;mso-position-vertical-relative:page" coordorigin="4797,2462" coordsize="234,308" path="m5031,2462r-14,l5017,2476r,280l4810,2756r1,-280l5017,2476r,-14l4797,2462r,307l5031,2769r,-307xe" fillcolor="#dee1e6" stroked="f">
            <v:path arrowok="t"/>
            <w10:wrap anchorx="page" anchory="page"/>
          </v:shape>
        </w:pict>
      </w:r>
      <w:r w:rsidRPr="00FE1F75">
        <w:pict>
          <v:shape id="_x0000_s1222" style="position:absolute;margin-left:280.4pt;margin-top:123.1pt;width:11.7pt;height:15.4pt;z-index:-17604096;mso-position-horizontal-relative:page;mso-position-vertical-relative:page" coordorigin="5608,2462" coordsize="234,308" path="m5842,2462r-14,l5828,2476r,280l5622,2756r,-280l5828,2476r,-14l5608,2462r,307l5842,2769r,-307xe" fillcolor="#dee1e6" stroked="f">
            <v:path arrowok="t"/>
            <w10:wrap anchorx="page" anchory="page"/>
          </v:shape>
        </w:pict>
      </w:r>
      <w:r w:rsidRPr="00FE1F75">
        <w:pict>
          <v:shape id="_x0000_s1221" style="position:absolute;margin-left:364.15pt;margin-top:101.45pt;width:11.7pt;height:15.4pt;z-index:-17603584;mso-position-horizontal-relative:page;mso-position-vertical-relative:page" coordorigin="7283,2029" coordsize="234,308" path="m7517,2029r-14,l7503,2042r,280l7297,2322r,-280l7503,2042r,-13l7283,2029r,307l7517,2336r,-307xe" fillcolor="#dee1e6" stroked="f">
            <v:path arrowok="t"/>
            <w10:wrap anchorx="page" anchory="page"/>
          </v:shape>
        </w:pict>
      </w:r>
      <w:r w:rsidRPr="00FE1F75">
        <w:pict>
          <v:shape id="_x0000_s1220" style="position:absolute;margin-left:404.7pt;margin-top:101.45pt;width:11.7pt;height:15.4pt;z-index:-17603072;mso-position-horizontal-relative:page;mso-position-vertical-relative:page" coordorigin="8094,2029" coordsize="234,308" path="m8328,2029r-13,l8315,2042r,280l8108,2322r,-280l8315,2042r,-13l8094,2029r,307l8328,2336r,-307xe" fillcolor="#dee1e6" stroked="f">
            <v:path arrowok="t"/>
            <w10:wrap anchorx="page" anchory="page"/>
          </v:shape>
        </w:pict>
      </w:r>
      <w:r w:rsidRPr="00FE1F75">
        <w:pict>
          <v:shape id="_x0000_s1219" style="position:absolute;margin-left:509.4pt;margin-top:101.45pt;width:11.7pt;height:15.4pt;z-index:-17602560;mso-position-horizontal-relative:page;mso-position-vertical-relative:page" coordorigin="10188,2029" coordsize="234,308" path="m10422,2029r-14,l10408,2042r,280l10202,2322r,-280l10408,2042r,-13l10188,2029r,307l10422,2336r,-307xe" fillcolor="#dee1e6" stroked="f">
            <v:path arrowok="t"/>
            <w10:wrap anchorx="page" anchory="page"/>
          </v:shape>
        </w:pict>
      </w:r>
      <w:r w:rsidRPr="00FE1F75">
        <w:pict>
          <v:shape id="_x0000_s1218" style="position:absolute;margin-left:549.95pt;margin-top:101.45pt;width:11.7pt;height:15.4pt;z-index:-17602048;mso-position-horizontal-relative:page;mso-position-vertical-relative:page" coordorigin="10999,2029" coordsize="234,308" path="m11233,2029r-14,l11219,2042r,280l11013,2322r,-280l11219,2042r,-13l10999,2029r,307l11233,2336r,-307xe" fillcolor="#dee1e6" stroked="f">
            <v:path arrowok="t"/>
            <w10:wrap anchorx="page" anchory="page"/>
          </v:shape>
        </w:pict>
      </w:r>
      <w:r w:rsidRPr="00FE1F75">
        <w:pict>
          <v:shape id="_x0000_s1217" style="position:absolute;margin-left:509.4pt;margin-top:262pt;width:11.7pt;height:15.4pt;z-index:-17601536;mso-position-horizontal-relative:page;mso-position-vertical-relative:page" coordorigin="10188,5240" coordsize="234,308" path="m10422,5240r-14,l10408,5254r,280l10202,5534r,-280l10408,5254r,-14l10188,5240r,308l10422,5548r,-307xe" fillcolor="#dee1e6" stroked="f">
            <v:path arrowok="t"/>
            <w10:wrap anchorx="page" anchory="page"/>
          </v:shape>
        </w:pict>
      </w:r>
      <w:r w:rsidRPr="00FE1F75">
        <w:pict>
          <v:shape id="_x0000_s1216" style="position:absolute;margin-left:549.95pt;margin-top:262pt;width:11.7pt;height:15.4pt;z-index:-17601024;mso-position-horizontal-relative:page;mso-position-vertical-relative:page" coordorigin="10999,5240" coordsize="234,308" path="m11233,5240r-14,l11219,5254r,280l11013,5534r,-280l11219,5254r,-14l10999,5240r,308l11233,5548r,-307xe" fillcolor="#dee1e6" stroked="f">
            <v:path arrowok="t"/>
            <w10:wrap anchorx="page" anchory="page"/>
          </v:shape>
        </w:pict>
      </w:r>
      <w:r w:rsidRPr="00FE1F75">
        <w:pict>
          <v:shape id="_x0000_s1215" style="position:absolute;margin-left:636.9pt;margin-top:101.45pt;width:11.7pt;height:15.4pt;z-index:-17600512;mso-position-horizontal-relative:page;mso-position-vertical-relative:page" coordorigin="12738,2029" coordsize="234,308" path="m12971,2029r-13,l12958,2042r,280l12751,2322r,-280l12958,2042r,-13l12738,2029r,307l12971,2336r,-307xe" fillcolor="#dee1e6" stroked="f">
            <v:path arrowok="t"/>
            <w10:wrap anchorx="page" anchory="page"/>
          </v:shape>
        </w:pict>
      </w:r>
      <w:r w:rsidRPr="00FE1F75">
        <w:pict>
          <v:shape id="_x0000_s1214" style="position:absolute;margin-left:677.45pt;margin-top:101.45pt;width:11.7pt;height:15.4pt;z-index:-17600000;mso-position-horizontal-relative:page;mso-position-vertical-relative:page" coordorigin="13549,2029" coordsize="234,308" path="m13782,2029r-13,l13769,2042r,280l13562,2322r,-280l13769,2042r,-13l13549,2029r,307l13782,2336r,-307xe" fillcolor="#dee1e6" stroked="f">
            <v:path arrowok="t"/>
            <w10:wrap anchorx="page" anchory="page"/>
          </v:shape>
        </w:pict>
      </w:r>
      <w:r w:rsidRPr="00FE1F75">
        <w:pict>
          <v:shape id="_x0000_s1213" style="position:absolute;margin-left:98.85pt;margin-top:432.4pt;width:11.7pt;height:15.4pt;z-index:-17599488;mso-position-horizontal-relative:page;mso-position-vertical-relative:page" coordorigin="1977,8648" coordsize="234,308" path="m2210,8648r-13,l2197,8661r,281l1990,8942r,-281l2197,8661r,-13l1977,8648r,307l2210,8955r,-307xe" fillcolor="#dee1e6" stroked="f">
            <v:path arrowok="t"/>
            <w10:wrap anchorx="page" anchory="page"/>
          </v:shape>
        </w:pict>
      </w:r>
      <w:r w:rsidRPr="00FE1F75">
        <w:pict>
          <v:shape id="_x0000_s1212" style="position:absolute;margin-left:139.4pt;margin-top:432.4pt;width:11.7pt;height:15.4pt;z-index:-17598976;mso-position-horizontal-relative:page;mso-position-vertical-relative:page" coordorigin="2788,8648" coordsize="234,308" path="m3021,8648r-13,l3008,8661r,281l2801,8942r,-281l3008,8661r,-13l2788,8648r,307l3021,8955r,-307xe" fillcolor="#dee1e6" stroked="f">
            <v:path arrowok="t"/>
            <w10:wrap anchorx="page" anchory="page"/>
          </v:shape>
        </w:pict>
      </w:r>
      <w:r w:rsidRPr="00FE1F75">
        <w:pict>
          <v:shape id="_x0000_s1211" style="position:absolute;margin-left:239.85pt;margin-top:410.7pt;width:11.7pt;height:15.4pt;z-index:-17598464;mso-position-horizontal-relative:page;mso-position-vertical-relative:page" coordorigin="4797,8214" coordsize="234,308" path="m5031,8214r-14,l5017,8228r,280l4811,8508r,-280l5017,8228r,-14l4797,8214r,307l5031,8521r,-307xe" fillcolor="#dee1e6" stroked="f">
            <v:path arrowok="t"/>
            <w10:wrap anchorx="page" anchory="page"/>
          </v:shape>
        </w:pict>
      </w:r>
      <w:r w:rsidRPr="00FE1F75">
        <w:pict>
          <v:shape id="_x0000_s1210" style="position:absolute;margin-left:280.4pt;margin-top:410.7pt;width:11.7pt;height:15.4pt;z-index:-17597952;mso-position-horizontal-relative:page;mso-position-vertical-relative:page" coordorigin="5608,8214" coordsize="234,308" path="m5842,8214r-14,l5828,8228r,280l5622,8508r,-280l5828,8228r,-14l5608,8214r,307l5842,8521r,-307xe" fillcolor="#dee1e6" stroked="f">
            <v:path arrowok="t"/>
            <w10:wrap anchorx="page" anchory="page"/>
          </v:shape>
        </w:pict>
      </w:r>
      <w:r w:rsidRPr="00FE1F75">
        <w:pict>
          <v:shape id="_x0000_s1209" style="position:absolute;margin-left:364.15pt;margin-top:410.7pt;width:11.7pt;height:15.4pt;z-index:-17597440;mso-position-horizontal-relative:page;mso-position-vertical-relative:page" coordorigin="7283,8214" coordsize="234,308" path="m7517,8214r-14,l7503,8228r,280l7297,8508r,-280l7503,8228r,-14l7283,8214r,307l7517,8521r,-307xe" fillcolor="#dee1e6" stroked="f">
            <v:path arrowok="t"/>
            <w10:wrap anchorx="page" anchory="page"/>
          </v:shape>
        </w:pict>
      </w:r>
      <w:r w:rsidRPr="00FE1F75">
        <w:pict>
          <v:shape id="_x0000_s1208" style="position:absolute;margin-left:404.7pt;margin-top:410.7pt;width:11.7pt;height:15.4pt;z-index:-17596928;mso-position-horizontal-relative:page;mso-position-vertical-relative:page" coordorigin="8094,8214" coordsize="234,308" path="m8328,8214r-13,l8315,8228r,280l8108,8508r,-280l8315,8228r,-14l8094,8214r,307l8328,8521r,-307xe" fillcolor="#dee1e6" stroked="f">
            <v:path arrowok="t"/>
            <w10:wrap anchorx="page" anchory="page"/>
          </v:shape>
        </w:pict>
      </w:r>
      <w:r w:rsidRPr="00FE1F75">
        <w:pict>
          <v:shape id="_x0000_s1207" style="position:absolute;margin-left:364.15pt;margin-top:648.4pt;width:11.7pt;height:15.4pt;z-index:-17596416;mso-position-horizontal-relative:page;mso-position-vertical-relative:page" coordorigin="7283,12968" coordsize="234,308" path="m7517,12968r-14,l7503,12981r,280l7297,13261r,-280l7503,12981r,-13l7283,12968r,307l7517,13275r,-307xe" fillcolor="#dee1e6" stroked="f">
            <v:path arrowok="t"/>
            <w10:wrap anchorx="page" anchory="page"/>
          </v:shape>
        </w:pict>
      </w:r>
      <w:r w:rsidRPr="00FE1F75">
        <w:pict>
          <v:shape id="_x0000_s1206" style="position:absolute;margin-left:404.7pt;margin-top:648.4pt;width:11.7pt;height:15.4pt;z-index:-17595904;mso-position-horizontal-relative:page;mso-position-vertical-relative:page" coordorigin="8094,12968" coordsize="234,308" path="m8328,12968r-13,l8315,12981r,280l8108,13261r,-280l8315,12981r,-13l8094,12968r,307l8328,13275r,-307xe" fillcolor="#dee1e6" stroked="f">
            <v:path arrowok="t"/>
            <w10:wrap anchorx="page" anchory="page"/>
          </v:shape>
        </w:pict>
      </w:r>
      <w:r w:rsidRPr="00FE1F75">
        <w:pict>
          <v:shape id="_x0000_s1205" style="position:absolute;margin-left:509.4pt;margin-top:410.7pt;width:11.7pt;height:15.4pt;z-index:-17595392;mso-position-horizontal-relative:page;mso-position-vertical-relative:page" coordorigin="10188,8214" coordsize="234,308" path="m10422,8214r-14,l10408,8228r,280l10202,8508r,-280l10408,8228r,-14l10188,8214r,307l10422,8521r,-307xe" fillcolor="#dee1e6" stroked="f">
            <v:path arrowok="t"/>
            <w10:wrap anchorx="page" anchory="page"/>
          </v:shape>
        </w:pict>
      </w:r>
      <w:r w:rsidRPr="00FE1F75">
        <w:pict>
          <v:shape id="_x0000_s1204" style="position:absolute;margin-left:549.95pt;margin-top:410.7pt;width:11.7pt;height:15.4pt;z-index:-17594880;mso-position-horizontal-relative:page;mso-position-vertical-relative:page" coordorigin="10999,8214" coordsize="234,308" path="m11233,8214r-14,l11219,8228r,280l11013,8508r,-280l11219,8228r,-14l10999,8214r,307l11233,8521r,-307xe" fillcolor="#dee1e6" stroked="f">
            <v:path arrowok="t"/>
            <w10:wrap anchorx="page" anchory="page"/>
          </v:shape>
        </w:pict>
      </w:r>
      <w:r w:rsidRPr="00FE1F75">
        <w:pict>
          <v:shape id="_x0000_s1203" style="position:absolute;margin-left:636.9pt;margin-top:410.7pt;width:11.7pt;height:15.4pt;z-index:-17594368;mso-position-horizontal-relative:page;mso-position-vertical-relative:page" coordorigin="12738,8214" coordsize="234,308" path="m12971,8214r-13,l12958,8228r,280l12751,8508r,-280l12958,8228r,-14l12738,8214r,307l12971,8521r,-307xe" fillcolor="#dee1e6" stroked="f">
            <v:path arrowok="t"/>
            <w10:wrap anchorx="page" anchory="page"/>
          </v:shape>
        </w:pict>
      </w:r>
      <w:r w:rsidRPr="00FE1F75">
        <w:pict>
          <v:shape id="_x0000_s1202" style="position:absolute;margin-left:677.45pt;margin-top:410.7pt;width:11.7pt;height:15.4pt;z-index:-17593856;mso-position-horizontal-relative:page;mso-position-vertical-relative:page" coordorigin="13549,8214" coordsize="234,308" path="m13782,8214r-13,l13769,8228r,280l13562,8508r,-280l13769,8228r,-14l13549,8214r,307l13782,8521r,-307xe" fillcolor="#dee1e6" stroked="f">
            <v:path arrowok="t"/>
            <w10:wrap anchorx="page" anchory="page"/>
          </v:shape>
        </w:pict>
      </w:r>
      <w:r w:rsidRPr="00FE1F75">
        <w:pict>
          <v:shape id="_x0000_s1201" style="position:absolute;margin-left:636.9pt;margin-top:738.3pt;width:11.7pt;height:15.4pt;z-index:-17593344;mso-position-horizontal-relative:page;mso-position-vertical-relative:page" coordorigin="12738,14766" coordsize="234,308" path="m12971,14766r-13,l12958,14780r,280l12751,15060r,-280l12958,14780r,-14l12738,14766r,307l12971,15073r,-307xe" fillcolor="#dee1e6" stroked="f">
            <v:path arrowok="t"/>
            <w10:wrap anchorx="page" anchory="page"/>
          </v:shape>
        </w:pict>
      </w:r>
      <w:r w:rsidRPr="00FE1F75">
        <w:pict>
          <v:shape id="_x0000_s1200" style="position:absolute;margin-left:677.45pt;margin-top:738.3pt;width:11.7pt;height:15.4pt;z-index:-17592832;mso-position-horizontal-relative:page;mso-position-vertical-relative:page" coordorigin="13549,14766" coordsize="234,308" path="m13782,14766r-13,l13769,14780r,280l13562,15060r,-280l13769,14780r,-14l13549,14766r,307l13782,15073r,-307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7"/>
        <w:rPr>
          <w:sz w:val="26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 качества «ЗДОРОВЬЕ, БЕЗОПАСНОСТЬ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ПОВСЕДНЕВНЫЙ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УХОД» (8)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→ ЗДОРОВЬЕ</w:t>
      </w:r>
      <w:r>
        <w:rPr>
          <w:color w:val="202429"/>
          <w:spacing w:val="1"/>
          <w:w w:val="95"/>
        </w:rPr>
        <w:t xml:space="preserve"> </w:t>
      </w:r>
      <w:r>
        <w:rPr>
          <w:color w:val="202429"/>
          <w:w w:val="95"/>
        </w:rPr>
        <w:t>И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ПОВСЕДНЕВНЫЙ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УХОД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(1)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→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Показатель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8.1.7.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«Отдых.</w:t>
      </w:r>
      <w:r>
        <w:rPr>
          <w:color w:val="202429"/>
          <w:spacing w:val="-15"/>
        </w:rPr>
        <w:t xml:space="preserve"> </w:t>
      </w:r>
      <w:r>
        <w:rPr>
          <w:color w:val="202429"/>
        </w:rPr>
        <w:t>Релаксация.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Сон»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0"/>
        <w:gridCol w:w="3048"/>
        <w:gridCol w:w="3099"/>
        <w:gridCol w:w="2585"/>
        <w:gridCol w:w="2361"/>
        <w:gridCol w:w="2099"/>
      </w:tblGrid>
      <w:tr w:rsidR="0015465C">
        <w:trPr>
          <w:trHeight w:val="1024"/>
        </w:trPr>
        <w:tc>
          <w:tcPr>
            <w:tcW w:w="10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49" w:lineRule="auto"/>
              <w:ind w:left="335" w:right="27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повышению</w:t>
            </w:r>
          </w:p>
          <w:p w:rsidR="0015465C" w:rsidRDefault="00B43011">
            <w:pPr>
              <w:pStyle w:val="TableParagraph"/>
              <w:ind w:left="10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30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1057" w:hanging="7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8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38"/>
              <w:ind w:left="25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уровень</w:t>
            </w:r>
          </w:p>
        </w:tc>
        <w:tc>
          <w:tcPr>
            <w:tcW w:w="2361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708" w:right="552" w:hanging="1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0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577" w:right="136" w:hanging="4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</w:p>
        </w:tc>
      </w:tr>
      <w:tr w:rsidR="0015465C">
        <w:trPr>
          <w:trHeight w:val="596"/>
        </w:trPr>
        <w:tc>
          <w:tcPr>
            <w:tcW w:w="10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Линия</w:t>
            </w:r>
          </w:p>
        </w:tc>
        <w:tc>
          <w:tcPr>
            <w:tcW w:w="304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</w:t>
            </w:r>
          </w:p>
        </w:tc>
        <w:tc>
          <w:tcPr>
            <w:tcW w:w="30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</w:t>
            </w:r>
          </w:p>
        </w:tc>
        <w:tc>
          <w:tcPr>
            <w:tcW w:w="258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</w:t>
            </w:r>
          </w:p>
        </w:tc>
        <w:tc>
          <w:tcPr>
            <w:tcW w:w="236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</w:t>
            </w:r>
          </w:p>
        </w:tc>
        <w:tc>
          <w:tcPr>
            <w:tcW w:w="20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62"/>
              <w:ind w:left="14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  <w:sz w:val="24"/>
        </w:rPr>
        <w:sectPr w:rsidR="0015465C">
          <w:footerReference w:type="default" r:id="rId8"/>
          <w:pgSz w:w="15840" w:h="24480"/>
          <w:pgMar w:top="560" w:right="460" w:bottom="860" w:left="460" w:header="0" w:footer="668" w:gutter="0"/>
          <w:pgNumType w:start="12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50"/>
        <w:gridCol w:w="3048"/>
        <w:gridCol w:w="3099"/>
        <w:gridCol w:w="2585"/>
        <w:gridCol w:w="2361"/>
        <w:gridCol w:w="2099"/>
      </w:tblGrid>
      <w:tr w:rsidR="0015465C">
        <w:trPr>
          <w:trHeight w:val="1024"/>
        </w:trPr>
        <w:tc>
          <w:tcPr>
            <w:tcW w:w="105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53" w:line="249" w:lineRule="auto"/>
              <w:ind w:left="335" w:right="273" w:hanging="42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3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34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повышению</w:t>
            </w:r>
          </w:p>
          <w:p w:rsidR="0015465C" w:rsidRDefault="00B43011">
            <w:pPr>
              <w:pStyle w:val="TableParagraph"/>
              <w:ind w:left="105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качества</w:t>
            </w:r>
          </w:p>
        </w:tc>
        <w:tc>
          <w:tcPr>
            <w:tcW w:w="30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1057" w:hanging="7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2.</w:t>
            </w:r>
            <w:r>
              <w:rPr>
                <w:rFonts w:ascii="Trebuchet MS" w:hAnsi="Trebuchet MS"/>
                <w:b/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</w:t>
            </w:r>
            <w:r>
              <w:rPr>
                <w:rFonts w:ascii="Trebuchet MS" w:hAnsi="Trebuchet MS"/>
                <w:b/>
                <w:color w:val="202429"/>
                <w:spacing w:val="-6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базовому</w:t>
            </w:r>
          </w:p>
        </w:tc>
        <w:tc>
          <w:tcPr>
            <w:tcW w:w="258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38"/>
              <w:ind w:left="25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уровень</w:t>
            </w:r>
          </w:p>
        </w:tc>
        <w:tc>
          <w:tcPr>
            <w:tcW w:w="2361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708" w:right="552" w:hanging="136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20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-63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20"/>
              </w:rPr>
              <w:t>качество</w:t>
            </w:r>
          </w:p>
        </w:tc>
        <w:tc>
          <w:tcPr>
            <w:tcW w:w="209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B43011">
            <w:pPr>
              <w:pStyle w:val="TableParagraph"/>
              <w:spacing w:before="145" w:line="249" w:lineRule="auto"/>
              <w:ind w:left="577" w:right="136" w:hanging="41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40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61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20"/>
              </w:rPr>
              <w:t>качество</w:t>
            </w:r>
          </w:p>
        </w:tc>
      </w:tr>
      <w:tr w:rsidR="0015465C">
        <w:trPr>
          <w:trHeight w:val="5398"/>
        </w:trPr>
        <w:tc>
          <w:tcPr>
            <w:tcW w:w="105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5"/>
              <w:ind w:left="4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4"/>
                <w:sz w:val="24"/>
              </w:rPr>
              <w:t>А</w:t>
            </w:r>
          </w:p>
        </w:tc>
        <w:tc>
          <w:tcPr>
            <w:tcW w:w="3048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2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4" w:line="247" w:lineRule="auto"/>
              <w:ind w:left="157" w:right="151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 отдыха, релаксации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 детей в соответствии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возрастными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требованиями.</w:t>
            </w:r>
          </w:p>
        </w:tc>
        <w:tc>
          <w:tcPr>
            <w:tcW w:w="30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5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211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ежедневном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режиме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</w:rPr>
              <w:t>/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распорядке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дня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место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258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5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00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Имеется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описание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процесса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организации</w:t>
            </w:r>
            <w:r>
              <w:rPr>
                <w:color w:val="202429"/>
                <w:spacing w:val="10"/>
              </w:rPr>
              <w:t xml:space="preserve"> </w:t>
            </w:r>
            <w:r>
              <w:rPr>
                <w:color w:val="202429"/>
              </w:rPr>
              <w:t>отдыха,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(регламент,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порядок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организации),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которое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позволяет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учесть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воспитанников.</w:t>
            </w:r>
          </w:p>
        </w:tc>
        <w:tc>
          <w:tcPr>
            <w:tcW w:w="236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5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186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Предусмотрены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критерии качества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деятельности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209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5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83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64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адаптация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оптимизация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процесса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условий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воспитанников,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семей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сотрудников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</w:tc>
      </w:tr>
      <w:tr w:rsidR="0015465C">
        <w:trPr>
          <w:trHeight w:val="7908"/>
        </w:trPr>
        <w:tc>
          <w:tcPr>
            <w:tcW w:w="1050" w:type="dxa"/>
          </w:tcPr>
          <w:p w:rsidR="0015465C" w:rsidRDefault="00B43011">
            <w:pPr>
              <w:pStyle w:val="TableParagraph"/>
              <w:spacing w:before="162"/>
              <w:ind w:left="43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93"/>
                <w:sz w:val="24"/>
              </w:rPr>
              <w:t>Д</w:t>
            </w:r>
          </w:p>
        </w:tc>
        <w:tc>
          <w:tcPr>
            <w:tcW w:w="3048" w:type="dxa"/>
          </w:tcPr>
          <w:p w:rsidR="0015465C" w:rsidRDefault="00B43011">
            <w:pPr>
              <w:pStyle w:val="TableParagraph"/>
              <w:spacing w:before="159"/>
              <w:ind w:left="15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5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150"/>
            </w:pPr>
            <w:r>
              <w:rPr>
                <w:color w:val="202429"/>
                <w:w w:val="105"/>
              </w:rPr>
              <w:t>Педагог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находится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время отдыха и сна детей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пределе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слышимости.</w:t>
            </w:r>
          </w:p>
        </w:tc>
        <w:tc>
          <w:tcPr>
            <w:tcW w:w="3099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7" w:lineRule="auto"/>
              <w:ind w:left="157" w:right="658" w:firstLine="310"/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</w:rPr>
              <w:t>Уставшие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дети</w:t>
            </w:r>
            <w:r>
              <w:rPr>
                <w:color w:val="202429"/>
                <w:spacing w:val="1"/>
              </w:rPr>
              <w:t xml:space="preserve"> </w:t>
            </w:r>
            <w:r>
              <w:rPr>
                <w:color w:val="202429"/>
              </w:rPr>
              <w:t>могут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</w:rPr>
              <w:t>уединиться</w:t>
            </w:r>
            <w:r>
              <w:rPr>
                <w:color w:val="202429"/>
                <w:spacing w:val="33"/>
              </w:rPr>
              <w:t xml:space="preserve"> </w:t>
            </w:r>
            <w:r>
              <w:rPr>
                <w:color w:val="202429"/>
              </w:rPr>
              <w:t>от</w:t>
            </w:r>
            <w:r>
              <w:rPr>
                <w:color w:val="202429"/>
                <w:spacing w:val="33"/>
              </w:rPr>
              <w:t xml:space="preserve"> </w:t>
            </w:r>
            <w:r>
              <w:rPr>
                <w:color w:val="202429"/>
              </w:rPr>
              <w:t>других</w:t>
            </w:r>
            <w:r>
              <w:rPr>
                <w:color w:val="202429"/>
                <w:spacing w:val="-45"/>
              </w:rPr>
              <w:t xml:space="preserve"> </w:t>
            </w:r>
            <w:r>
              <w:rPr>
                <w:color w:val="202429"/>
              </w:rPr>
              <w:t>детей.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214"/>
            </w:pPr>
            <w:r>
              <w:rPr>
                <w:color w:val="202429"/>
                <w:w w:val="105"/>
              </w:rPr>
              <w:t>Тихий час/организация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сопровождается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определенными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ритуалами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расслабленной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обстановке.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2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тихая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музыка,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чтение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вслух,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поглаживание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расслабляющие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упражнения.</w:t>
            </w:r>
          </w:p>
        </w:tc>
        <w:tc>
          <w:tcPr>
            <w:tcW w:w="2585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7" w:lineRule="auto"/>
              <w:ind w:left="157" w:right="287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Если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проснулся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раньше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других,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то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он</w:t>
            </w:r>
            <w:r>
              <w:rPr>
                <w:color w:val="202429"/>
                <w:spacing w:val="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может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встать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найти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себе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занятие.</w:t>
            </w:r>
          </w:p>
        </w:tc>
        <w:tc>
          <w:tcPr>
            <w:tcW w:w="2361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08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Процессы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анализируются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оцениваются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разрезе критериев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качества.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143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Процессы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3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постоянно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совершенствуются.</w:t>
            </w:r>
          </w:p>
        </w:tc>
        <w:tc>
          <w:tcPr>
            <w:tcW w:w="2099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143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Процессы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 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 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оптимизированы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77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Формируется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база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знаний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используется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поиска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лучших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решений</w:t>
            </w:r>
            <w:r>
              <w:rPr>
                <w:color w:val="202429"/>
                <w:spacing w:val="-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-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этой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сфере.</w:t>
            </w:r>
          </w:p>
        </w:tc>
      </w:tr>
      <w:tr w:rsidR="0015465C">
        <w:trPr>
          <w:trHeight w:val="6854"/>
        </w:trPr>
        <w:tc>
          <w:tcPr>
            <w:tcW w:w="1050" w:type="dxa"/>
          </w:tcPr>
          <w:p w:rsidR="0015465C" w:rsidRDefault="00B43011">
            <w:pPr>
              <w:pStyle w:val="TableParagraph"/>
              <w:spacing w:before="162"/>
              <w:ind w:left="44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w w:val="89"/>
                <w:sz w:val="24"/>
              </w:rPr>
              <w:t>С</w:t>
            </w:r>
          </w:p>
        </w:tc>
        <w:tc>
          <w:tcPr>
            <w:tcW w:w="3048" w:type="dxa"/>
          </w:tcPr>
          <w:p w:rsidR="0015465C" w:rsidRDefault="00B43011">
            <w:pPr>
              <w:pStyle w:val="TableParagraph"/>
              <w:spacing w:before="159" w:line="261" w:lineRule="auto"/>
              <w:ind w:left="157" w:right="13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10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Предметно-пространственная</w:t>
            </w:r>
            <w:r>
              <w:rPr>
                <w:rFonts w:ascii="Microsoft Sans Serif" w:hAnsi="Microsoft Sans Serif"/>
                <w:color w:val="FFFFFF"/>
                <w:spacing w:val="-48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w w:val="105"/>
                <w:sz w:val="18"/>
                <w:shd w:val="clear" w:color="auto" w:fill="28A745"/>
              </w:rPr>
              <w:t>среда</w:t>
            </w:r>
            <w:r>
              <w:rPr>
                <w:rFonts w:ascii="Microsoft Sans Serif" w:hAnsi="Microsoft Sans Serif"/>
                <w:color w:val="FFFFFF"/>
                <w:spacing w:val="4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4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227"/>
            </w:pPr>
            <w:r>
              <w:rPr>
                <w:color w:val="202429"/>
                <w:w w:val="105"/>
              </w:rPr>
              <w:t>Имеются пространство 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детей.</w:t>
            </w:r>
          </w:p>
        </w:tc>
        <w:tc>
          <w:tcPr>
            <w:tcW w:w="3099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11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организации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соответствуют</w:t>
            </w:r>
            <w:r>
              <w:rPr>
                <w:color w:val="202429"/>
                <w:spacing w:val="4"/>
              </w:rPr>
              <w:t xml:space="preserve"> </w:t>
            </w:r>
            <w:r>
              <w:rPr>
                <w:color w:val="202429"/>
              </w:rPr>
              <w:t>санитарно-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гигиеническим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требованиям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СанПиН.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15465C" w:rsidRDefault="00B43011">
            <w:pPr>
              <w:pStyle w:val="TableParagraph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7" w:lineRule="auto"/>
              <w:ind w:left="157" w:right="300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послеобеденного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можно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затемнить,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организовав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более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уютные</w:t>
            </w:r>
            <w:r>
              <w:rPr>
                <w:color w:val="202429"/>
                <w:spacing w:val="-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 сна условия.</w:t>
            </w:r>
          </w:p>
        </w:tc>
        <w:tc>
          <w:tcPr>
            <w:tcW w:w="2585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107"/>
            </w:pP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спят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или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проснулись</w:t>
            </w:r>
            <w:r>
              <w:rPr>
                <w:color w:val="202429"/>
                <w:spacing w:val="6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раньше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отдельное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помещение/выделена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отдельная</w:t>
            </w:r>
            <w:r>
              <w:rPr>
                <w:color w:val="202429"/>
                <w:spacing w:val="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игровая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зона.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6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/>
              <w:ind w:left="4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202429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sz w:val="24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290"/>
            </w:pPr>
            <w:r>
              <w:rPr>
                <w:color w:val="202429"/>
                <w:w w:val="105"/>
              </w:rPr>
              <w:t>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ГРУППЕ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созданы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условия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индивидуального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отдыха</w:t>
            </w:r>
            <w:r>
              <w:rPr>
                <w:color w:val="202429"/>
                <w:spacing w:val="31"/>
              </w:rPr>
              <w:t xml:space="preserve"> </w:t>
            </w:r>
            <w:r>
              <w:rPr>
                <w:color w:val="202429"/>
              </w:rPr>
              <w:t>и</w:t>
            </w:r>
            <w:r>
              <w:rPr>
                <w:color w:val="202429"/>
                <w:spacing w:val="31"/>
              </w:rPr>
              <w:t xml:space="preserve"> </w:t>
            </w:r>
            <w:r>
              <w:rPr>
                <w:color w:val="202429"/>
              </w:rPr>
              <w:t>уединения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(напр.,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место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уединения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спокойного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рассматривания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детских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книг).</w:t>
            </w:r>
          </w:p>
        </w:tc>
        <w:tc>
          <w:tcPr>
            <w:tcW w:w="2361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276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открывает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воспитанникам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разнообразные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возможности 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4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5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сна.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предусмотрена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отдельная</w:t>
            </w:r>
            <w:r>
              <w:rPr>
                <w:color w:val="202429"/>
                <w:spacing w:val="3"/>
              </w:rPr>
              <w:t xml:space="preserve"> </w:t>
            </w:r>
            <w:r>
              <w:rPr>
                <w:color w:val="202429"/>
              </w:rPr>
              <w:t>уютная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комната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детей,</w:t>
            </w:r>
            <w:r>
              <w:rPr>
                <w:color w:val="202429"/>
                <w:spacing w:val="7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которой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ребенок</w:t>
            </w:r>
            <w:r>
              <w:rPr>
                <w:color w:val="202429"/>
                <w:spacing w:val="1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может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воспользоваться,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когда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ему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это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необходимо.</w:t>
            </w:r>
          </w:p>
        </w:tc>
        <w:tc>
          <w:tcPr>
            <w:tcW w:w="2099" w:type="dxa"/>
          </w:tcPr>
          <w:p w:rsidR="0015465C" w:rsidRDefault="00B43011">
            <w:pPr>
              <w:pStyle w:val="TableParagraph"/>
              <w:spacing w:before="162"/>
              <w:ind w:left="1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02429"/>
                <w:w w:val="105"/>
                <w:sz w:val="24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99"/>
              </w:tabs>
              <w:spacing w:before="25" w:line="244" w:lineRule="auto"/>
              <w:ind w:left="157" w:right="143" w:firstLine="310"/>
            </w:pP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4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4"/>
              </w:rPr>
              <w:t xml:space="preserve"> </w:t>
            </w:r>
            <w:r>
              <w:rPr>
                <w:color w:val="202429"/>
                <w:w w:val="105"/>
              </w:rPr>
              <w:t>Пространство</w:t>
            </w:r>
            <w:r>
              <w:rPr>
                <w:color w:val="202429"/>
                <w:spacing w:val="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его</w:t>
            </w:r>
            <w:r>
              <w:rPr>
                <w:color w:val="202429"/>
                <w:spacing w:val="1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оснащение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</w:rPr>
              <w:t>оптимизированы</w:t>
            </w:r>
            <w:r>
              <w:rPr>
                <w:color w:val="202429"/>
                <w:spacing w:val="-46"/>
              </w:rPr>
              <w:t xml:space="preserve"> </w:t>
            </w:r>
            <w:r>
              <w:rPr>
                <w:color w:val="202429"/>
                <w:w w:val="105"/>
              </w:rPr>
              <w:t>для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создания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лучших условий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отдыха,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  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сна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воспитанников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ДОО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</w:t>
            </w:r>
            <w:r>
              <w:rPr>
                <w:color w:val="202429"/>
                <w:spacing w:val="1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учетом</w:t>
            </w:r>
            <w:r>
              <w:rPr>
                <w:color w:val="202429"/>
                <w:spacing w:val="2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их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потребностей,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интересов</w:t>
            </w:r>
            <w:r>
              <w:rPr>
                <w:color w:val="202429"/>
                <w:spacing w:val="9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инициативы.</w:t>
            </w:r>
          </w:p>
          <w:p w:rsidR="0015465C" w:rsidRDefault="00B43011">
            <w:pPr>
              <w:pStyle w:val="TableParagraph"/>
              <w:spacing w:before="11" w:line="244" w:lineRule="auto"/>
              <w:ind w:left="157" w:right="128"/>
            </w:pPr>
            <w:r>
              <w:rPr>
                <w:color w:val="202429"/>
                <w:w w:val="105"/>
              </w:rPr>
              <w:t>Напр.,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имеется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световая</w:t>
            </w:r>
            <w:r>
              <w:rPr>
                <w:color w:val="202429"/>
                <w:spacing w:val="2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студия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</w:rPr>
              <w:t>для организации</w:t>
            </w:r>
            <w:r>
              <w:rPr>
                <w:color w:val="202429"/>
                <w:spacing w:val="-48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релаксации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детей</w:t>
            </w:r>
            <w:r>
              <w:rPr>
                <w:color w:val="202429"/>
                <w:spacing w:val="10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и</w:t>
            </w:r>
            <w:r>
              <w:rPr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</w:rPr>
              <w:t>педагогов.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199" style="position:absolute;margin-left:100.35pt;margin-top:114.4pt;width:12pt;height:15.75pt;z-index:-17592320;mso-position-horizontal-relative:page;mso-position-vertical-relative:page" coordorigin="2007,2288" coordsize="240,315" path="m2246,2288r-13,l2233,2302r,287l2021,2589r,-287l2233,2302r,-14l2007,2288r,315l2246,2603r,-315xe" fillcolor="#dee1e6" stroked="f">
            <v:path arrowok="t"/>
            <w10:wrap anchorx="page" anchory="page"/>
          </v:shape>
        </w:pict>
      </w:r>
      <w:r w:rsidRPr="00FE1F75">
        <w:pict>
          <v:shape id="_x0000_s1198" style="position:absolute;margin-left:141.95pt;margin-top:114.4pt;width:12pt;height:15.75pt;z-index:-17591808;mso-position-horizontal-relative:page;mso-position-vertical-relative:page" coordorigin="2839,2288" coordsize="240,315" path="m3078,2288r-14,l3064,2302r,287l2852,2589r,-287l3064,2302r,-14l2839,2288r,315l3078,2603r,-315xe" fillcolor="#dee1e6" stroked="f">
            <v:path arrowok="t"/>
            <w10:wrap anchorx="page" anchory="page"/>
          </v:shape>
        </w:pict>
      </w:r>
      <w:r w:rsidRPr="00FE1F75">
        <w:pict>
          <v:shape id="_x0000_s1197" style="position:absolute;margin-left:252.75pt;margin-top:103.3pt;width:12pt;height:15.75pt;z-index:-17591296;mso-position-horizontal-relative:page;mso-position-vertical-relative:page" coordorigin="5055,2066" coordsize="240,315" path="m5294,2066r-13,l5281,2080r,287l5069,2367r,-287l5281,2080r,-14l5055,2066r,315l5294,2381r,-315xe" fillcolor="#dee1e6" stroked="f">
            <v:path arrowok="t"/>
            <w10:wrap anchorx="page" anchory="page"/>
          </v:shape>
        </w:pict>
      </w:r>
      <w:r w:rsidRPr="00FE1F75">
        <w:pict>
          <v:shape id="_x0000_s1196" style="position:absolute;margin-left:294.35pt;margin-top:103.3pt;width:12pt;height:15.75pt;z-index:-17590784;mso-position-horizontal-relative:page;mso-position-vertical-relative:page" coordorigin="5887,2066" coordsize="240,315" path="m6126,2066r-14,l6112,2080r,287l5900,2367r,-287l6112,2080r,-14l5887,2066r,315l6126,2381r,-315xe" fillcolor="#dee1e6" stroked="f">
            <v:path arrowok="t"/>
            <w10:wrap anchorx="page" anchory="page"/>
          </v:shape>
        </w:pict>
      </w:r>
      <w:r w:rsidRPr="00FE1F75">
        <w:pict>
          <v:shape id="_x0000_s1195" style="position:absolute;margin-left:407.7pt;margin-top:103.3pt;width:12pt;height:15.75pt;z-index:-17590272;mso-position-horizontal-relative:page;mso-position-vertical-relative:page" coordorigin="8154,2066" coordsize="240,315" path="m8393,2066r-13,l8380,2080r,287l8168,2367r,-287l8380,2080r,-14l8154,2066r,315l8393,2381r,-315xe" fillcolor="#dee1e6" stroked="f">
            <v:path arrowok="t"/>
            <w10:wrap anchorx="page" anchory="page"/>
          </v:shape>
        </w:pict>
      </w:r>
      <w:r w:rsidRPr="00FE1F75">
        <w:pict>
          <v:shape id="_x0000_s1194" style="position:absolute;margin-left:449.3pt;margin-top:103.3pt;width:12pt;height:15.75pt;z-index:-17589760;mso-position-horizontal-relative:page;mso-position-vertical-relative:page" coordorigin="8986,2066" coordsize="240,315" path="m9225,2066r-14,l9211,2080r,287l8999,2367r,-287l9211,2080r,-14l8986,2066r,315l9225,2381r,-315xe" fillcolor="#dee1e6" stroked="f">
            <v:path arrowok="t"/>
            <w10:wrap anchorx="page" anchory="page"/>
          </v:shape>
        </w:pict>
      </w:r>
      <w:r w:rsidRPr="00FE1F75">
        <w:pict>
          <v:shape id="_x0000_s1193" style="position:absolute;margin-left:536.95pt;margin-top:103.3pt;width:12pt;height:15.75pt;z-index:-17589248;mso-position-horizontal-relative:page;mso-position-vertical-relative:page" coordorigin="10739,2066" coordsize="240,315" path="m10978,2066r-14,l10964,2080r,287l10753,2367r,-287l10964,2080r,-14l10739,2066r,315l10978,2381r,-315xe" fillcolor="#dee1e6" stroked="f">
            <v:path arrowok="t"/>
            <w10:wrap anchorx="page" anchory="page"/>
          </v:shape>
        </w:pict>
      </w:r>
      <w:r w:rsidRPr="00FE1F75">
        <w:pict>
          <v:shape id="_x0000_s1192" style="position:absolute;margin-left:578.55pt;margin-top:103.3pt;width:12pt;height:15.75pt;z-index:-17588736;mso-position-horizontal-relative:page;mso-position-vertical-relative:page" coordorigin="11571,2066" coordsize="240,315" path="m11810,2066r-14,l11796,2080r,287l11584,2367r,-287l11796,2080r,-14l11571,2066r,315l11810,2381r,-315xe" fillcolor="#dee1e6" stroked="f">
            <v:path arrowok="t"/>
            <w10:wrap anchorx="page" anchory="page"/>
          </v:shape>
        </w:pict>
      </w:r>
      <w:r w:rsidRPr="00FE1F75">
        <w:pict>
          <v:shape id="_x0000_s1191" style="position:absolute;margin-left:655pt;margin-top:103.3pt;width:12pt;height:15.75pt;z-index:-17588224;mso-position-horizontal-relative:page;mso-position-vertical-relative:page" coordorigin="13100,2066" coordsize="240,315" path="m13339,2066r-13,l13326,2080r,287l13114,2367r,-287l13326,2080r,-14l13100,2066r,315l13339,2381r,-315xe" fillcolor="#dee1e6" stroked="f">
            <v:path arrowok="t"/>
            <w10:wrap anchorx="page" anchory="page"/>
          </v:shape>
        </w:pict>
      </w:r>
      <w:r w:rsidRPr="00FE1F75">
        <w:pict>
          <v:shape id="_x0000_s1190" style="position:absolute;margin-left:696.6pt;margin-top:103.3pt;width:12pt;height:15.75pt;z-index:-17587712;mso-position-horizontal-relative:page;mso-position-vertical-relative:page" coordorigin="13932,2066" coordsize="240,315" path="m14171,2066r-14,l14157,2080r,287l13945,2367r,-287l14157,2080r,-14l13932,2066r,315l14171,2381r,-315xe" fillcolor="#dee1e6" stroked="f">
            <v:path arrowok="t"/>
            <w10:wrap anchorx="page" anchory="page"/>
          </v:shape>
        </w:pict>
      </w:r>
      <w:r w:rsidRPr="00FE1F75">
        <w:pict>
          <v:shape id="_x0000_s1189" style="position:absolute;margin-left:100.35pt;margin-top:385.45pt;width:12pt;height:15.75pt;z-index:-17587200;mso-position-horizontal-relative:page;mso-position-vertical-relative:page" coordorigin="2007,7709" coordsize="240,315" path="m2246,7709r-13,l2233,7723r,287l2021,8010r,-287l2233,7723r,-14l2007,7709r,315l2246,8024r,-315xe" fillcolor="#dee1e6" stroked="f">
            <v:path arrowok="t"/>
            <w10:wrap anchorx="page" anchory="page"/>
          </v:shape>
        </w:pict>
      </w:r>
      <w:r w:rsidRPr="00FE1F75">
        <w:pict>
          <v:shape id="_x0000_s1188" style="position:absolute;margin-left:141.95pt;margin-top:385.45pt;width:12pt;height:15.75pt;z-index:-17586688;mso-position-horizontal-relative:page;mso-position-vertical-relative:page" coordorigin="2839,7709" coordsize="240,315" path="m3078,7709r-14,l3064,7723r,287l2852,8010r,-287l3064,7723r,-14l2839,7709r,315l3078,8024r,-315xe" fillcolor="#dee1e6" stroked="f">
            <v:path arrowok="t"/>
            <w10:wrap anchorx="page" anchory="page"/>
          </v:shape>
        </w:pict>
      </w:r>
      <w:r w:rsidRPr="00FE1F75">
        <w:pict>
          <v:shape id="_x0000_s1187" style="position:absolute;margin-left:252.75pt;margin-top:374.35pt;width:12pt;height:15.75pt;z-index:-17586176;mso-position-horizontal-relative:page;mso-position-vertical-relative:page" coordorigin="5055,7487" coordsize="240,315" path="m5294,7487r-13,l5281,7500r,288l5069,7788r,-288l5281,7500r,-13l5055,7487r,315l5294,7802r,-315xe" fillcolor="#dee1e6" stroked="f">
            <v:path arrowok="t"/>
            <w10:wrap anchorx="page" anchory="page"/>
          </v:shape>
        </w:pict>
      </w:r>
      <w:r w:rsidRPr="00FE1F75">
        <w:pict>
          <v:shape id="_x0000_s1186" style="position:absolute;margin-left:294.35pt;margin-top:374.35pt;width:12pt;height:15.75pt;z-index:-17585664;mso-position-horizontal-relative:page;mso-position-vertical-relative:page" coordorigin="5887,7487" coordsize="240,315" path="m6126,7487r-14,l6112,7500r,288l5900,7788r,-288l6112,7500r,-13l5887,7487r,315l6126,7802r,-315xe" fillcolor="#dee1e6" stroked="f">
            <v:path arrowok="t"/>
            <w10:wrap anchorx="page" anchory="page"/>
          </v:shape>
        </w:pict>
      </w:r>
      <w:r w:rsidRPr="00FE1F75">
        <w:pict>
          <v:shape id="_x0000_s1185" style="position:absolute;margin-left:252.75pt;margin-top:473.15pt;width:12pt;height:15.75pt;z-index:-17585152;mso-position-horizontal-relative:page;mso-position-vertical-relative:page" coordorigin="5055,9463" coordsize="240,315" path="m5294,9463r-13,l5281,9476r,288l5069,9764r,-288l5281,9476r,-13l5055,9463r,315l5294,9778r,-315xe" fillcolor="#dee1e6" stroked="f">
            <v:path arrowok="t"/>
            <w10:wrap anchorx="page" anchory="page"/>
          </v:shape>
        </w:pict>
      </w:r>
      <w:r w:rsidRPr="00FE1F75">
        <w:pict>
          <v:shape id="_x0000_s1184" style="position:absolute;margin-left:294.35pt;margin-top:473.15pt;width:12pt;height:15.75pt;z-index:-17584640;mso-position-horizontal-relative:page;mso-position-vertical-relative:page" coordorigin="5887,9463" coordsize="240,315" path="m6126,9463r-14,l6112,9476r,288l5900,9764r,-288l6112,9476r,-13l5887,9463r,315l6126,9778r,-315xe" fillcolor="#dee1e6" stroked="f">
            <v:path arrowok="t"/>
            <w10:wrap anchorx="page" anchory="page"/>
          </v:shape>
        </w:pict>
      </w:r>
      <w:r w:rsidRPr="00FE1F75">
        <w:pict>
          <v:shape id="_x0000_s1183" style="position:absolute;margin-left:407.7pt;margin-top:374.35pt;width:12pt;height:15.75pt;z-index:-17584128;mso-position-horizontal-relative:page;mso-position-vertical-relative:page" coordorigin="8154,7487" coordsize="240,315" path="m8393,7487r-13,l8380,7500r,288l8168,7788r,-288l8380,7500r,-13l8154,7487r,315l8393,7802r,-315xe" fillcolor="#dee1e6" stroked="f">
            <v:path arrowok="t"/>
            <w10:wrap anchorx="page" anchory="page"/>
          </v:shape>
        </w:pict>
      </w:r>
      <w:r w:rsidRPr="00FE1F75">
        <w:pict>
          <v:shape id="_x0000_s1182" style="position:absolute;margin-left:449.3pt;margin-top:374.35pt;width:12pt;height:15.75pt;z-index:-17583616;mso-position-horizontal-relative:page;mso-position-vertical-relative:page" coordorigin="8986,7487" coordsize="240,315" path="m9225,7487r-14,l9211,7500r,288l8999,7788r,-288l9211,7500r,-13l8986,7487r,315l9225,7802r,-315xe" fillcolor="#dee1e6" stroked="f">
            <v:path arrowok="t"/>
            <w10:wrap anchorx="page" anchory="page"/>
          </v:shape>
        </w:pict>
      </w:r>
      <w:r w:rsidRPr="00FE1F75">
        <w:pict>
          <v:shape id="_x0000_s1181" style="position:absolute;margin-left:536.95pt;margin-top:374.35pt;width:12pt;height:15.75pt;z-index:-17583104;mso-position-horizontal-relative:page;mso-position-vertical-relative:page" coordorigin="10739,7487" coordsize="240,315" path="m10978,7487r-14,l10964,7500r,288l10753,7788r,-288l10964,7500r,-13l10739,7487r,315l10978,7802r,-315xe" fillcolor="#dee1e6" stroked="f">
            <v:path arrowok="t"/>
            <w10:wrap anchorx="page" anchory="page"/>
          </v:shape>
        </w:pict>
      </w:r>
      <w:r w:rsidRPr="00FE1F75">
        <w:pict>
          <v:shape id="_x0000_s1180" style="position:absolute;margin-left:578.55pt;margin-top:374.35pt;width:12pt;height:15.75pt;z-index:-17582592;mso-position-horizontal-relative:page;mso-position-vertical-relative:page" coordorigin="11571,7487" coordsize="240,315" path="m11810,7487r-14,l11796,7500r,288l11584,7788r,-288l11796,7500r,-13l11571,7487r,315l11810,7802r,-315xe" fillcolor="#dee1e6" stroked="f">
            <v:path arrowok="t"/>
            <w10:wrap anchorx="page" anchory="page"/>
          </v:shape>
        </w:pict>
      </w:r>
      <w:r w:rsidRPr="00FE1F75">
        <w:pict>
          <v:shape id="_x0000_s1179" style="position:absolute;margin-left:536.95pt;margin-top:565.35pt;width:12pt;height:15.75pt;z-index:-17582080;mso-position-horizontal-relative:page;mso-position-vertical-relative:page" coordorigin="10739,11307" coordsize="240,315" path="m10978,11307r-14,l10964,11321r,287l10753,11608r,-287l10964,11321r,-14l10739,11307r,315l10978,11622r,-315xe" fillcolor="#dee1e6" stroked="f">
            <v:path arrowok="t"/>
            <w10:wrap anchorx="page" anchory="page"/>
          </v:shape>
        </w:pict>
      </w:r>
      <w:r w:rsidRPr="00FE1F75">
        <w:pict>
          <v:shape id="_x0000_s1178" style="position:absolute;margin-left:578.55pt;margin-top:565.35pt;width:12pt;height:15.75pt;z-index:-17581568;mso-position-horizontal-relative:page;mso-position-vertical-relative:page" coordorigin="11571,11307" coordsize="240,315" path="m11810,11307r-14,l11796,11321r,287l11584,11608r,-287l11796,11321r,-14l11571,11307r,315l11810,11622r,-315xe" fillcolor="#dee1e6" stroked="f">
            <v:path arrowok="t"/>
            <w10:wrap anchorx="page" anchory="page"/>
          </v:shape>
        </w:pict>
      </w:r>
      <w:r w:rsidRPr="00FE1F75">
        <w:pict>
          <v:shape id="_x0000_s1177" style="position:absolute;margin-left:655pt;margin-top:374.35pt;width:12pt;height:15.75pt;z-index:-17581056;mso-position-horizontal-relative:page;mso-position-vertical-relative:page" coordorigin="13100,7487" coordsize="240,315" path="m13339,7487r-13,l13326,7500r,288l13114,7788r,-288l13326,7500r,-13l13100,7487r,315l13339,7802r,-315xe" fillcolor="#dee1e6" stroked="f">
            <v:path arrowok="t"/>
            <w10:wrap anchorx="page" anchory="page"/>
          </v:shape>
        </w:pict>
      </w:r>
      <w:r w:rsidRPr="00FE1F75">
        <w:pict>
          <v:shape id="_x0000_s1176" style="position:absolute;margin-left:696.6pt;margin-top:374.35pt;width:12pt;height:15.75pt;z-index:-17580544;mso-position-horizontal-relative:page;mso-position-vertical-relative:page" coordorigin="13932,7487" coordsize="240,315" path="m14171,7487r-14,l14157,7500r,288l13945,7788r,-288l14157,7500r,-13l13932,7487r,315l14171,7802r,-315xe" fillcolor="#dee1e6" stroked="f">
            <v:path arrowok="t"/>
            <w10:wrap anchorx="page" anchory="page"/>
          </v:shape>
        </w:pict>
      </w:r>
      <w:r w:rsidRPr="00FE1F75">
        <w:pict>
          <v:shape id="_x0000_s1175" style="position:absolute;margin-left:655pt;margin-top:578.55pt;width:12pt;height:15.75pt;z-index:-17580032;mso-position-horizontal-relative:page;mso-position-vertical-relative:page" coordorigin="13100,11571" coordsize="240,315" path="m13339,11571r-239,l13114,11584r212,l13326,11872r-212,l13114,11584r-14,-13l13100,11886r239,l13339,11571xe" fillcolor="#dee1e6" stroked="f">
            <v:path arrowok="t"/>
            <w10:wrap anchorx="page" anchory="page"/>
          </v:shape>
        </w:pict>
      </w:r>
      <w:r w:rsidRPr="00FE1F75">
        <w:pict>
          <v:shape id="_x0000_s1174" style="position:absolute;margin-left:696.6pt;margin-top:578.55pt;width:12pt;height:15.75pt;z-index:-17579520;mso-position-horizontal-relative:page;mso-position-vertical-relative:page" coordorigin="13932,11571" coordsize="240,315" path="m14171,11571r-14,l14157,11584r,288l13945,11872r,-288l14157,11584r,-13l13932,11571r,315l14171,11886r,-315xe" fillcolor="#dee1e6" stroked="f">
            <v:path arrowok="t"/>
            <w10:wrap anchorx="page" anchory="page"/>
          </v:shape>
        </w:pict>
      </w:r>
      <w:r w:rsidRPr="00FE1F75">
        <w:pict>
          <v:shape id="_x0000_s1173" style="position:absolute;margin-left:100.35pt;margin-top:792.75pt;width:12pt;height:15.75pt;z-index:-17579008;mso-position-horizontal-relative:page;mso-position-vertical-relative:page" coordorigin="2007,15855" coordsize="240,315" path="m2246,15855r-13,l2233,15869r,287l2021,16156r,-287l2233,15869r,-14l2007,15855r,315l2246,16170r,-315xe" fillcolor="#dee1e6" stroked="f">
            <v:path arrowok="t"/>
            <w10:wrap anchorx="page" anchory="page"/>
          </v:shape>
        </w:pict>
      </w:r>
      <w:r w:rsidRPr="00FE1F75">
        <w:pict>
          <v:shape id="_x0000_s1172" style="position:absolute;margin-left:141.95pt;margin-top:792.75pt;width:12pt;height:15.75pt;z-index:-17578496;mso-position-horizontal-relative:page;mso-position-vertical-relative:page" coordorigin="2839,15855" coordsize="240,315" path="m3078,15855r-14,l3064,15869r,287l2852,16156r,-287l3064,15869r,-14l2839,15855r,315l3078,16170r,-315xe" fillcolor="#dee1e6" stroked="f">
            <v:path arrowok="t"/>
            <w10:wrap anchorx="page" anchory="page"/>
          </v:shape>
        </w:pict>
      </w:r>
      <w:r w:rsidRPr="00FE1F75">
        <w:pict>
          <v:shape id="_x0000_s1171" style="position:absolute;margin-left:252.75pt;margin-top:770.5pt;width:12pt;height:15.75pt;z-index:-17577984;mso-position-horizontal-relative:page;mso-position-vertical-relative:page" coordorigin="5055,15410" coordsize="240,315" path="m5294,15410r-13,l5281,15424r,288l5069,15712r,-288l5281,15424r,-14l5055,15410r,315l5294,15725r,-315xe" fillcolor="#dee1e6" stroked="f">
            <v:path arrowok="t"/>
            <w10:wrap anchorx="page" anchory="page"/>
          </v:shape>
        </w:pict>
      </w:r>
      <w:r w:rsidRPr="00FE1F75">
        <w:pict>
          <v:shape id="_x0000_s1170" style="position:absolute;margin-left:294.35pt;margin-top:770.5pt;width:12pt;height:15.75pt;z-index:-17577472;mso-position-horizontal-relative:page;mso-position-vertical-relative:page" coordorigin="5887,15410" coordsize="240,315" path="m6126,15410r-14,l6112,15424r,288l5900,15712r,-288l6112,15424r,-14l5887,15410r,315l6126,15725r,-315xe" fillcolor="#dee1e6" stroked="f">
            <v:path arrowok="t"/>
            <w10:wrap anchorx="page" anchory="page"/>
          </v:shape>
        </w:pict>
      </w:r>
      <w:r w:rsidRPr="00FE1F75">
        <w:pict>
          <v:shape id="_x0000_s1169" style="position:absolute;margin-left:252.75pt;margin-top:922pt;width:12pt;height:15.75pt;z-index:-17576960;mso-position-horizontal-relative:page;mso-position-vertical-relative:page" coordorigin="5055,18440" coordsize="240,315" path="m5294,18440r-13,l5281,18454r,288l5069,18742r,-288l5281,18454r,-14l5055,18440r,315l5294,18755r,-315xe" fillcolor="#dee1e6" stroked="f">
            <v:path arrowok="t"/>
            <w10:wrap anchorx="page" anchory="page"/>
          </v:shape>
        </w:pict>
      </w:r>
      <w:r w:rsidRPr="00FE1F75">
        <w:pict>
          <v:shape id="_x0000_s1168" style="position:absolute;margin-left:294.35pt;margin-top:922pt;width:12pt;height:15.75pt;z-index:-17576448;mso-position-horizontal-relative:page;mso-position-vertical-relative:page" coordorigin="5887,18440" coordsize="240,315" path="m6126,18440r-14,l6112,18454r,288l5900,18742r,-288l6112,18454r,-14l5887,18440r,315l6126,18755r,-315xe" fillcolor="#dee1e6" stroked="f">
            <v:path arrowok="t"/>
            <w10:wrap anchorx="page" anchory="page"/>
          </v:shape>
        </w:pict>
      </w:r>
      <w:r w:rsidRPr="00FE1F75">
        <w:pict>
          <v:shape id="_x0000_s1167" style="position:absolute;margin-left:407.7pt;margin-top:770.5pt;width:12pt;height:15.75pt;z-index:-17575936;mso-position-horizontal-relative:page;mso-position-vertical-relative:page" coordorigin="8154,15410" coordsize="240,315" path="m8393,15410r-13,l8380,15424r,288l8168,15712r,-288l8380,15424r,-14l8154,15410r,315l8393,15725r,-315xe" fillcolor="#dee1e6" stroked="f">
            <v:path arrowok="t"/>
            <w10:wrap anchorx="page" anchory="page"/>
          </v:shape>
        </w:pict>
      </w:r>
      <w:r w:rsidRPr="00FE1F75">
        <w:pict>
          <v:shape id="_x0000_s1166" style="position:absolute;margin-left:449.3pt;margin-top:770.5pt;width:12pt;height:15.75pt;z-index:-17575424;mso-position-horizontal-relative:page;mso-position-vertical-relative:page" coordorigin="8986,15410" coordsize="240,315" path="m9225,15410r-239,l8999,15424r212,l9211,15712r-212,l8999,15424r-13,-14l8986,15725r239,l9225,15410xe" fillcolor="#dee1e6" stroked="f">
            <v:path arrowok="t"/>
            <w10:wrap anchorx="page" anchory="page"/>
          </v:shape>
        </w:pict>
      </w:r>
      <w:r w:rsidRPr="00FE1F75">
        <w:pict>
          <v:shape id="_x0000_s1165" style="position:absolute;margin-left:407.7pt;margin-top:935.2pt;width:12pt;height:15.75pt;z-index:-17574912;mso-position-horizontal-relative:page;mso-position-vertical-relative:page" coordorigin="8154,18704" coordsize="240,315" path="m8393,18704r-13,l8380,18718r,287l8168,19005r,-287l8380,18718r,-14l8154,18704r,315l8393,19019r,-315xe" fillcolor="#dee1e6" stroked="f">
            <v:path arrowok="t"/>
            <w10:wrap anchorx="page" anchory="page"/>
          </v:shape>
        </w:pict>
      </w:r>
      <w:r w:rsidRPr="00FE1F75">
        <w:pict>
          <v:shape id="_x0000_s1164" style="position:absolute;margin-left:449.3pt;margin-top:935.2pt;width:12pt;height:15.75pt;z-index:-17574400;mso-position-horizontal-relative:page;mso-position-vertical-relative:page" coordorigin="8986,18704" coordsize="240,315" path="m9225,18704r-14,l9211,18718r,287l8999,19005r,-287l9211,18718r,-14l8986,18704r,315l9225,19019r,-315xe" fillcolor="#dee1e6" stroked="f">
            <v:path arrowok="t"/>
            <w10:wrap anchorx="page" anchory="page"/>
          </v:shape>
        </w:pict>
      </w:r>
      <w:r w:rsidRPr="00FE1F75">
        <w:pict>
          <v:shape id="_x0000_s1163" style="position:absolute;margin-left:536.95pt;margin-top:770.5pt;width:12pt;height:15.75pt;z-index:-17573888;mso-position-horizontal-relative:page;mso-position-vertical-relative:page" coordorigin="10739,15410" coordsize="240,315" path="m10978,15410r-14,l10964,15424r,288l10753,15712r,-288l10964,15424r,-14l10739,15410r,315l10978,15725r,-315xe" fillcolor="#dee1e6" stroked="f">
            <v:path arrowok="t"/>
            <w10:wrap anchorx="page" anchory="page"/>
          </v:shape>
        </w:pict>
      </w:r>
      <w:r w:rsidRPr="00FE1F75">
        <w:pict>
          <v:shape id="_x0000_s1162" style="position:absolute;margin-left:578.55pt;margin-top:770.5pt;width:12pt;height:15.75pt;z-index:-17573376;mso-position-horizontal-relative:page;mso-position-vertical-relative:page" coordorigin="11571,15410" coordsize="240,315" path="m11810,15410r-14,l11796,15424r,288l11584,15712r,-288l11796,15424r,-14l11571,15410r,315l11810,15725r,-315xe" fillcolor="#dee1e6" stroked="f">
            <v:path arrowok="t"/>
            <w10:wrap anchorx="page" anchory="page"/>
          </v:shape>
        </w:pict>
      </w:r>
      <w:r w:rsidRPr="00FE1F75">
        <w:pict>
          <v:shape id="_x0000_s1161" style="position:absolute;margin-left:655pt;margin-top:770.5pt;width:12pt;height:15.75pt;z-index:-17572864;mso-position-horizontal-relative:page;mso-position-vertical-relative:page" coordorigin="13100,15410" coordsize="240,315" path="m13339,15410r-13,l13326,15424r,288l13114,15712r,-288l13326,15424r,-14l13100,15410r,315l13339,15725r,-315xe" fillcolor="#dee1e6" stroked="f">
            <v:path arrowok="t"/>
            <w10:wrap anchorx="page" anchory="page"/>
          </v:shape>
        </w:pict>
      </w:r>
      <w:r w:rsidRPr="00FE1F75">
        <w:pict>
          <v:shape id="_x0000_s1160" style="position:absolute;margin-left:696.6pt;margin-top:770.5pt;width:12pt;height:15.75pt;z-index:-17572352;mso-position-horizontal-relative:page;mso-position-vertical-relative:page" coordorigin="13932,15410" coordsize="240,315" path="m14171,15410r-14,l14157,15424r,288l13945,15712r,-288l14157,15424r,-14l13932,15410r,315l14171,15725r,-315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1"/>
      </w:pPr>
    </w:p>
    <w:p w:rsidR="0015465C" w:rsidRDefault="00B43011">
      <w:pPr>
        <w:pStyle w:val="a3"/>
        <w:spacing w:before="106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«ЗДОРОВЬЕ,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И ПОВСЕДНЕВНЫЙ УХОД»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(8)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(2)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15465C" w:rsidRDefault="0015465C">
      <w:pPr>
        <w:sectPr w:rsidR="0015465C">
          <w:pgSz w:w="15840" w:h="24480"/>
          <w:pgMar w:top="560" w:right="460" w:bottom="900" w:left="460" w:header="0" w:footer="668" w:gutter="0"/>
          <w:cols w:space="720"/>
        </w:sectPr>
      </w:pPr>
    </w:p>
    <w:p w:rsidR="0015465C" w:rsidRDefault="00FE1F75">
      <w:pPr>
        <w:pStyle w:val="a3"/>
        <w:spacing w:before="88"/>
        <w:ind w:left="331"/>
      </w:pPr>
      <w:r>
        <w:lastRenderedPageBreak/>
        <w:pict>
          <v:shape id="_x0000_s1159" style="position:absolute;left:0;text-align:left;margin-left:95.55pt;margin-top:173.65pt;width:11.05pt;height:14.55pt;z-index:-17571840;mso-position-horizontal-relative:page;mso-position-vertical-relative:page" coordorigin="1911,3473" coordsize="221,291" path="m2132,3473r-13,l2119,3486r,264l1924,3750r,-264l2119,3486r,-13l1911,3473r,290l2132,3763r,-290xe" fillcolor="#dee1e6" stroked="f">
            <v:path arrowok="t"/>
            <w10:wrap anchorx="page" anchory="page"/>
          </v:shape>
        </w:pict>
      </w:r>
      <w:r>
        <w:pict>
          <v:shape id="_x0000_s1158" style="position:absolute;left:0;text-align:left;margin-left:133.85pt;margin-top:173.65pt;width:11.05pt;height:14.55pt;z-index:-17571328;mso-position-horizontal-relative:page;mso-position-vertical-relative:page" coordorigin="2677,3473" coordsize="221,291" path="m2898,3473r-13,l2885,3486r,264l2690,3750r,-264l2885,3486r,-13l2677,3473r,290l2898,3763r,-290xe" fillcolor="#dee1e6" stroked="f">
            <v:path arrowok="t"/>
            <w10:wrap anchorx="page" anchory="page"/>
          </v:shape>
        </w:pict>
      </w:r>
      <w:r>
        <w:pict>
          <v:shape id="_x0000_s1157" style="position:absolute;left:0;text-align:left;margin-left:221.2pt;margin-top:163.4pt;width:11.05pt;height:14.55pt;z-index:-17570816;mso-position-horizontal-relative:page;mso-position-vertical-relative:page" coordorigin="4424,3268" coordsize="221,291" path="m4644,3268r-12,l4632,3281r,265l4437,3546r,-265l4632,3281r,-13l4424,3268r,290l4644,3558r,-290xe" fillcolor="#dee1e6" stroked="f">
            <v:path arrowok="t"/>
            <w10:wrap anchorx="page" anchory="page"/>
          </v:shape>
        </w:pict>
      </w:r>
      <w:r>
        <w:pict>
          <v:shape id="_x0000_s1156" style="position:absolute;left:0;text-align:left;margin-left:259.5pt;margin-top:163.4pt;width:11.05pt;height:14.55pt;z-index:-17570304;mso-position-horizontal-relative:page;mso-position-vertical-relative:page" coordorigin="5190,3268" coordsize="221,291" path="m5411,3268r-13,l5398,3281r,265l5203,3546r,-265l5398,3281r,-13l5190,3268r,290l5411,3558r,-290xe" fillcolor="#dee1e6" stroked="f">
            <v:path arrowok="t"/>
            <w10:wrap anchorx="page" anchory="page"/>
          </v:shape>
        </w:pict>
      </w:r>
      <w:r>
        <w:pict>
          <v:shape id="_x0000_s1155" style="position:absolute;left:0;text-align:left;margin-left:321.05pt;margin-top:163.4pt;width:11.05pt;height:14.55pt;z-index:-17569792;mso-position-horizontal-relative:page;mso-position-vertical-relative:page" coordorigin="6421,3268" coordsize="221,291" path="m6641,3268r-13,l6628,3281r,265l6433,3546r,-265l6628,3281r,-13l6421,3268r,290l6641,3558r,-290xe" fillcolor="#dee1e6" stroked="f">
            <v:path arrowok="t"/>
            <w10:wrap anchorx="page" anchory="page"/>
          </v:shape>
        </w:pict>
      </w:r>
      <w:r>
        <w:pict>
          <v:shape id="_x0000_s1154" style="position:absolute;left:0;text-align:left;margin-left:359.35pt;margin-top:163.4pt;width:11.05pt;height:14.55pt;z-index:-17569280;mso-position-horizontal-relative:page;mso-position-vertical-relative:page" coordorigin="7187,3268" coordsize="221,291" path="m7407,3268r-12,l7395,3281r,265l7199,3546r,-265l7395,3281r,-13l7187,3268r,290l7407,3558r,-290xe" fillcolor="#dee1e6" stroked="f">
            <v:path arrowok="t"/>
            <w10:wrap anchorx="page" anchory="page"/>
          </v:shape>
        </w:pict>
      </w:r>
      <w:r>
        <w:pict>
          <v:shape id="_x0000_s1153" style="position:absolute;left:0;text-align:left;margin-left:321.05pt;margin-top:497.1pt;width:11.05pt;height:14.55pt;z-index:-17568768;mso-position-horizontal-relative:page;mso-position-vertical-relative:page" coordorigin="6421,9942" coordsize="221,291" path="m6641,9942r-13,l6628,9955r,265l6433,10220r,-265l6628,9955r,-13l6421,9942r,291l6641,10233r,-291xe" fillcolor="#dee1e6" stroked="f">
            <v:path arrowok="t"/>
            <w10:wrap anchorx="page" anchory="page"/>
          </v:shape>
        </w:pict>
      </w:r>
      <w:r>
        <w:pict>
          <v:shape id="_x0000_s1152" style="position:absolute;left:0;text-align:left;margin-left:359.35pt;margin-top:497.1pt;width:11.05pt;height:14.55pt;z-index:-17568256;mso-position-horizontal-relative:page;mso-position-vertical-relative:page" coordorigin="7187,9942" coordsize="221,291" path="m7407,9942r-12,l7395,9955r,265l7199,10220r,-265l7395,9955r,-13l7187,9942r,291l7407,10233r,-291xe" fillcolor="#dee1e6" stroked="f">
            <v:path arrowok="t"/>
            <w10:wrap anchorx="page" anchory="page"/>
          </v:shape>
        </w:pict>
      </w:r>
      <w:r>
        <w:pict>
          <v:shape id="_x0000_s1151" style="position:absolute;left:0;text-align:left;margin-left:479.85pt;margin-top:163.4pt;width:11.05pt;height:14.55pt;z-index:-17567744;mso-position-horizontal-relative:page;mso-position-vertical-relative:page" coordorigin="9597,3268" coordsize="221,291" path="m9817,3268r-12,l9805,3281r,265l9609,3546r,-265l9805,3281r,-13l9597,3268r,290l9817,3558r,-290xe" fillcolor="#dee1e6" stroked="f">
            <v:path arrowok="t"/>
            <w10:wrap anchorx="page" anchory="page"/>
          </v:shape>
        </w:pict>
      </w:r>
      <w:r>
        <w:pict>
          <v:shape id="_x0000_s1150" style="position:absolute;left:0;text-align:left;margin-left:518.15pt;margin-top:163.4pt;width:11.05pt;height:14.55pt;z-index:-17567232;mso-position-horizontal-relative:page;mso-position-vertical-relative:page" coordorigin="10363,3268" coordsize="221,291" path="m10583,3268r-12,l10571,3281r,265l10376,3546r,-265l10571,3281r,-13l10363,3268r,290l10583,3558r,-290xe" fillcolor="#dee1e6" stroked="f">
            <v:path arrowok="t"/>
            <w10:wrap anchorx="page" anchory="page"/>
          </v:shape>
        </w:pict>
      </w:r>
      <w:r>
        <w:pict>
          <v:shape id="_x0000_s1149" style="position:absolute;left:0;text-align:left;margin-left:479.85pt;margin-top:679.15pt;width:11.05pt;height:14.55pt;z-index:-17566720;mso-position-horizontal-relative:page;mso-position-vertical-relative:page" coordorigin="9597,13583" coordsize="221,291" path="m9817,13583r-12,l9805,13596r,264l9609,13860r,-264l9805,13596r,-13l9597,13583r,290l9817,13873r,-290xe" fillcolor="#dee1e6" stroked="f">
            <v:path arrowok="t"/>
            <w10:wrap anchorx="page" anchory="page"/>
          </v:shape>
        </w:pict>
      </w:r>
      <w:r>
        <w:pict>
          <v:shape id="_x0000_s1148" style="position:absolute;left:0;text-align:left;margin-left:518.15pt;margin-top:679.15pt;width:11.05pt;height:14.55pt;z-index:-17566208;mso-position-horizontal-relative:page;mso-position-vertical-relative:page" coordorigin="10363,13583" coordsize="221,291" path="m10583,13583r-12,l10571,13596r,264l10376,13860r,-264l10571,13596r,-13l10363,13583r,290l10583,13873r,-290xe" fillcolor="#dee1e6" stroked="f">
            <v:path arrowok="t"/>
            <w10:wrap anchorx="page" anchory="page"/>
          </v:shape>
        </w:pict>
      </w:r>
      <w:r>
        <w:pict>
          <v:shape id="_x0000_s1147" style="position:absolute;left:0;text-align:left;margin-left:600.55pt;margin-top:163.4pt;width:11.05pt;height:14.55pt;z-index:-17565696;mso-position-horizontal-relative:page;mso-position-vertical-relative:page" coordorigin="12011,3268" coordsize="221,291" path="m12232,3268r-13,l12219,3281r,265l12024,3546r,-265l12219,3281r,-13l12011,3268r,290l12232,3558r,-290xe" fillcolor="#dee1e6" stroked="f">
            <v:path arrowok="t"/>
            <w10:wrap anchorx="page" anchory="page"/>
          </v:shape>
        </w:pict>
      </w:r>
      <w:r>
        <w:pict>
          <v:shape id="_x0000_s1146" style="position:absolute;left:0;text-align:left;margin-left:638.85pt;margin-top:163.4pt;width:11.05pt;height:14.55pt;z-index:-17565184;mso-position-horizontal-relative:page;mso-position-vertical-relative:page" coordorigin="12777,3268" coordsize="221,291" path="m12998,3268r-13,l12985,3281r,265l12790,3546r,-265l12985,3281r,-13l12777,3268r,290l12998,3558r,-290xe" fillcolor="#dee1e6" stroked="f">
            <v:path arrowok="t"/>
            <w10:wrap anchorx="page" anchory="page"/>
          </v:shape>
        </w:pict>
      </w:r>
      <w:r>
        <w:pict>
          <v:shape id="_x0000_s1145" style="position:absolute;left:0;text-align:left;margin-left:600.55pt;margin-top:472.85pt;width:11.05pt;height:14.55pt;z-index:-17564672;mso-position-horizontal-relative:page;mso-position-vertical-relative:page" coordorigin="12011,9457" coordsize="221,291" path="m12232,9457r-13,l12219,9470r,264l12024,9734r,-264l12219,9470r,-13l12011,9457r,290l12232,9747r,-290xe" fillcolor="#dee1e6" stroked="f">
            <v:path arrowok="t"/>
            <w10:wrap anchorx="page" anchory="page"/>
          </v:shape>
        </w:pict>
      </w:r>
      <w:r>
        <w:pict>
          <v:shape id="_x0000_s1144" style="position:absolute;left:0;text-align:left;margin-left:638.85pt;margin-top:472.85pt;width:11.05pt;height:14.55pt;z-index:-17564160;mso-position-horizontal-relative:page;mso-position-vertical-relative:page" coordorigin="12777,9457" coordsize="221,291" path="m12998,9457r-13,l12985,9470r,264l12790,9734r,-264l12985,9470r,-13l12777,9457r,290l12998,9747r,-290xe" fillcolor="#dee1e6" stroked="f">
            <v:path arrowok="t"/>
            <w10:wrap anchorx="page" anchory="page"/>
          </v:shape>
        </w:pict>
      </w:r>
      <w:r w:rsidR="00B43011">
        <w:rPr>
          <w:color w:val="202429"/>
          <w:spacing w:val="-1"/>
          <w:w w:val="105"/>
        </w:rPr>
        <w:t>Показатель</w:t>
      </w:r>
      <w:r w:rsidR="00B43011">
        <w:rPr>
          <w:color w:val="202429"/>
          <w:spacing w:val="-18"/>
          <w:w w:val="105"/>
        </w:rPr>
        <w:t xml:space="preserve"> </w:t>
      </w:r>
      <w:r w:rsidR="00B43011">
        <w:rPr>
          <w:color w:val="202429"/>
          <w:w w:val="105"/>
        </w:rPr>
        <w:t>8.2.1.</w:t>
      </w:r>
      <w:r w:rsidR="00B43011">
        <w:rPr>
          <w:color w:val="202429"/>
          <w:spacing w:val="-17"/>
          <w:w w:val="105"/>
        </w:rPr>
        <w:t xml:space="preserve"> </w:t>
      </w:r>
      <w:r w:rsidR="00B43011">
        <w:rPr>
          <w:color w:val="202429"/>
          <w:w w:val="105"/>
        </w:rPr>
        <w:t>«Безопасность</w:t>
      </w:r>
      <w:r w:rsidR="00B43011">
        <w:rPr>
          <w:color w:val="202429"/>
          <w:spacing w:val="-18"/>
          <w:w w:val="105"/>
        </w:rPr>
        <w:t xml:space="preserve"> </w:t>
      </w:r>
      <w:r w:rsidR="00B43011">
        <w:rPr>
          <w:color w:val="202429"/>
          <w:w w:val="105"/>
        </w:rPr>
        <w:t>группового</w:t>
      </w:r>
      <w:r w:rsidR="00B43011">
        <w:rPr>
          <w:color w:val="202429"/>
          <w:spacing w:val="-17"/>
          <w:w w:val="105"/>
        </w:rPr>
        <w:t xml:space="preserve"> </w:t>
      </w:r>
      <w:r w:rsidR="00B43011">
        <w:rPr>
          <w:color w:val="202429"/>
          <w:w w:val="105"/>
        </w:rPr>
        <w:t>помещения»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67"/>
        <w:gridCol w:w="2512"/>
        <w:gridCol w:w="1996"/>
        <w:gridCol w:w="3175"/>
        <w:gridCol w:w="2413"/>
        <w:gridCol w:w="3175"/>
      </w:tblGrid>
      <w:tr w:rsidR="0015465C">
        <w:trPr>
          <w:trHeight w:val="941"/>
        </w:trPr>
        <w:tc>
          <w:tcPr>
            <w:tcW w:w="96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4" w:line="254" w:lineRule="auto"/>
              <w:ind w:left="207" w:firstLine="4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серьезная 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1996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4" w:line="254" w:lineRule="auto"/>
              <w:ind w:left="421" w:right="39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5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317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6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41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8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7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3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15465C">
        <w:trPr>
          <w:trHeight w:val="547"/>
        </w:trPr>
        <w:tc>
          <w:tcPr>
            <w:tcW w:w="96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25" w:right="1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51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4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6"/>
              </w:rPr>
              <w:t>1</w:t>
            </w:r>
          </w:p>
        </w:tc>
        <w:tc>
          <w:tcPr>
            <w:tcW w:w="1996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6"/>
              </w:rPr>
              <w:t>2</w:t>
            </w:r>
          </w:p>
        </w:tc>
        <w:tc>
          <w:tcPr>
            <w:tcW w:w="317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7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6"/>
              </w:rPr>
              <w:t>3</w:t>
            </w:r>
          </w:p>
        </w:tc>
        <w:tc>
          <w:tcPr>
            <w:tcW w:w="241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2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6"/>
              </w:rPr>
              <w:t>4</w:t>
            </w:r>
          </w:p>
        </w:tc>
        <w:tc>
          <w:tcPr>
            <w:tcW w:w="317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2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6"/>
              </w:rPr>
              <w:t>5</w:t>
            </w:r>
          </w:p>
        </w:tc>
      </w:tr>
      <w:tr w:rsidR="0015465C">
        <w:trPr>
          <w:trHeight w:val="10172"/>
        </w:trPr>
        <w:tc>
          <w:tcPr>
            <w:tcW w:w="967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50"/>
              <w:ind w:left="13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5"/>
              </w:rPr>
              <w:t>А</w:t>
            </w:r>
          </w:p>
        </w:tc>
        <w:tc>
          <w:tcPr>
            <w:tcW w:w="2512" w:type="dxa"/>
            <w:vMerge w:val="restart"/>
          </w:tcPr>
          <w:p w:rsidR="0015465C" w:rsidRDefault="00B43011">
            <w:pPr>
              <w:pStyle w:val="TableParagraph"/>
              <w:spacing w:before="142"/>
              <w:ind w:left="14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0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96"/>
              </w:tabs>
              <w:spacing w:before="24" w:line="249" w:lineRule="auto"/>
              <w:ind w:left="144" w:right="201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документы,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регламентирующие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Они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разработаны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положений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нормативноправовых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актов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РФ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(в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том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числе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СанПиН,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ФЗ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«О</w:t>
            </w:r>
          </w:p>
          <w:p w:rsidR="0015465C" w:rsidRDefault="00B43011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пожарной</w:t>
            </w:r>
          </w:p>
          <w:p w:rsidR="0015465C" w:rsidRDefault="00B43011">
            <w:pPr>
              <w:pStyle w:val="TableParagraph"/>
              <w:spacing w:before="9" w:line="249" w:lineRule="auto"/>
              <w:ind w:left="144" w:right="201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безопасности»,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противопожарного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режима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РФ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др.).</w:t>
            </w:r>
          </w:p>
        </w:tc>
        <w:tc>
          <w:tcPr>
            <w:tcW w:w="1996" w:type="dxa"/>
            <w:vMerge w:val="restart"/>
          </w:tcPr>
          <w:p w:rsidR="0015465C" w:rsidRDefault="00B43011">
            <w:pPr>
              <w:pStyle w:val="TableParagraph"/>
              <w:spacing w:before="150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151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соответствующей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пространства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обустройства).</w:t>
            </w:r>
          </w:p>
          <w:p w:rsidR="0015465C" w:rsidRDefault="00B43011">
            <w:pPr>
              <w:pStyle w:val="TableParagraph"/>
              <w:spacing w:line="249" w:lineRule="auto"/>
              <w:ind w:left="145" w:right="38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инструкции по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помещения.</w:t>
            </w:r>
          </w:p>
        </w:tc>
        <w:tc>
          <w:tcPr>
            <w:tcW w:w="3175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50"/>
              <w:ind w:left="146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6" w:right="161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предназначенного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-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-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  формах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также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услуг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присмотру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уходу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разработано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Положение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котором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отражены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числе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проведении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экспериментов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46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6" w:right="235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выстроена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интересов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инициативы воспитанников</w:t>
            </w:r>
            <w:r>
              <w:rPr>
                <w:color w:val="202429"/>
                <w:w w:val="105"/>
                <w:sz w:val="20"/>
              </w:rPr>
              <w:t xml:space="preserve"> ГРУППЫ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(позволяет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реализовать </w:t>
            </w:r>
            <w:r>
              <w:rPr>
                <w:color w:val="202429"/>
                <w:w w:val="105"/>
                <w:sz w:val="20"/>
              </w:rPr>
              <w:t>инициативы, но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предохраняет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потенциальной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опасности).</w:t>
            </w:r>
          </w:p>
        </w:tc>
        <w:tc>
          <w:tcPr>
            <w:tcW w:w="2413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50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98"/>
              </w:tabs>
              <w:spacing w:before="24"/>
              <w:ind w:left="43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3"/>
              <w:ind w:left="147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2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15465C" w:rsidRDefault="00B43011">
            <w:pPr>
              <w:pStyle w:val="TableParagraph"/>
              <w:spacing w:before="8" w:line="249" w:lineRule="auto"/>
              <w:ind w:left="147" w:right="127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расширенные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совершенствующиеся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помещении,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комплекс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взаимосвязанных мер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 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контролю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</w:t>
            </w:r>
          </w:p>
          <w:p w:rsidR="0015465C" w:rsidRDefault="00B43011">
            <w:pPr>
              <w:pStyle w:val="TableParagraph"/>
              <w:spacing w:line="215" w:lineRule="exact"/>
              <w:ind w:left="147"/>
              <w:rPr>
                <w:sz w:val="20"/>
              </w:rPr>
            </w:pPr>
            <w:r>
              <w:rPr>
                <w:color w:val="202429"/>
                <w:w w:val="115"/>
                <w:sz w:val="20"/>
              </w:rPr>
              <w:t>Напр.,</w:t>
            </w:r>
          </w:p>
          <w:p w:rsidR="0015465C" w:rsidRDefault="00B43011">
            <w:pPr>
              <w:pStyle w:val="TableParagraph"/>
              <w:spacing w:before="8" w:line="249" w:lineRule="auto"/>
              <w:ind w:left="147" w:right="25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фиксаторы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створок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окон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замки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окнах,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предотвращающие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случайное открытие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окон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детьми;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установлена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защита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защемления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пальцев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дверях;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установлены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барьеры,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предотвращающие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падение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ребенка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кровати;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защита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опрокидывания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проч.</w:t>
            </w:r>
          </w:p>
        </w:tc>
        <w:tc>
          <w:tcPr>
            <w:tcW w:w="3175" w:type="dxa"/>
            <w:tcBorders>
              <w:bottom w:val="nil"/>
            </w:tcBorders>
          </w:tcPr>
          <w:p w:rsidR="0015465C" w:rsidRDefault="00B43011">
            <w:pPr>
              <w:pStyle w:val="TableParagraph"/>
              <w:spacing w:before="150"/>
              <w:ind w:left="14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00"/>
              </w:tabs>
              <w:spacing w:before="24" w:line="249" w:lineRule="auto"/>
              <w:ind w:left="148" w:right="146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-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присмотру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групповом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помещении.</w:t>
            </w:r>
          </w:p>
          <w:p w:rsidR="0015465C" w:rsidRDefault="00B43011">
            <w:pPr>
              <w:pStyle w:val="TableParagraph"/>
              <w:spacing w:line="249" w:lineRule="auto"/>
              <w:ind w:left="148" w:right="12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описаны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принципы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созданию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комфортной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предметно-пространственной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контекста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социокультурного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окружения  (принципы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отбора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отделки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выбора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подбора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15465C" w:rsidRDefault="00B43011">
            <w:pPr>
              <w:pStyle w:val="TableParagraph"/>
              <w:ind w:left="14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00"/>
              </w:tabs>
              <w:spacing w:before="24" w:line="249" w:lineRule="auto"/>
              <w:ind w:left="148" w:right="159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 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помещения.</w:t>
            </w:r>
          </w:p>
        </w:tc>
      </w:tr>
      <w:tr w:rsidR="0015465C">
        <w:trPr>
          <w:trHeight w:val="2921"/>
        </w:trPr>
        <w:tc>
          <w:tcPr>
            <w:tcW w:w="967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98"/>
              </w:tabs>
              <w:spacing w:before="24" w:line="249" w:lineRule="auto"/>
              <w:ind w:left="147" w:right="406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2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3175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465C" w:rsidRDefault="0015465C">
      <w:pPr>
        <w:rPr>
          <w:rFonts w:ascii="Times New Roman"/>
          <w:sz w:val="20"/>
        </w:rPr>
        <w:sectPr w:rsidR="0015465C">
          <w:pgSz w:w="15840" w:h="24480"/>
          <w:pgMar w:top="58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67"/>
        <w:gridCol w:w="2512"/>
        <w:gridCol w:w="1996"/>
        <w:gridCol w:w="3175"/>
        <w:gridCol w:w="2413"/>
        <w:gridCol w:w="3175"/>
      </w:tblGrid>
      <w:tr w:rsidR="0015465C">
        <w:trPr>
          <w:trHeight w:val="941"/>
        </w:trPr>
        <w:tc>
          <w:tcPr>
            <w:tcW w:w="96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4" w:line="254" w:lineRule="auto"/>
              <w:ind w:left="207" w:firstLine="4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серьезная 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1996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4" w:line="254" w:lineRule="auto"/>
              <w:ind w:left="421" w:right="392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spacing w:val="-1"/>
                <w:w w:val="110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5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317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6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41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18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317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30"/>
              </w:rPr>
            </w:pPr>
          </w:p>
          <w:p w:rsidR="0015465C" w:rsidRDefault="00B43011">
            <w:pPr>
              <w:pStyle w:val="TableParagraph"/>
              <w:ind w:left="3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15465C">
        <w:trPr>
          <w:trHeight w:val="11469"/>
        </w:trPr>
        <w:tc>
          <w:tcPr>
            <w:tcW w:w="967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43"/>
              <w:ind w:left="13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6"/>
              </w:rPr>
              <w:t>М</w:t>
            </w:r>
          </w:p>
        </w:tc>
        <w:tc>
          <w:tcPr>
            <w:tcW w:w="2512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35" w:line="254" w:lineRule="auto"/>
              <w:ind w:left="14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7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9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96"/>
              </w:tabs>
              <w:spacing w:before="24" w:line="249" w:lineRule="auto"/>
              <w:ind w:left="144" w:right="138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содержит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очевидных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нарушений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отсутствует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поврежденная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электропроводка,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исправны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розетки,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нет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сломанной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сломанных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перил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лестнице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196"/>
              </w:tabs>
              <w:spacing w:before="24" w:line="249" w:lineRule="auto"/>
              <w:ind w:left="144" w:right="175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 безопасны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детей,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полностью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СанПиН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нормативам,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пожарной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 др.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нормативно-правовым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требованиям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помещений.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1.3</w:t>
            </w:r>
          </w:p>
          <w:p w:rsidR="0015465C" w:rsidRDefault="00B43011">
            <w:pPr>
              <w:pStyle w:val="TableParagraph"/>
              <w:tabs>
                <w:tab w:val="left" w:pos="1196"/>
              </w:tabs>
              <w:spacing w:before="24" w:line="249" w:lineRule="auto"/>
              <w:ind w:left="144" w:right="367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идентификация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представляющих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опасность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кухня,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постирочная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доступ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ограничен.</w:t>
            </w:r>
          </w:p>
        </w:tc>
        <w:tc>
          <w:tcPr>
            <w:tcW w:w="1996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43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138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организации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обустройстве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соблюдены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установленные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151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организовано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таким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образом,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что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может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держать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поле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зрения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затруднен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нагромождением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382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</w:r>
            <w:r>
              <w:rPr>
                <w:rFonts w:ascii="Microsoft Sans Serif" w:hAnsi="Microsoft Sans Serif"/>
                <w:color w:val="202429"/>
                <w:spacing w:val="-2"/>
                <w:w w:val="105"/>
              </w:rPr>
              <w:t>Нет</w:t>
            </w:r>
            <w:r>
              <w:rPr>
                <w:rFonts w:ascii="Microsoft Sans Serif" w:hAnsi="Microsoft Sans Serif"/>
                <w:color w:val="202429"/>
                <w:spacing w:val="-59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</w:p>
          <w:p w:rsidR="0015465C" w:rsidRDefault="00B43011">
            <w:pPr>
              <w:pStyle w:val="TableParagraph"/>
              <w:spacing w:line="249" w:lineRule="auto"/>
              <w:ind w:left="145" w:right="151"/>
              <w:rPr>
                <w:sz w:val="20"/>
              </w:rPr>
            </w:pPr>
            <w:r>
              <w:rPr>
                <w:color w:val="202429"/>
                <w:sz w:val="20"/>
              </w:rPr>
              <w:t>информационные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стенды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указанием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телефонов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экстренных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служб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описанием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поведения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экстренных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ситуациях.</w:t>
            </w:r>
          </w:p>
        </w:tc>
        <w:tc>
          <w:tcPr>
            <w:tcW w:w="3175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43"/>
              <w:ind w:left="146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/>
              <w:ind w:left="43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 w:line="249" w:lineRule="auto"/>
              <w:ind w:left="14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организации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обустройстве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соблюдены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установленные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spacing w:before="1"/>
              <w:ind w:left="146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/>
              <w:ind w:left="43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3" w:line="249" w:lineRule="auto"/>
              <w:ind w:left="146" w:right="12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Не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избыточных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мер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препятствующей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выполнению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требований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предметно-пространственной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среде</w:t>
            </w:r>
            <w:r>
              <w:rPr>
                <w:color w:val="202429"/>
                <w:spacing w:val="1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прибитых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полу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столов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этажерок, которые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нельзя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переставить,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чтобы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трансформировать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пространство).</w:t>
            </w:r>
          </w:p>
        </w:tc>
        <w:tc>
          <w:tcPr>
            <w:tcW w:w="2413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43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98"/>
              </w:tabs>
              <w:spacing w:before="24"/>
              <w:ind w:left="43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/>
              <w:ind w:left="147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20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15465C" w:rsidRDefault="00B43011">
            <w:pPr>
              <w:pStyle w:val="TableParagraph"/>
              <w:spacing w:before="9" w:line="249" w:lineRule="auto"/>
              <w:ind w:left="147" w:right="12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наблюдаются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расширенные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совершенствующиеся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98"/>
              </w:tabs>
              <w:spacing w:before="24" w:line="249" w:lineRule="auto"/>
              <w:ind w:left="147" w:right="128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анализируется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оценивается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опорой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198"/>
              </w:tabs>
              <w:spacing w:before="24" w:line="264" w:lineRule="auto"/>
              <w:ind w:left="147" w:right="797" w:firstLine="28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202429"/>
              </w:rPr>
              <w:t>НП</w:t>
            </w:r>
          </w:p>
          <w:p w:rsidR="0015465C" w:rsidRDefault="00B43011">
            <w:pPr>
              <w:pStyle w:val="TableParagraph"/>
              <w:spacing w:line="222" w:lineRule="exact"/>
              <w:ind w:left="147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ДОО</w:t>
            </w:r>
            <w:r>
              <w:rPr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создана</w:t>
            </w:r>
            <w:r>
              <w:rPr>
                <w:color w:val="202429"/>
                <w:spacing w:val="7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среда,</w:t>
            </w:r>
          </w:p>
          <w:p w:rsidR="0015465C" w:rsidRDefault="00B43011">
            <w:pPr>
              <w:pStyle w:val="TableParagraph"/>
              <w:spacing w:before="8" w:line="249" w:lineRule="auto"/>
              <w:ind w:left="147" w:right="165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доступная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передвижения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ОВЗ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детей-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инвалидов</w:t>
            </w:r>
            <w:r>
              <w:rPr>
                <w:color w:val="202429"/>
                <w:spacing w:val="3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</w:tc>
        <w:tc>
          <w:tcPr>
            <w:tcW w:w="3175" w:type="dxa"/>
            <w:tcBorders>
              <w:top w:val="single" w:sz="12" w:space="0" w:color="DEE1E6"/>
              <w:bottom w:val="nil"/>
            </w:tcBorders>
          </w:tcPr>
          <w:p w:rsidR="0015465C" w:rsidRDefault="00B43011">
            <w:pPr>
              <w:pStyle w:val="TableParagraph"/>
              <w:spacing w:before="143"/>
              <w:ind w:left="14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00"/>
              </w:tabs>
              <w:spacing w:before="24"/>
              <w:ind w:left="4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 w:line="249" w:lineRule="auto"/>
              <w:ind w:left="148" w:right="15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групповом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высокая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пространства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обустройства.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Регламенты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/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оптимизированы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потребностей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ОВЗ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или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детей-инвалидов).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00"/>
              </w:tabs>
              <w:spacing w:before="24"/>
              <w:ind w:left="434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3" w:line="249" w:lineRule="auto"/>
              <w:ind w:left="148" w:right="139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Пространство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обустройство демонстрируют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лучший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опыт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региона,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страны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игровых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учебных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пространств.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используются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специальные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напольные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покрытия,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мебель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износостойких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экологически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чистых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материалов,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сохраняющая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здоровье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</w:tr>
      <w:tr w:rsidR="0015465C">
        <w:trPr>
          <w:trHeight w:val="4406"/>
        </w:trPr>
        <w:tc>
          <w:tcPr>
            <w:tcW w:w="967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144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1.4</w:t>
            </w:r>
          </w:p>
          <w:p w:rsidR="0015465C" w:rsidRDefault="00B43011">
            <w:pPr>
              <w:pStyle w:val="TableParagraph"/>
              <w:tabs>
                <w:tab w:val="left" w:pos="1196"/>
              </w:tabs>
              <w:spacing w:before="24" w:line="249" w:lineRule="auto"/>
              <w:ind w:left="144" w:right="700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видном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месте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размещен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план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эвакуации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</w:p>
          <w:p w:rsidR="0015465C" w:rsidRDefault="00B43011">
            <w:pPr>
              <w:pStyle w:val="TableParagraph"/>
              <w:spacing w:line="249" w:lineRule="auto"/>
              <w:ind w:left="144" w:right="128"/>
              <w:jc w:val="both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ГРУППЫ в экстренных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случаях, все телефоны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экстренных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служб.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15465C" w:rsidRDefault="00B43011">
            <w:pPr>
              <w:pStyle w:val="TableParagraph"/>
              <w:spacing w:before="202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2.4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201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имеются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средства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реагирования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чрезвычайные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аптечка,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инструкции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реагированию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телефоны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распоряжении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сотрудников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ДОО).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465C">
        <w:trPr>
          <w:trHeight w:val="4384"/>
        </w:trPr>
        <w:tc>
          <w:tcPr>
            <w:tcW w:w="967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45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2.5</w:t>
            </w:r>
          </w:p>
          <w:p w:rsidR="0015465C" w:rsidRDefault="00B43011">
            <w:pPr>
              <w:pStyle w:val="TableParagraph"/>
              <w:tabs>
                <w:tab w:val="left" w:pos="1197"/>
              </w:tabs>
              <w:spacing w:before="24" w:line="249" w:lineRule="auto"/>
              <w:ind w:left="145" w:right="214" w:firstLine="285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потенциально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места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изолированы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стоят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заглушки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розетках,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защищены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случайного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повреждения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пр.).</w:t>
            </w:r>
          </w:p>
        </w:tc>
        <w:tc>
          <w:tcPr>
            <w:tcW w:w="3175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143" style="position:absolute;margin-left:95.55pt;margin-top:117.85pt;width:11.05pt;height:14.55pt;z-index:-17563648;mso-position-horizontal-relative:page;mso-position-vertical-relative:page" coordorigin="1911,2357" coordsize="221,291" path="m2132,2357r-13,l2119,2370r,265l1924,2635r,-265l2119,2370r,-13l1911,2357r,290l2132,2647r,-290xe" fillcolor="#dee1e6" stroked="f">
            <v:path arrowok="t"/>
            <w10:wrap anchorx="page" anchory="page"/>
          </v:shape>
        </w:pict>
      </w:r>
      <w:r w:rsidRPr="00FE1F75">
        <w:pict>
          <v:shape id="_x0000_s1142" style="position:absolute;margin-left:133.85pt;margin-top:117.85pt;width:11.05pt;height:14.55pt;z-index:-17563136;mso-position-horizontal-relative:page;mso-position-vertical-relative:page" coordorigin="2677,2357" coordsize="221,291" path="m2898,2357r-13,l2885,2370r,265l2690,2635r,-265l2885,2370r,-13l2677,2357r,290l2898,2647r,-290xe" fillcolor="#dee1e6" stroked="f">
            <v:path arrowok="t"/>
            <w10:wrap anchorx="page" anchory="page"/>
          </v:shape>
        </w:pict>
      </w:r>
      <w:r w:rsidRPr="00FE1F75">
        <w:pict>
          <v:shape id="_x0000_s1141" style="position:absolute;margin-left:95.55pt;margin-top:318.1pt;width:11.05pt;height:14.55pt;z-index:-17562624;mso-position-horizontal-relative:page;mso-position-vertical-relative:page" coordorigin="1911,6362" coordsize="221,291" path="m2132,6362r-13,l2119,6374r,265l1924,6639r,-265l2119,6374r,-12l1911,6362r,290l2132,6652r,-290xe" fillcolor="#dee1e6" stroked="f">
            <v:path arrowok="t"/>
            <w10:wrap anchorx="page" anchory="page"/>
          </v:shape>
        </w:pict>
      </w:r>
      <w:r w:rsidRPr="00FE1F75">
        <w:pict>
          <v:shape id="_x0000_s1140" style="position:absolute;margin-left:133.85pt;margin-top:318.1pt;width:11.05pt;height:14.55pt;z-index:-17562112;mso-position-horizontal-relative:page;mso-position-vertical-relative:page" coordorigin="2677,6362" coordsize="221,291" path="m2898,6362r-13,l2885,6374r,265l2690,6639r,-265l2885,6374r,-12l2677,6362r,290l2898,6652r,-290xe" fillcolor="#dee1e6" stroked="f">
            <v:path arrowok="t"/>
            <w10:wrap anchorx="page" anchory="page"/>
          </v:shape>
        </w:pict>
      </w:r>
      <w:r w:rsidRPr="00FE1F75">
        <w:pict>
          <v:shape id="_x0000_s1139" style="position:absolute;margin-left:95.55pt;margin-top:518.3pt;width:11.05pt;height:14.55pt;z-index:-17561600;mso-position-horizontal-relative:page;mso-position-vertical-relative:page" coordorigin="1911,10366" coordsize="221,291" path="m2132,10366r-13,l2119,10379r,265l1924,10644r,-265l2119,10379r,-13l1911,10366r,290l2132,10656r,-290xe" fillcolor="#dee1e6" stroked="f">
            <v:path arrowok="t"/>
            <w10:wrap anchorx="page" anchory="page"/>
          </v:shape>
        </w:pict>
      </w:r>
      <w:r w:rsidRPr="00FE1F75">
        <w:pict>
          <v:shape id="_x0000_s1138" style="position:absolute;margin-left:133.85pt;margin-top:518.3pt;width:11.05pt;height:14.55pt;z-index:-17561088;mso-position-horizontal-relative:page;mso-position-vertical-relative:page" coordorigin="2677,10366" coordsize="221,291" path="m2898,10366r-13,l2885,10379r,265l2690,10644r,-265l2885,10379r,-13l2677,10366r,290l2898,10656r,-290xe" fillcolor="#dee1e6" stroked="f">
            <v:path arrowok="t"/>
            <w10:wrap anchorx="page" anchory="page"/>
          </v:shape>
        </w:pict>
      </w:r>
      <w:r w:rsidRPr="00FE1F75">
        <w:pict>
          <v:shape id="_x0000_s1137" style="position:absolute;margin-left:95.55pt;margin-top:682.15pt;width:11.05pt;height:14.55pt;z-index:-17560576;mso-position-horizontal-relative:page;mso-position-vertical-relative:page" coordorigin="1911,13643" coordsize="221,291" path="m2132,13643r-13,l2119,13655r,265l1924,13920r,-265l2119,13655r,-12l1911,13643r,290l2132,13933r,-290xe" fillcolor="#dee1e6" stroked="f">
            <v:path arrowok="t"/>
            <w10:wrap anchorx="page" anchory="page"/>
          </v:shape>
        </w:pict>
      </w:r>
      <w:r w:rsidRPr="00FE1F75">
        <w:pict>
          <v:shape id="_x0000_s1136" style="position:absolute;margin-left:133.85pt;margin-top:682.15pt;width:11.05pt;height:14.55pt;z-index:-17560064;mso-position-horizontal-relative:page;mso-position-vertical-relative:page" coordorigin="2677,13643" coordsize="221,291" path="m2898,13643r-13,l2885,13655r,265l2690,13920r,-265l2885,13655r,-12l2677,13643r,290l2898,13933r,-290xe" fillcolor="#dee1e6" stroked="f">
            <v:path arrowok="t"/>
            <w10:wrap anchorx="page" anchory="page"/>
          </v:shape>
        </w:pict>
      </w:r>
      <w:r w:rsidRPr="00FE1F75">
        <w:pict>
          <v:shape id="_x0000_s1135" style="position:absolute;margin-left:221.2pt;margin-top:97.4pt;width:11.05pt;height:14.55pt;z-index:-17559552;mso-position-horizontal-relative:page;mso-position-vertical-relative:page" coordorigin="4424,1948" coordsize="221,291" path="m4644,1948r-12,l4632,1960r,265l4437,2225r,-265l4632,1960r,-12l4424,1948r,290l4644,2238r,-290xe" fillcolor="#dee1e6" stroked="f">
            <v:path arrowok="t"/>
            <w10:wrap anchorx="page" anchory="page"/>
          </v:shape>
        </w:pict>
      </w:r>
      <w:r w:rsidRPr="00FE1F75">
        <w:pict>
          <v:shape id="_x0000_s1134" style="position:absolute;margin-left:259.5pt;margin-top:97.4pt;width:11.05pt;height:14.55pt;z-index:-17559040;mso-position-horizontal-relative:page;mso-position-vertical-relative:page" coordorigin="5190,1948" coordsize="221,291" path="m5411,1948r-13,l5398,1960r,265l5203,2225r,-265l5398,1960r,-12l5190,1948r,290l5411,2238r,-290xe" fillcolor="#dee1e6" stroked="f">
            <v:path arrowok="t"/>
            <w10:wrap anchorx="page" anchory="page"/>
          </v:shape>
        </w:pict>
      </w:r>
      <w:r w:rsidRPr="00FE1F75">
        <w:pict>
          <v:shape id="_x0000_s1133" style="position:absolute;margin-left:221.2pt;margin-top:249.05pt;width:11.05pt;height:14.55pt;z-index:-17558528;mso-position-horizontal-relative:page;mso-position-vertical-relative:page" coordorigin="4424,4981" coordsize="221,291" path="m4644,4981r-12,l4632,4994r,265l4437,5259r,-265l4632,4994r,-13l4424,4981r,291l4644,5272r,-291xe" fillcolor="#dee1e6" stroked="f">
            <v:path arrowok="t"/>
            <w10:wrap anchorx="page" anchory="page"/>
          </v:shape>
        </w:pict>
      </w:r>
      <w:r w:rsidRPr="00FE1F75">
        <w:pict>
          <v:shape id="_x0000_s1132" style="position:absolute;margin-left:259.5pt;margin-top:249.05pt;width:11.05pt;height:14.55pt;z-index:-17558016;mso-position-horizontal-relative:page;mso-position-vertical-relative:page" coordorigin="5190,4981" coordsize="221,291" path="m5411,4981r-13,l5398,4994r,265l5203,5259r,-265l5398,4994r,-13l5190,4981r,291l5411,5272r,-291xe" fillcolor="#dee1e6" stroked="f">
            <v:path arrowok="t"/>
            <w10:wrap anchorx="page" anchory="page"/>
          </v:shape>
        </w:pict>
      </w:r>
      <w:r w:rsidRPr="00FE1F75">
        <w:pict>
          <v:shape id="_x0000_s1131" style="position:absolute;margin-left:221.2pt;margin-top:449.3pt;width:11.05pt;height:14.55pt;z-index:-17557504;mso-position-horizontal-relative:page;mso-position-vertical-relative:page" coordorigin="4424,8986" coordsize="221,291" path="m4644,8986r-12,l4632,8999r,264l4437,9263r,-264l4632,8999r,-13l4424,8986r,290l4644,9276r,-290xe" fillcolor="#dee1e6" stroked="f">
            <v:path arrowok="t"/>
            <w10:wrap anchorx="page" anchory="page"/>
          </v:shape>
        </w:pict>
      </w:r>
      <w:r w:rsidRPr="00FE1F75">
        <w:pict>
          <v:shape id="_x0000_s1130" style="position:absolute;margin-left:259.5pt;margin-top:449.3pt;width:11.05pt;height:14.55pt;z-index:-17556992;mso-position-horizontal-relative:page;mso-position-vertical-relative:page" coordorigin="5190,8986" coordsize="221,291" path="m5411,8986r-13,l5398,8999r,264l5203,9263r,-264l5398,8999r,-13l5190,8986r,290l5411,9276r,-290xe" fillcolor="#dee1e6" stroked="f">
            <v:path arrowok="t"/>
            <w10:wrap anchorx="page" anchory="page"/>
          </v:shape>
        </w:pict>
      </w:r>
      <w:r w:rsidRPr="00FE1F75">
        <w:pict>
          <v:shape id="_x0000_s1129" style="position:absolute;margin-left:221.2pt;margin-top:673.8pt;width:11.05pt;height:14.55pt;z-index:-17556480;mso-position-horizontal-relative:page;mso-position-vertical-relative:page" coordorigin="4424,13476" coordsize="221,291" path="m4644,13476r-12,l4632,13489r,264l4437,13753r,-264l4632,13489r,-13l4424,13476r,290l4644,13766r,-290xe" fillcolor="#dee1e6" stroked="f">
            <v:path arrowok="t"/>
            <w10:wrap anchorx="page" anchory="page"/>
          </v:shape>
        </w:pict>
      </w:r>
      <w:r w:rsidRPr="00FE1F75">
        <w:pict>
          <v:shape id="_x0000_s1128" style="position:absolute;margin-left:259.5pt;margin-top:673.8pt;width:11.05pt;height:14.55pt;z-index:-17555968;mso-position-horizontal-relative:page;mso-position-vertical-relative:page" coordorigin="5190,13476" coordsize="221,291" path="m5411,13476r-13,l5398,13489r,264l5203,13753r,-264l5398,13489r,-13l5190,13476r,290l5411,13766r,-290xe" fillcolor="#dee1e6" stroked="f">
            <v:path arrowok="t"/>
            <w10:wrap anchorx="page" anchory="page"/>
          </v:shape>
        </w:pict>
      </w:r>
      <w:r w:rsidRPr="00FE1F75">
        <w:pict>
          <v:shape id="_x0000_s1127" style="position:absolute;margin-left:221.2pt;margin-top:898.3pt;width:11.05pt;height:14.55pt;z-index:-17555456;mso-position-horizontal-relative:page;mso-position-vertical-relative:page" coordorigin="4424,17966" coordsize="221,291" path="m4644,17966r-12,l4632,17979r,264l4437,18243r,-264l4632,17979r,-13l4424,17966r,290l4644,18256r,-290xe" fillcolor="#dee1e6" stroked="f">
            <v:path arrowok="t"/>
            <w10:wrap anchorx="page" anchory="page"/>
          </v:shape>
        </w:pict>
      </w:r>
      <w:r w:rsidRPr="00FE1F75">
        <w:pict>
          <v:shape id="_x0000_s1126" style="position:absolute;margin-left:259.5pt;margin-top:898.3pt;width:11.05pt;height:14.55pt;z-index:-17554944;mso-position-horizontal-relative:page;mso-position-vertical-relative:page" coordorigin="5190,17966" coordsize="221,291" path="m5411,17966r-13,l5398,17979r,264l5203,18243r,-264l5398,17979r,-13l5190,17966r,290l5411,18256r,-290xe" fillcolor="#dee1e6" stroked="f">
            <v:path arrowok="t"/>
            <w10:wrap anchorx="page" anchory="page"/>
          </v:shape>
        </w:pict>
      </w:r>
      <w:r w:rsidRPr="00FE1F75">
        <w:pict>
          <v:shape id="_x0000_s1125" style="position:absolute;margin-left:321.05pt;margin-top:97.4pt;width:11.05pt;height:14.55pt;z-index:-17554432;mso-position-horizontal-relative:page;mso-position-vertical-relative:page" coordorigin="6421,1948" coordsize="221,291" path="m6641,1948r-13,l6628,1960r,265l6433,2225r,-265l6628,1960r,-12l6421,1948r,290l6641,2238r,-290xe" fillcolor="#dee1e6" stroked="f">
            <v:path arrowok="t"/>
            <w10:wrap anchorx="page" anchory="page"/>
          </v:shape>
        </w:pict>
      </w:r>
      <w:r w:rsidRPr="00FE1F75">
        <w:pict>
          <v:shape id="_x0000_s1124" style="position:absolute;margin-left:359.35pt;margin-top:97.4pt;width:11.05pt;height:14.55pt;z-index:-17553920;mso-position-horizontal-relative:page;mso-position-vertical-relative:page" coordorigin="7187,1948" coordsize="221,291" path="m7407,1948r-12,l7395,1960r,265l7199,2225r,-265l7395,1960r,-12l7187,1948r,290l7407,2238r,-290xe" fillcolor="#dee1e6" stroked="f">
            <v:path arrowok="t"/>
            <w10:wrap anchorx="page" anchory="page"/>
          </v:shape>
        </w:pict>
      </w:r>
      <w:r w:rsidRPr="00FE1F75">
        <w:pict>
          <v:shape id="_x0000_s1123" style="position:absolute;margin-left:321.05pt;margin-top:212.65pt;width:11.05pt;height:14.55pt;z-index:-17553408;mso-position-horizontal-relative:page;mso-position-vertical-relative:page" coordorigin="6421,4253" coordsize="221,291" path="m6641,4253r-13,l6628,4266r,265l6433,4531r,-265l6628,4266r,-13l6421,4253r,290l6641,4543r,-290xe" fillcolor="#dee1e6" stroked="f">
            <v:path arrowok="t"/>
            <w10:wrap anchorx="page" anchory="page"/>
          </v:shape>
        </w:pict>
      </w:r>
      <w:r w:rsidRPr="00FE1F75">
        <w:pict>
          <v:shape id="_x0000_s1122" style="position:absolute;margin-left:359.35pt;margin-top:212.65pt;width:11.05pt;height:14.55pt;z-index:-17552896;mso-position-horizontal-relative:page;mso-position-vertical-relative:page" coordorigin="7187,4253" coordsize="221,291" path="m7407,4253r-12,l7395,4266r,265l7199,4531r,-265l7395,4266r,-13l7187,4253r,290l7407,4543r,-290xe" fillcolor="#dee1e6" stroked="f">
            <v:path arrowok="t"/>
            <w10:wrap anchorx="page" anchory="page"/>
          </v:shape>
        </w:pict>
      </w:r>
      <w:r w:rsidRPr="00FE1F75">
        <w:pict>
          <v:shape id="_x0000_s1121" style="position:absolute;margin-left:479.85pt;margin-top:97.4pt;width:11.05pt;height:14.55pt;z-index:-17552384;mso-position-horizontal-relative:page;mso-position-vertical-relative:page" coordorigin="9597,1948" coordsize="221,291" path="m9817,1948r-12,l9805,1960r,265l9609,2225r,-265l9805,1960r,-12l9597,1948r,290l9817,2238r,-290xe" fillcolor="#dee1e6" stroked="f">
            <v:path arrowok="t"/>
            <w10:wrap anchorx="page" anchory="page"/>
          </v:shape>
        </w:pict>
      </w:r>
      <w:r w:rsidRPr="00FE1F75">
        <w:pict>
          <v:shape id="_x0000_s1120" style="position:absolute;margin-left:518.15pt;margin-top:97.4pt;width:11.05pt;height:14.55pt;z-index:-17551872;mso-position-horizontal-relative:page;mso-position-vertical-relative:page" coordorigin="10363,1948" coordsize="221,291" path="m10583,1948r-12,l10571,1960r,265l10376,2225r,-265l10571,1960r,-12l10363,1948r,290l10583,2238r,-290xe" fillcolor="#dee1e6" stroked="f">
            <v:path arrowok="t"/>
            <w10:wrap anchorx="page" anchory="page"/>
          </v:shape>
        </w:pict>
      </w:r>
      <w:r w:rsidRPr="00FE1F75">
        <w:pict>
          <v:shape id="_x0000_s1119" style="position:absolute;margin-left:479.85pt;margin-top:261.2pt;width:11.05pt;height:14.55pt;z-index:-17551360;mso-position-horizontal-relative:page;mso-position-vertical-relative:page" coordorigin="9597,5224" coordsize="221,291" path="m9817,5224r-12,l9805,5237r,265l9609,5502r,-265l9805,5237r,-13l9597,5224r,290l9817,5514r,-290xe" fillcolor="#dee1e6" stroked="f">
            <v:path arrowok="t"/>
            <w10:wrap anchorx="page" anchory="page"/>
          </v:shape>
        </w:pict>
      </w:r>
      <w:r w:rsidRPr="00FE1F75">
        <w:pict>
          <v:shape id="_x0000_s1118" style="position:absolute;margin-left:518.15pt;margin-top:261.2pt;width:11.05pt;height:14.55pt;z-index:-17550848;mso-position-horizontal-relative:page;mso-position-vertical-relative:page" coordorigin="10363,5224" coordsize="221,291" path="m10583,5224r-12,l10571,5237r,265l10376,5502r,-265l10571,5237r,-13l10363,5224r,290l10583,5514r,-290xe" fillcolor="#dee1e6" stroked="f">
            <v:path arrowok="t"/>
            <w10:wrap anchorx="page" anchory="page"/>
          </v:shape>
        </w:pict>
      </w:r>
      <w:r w:rsidRPr="00FE1F75">
        <w:pict>
          <v:shape id="_x0000_s1117" style="position:absolute;margin-left:479.85pt;margin-top:437.15pt;width:11.05pt;height:14.55pt;z-index:-17550336;mso-position-horizontal-relative:page;mso-position-vertical-relative:page" coordorigin="9597,8743" coordsize="221,291" path="m9817,8743r-12,l9805,8756r,265l9609,9021r,-265l9805,8756r,-13l9597,8743r,290l9817,9033r,-290xe" fillcolor="#dee1e6" stroked="f">
            <v:path arrowok="t"/>
            <w10:wrap anchorx="page" anchory="page"/>
          </v:shape>
        </w:pict>
      </w:r>
      <w:r w:rsidRPr="00FE1F75">
        <w:pict>
          <v:shape id="_x0000_s1116" style="position:absolute;margin-left:518.15pt;margin-top:437.15pt;width:11.05pt;height:14.55pt;z-index:-17549824;mso-position-horizontal-relative:page;mso-position-vertical-relative:page" coordorigin="10363,8743" coordsize="221,291" path="m10583,8743r-12,l10571,8756r,265l10376,9021r,-265l10571,8756r,-13l10363,8743r,290l10583,9033r,-290xe" fillcolor="#dee1e6" stroked="f">
            <v:path arrowok="t"/>
            <w10:wrap anchorx="page" anchory="page"/>
          </v:shape>
        </w:pict>
      </w:r>
      <w:r w:rsidRPr="00FE1F75">
        <w:pict>
          <v:shape id="_x0000_s1115" style="position:absolute;margin-left:562.15pt;margin-top:437.15pt;width:11.05pt;height:14.55pt;z-index:-17549312;mso-position-horizontal-relative:page;mso-position-vertical-relative:page" coordorigin="11243,8743" coordsize="221,291" path="m11463,8743r-12,l11451,8756r,265l11256,9021r,-265l11451,8756r,-13l11243,8743r,290l11463,9033r,-290xe" fillcolor="#dee1e6" stroked="f">
            <v:path arrowok="t"/>
            <w10:wrap anchorx="page" anchory="page"/>
          </v:shape>
        </w:pict>
      </w:r>
      <w:r w:rsidRPr="00FE1F75">
        <w:pict>
          <v:shape id="_x0000_s1114" style="position:absolute;margin-left:600.55pt;margin-top:97.4pt;width:11.05pt;height:14.55pt;z-index:-17548800;mso-position-horizontal-relative:page;mso-position-vertical-relative:page" coordorigin="12011,1948" coordsize="221,291" path="m12232,1948r-13,l12219,1960r,265l12024,2225r,-265l12219,1960r,-12l12011,1948r,290l12232,2238r,-290xe" fillcolor="#dee1e6" stroked="f">
            <v:path arrowok="t"/>
            <w10:wrap anchorx="page" anchory="page"/>
          </v:shape>
        </w:pict>
      </w:r>
      <w:r w:rsidRPr="00FE1F75">
        <w:pict>
          <v:shape id="_x0000_s1113" style="position:absolute;margin-left:638.85pt;margin-top:97.4pt;width:11.05pt;height:14.55pt;z-index:-17548288;mso-position-horizontal-relative:page;mso-position-vertical-relative:page" coordorigin="12777,1948" coordsize="221,291" path="m12998,1948r-13,l12985,1960r,265l12790,2225r,-265l12985,1960r,-12l12777,1948r,290l12998,2238r,-290xe" fillcolor="#dee1e6" stroked="f">
            <v:path arrowok="t"/>
            <w10:wrap anchorx="page" anchory="page"/>
          </v:shape>
        </w:pict>
      </w:r>
      <w:r w:rsidRPr="00FE1F75">
        <w:pict>
          <v:shape id="_x0000_s1112" style="position:absolute;margin-left:600.55pt;margin-top:285.45pt;width:11.05pt;height:14.55pt;z-index:-17547776;mso-position-horizontal-relative:page;mso-position-vertical-relative:page" coordorigin="12011,5709" coordsize="221,291" path="m12232,5709r-13,l12219,5722r,265l12024,5987r,-265l12219,5722r,-13l12011,5709r,291l12232,6000r,-291xe" fillcolor="#dee1e6" stroked="f">
            <v:path arrowok="t"/>
            <w10:wrap anchorx="page" anchory="page"/>
          </v:shape>
        </w:pict>
      </w:r>
      <w:r w:rsidRPr="00FE1F75">
        <w:pict>
          <v:shape id="_x0000_s1111" style="position:absolute;margin-left:638.85pt;margin-top:285.45pt;width:11.05pt;height:14.55pt;z-index:-17547264;mso-position-horizontal-relative:page;mso-position-vertical-relative:page" coordorigin="12777,5709" coordsize="221,291" path="m12998,5709r-13,l12985,5722r,265l12790,5987r,-265l12985,5722r,-13l12777,5709r,291l12998,6000r,-291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7"/>
        <w:rPr>
          <w:sz w:val="25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«ЗДОРОВЬЕ,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И ПОВСЕДНЕВНЫЙ УХОД»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(8)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(2)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15465C" w:rsidRDefault="0015465C">
      <w:pPr>
        <w:sectPr w:rsidR="0015465C">
          <w:pgSz w:w="15840" w:h="24480"/>
          <w:pgMar w:top="560" w:right="460" w:bottom="900" w:left="460" w:header="0" w:footer="668" w:gutter="0"/>
          <w:cols w:space="720"/>
        </w:sectPr>
      </w:pPr>
    </w:p>
    <w:p w:rsidR="0015465C" w:rsidRDefault="00FE1F75">
      <w:pPr>
        <w:pStyle w:val="a3"/>
        <w:spacing w:before="88"/>
        <w:ind w:left="331"/>
      </w:pPr>
      <w:r>
        <w:lastRenderedPageBreak/>
        <w:pict>
          <v:shape id="_x0000_s1110" style="position:absolute;left:0;text-align:left;margin-left:98.05pt;margin-top:178.85pt;width:11.55pt;height:15.15pt;z-index:-17546752;mso-position-horizontal-relative:page;mso-position-vertical-relative:page" coordorigin="1961,3577" coordsize="231,303" path="m2191,3577r-230,l1961,3880r230,l2178,3866r-204,l1974,3590r204,l2191,3577xe" fillcolor="#dee1e6" stroked="f">
            <v:path arrowok="t"/>
            <w10:wrap anchorx="page" anchory="page"/>
          </v:shape>
        </w:pict>
      </w:r>
      <w:r>
        <w:pict>
          <v:shape id="_x0000_s1109" style="position:absolute;left:0;text-align:left;margin-left:138.05pt;margin-top:178.85pt;width:11.55pt;height:15.15pt;z-index:-17546240;mso-position-horizontal-relative:page;mso-position-vertical-relative:page" coordorigin="2761,3577" coordsize="231,303" path="m2991,3577r-13,l2978,3590r,276l2774,3866r,-276l2978,3590r,-13l2761,3577r,303l2991,3880r,-303xe" fillcolor="#dee1e6" stroked="f">
            <v:path arrowok="t"/>
            <w10:wrap anchorx="page" anchory="page"/>
          </v:shape>
        </w:pict>
      </w:r>
      <w:r>
        <w:pict>
          <v:shape id="_x0000_s1108" style="position:absolute;left:0;text-align:left;margin-left:229.25pt;margin-top:168.15pt;width:11.55pt;height:15.15pt;z-index:-17545728;mso-position-horizontal-relative:page;mso-position-vertical-relative:page" coordorigin="4585,3363" coordsize="231,303" path="m4816,3363r-14,l4802,3376r,277l4598,3653r,-277l4802,3376r,-13l4585,3363r,303l4816,3666r,-303xe" fillcolor="#dee1e6" stroked="f">
            <v:path arrowok="t"/>
            <w10:wrap anchorx="page" anchory="page"/>
          </v:shape>
        </w:pict>
      </w:r>
      <w:r>
        <w:pict>
          <v:shape id="_x0000_s1107" style="position:absolute;left:0;text-align:left;margin-left:269.25pt;margin-top:168.15pt;width:11.55pt;height:15.15pt;z-index:-17545216;mso-position-horizontal-relative:page;mso-position-vertical-relative:page" coordorigin="5385,3363" coordsize="231,303" path="m5616,3363r-14,l5602,3376r,277l5399,3653r,-277l5602,3376r,-13l5385,3363r,303l5616,3666r,-303xe" fillcolor="#dee1e6" stroked="f">
            <v:path arrowok="t"/>
            <w10:wrap anchorx="page" anchory="page"/>
          </v:shape>
        </w:pict>
      </w:r>
      <w:r>
        <w:pict>
          <v:shape id="_x0000_s1106" style="position:absolute;left:0;text-align:left;margin-left:341.65pt;margin-top:168.15pt;width:11.55pt;height:15.15pt;z-index:-17544704;mso-position-horizontal-relative:page;mso-position-vertical-relative:page" coordorigin="6833,3363" coordsize="231,303" path="m7063,3363r-13,l7050,3376r,277l6846,3653r,-277l7050,3376r,-13l6833,3363r,303l7063,3666r,-303xe" fillcolor="#dee1e6" stroked="f">
            <v:path arrowok="t"/>
            <w10:wrap anchorx="page" anchory="page"/>
          </v:shape>
        </w:pict>
      </w:r>
      <w:r>
        <w:pict>
          <v:shape id="_x0000_s1105" style="position:absolute;left:0;text-align:left;margin-left:381.65pt;margin-top:168.15pt;width:11.55pt;height:15.15pt;z-index:-17544192;mso-position-horizontal-relative:page;mso-position-vertical-relative:page" coordorigin="7633,3363" coordsize="231,303" path="m7863,3363r-13,l7850,3376r,277l7646,3653r,-277l7850,3376r,-13l7633,3363r,303l7863,3666r,-303xe" fillcolor="#dee1e6" stroked="f">
            <v:path arrowok="t"/>
            <w10:wrap anchorx="page" anchory="page"/>
          </v:shape>
        </w:pict>
      </w:r>
      <w:r>
        <w:pict>
          <v:shape id="_x0000_s1104" style="position:absolute;left:0;text-align:left;margin-left:341.65pt;margin-top:630.7pt;width:11.55pt;height:15.15pt;z-index:-17543680;mso-position-horizontal-relative:page;mso-position-vertical-relative:page" coordorigin="6833,12614" coordsize="231,303" path="m7063,12614r-13,l7050,12627r,277l6846,12904r,-277l7050,12627r,-13l6833,12614r,303l7063,12917r,-303xe" fillcolor="#dee1e6" stroked="f">
            <v:path arrowok="t"/>
            <w10:wrap anchorx="page" anchory="page"/>
          </v:shape>
        </w:pict>
      </w:r>
      <w:r>
        <w:pict>
          <v:shape id="_x0000_s1103" style="position:absolute;left:0;text-align:left;margin-left:381.65pt;margin-top:630.7pt;width:11.55pt;height:15.15pt;z-index:-17543168;mso-position-horizontal-relative:page;mso-position-vertical-relative:page" coordorigin="7633,12614" coordsize="231,303" path="m7863,12614r-13,l7850,12627r,277l7646,12904r,-277l7850,12627r,-13l7633,12614r,303l7863,12917r,-303xe" fillcolor="#dee1e6" stroked="f">
            <v:path arrowok="t"/>
            <w10:wrap anchorx="page" anchory="page"/>
          </v:shape>
        </w:pict>
      </w:r>
      <w:r>
        <w:pict>
          <v:shape id="_x0000_s1102" style="position:absolute;left:0;text-align:left;margin-left:467.75pt;margin-top:168.15pt;width:11.55pt;height:15.15pt;z-index:-17542656;mso-position-horizontal-relative:page;mso-position-vertical-relative:page" coordorigin="9355,3363" coordsize="231,303" path="m9586,3363r-13,l9573,3376r,277l9369,3653r,-277l9573,3376r,-13l9355,3363r,303l9586,3666r,-303xe" fillcolor="#dee1e6" stroked="f">
            <v:path arrowok="t"/>
            <w10:wrap anchorx="page" anchory="page"/>
          </v:shape>
        </w:pict>
      </w:r>
      <w:r>
        <w:pict>
          <v:shape id="_x0000_s1101" style="position:absolute;left:0;text-align:left;margin-left:507.8pt;margin-top:168.15pt;width:11.55pt;height:15.15pt;z-index:-17542144;mso-position-horizontal-relative:page;mso-position-vertical-relative:page" coordorigin="10156,3363" coordsize="231,303" path="m10386,3363r-13,l10373,3376r,277l10169,3653r,-277l10373,3376r,-13l10156,3363r,303l10386,3666r,-303xe" fillcolor="#dee1e6" stroked="f">
            <v:path arrowok="t"/>
            <w10:wrap anchorx="page" anchory="page"/>
          </v:shape>
        </w:pict>
      </w:r>
      <w:r>
        <w:pict>
          <v:shape id="_x0000_s1100" style="position:absolute;left:0;text-align:left;margin-left:467.75pt;margin-top:592.7pt;width:11.55pt;height:15.15pt;z-index:-17541632;mso-position-horizontal-relative:page;mso-position-vertical-relative:page" coordorigin="9355,11854" coordsize="231,303" path="m9586,11854r-13,l9573,11867r,276l9369,12143r,-276l9573,11867r,-13l9355,11854r,303l9586,12157r,-303xe" fillcolor="#dee1e6" stroked="f">
            <v:path arrowok="t"/>
            <w10:wrap anchorx="page" anchory="page"/>
          </v:shape>
        </w:pict>
      </w:r>
      <w:r>
        <w:pict>
          <v:shape id="_x0000_s1099" style="position:absolute;left:0;text-align:left;margin-left:507.8pt;margin-top:592.7pt;width:11.55pt;height:15.15pt;z-index:-17541120;mso-position-horizontal-relative:page;mso-position-vertical-relative:page" coordorigin="10156,11854" coordsize="231,303" path="m10386,11854r-13,l10373,11867r,276l10169,12143r,-276l10373,11867r,-13l10156,11854r,303l10386,12157r,-303xe" fillcolor="#dee1e6" stroked="f">
            <v:path arrowok="t"/>
            <w10:wrap anchorx="page" anchory="page"/>
          </v:shape>
        </w:pict>
      </w:r>
      <w:r>
        <w:pict>
          <v:shape id="_x0000_s1098" style="position:absolute;left:0;text-align:left;margin-left:467.75pt;margin-top:751.1pt;width:11.55pt;height:15.15pt;z-index:-17540608;mso-position-horizontal-relative:page;mso-position-vertical-relative:page" coordorigin="9355,15022" coordsize="231,303" path="m9586,15022r-13,l9573,15035r,277l9369,15312r,-277l9573,15035r,-13l9355,15022r,303l9586,15325r,-303xe" fillcolor="#dee1e6" stroked="f">
            <v:path arrowok="t"/>
            <w10:wrap anchorx="page" anchory="page"/>
          </v:shape>
        </w:pict>
      </w:r>
      <w:r>
        <w:pict>
          <v:shape id="_x0000_s1097" style="position:absolute;left:0;text-align:left;margin-left:507.8pt;margin-top:751.1pt;width:11.55pt;height:15.15pt;z-index:-17540096;mso-position-horizontal-relative:page;mso-position-vertical-relative:page" coordorigin="10156,15022" coordsize="231,303" path="m10386,15022r-13,l10373,15035r,277l10169,15312r,-277l10373,15035r,-13l10156,15022r,303l10386,15325r,-303xe" fillcolor="#dee1e6" stroked="f">
            <v:path arrowok="t"/>
            <w10:wrap anchorx="page" anchory="page"/>
          </v:shape>
        </w:pict>
      </w:r>
      <w:r>
        <w:pict>
          <v:shape id="_x0000_s1096" style="position:absolute;left:0;text-align:left;margin-left:593.8pt;margin-top:168.15pt;width:11.55pt;height:15.15pt;z-index:-17539584;mso-position-horizontal-relative:page;mso-position-vertical-relative:page" coordorigin="11876,3363" coordsize="231,303" path="m12107,3363r-13,l12094,3376r,277l11890,3653r,-277l12094,3376r,-13l11876,3363r,303l12107,3666r,-303xe" fillcolor="#dee1e6" stroked="f">
            <v:path arrowok="t"/>
            <w10:wrap anchorx="page" anchory="page"/>
          </v:shape>
        </w:pict>
      </w:r>
      <w:r>
        <w:pict>
          <v:shape id="_x0000_s1095" style="position:absolute;left:0;text-align:left;margin-left:633.85pt;margin-top:168.15pt;width:11.55pt;height:15.15pt;z-index:-17539072;mso-position-horizontal-relative:page;mso-position-vertical-relative:page" coordorigin="12677,3363" coordsize="231,303" path="m12907,3363r-13,l12894,3376r,277l12690,3653r,-277l12894,3376r,-13l12677,3363r,303l12907,3666r,-303xe" fillcolor="#dee1e6" stroked="f">
            <v:path arrowok="t"/>
            <w10:wrap anchorx="page" anchory="page"/>
          </v:shape>
        </w:pict>
      </w:r>
      <w:r>
        <w:pict>
          <v:shape id="_x0000_s1094" style="position:absolute;left:0;text-align:left;margin-left:593.8pt;margin-top:491.3pt;width:11.55pt;height:15.15pt;z-index:-17538560;mso-position-horizontal-relative:page;mso-position-vertical-relative:page" coordorigin="11876,9826" coordsize="231,303" path="m12107,9826r-13,l12094,9839r,277l11890,10116r,-277l12094,9839r,-13l11876,9826r,303l12107,10129r,-303xe" fillcolor="#dee1e6" stroked="f">
            <v:path arrowok="t"/>
            <w10:wrap anchorx="page" anchory="page"/>
          </v:shape>
        </w:pict>
      </w:r>
      <w:r>
        <w:pict>
          <v:shape id="_x0000_s1093" style="position:absolute;left:0;text-align:left;margin-left:633.85pt;margin-top:491.3pt;width:11.55pt;height:15.15pt;z-index:-17538048;mso-position-horizontal-relative:page;mso-position-vertical-relative:page" coordorigin="12677,9826" coordsize="231,303" path="m12907,9826r-13,l12894,9839r,277l12690,10116r,-277l12894,9839r,-13l12677,9826r,303l12907,10129r,-303xe" fillcolor="#dee1e6" stroked="f">
            <v:path arrowok="t"/>
            <w10:wrap anchorx="page" anchory="page"/>
          </v:shape>
        </w:pict>
      </w:r>
      <w:r w:rsidR="00B43011">
        <w:rPr>
          <w:color w:val="202429"/>
          <w:w w:val="105"/>
        </w:rPr>
        <w:t>Показатель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8.2.2.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«Безопасность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территории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для</w:t>
      </w:r>
      <w:r w:rsidR="00B43011">
        <w:rPr>
          <w:color w:val="202429"/>
          <w:spacing w:val="-11"/>
          <w:w w:val="105"/>
        </w:rPr>
        <w:t xml:space="preserve"> </w:t>
      </w:r>
      <w:r w:rsidR="00B43011">
        <w:rPr>
          <w:color w:val="202429"/>
          <w:w w:val="105"/>
        </w:rPr>
        <w:t>прогулок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на</w:t>
      </w:r>
      <w:r w:rsidR="00B43011">
        <w:rPr>
          <w:color w:val="202429"/>
          <w:spacing w:val="-10"/>
          <w:w w:val="105"/>
        </w:rPr>
        <w:t xml:space="preserve"> </w:t>
      </w:r>
      <w:r w:rsidR="00B43011">
        <w:rPr>
          <w:color w:val="202429"/>
          <w:w w:val="105"/>
        </w:rPr>
        <w:t>свежем</w:t>
      </w:r>
      <w:r w:rsidR="00B43011">
        <w:rPr>
          <w:color w:val="202429"/>
          <w:spacing w:val="-9"/>
          <w:w w:val="105"/>
        </w:rPr>
        <w:t xml:space="preserve"> </w:t>
      </w:r>
      <w:r w:rsidR="00B43011">
        <w:rPr>
          <w:color w:val="202429"/>
          <w:w w:val="105"/>
        </w:rPr>
        <w:t>воздухе»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0"/>
        <w:gridCol w:w="2624"/>
        <w:gridCol w:w="2247"/>
        <w:gridCol w:w="2523"/>
        <w:gridCol w:w="2521"/>
        <w:gridCol w:w="3317"/>
      </w:tblGrid>
      <w:tr w:rsidR="0015465C">
        <w:trPr>
          <w:trHeight w:val="984"/>
        </w:trPr>
        <w:tc>
          <w:tcPr>
            <w:tcW w:w="101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9" w:line="252" w:lineRule="auto"/>
              <w:ind w:left="217" w:firstLine="45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 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247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9" w:line="252" w:lineRule="auto"/>
              <w:ind w:left="520" w:right="48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before="1"/>
              <w:ind w:left="65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52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26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21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19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31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32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572"/>
        </w:trPr>
        <w:tc>
          <w:tcPr>
            <w:tcW w:w="101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31" w:right="117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Линия</w:t>
            </w:r>
          </w:p>
        </w:tc>
        <w:tc>
          <w:tcPr>
            <w:tcW w:w="262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4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6"/>
                <w:sz w:val="23"/>
              </w:rPr>
              <w:t>1</w:t>
            </w:r>
          </w:p>
        </w:tc>
        <w:tc>
          <w:tcPr>
            <w:tcW w:w="224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5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6"/>
                <w:sz w:val="23"/>
              </w:rPr>
              <w:t>2</w:t>
            </w:r>
          </w:p>
        </w:tc>
        <w:tc>
          <w:tcPr>
            <w:tcW w:w="252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5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6"/>
                <w:sz w:val="23"/>
              </w:rPr>
              <w:t>3</w:t>
            </w:r>
          </w:p>
        </w:tc>
        <w:tc>
          <w:tcPr>
            <w:tcW w:w="252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5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6"/>
                <w:sz w:val="23"/>
              </w:rPr>
              <w:t>4</w:t>
            </w:r>
          </w:p>
        </w:tc>
        <w:tc>
          <w:tcPr>
            <w:tcW w:w="331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56"/>
              <w:ind w:left="15"/>
              <w:jc w:val="center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6"/>
                <w:sz w:val="23"/>
              </w:rPr>
              <w:t>5</w:t>
            </w:r>
          </w:p>
        </w:tc>
      </w:tr>
      <w:tr w:rsidR="0015465C">
        <w:trPr>
          <w:trHeight w:val="14323"/>
        </w:trPr>
        <w:tc>
          <w:tcPr>
            <w:tcW w:w="1010" w:type="dxa"/>
          </w:tcPr>
          <w:p w:rsidR="0015465C" w:rsidRDefault="00B43011">
            <w:pPr>
              <w:pStyle w:val="TableParagraph"/>
              <w:spacing w:before="157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5"/>
                <w:sz w:val="23"/>
              </w:rPr>
              <w:t>А</w:t>
            </w:r>
          </w:p>
        </w:tc>
        <w:tc>
          <w:tcPr>
            <w:tcW w:w="2624" w:type="dxa"/>
          </w:tcPr>
          <w:p w:rsidR="0015465C" w:rsidRDefault="00B43011">
            <w:pPr>
              <w:pStyle w:val="TableParagraph"/>
              <w:spacing w:before="147"/>
              <w:ind w:left="15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20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49"/>
              </w:tabs>
              <w:spacing w:before="25" w:line="247" w:lineRule="auto"/>
              <w:ind w:left="151" w:right="151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документы,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регламентирующие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деятельность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предназначенной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прогулок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свежем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воздухе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(далее</w:t>
            </w:r>
          </w:p>
          <w:p w:rsidR="0015465C" w:rsidRDefault="00B43011">
            <w:pPr>
              <w:pStyle w:val="TableParagraph"/>
              <w:spacing w:before="3" w:line="247" w:lineRule="auto"/>
              <w:ind w:left="151" w:right="20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Участок).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Они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разработаны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положений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нормативноправовых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актов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РФ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(в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том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числе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СанПиН,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ФЗ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«О</w:t>
            </w:r>
          </w:p>
          <w:p w:rsidR="0015465C" w:rsidRDefault="00B43011">
            <w:pPr>
              <w:pStyle w:val="TableParagraph"/>
              <w:spacing w:line="247" w:lineRule="auto"/>
              <w:ind w:left="151" w:right="15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пожарной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безопасности»,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противопожарного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режима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РФ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др.).</w:t>
            </w:r>
          </w:p>
        </w:tc>
        <w:tc>
          <w:tcPr>
            <w:tcW w:w="2247" w:type="dxa"/>
          </w:tcPr>
          <w:p w:rsidR="0015465C" w:rsidRDefault="00B43011">
            <w:pPr>
              <w:pStyle w:val="TableParagraph"/>
              <w:spacing w:before="157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1" w:right="135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регулярная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обустройства).</w:t>
            </w:r>
          </w:p>
          <w:p w:rsidR="0015465C" w:rsidRDefault="00B43011">
            <w:pPr>
              <w:pStyle w:val="TableParagraph"/>
              <w:spacing w:before="3" w:line="247" w:lineRule="auto"/>
              <w:ind w:left="151" w:right="572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 xml:space="preserve">инструкции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Участка.</w:t>
            </w:r>
          </w:p>
        </w:tc>
        <w:tc>
          <w:tcPr>
            <w:tcW w:w="2523" w:type="dxa"/>
          </w:tcPr>
          <w:p w:rsidR="0015465C" w:rsidRDefault="00B43011">
            <w:pPr>
              <w:pStyle w:val="TableParagraph"/>
              <w:spacing w:before="157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351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территории,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доступной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областях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—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формах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инициативы.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разработано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Положение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безопасности,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котором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отражены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соответствующие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spacing w:before="1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4" w:line="247" w:lineRule="auto"/>
              <w:ind w:left="152" w:right="190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выстроена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 потребностей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возможностей,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интересов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(позволяет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реализовать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инициативы,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предохраняет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потенциальной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опасности).</w:t>
            </w:r>
          </w:p>
        </w:tc>
        <w:tc>
          <w:tcPr>
            <w:tcW w:w="2521" w:type="dxa"/>
          </w:tcPr>
          <w:p w:rsidR="0015465C" w:rsidRDefault="00B43011">
            <w:pPr>
              <w:pStyle w:val="TableParagraph"/>
              <w:spacing w:before="157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/>
              <w:ind w:left="45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/>
              <w:ind w:left="152"/>
              <w:rPr>
                <w:sz w:val="21"/>
              </w:rPr>
            </w:pPr>
            <w:r>
              <w:rPr>
                <w:color w:val="202429"/>
                <w:w w:val="110"/>
                <w:sz w:val="21"/>
              </w:rPr>
              <w:t>В</w:t>
            </w:r>
            <w:r>
              <w:rPr>
                <w:color w:val="202429"/>
                <w:spacing w:val="19"/>
                <w:w w:val="110"/>
                <w:sz w:val="21"/>
              </w:rPr>
              <w:t xml:space="preserve"> </w:t>
            </w:r>
            <w:r>
              <w:rPr>
                <w:color w:val="202429"/>
                <w:w w:val="110"/>
                <w:sz w:val="21"/>
              </w:rPr>
              <w:t>ГРУППЕ</w:t>
            </w:r>
          </w:p>
          <w:p w:rsidR="0015465C" w:rsidRDefault="00B43011">
            <w:pPr>
              <w:pStyle w:val="TableParagraph"/>
              <w:spacing w:before="7" w:line="247" w:lineRule="auto"/>
              <w:ind w:left="152" w:right="136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расширенные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постоянно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совершенствующиеся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условия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 детей и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педагогов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присмотру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уходу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комплекс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взаимосвязанных мер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контролю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3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зонирование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чтобы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младшие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самопроизвольно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использовать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более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опасное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спортивно-игровое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старших.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376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проведении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экскурсий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других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пределами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территории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427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критерии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качества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Участка</w:t>
            </w:r>
            <w:r>
              <w:rPr>
                <w:color w:val="202429"/>
                <w:spacing w:val="1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ДОО.</w:t>
            </w:r>
          </w:p>
        </w:tc>
        <w:tc>
          <w:tcPr>
            <w:tcW w:w="3317" w:type="dxa"/>
          </w:tcPr>
          <w:p w:rsidR="0015465C" w:rsidRDefault="00B43011">
            <w:pPr>
              <w:pStyle w:val="TableParagraph"/>
              <w:spacing w:before="157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158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 культуры 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-10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и</w:t>
            </w:r>
            <w:r>
              <w:rPr>
                <w:color w:val="202429"/>
                <w:spacing w:val="-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присмотру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уходу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Участке.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Напр.,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принципы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работы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созданию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комфортной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предметно-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пространственной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среды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контекста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окружения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(принципы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отбора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развития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крупной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моторики,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выбора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мебели,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подбора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материалов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деятельности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проч.).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7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315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формирование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использование базы знаний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 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сфере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территории.</w:t>
            </w:r>
          </w:p>
        </w:tc>
      </w:tr>
    </w:tbl>
    <w:p w:rsidR="0015465C" w:rsidRDefault="0015465C">
      <w:pPr>
        <w:spacing w:line="247" w:lineRule="auto"/>
        <w:rPr>
          <w:sz w:val="21"/>
        </w:rPr>
        <w:sectPr w:rsidR="0015465C">
          <w:pgSz w:w="15840" w:h="24480"/>
          <w:pgMar w:top="58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1010"/>
        <w:gridCol w:w="2624"/>
        <w:gridCol w:w="2247"/>
        <w:gridCol w:w="2523"/>
        <w:gridCol w:w="2521"/>
        <w:gridCol w:w="3317"/>
      </w:tblGrid>
      <w:tr w:rsidR="0015465C">
        <w:trPr>
          <w:trHeight w:val="984"/>
        </w:trPr>
        <w:tc>
          <w:tcPr>
            <w:tcW w:w="1010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9" w:line="252" w:lineRule="auto"/>
              <w:ind w:left="217" w:firstLine="45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1. Требуется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серьезная работа по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повышению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качества</w:t>
            </w:r>
          </w:p>
        </w:tc>
        <w:tc>
          <w:tcPr>
            <w:tcW w:w="2247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9" w:line="252" w:lineRule="auto"/>
              <w:ind w:left="520" w:right="489" w:firstLine="13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60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9"/>
              </w:rPr>
              <w:t>к</w:t>
            </w:r>
          </w:p>
          <w:p w:rsidR="0015465C" w:rsidRDefault="00B43011">
            <w:pPr>
              <w:pStyle w:val="TableParagraph"/>
              <w:spacing w:before="1"/>
              <w:ind w:left="650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базовому</w:t>
            </w:r>
          </w:p>
        </w:tc>
        <w:tc>
          <w:tcPr>
            <w:tcW w:w="2523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268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9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уровень</w:t>
            </w:r>
          </w:p>
        </w:tc>
        <w:tc>
          <w:tcPr>
            <w:tcW w:w="2521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192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1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  <w:tc>
          <w:tcPr>
            <w:tcW w:w="3317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15465C" w:rsidRDefault="00B43011">
            <w:pPr>
              <w:pStyle w:val="TableParagraph"/>
              <w:ind w:left="324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9"/>
              </w:rPr>
              <w:t>качество</w:t>
            </w:r>
          </w:p>
        </w:tc>
      </w:tr>
      <w:tr w:rsidR="0015465C">
        <w:trPr>
          <w:trHeight w:val="10767"/>
        </w:trPr>
        <w:tc>
          <w:tcPr>
            <w:tcW w:w="101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3"/>
              <w:jc w:val="center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w w:val="96"/>
                <w:sz w:val="23"/>
              </w:rPr>
              <w:t>М</w:t>
            </w:r>
          </w:p>
        </w:tc>
        <w:tc>
          <w:tcPr>
            <w:tcW w:w="2624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 w:line="252" w:lineRule="auto"/>
              <w:ind w:left="15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8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Материально-технические</w:t>
            </w:r>
            <w:r>
              <w:rPr>
                <w:rFonts w:ascii="Microsoft Sans Serif" w:hAns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  <w:shd w:val="clear" w:color="auto" w:fill="28A745"/>
              </w:rPr>
              <w:t>условия</w:t>
            </w:r>
            <w:r>
              <w:rPr>
                <w:rFonts w:ascii="Microsoft Sans Serif" w:hAnsi="Microsoft Sans Serif"/>
                <w:color w:val="FFFFFF"/>
                <w:spacing w:val="3"/>
                <w:sz w:val="18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0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249"/>
              </w:tabs>
              <w:spacing w:before="25" w:line="247" w:lineRule="auto"/>
              <w:ind w:left="151" w:right="673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Территория</w:t>
            </w:r>
            <w:r>
              <w:rPr>
                <w:color w:val="202429"/>
                <w:spacing w:val="2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выделенная</w:t>
            </w:r>
            <w:r>
              <w:rPr>
                <w:color w:val="202429"/>
                <w:spacing w:val="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прогулок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4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3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</w:p>
          <w:p w:rsidR="0015465C" w:rsidRDefault="00B43011">
            <w:pPr>
              <w:pStyle w:val="TableParagraph"/>
              <w:spacing w:before="4" w:line="247" w:lineRule="auto"/>
              <w:ind w:left="151" w:right="15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свежем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воздухе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(далее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участок)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содержит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очевидных</w:t>
            </w:r>
            <w:r>
              <w:rPr>
                <w:color w:val="202429"/>
                <w:spacing w:val="-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нарушений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нет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торчащих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железных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элементов,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корней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деревьев,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отсутствует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сломанное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опасное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для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игровое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249"/>
              </w:tabs>
              <w:spacing w:before="25" w:line="247" w:lineRule="auto"/>
              <w:ind w:left="151" w:right="307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Участок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организован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таким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образом,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педагог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может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держать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зрения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всех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ГРУППЫ.</w:t>
            </w:r>
          </w:p>
        </w:tc>
        <w:tc>
          <w:tcPr>
            <w:tcW w:w="224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1" w:right="307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организации</w:t>
            </w:r>
            <w:r>
              <w:rPr>
                <w:color w:val="202429"/>
                <w:spacing w:val="-4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обустройстве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соблюдены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установленные 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</w:t>
            </w:r>
            <w:r>
              <w:rPr>
                <w:color w:val="202429"/>
                <w:spacing w:val="1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правила.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1" w:right="135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Участок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информационными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стендами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указанием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телефонов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экстренных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служб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описанием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поведения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экстренных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ситуациях.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1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1" w:right="373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имеются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все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средства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реагирования на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чрезвычайные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ситуации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аптечка,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инструкции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реагированию</w:t>
            </w:r>
            <w:r>
              <w:rPr>
                <w:color w:val="202429"/>
                <w:spacing w:val="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пр.,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телефоны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распоряжении</w:t>
            </w:r>
          </w:p>
          <w:p w:rsidR="0015465C" w:rsidRDefault="00B43011">
            <w:pPr>
              <w:pStyle w:val="TableParagraph"/>
              <w:spacing w:before="3"/>
              <w:ind w:left="151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сотрудников</w:t>
            </w:r>
            <w:r>
              <w:rPr>
                <w:color w:val="202429"/>
                <w:spacing w:val="15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ДОО).</w:t>
            </w:r>
          </w:p>
        </w:tc>
        <w:tc>
          <w:tcPr>
            <w:tcW w:w="2523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136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Внешняя</w:t>
            </w:r>
            <w:r>
              <w:rPr>
                <w:color w:val="202429"/>
                <w:spacing w:val="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территория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полностью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соответствует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нормативно-правовых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актов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РФ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локальных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нормативных актов, в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ч.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требования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реализации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различных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форм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двигательной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активности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спортивных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мероприятий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проведении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групповых</w:t>
            </w:r>
            <w:r>
              <w:rPr>
                <w:color w:val="202429"/>
                <w:spacing w:val="8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игр,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использовании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сложного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игрового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оборудования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т.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п.).</w:t>
            </w:r>
          </w:p>
        </w:tc>
        <w:tc>
          <w:tcPr>
            <w:tcW w:w="2521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369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зонировано</w:t>
            </w:r>
            <w:r>
              <w:rPr>
                <w:color w:val="202429"/>
                <w:spacing w:val="4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таким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образом,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чтобы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младшие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(3-4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лет)</w:t>
            </w:r>
            <w:r>
              <w:rPr>
                <w:color w:val="202429"/>
                <w:spacing w:val="9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не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могли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самопроизвольно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1"/>
              </w:rPr>
              <w:t>использовать более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сложное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опасное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спортивно-игровое</w:t>
            </w:r>
            <w:r>
              <w:rPr>
                <w:color w:val="202429"/>
                <w:spacing w:val="-4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старших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(6-7</w:t>
            </w:r>
            <w:r>
              <w:rPr>
                <w:color w:val="202429"/>
                <w:spacing w:val="6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лет).</w:t>
            </w:r>
          </w:p>
          <w:p w:rsidR="0015465C" w:rsidRDefault="0015465C">
            <w:pPr>
              <w:pStyle w:val="TableParagraph"/>
              <w:rPr>
                <w:rFonts w:ascii="Microsoft Sans Serif"/>
                <w:sz w:val="24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15465C" w:rsidRDefault="00B43011">
            <w:pPr>
              <w:pStyle w:val="TableParagraph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 w:line="247" w:lineRule="auto"/>
              <w:ind w:left="152" w:right="318" w:firstLine="298"/>
              <w:rPr>
                <w:sz w:val="21"/>
              </w:rPr>
            </w:pP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  <w:sz w:val="23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  <w:sz w:val="23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Зоны падения возле</w:t>
            </w:r>
            <w:r>
              <w:rPr>
                <w:color w:val="202429"/>
                <w:spacing w:val="-4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игрового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оборудования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оснащены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амортизирующим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покрытием.</w:t>
            </w:r>
          </w:p>
        </w:tc>
        <w:tc>
          <w:tcPr>
            <w:tcW w:w="3317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9"/>
              <w:ind w:left="152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202429"/>
                <w:w w:val="105"/>
                <w:sz w:val="23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250"/>
              </w:tabs>
              <w:spacing w:before="25"/>
              <w:ind w:left="45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202429"/>
                <w:sz w:val="23"/>
              </w:rPr>
              <w:t>Да</w:t>
            </w:r>
            <w:r>
              <w:rPr>
                <w:rFonts w:ascii="Microsoft Sans Serif" w:hAnsi="Microsoft Sans Serif"/>
                <w:color w:val="202429"/>
                <w:sz w:val="23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2" w:line="247" w:lineRule="auto"/>
              <w:ind w:left="152" w:right="129"/>
              <w:rPr>
                <w:sz w:val="21"/>
              </w:rPr>
            </w:pPr>
            <w:r>
              <w:rPr>
                <w:color w:val="202429"/>
                <w:w w:val="105"/>
                <w:sz w:val="21"/>
              </w:rPr>
              <w:t>На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участке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ДОО, доступном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воспитанникам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наблюдается</w:t>
            </w:r>
            <w:r>
              <w:rPr>
                <w:color w:val="202429"/>
                <w:spacing w:val="10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высокая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культура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пространства</w:t>
            </w:r>
            <w:r>
              <w:rPr>
                <w:color w:val="202429"/>
                <w:spacing w:val="1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его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 xml:space="preserve">обустройства. Регламенты </w:t>
            </w:r>
            <w:r>
              <w:rPr>
                <w:color w:val="202429"/>
                <w:sz w:val="21"/>
              </w:rPr>
              <w:t>/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правила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оптимизированы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потребностей</w:t>
            </w:r>
            <w:r>
              <w:rPr>
                <w:color w:val="202429"/>
                <w:spacing w:val="1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воспитанников</w:t>
            </w:r>
            <w:r>
              <w:rPr>
                <w:color w:val="202429"/>
                <w:spacing w:val="-44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группы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(напр.,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3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учетом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потребностей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с</w:t>
            </w:r>
            <w:r>
              <w:rPr>
                <w:color w:val="202429"/>
                <w:spacing w:val="12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ОВЗ</w:t>
            </w:r>
            <w:r>
              <w:rPr>
                <w:color w:val="202429"/>
                <w:spacing w:val="1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или</w:t>
            </w:r>
            <w:r>
              <w:rPr>
                <w:color w:val="202429"/>
                <w:spacing w:val="7"/>
                <w:w w:val="105"/>
                <w:sz w:val="21"/>
              </w:rPr>
              <w:t xml:space="preserve"> </w:t>
            </w:r>
            <w:r>
              <w:rPr>
                <w:color w:val="202429"/>
                <w:w w:val="105"/>
                <w:sz w:val="21"/>
              </w:rPr>
              <w:t>детей-инвалидов).</w:t>
            </w:r>
          </w:p>
        </w:tc>
      </w:tr>
    </w:tbl>
    <w:p w:rsidR="0015465C" w:rsidRDefault="00FE1F75">
      <w:pPr>
        <w:pStyle w:val="a3"/>
        <w:rPr>
          <w:sz w:val="20"/>
        </w:rPr>
      </w:pPr>
      <w:r w:rsidRPr="00FE1F75">
        <w:pict>
          <v:shape id="_x0000_s1092" style="position:absolute;margin-left:98.05pt;margin-top:121.8pt;width:11.55pt;height:15.15pt;z-index:-17537536;mso-position-horizontal-relative:page;mso-position-vertical-relative:page" coordorigin="1961,2436" coordsize="231,303" path="m2191,2436r-13,l2178,2450r,276l1974,2726r,-276l2178,2450r,-14l1961,2436r,303l2191,2739r,-303xe" fillcolor="#dee1e6" stroked="f">
            <v:path arrowok="t"/>
            <w10:wrap anchorx="page" anchory="page"/>
          </v:shape>
        </w:pict>
      </w:r>
      <w:r w:rsidRPr="00FE1F75">
        <w:pict>
          <v:shape id="_x0000_s1091" style="position:absolute;margin-left:138.05pt;margin-top:121.8pt;width:11.55pt;height:15.15pt;z-index:-17537024;mso-position-horizontal-relative:page;mso-position-vertical-relative:page" coordorigin="2761,2436" coordsize="231,303" path="m2991,2436r-13,l2978,2450r,276l2774,2726r,-276l2978,2450r,-14l2761,2436r,303l2991,2739r,-302xe" fillcolor="#dee1e6" stroked="f">
            <v:path arrowok="t"/>
            <w10:wrap anchorx="page" anchory="page"/>
          </v:shape>
        </w:pict>
      </w:r>
      <w:r w:rsidRPr="00FE1F75">
        <w:pict>
          <v:shape id="_x0000_s1090" style="position:absolute;margin-left:98.05pt;margin-top:381.6pt;width:11.55pt;height:15.15pt;z-index:-17536512;mso-position-horizontal-relative:page;mso-position-vertical-relative:page" coordorigin="1961,7632" coordsize="231,303" path="m2191,7632r-13,l2178,7646r,276l1974,7922r,-276l2178,7646r,-14l1961,7632r,303l2191,7935r,-303xe" fillcolor="#dee1e6" stroked="f">
            <v:path arrowok="t"/>
            <w10:wrap anchorx="page" anchory="page"/>
          </v:shape>
        </w:pict>
      </w:r>
      <w:r w:rsidRPr="00FE1F75">
        <w:pict>
          <v:shape id="_x0000_s1089" style="position:absolute;margin-left:138.05pt;margin-top:381.6pt;width:11.55pt;height:15.15pt;z-index:-17536000;mso-position-horizontal-relative:page;mso-position-vertical-relative:page" coordorigin="2761,7632" coordsize="231,303" path="m2991,7632r-13,l2978,7646r,276l2774,7922r,-276l2978,7646r,-14l2761,7632r,303l2991,7935r,-303xe" fillcolor="#dee1e6" stroked="f">
            <v:path arrowok="t"/>
            <w10:wrap anchorx="page" anchory="page"/>
          </v:shape>
        </w:pict>
      </w:r>
      <w:r w:rsidRPr="00FE1F75">
        <w:pict>
          <v:shape id="_x0000_s1088" style="position:absolute;margin-left:229.25pt;margin-top:100.45pt;width:11.55pt;height:15.15pt;z-index:-17535488;mso-position-horizontal-relative:page;mso-position-vertical-relative:page" coordorigin="4585,2009" coordsize="231,303" path="m4816,2009r-14,l4802,2022r,277l4598,2299r,-277l4802,2022r,-13l4585,2009r,303l4816,2312r,-303xe" fillcolor="#dee1e6" stroked="f">
            <v:path arrowok="t"/>
            <w10:wrap anchorx="page" anchory="page"/>
          </v:shape>
        </w:pict>
      </w:r>
      <w:r w:rsidRPr="00FE1F75">
        <w:pict>
          <v:shape id="_x0000_s1087" style="position:absolute;margin-left:269.25pt;margin-top:100.45pt;width:11.55pt;height:15.15pt;z-index:-17534976;mso-position-horizontal-relative:page;mso-position-vertical-relative:page" coordorigin="5385,2009" coordsize="231,303" path="m5616,2009r-14,l5602,2022r,277l5399,2299r,-277l5602,2022r,-13l5385,2009r,303l5616,2312r,-303xe" fillcolor="#dee1e6" stroked="f">
            <v:path arrowok="t"/>
            <w10:wrap anchorx="page" anchory="page"/>
          </v:shape>
        </w:pict>
      </w:r>
      <w:r w:rsidRPr="00FE1F75">
        <w:pict>
          <v:shape id="_x0000_s1086" style="position:absolute;margin-left:229.25pt;margin-top:246.2pt;width:11.55pt;height:15.15pt;z-index:-17534464;mso-position-horizontal-relative:page;mso-position-vertical-relative:page" coordorigin="4585,4924" coordsize="231,303" path="m4816,4924r-14,l4802,4937r,276l4598,5213r,-276l4802,4937r,-13l4585,4924r,303l4816,5227r,-303xe" fillcolor="#dee1e6" stroked="f">
            <v:path arrowok="t"/>
            <w10:wrap anchorx="page" anchory="page"/>
          </v:shape>
        </w:pict>
      </w:r>
      <w:r w:rsidRPr="00FE1F75">
        <w:pict>
          <v:shape id="_x0000_s1085" style="position:absolute;margin-left:269.25pt;margin-top:246.2pt;width:11.55pt;height:15.15pt;z-index:-17533952;mso-position-horizontal-relative:page;mso-position-vertical-relative:page" coordorigin="5385,4924" coordsize="231,303" path="m5616,4924r-14,l5602,4937r,276l5399,5213r,-276l5602,4937r,-13l5385,4924r,303l5616,5227r,-303xe" fillcolor="#dee1e6" stroked="f">
            <v:path arrowok="t"/>
            <w10:wrap anchorx="page" anchory="page"/>
          </v:shape>
        </w:pict>
      </w:r>
      <w:r w:rsidRPr="00FE1F75">
        <w:pict>
          <v:shape id="_x0000_s1084" style="position:absolute;margin-left:229.25pt;margin-top:429.95pt;width:11.55pt;height:15.15pt;z-index:-17533440;mso-position-horizontal-relative:page;mso-position-vertical-relative:page" coordorigin="4585,8599" coordsize="231,303" path="m4816,8599r-14,l4802,8612r,276l4598,8888r,-276l4802,8612r,-13l4585,8599r,303l4816,8902r,-303xe" fillcolor="#dee1e6" stroked="f">
            <v:path arrowok="t"/>
            <w10:wrap anchorx="page" anchory="page"/>
          </v:shape>
        </w:pict>
      </w:r>
      <w:r w:rsidRPr="00FE1F75">
        <w:pict>
          <v:shape id="_x0000_s1083" style="position:absolute;margin-left:269.25pt;margin-top:429.95pt;width:11.55pt;height:15.15pt;z-index:-17532928;mso-position-horizontal-relative:page;mso-position-vertical-relative:page" coordorigin="5385,8599" coordsize="231,303" path="m5616,8599r-14,l5602,8612r,276l5399,8888r,-276l5602,8612r,-13l5385,8599r,303l5616,8902r,-303xe" fillcolor="#dee1e6" stroked="f">
            <v:path arrowok="t"/>
            <w10:wrap anchorx="page" anchory="page"/>
          </v:shape>
        </w:pict>
      </w:r>
      <w:r w:rsidRPr="00FE1F75">
        <w:pict>
          <v:shape id="_x0000_s1082" style="position:absolute;margin-left:341.65pt;margin-top:100.45pt;width:11.55pt;height:15.15pt;z-index:-17532416;mso-position-horizontal-relative:page;mso-position-vertical-relative:page" coordorigin="6833,2009" coordsize="231,303" path="m7063,2009r-13,l7050,2022r,277l6846,2299r,-277l7050,2022r,-13l6833,2009r,303l7063,2312r,-303xe" fillcolor="#dee1e6" stroked="f">
            <v:path arrowok="t"/>
            <w10:wrap anchorx="page" anchory="page"/>
          </v:shape>
        </w:pict>
      </w:r>
      <w:r w:rsidRPr="00FE1F75">
        <w:pict>
          <v:shape id="_x0000_s1081" style="position:absolute;margin-left:381.65pt;margin-top:100.45pt;width:11.55pt;height:15.15pt;z-index:-17531904;mso-position-horizontal-relative:page;mso-position-vertical-relative:page" coordorigin="7633,2009" coordsize="231,303" path="m7863,2009r-13,l7850,2022r,277l7646,2299r,-277l7850,2022r,-13l7633,2009r,303l7863,2312r,-303xe" fillcolor="#dee1e6" stroked="f">
            <v:path arrowok="t"/>
            <w10:wrap anchorx="page" anchory="page"/>
          </v:shape>
        </w:pict>
      </w:r>
      <w:r w:rsidRPr="00FE1F75">
        <w:pict>
          <v:shape id="_x0000_s1080" style="position:absolute;margin-left:467.75pt;margin-top:100.45pt;width:11.55pt;height:15.15pt;z-index:-17531392;mso-position-horizontal-relative:page;mso-position-vertical-relative:page" coordorigin="9355,2009" coordsize="231,303" path="m9586,2009r-13,l9573,2022r,277l9369,2299r,-277l9573,2022r,-13l9355,2009r,303l9586,2312r,-303xe" fillcolor="#dee1e6" stroked="f">
            <v:path arrowok="t"/>
            <w10:wrap anchorx="page" anchory="page"/>
          </v:shape>
        </w:pict>
      </w:r>
      <w:r w:rsidRPr="00FE1F75">
        <w:pict>
          <v:shape id="_x0000_s1079" style="position:absolute;margin-left:507.8pt;margin-top:100.45pt;width:11.55pt;height:15.15pt;z-index:-17530880;mso-position-horizontal-relative:page;mso-position-vertical-relative:page" coordorigin="10156,2009" coordsize="231,303" path="m10386,2009r-13,l10373,2022r,277l10169,2299r,-277l10373,2022r,-13l10156,2009r,303l10386,2312r,-303xe" fillcolor="#dee1e6" stroked="f">
            <v:path arrowok="t"/>
            <w10:wrap anchorx="page" anchory="page"/>
          </v:shape>
        </w:pict>
      </w:r>
      <w:r w:rsidRPr="00FE1F75">
        <w:pict>
          <v:shape id="_x0000_s1078" style="position:absolute;margin-left:467.75pt;margin-top:296.85pt;width:11.55pt;height:15.15pt;z-index:-17530368;mso-position-horizontal-relative:page;mso-position-vertical-relative:page" coordorigin="9355,5937" coordsize="231,303" path="m9586,5937r-13,l9573,5951r,276l9369,6227r,-276l9573,5951r,-14l9355,5937r,303l9586,6240r,-303xe" fillcolor="#dee1e6" stroked="f">
            <v:path arrowok="t"/>
            <w10:wrap anchorx="page" anchory="page"/>
          </v:shape>
        </w:pict>
      </w:r>
      <w:r w:rsidRPr="00FE1F75">
        <w:pict>
          <v:shape id="_x0000_s1077" style="position:absolute;margin-left:507.8pt;margin-top:296.85pt;width:11.55pt;height:15.15pt;z-index:-17529856;mso-position-horizontal-relative:page;mso-position-vertical-relative:page" coordorigin="10156,5937" coordsize="231,303" path="m10386,5937r-13,l10373,5951r,276l10169,6227r,-276l10373,5951r,-14l10156,5937r,303l10386,6240r,-303xe" fillcolor="#dee1e6" stroked="f">
            <v:path arrowok="t"/>
            <w10:wrap anchorx="page" anchory="page"/>
          </v:shape>
        </w:pict>
      </w:r>
      <w:r w:rsidRPr="00FE1F75">
        <w:pict>
          <v:shape id="_x0000_s1076" style="position:absolute;margin-left:593.8pt;margin-top:100.45pt;width:11.55pt;height:15.15pt;z-index:-17529344;mso-position-horizontal-relative:page;mso-position-vertical-relative:page" coordorigin="11876,2009" coordsize="231,303" path="m12107,2009r-13,l12094,2022r,277l11890,2299r,-277l12094,2022r,-13l11876,2009r,303l12107,2312r,-303xe" fillcolor="#dee1e6" stroked="f">
            <v:path arrowok="t"/>
            <w10:wrap anchorx="page" anchory="page"/>
          </v:shape>
        </w:pict>
      </w:r>
      <w:r w:rsidRPr="00FE1F75">
        <w:pict>
          <v:shape id="_x0000_s1075" style="position:absolute;margin-left:633.85pt;margin-top:100.45pt;width:11.55pt;height:15.15pt;z-index:-17528832;mso-position-horizontal-relative:page;mso-position-vertical-relative:page" coordorigin="12677,2009" coordsize="231,303" path="m12907,2009r-13,l12894,2022r,277l12690,2299r,-277l12894,2022r,-13l12677,2009r,303l12907,2312r,-303xe" fillcolor="#dee1e6" stroked="f">
            <v:path arrowok="t"/>
            <w10:wrap anchorx="page" anchory="page"/>
          </v:shape>
        </w:pict>
      </w:r>
    </w:p>
    <w:p w:rsidR="0015465C" w:rsidRDefault="0015465C">
      <w:pPr>
        <w:pStyle w:val="a3"/>
        <w:spacing w:before="4"/>
        <w:rPr>
          <w:sz w:val="26"/>
        </w:rPr>
      </w:pPr>
    </w:p>
    <w:p w:rsidR="0015465C" w:rsidRDefault="00B43011">
      <w:pPr>
        <w:pStyle w:val="a3"/>
        <w:spacing w:before="107"/>
        <w:ind w:left="331"/>
      </w:pPr>
      <w:r>
        <w:rPr>
          <w:color w:val="202429"/>
          <w:w w:val="95"/>
        </w:rPr>
        <w:t>Область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качества</w:t>
      </w:r>
      <w:r>
        <w:rPr>
          <w:color w:val="202429"/>
          <w:spacing w:val="-2"/>
          <w:w w:val="95"/>
        </w:rPr>
        <w:t xml:space="preserve"> </w:t>
      </w:r>
      <w:r>
        <w:rPr>
          <w:color w:val="202429"/>
          <w:w w:val="95"/>
        </w:rPr>
        <w:t>«ЗДОРОВЬЕ,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И ПОВСЕДНЕВНЫЙ УХОД»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(8)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БЕЗОПАСНОСТЬ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(2)</w:t>
      </w:r>
      <w:r>
        <w:rPr>
          <w:color w:val="202429"/>
          <w:spacing w:val="-1"/>
          <w:w w:val="95"/>
        </w:rPr>
        <w:t xml:space="preserve"> </w:t>
      </w:r>
      <w:r>
        <w:rPr>
          <w:color w:val="202429"/>
          <w:w w:val="95"/>
        </w:rPr>
        <w:t>→</w:t>
      </w:r>
    </w:p>
    <w:p w:rsidR="0015465C" w:rsidRDefault="00B43011">
      <w:pPr>
        <w:pStyle w:val="a3"/>
        <w:spacing w:before="204"/>
        <w:ind w:left="331"/>
      </w:pPr>
      <w:r>
        <w:rPr>
          <w:color w:val="202429"/>
        </w:rPr>
        <w:t>Показатель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8.2.3.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«Регулярные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действия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обеспечению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безопасности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23"/>
        </w:rPr>
        <w:t xml:space="preserve"> </w:t>
      </w:r>
      <w:r>
        <w:rPr>
          <w:color w:val="202429"/>
        </w:rPr>
        <w:t>ГРУППЕ»</w:t>
      </w: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9"/>
        <w:gridCol w:w="2700"/>
        <w:gridCol w:w="2310"/>
        <w:gridCol w:w="2715"/>
        <w:gridCol w:w="2829"/>
        <w:gridCol w:w="2732"/>
      </w:tblGrid>
      <w:tr w:rsidR="0015465C">
        <w:trPr>
          <w:trHeight w:val="933"/>
        </w:trPr>
        <w:tc>
          <w:tcPr>
            <w:tcW w:w="95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1" w:line="254" w:lineRule="auto"/>
              <w:ind w:left="263" w:right="210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</w:p>
          <w:p w:rsidR="0015465C" w:rsidRDefault="00B43011">
            <w:pPr>
              <w:pStyle w:val="TableParagraph"/>
              <w:spacing w:line="207" w:lineRule="exact"/>
              <w:ind w:left="91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31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1" w:line="254" w:lineRule="auto"/>
              <w:ind w:left="581" w:right="555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15465C" w:rsidRDefault="00B43011">
            <w:pPr>
              <w:pStyle w:val="TableParagraph"/>
              <w:spacing w:line="207" w:lineRule="exact"/>
              <w:ind w:left="70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71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4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82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39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732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35" w:line="254" w:lineRule="auto"/>
              <w:ind w:left="933" w:right="526" w:hanging="3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15465C">
        <w:trPr>
          <w:trHeight w:val="542"/>
        </w:trPr>
        <w:tc>
          <w:tcPr>
            <w:tcW w:w="95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4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Линия</w:t>
            </w:r>
          </w:p>
        </w:tc>
        <w:tc>
          <w:tcPr>
            <w:tcW w:w="270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</w:t>
            </w:r>
          </w:p>
        </w:tc>
        <w:tc>
          <w:tcPr>
            <w:tcW w:w="231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</w:t>
            </w:r>
          </w:p>
        </w:tc>
        <w:tc>
          <w:tcPr>
            <w:tcW w:w="271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</w:t>
            </w:r>
          </w:p>
        </w:tc>
        <w:tc>
          <w:tcPr>
            <w:tcW w:w="282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</w:t>
            </w:r>
          </w:p>
        </w:tc>
        <w:tc>
          <w:tcPr>
            <w:tcW w:w="273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46"/>
              <w:ind w:left="10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</w:t>
            </w:r>
          </w:p>
        </w:tc>
      </w:tr>
    </w:tbl>
    <w:p w:rsidR="0015465C" w:rsidRDefault="0015465C">
      <w:pPr>
        <w:jc w:val="center"/>
        <w:rPr>
          <w:rFonts w:ascii="Microsoft Sans Serif"/>
        </w:rPr>
        <w:sectPr w:rsidR="0015465C">
          <w:pgSz w:w="15840" w:h="24480"/>
          <w:pgMar w:top="560" w:right="460" w:bottom="900" w:left="460" w:header="0" w:footer="668" w:gutter="0"/>
          <w:cols w:space="720"/>
        </w:sectPr>
      </w:pPr>
    </w:p>
    <w:tbl>
      <w:tblPr>
        <w:tblStyle w:val="TableNormal"/>
        <w:tblW w:w="0" w:type="auto"/>
        <w:tblInd w:w="34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/>
      </w:tblPr>
      <w:tblGrid>
        <w:gridCol w:w="959"/>
        <w:gridCol w:w="2700"/>
        <w:gridCol w:w="2310"/>
        <w:gridCol w:w="2715"/>
        <w:gridCol w:w="2829"/>
        <w:gridCol w:w="2732"/>
      </w:tblGrid>
      <w:tr w:rsidR="0015465C">
        <w:trPr>
          <w:trHeight w:val="933"/>
        </w:trPr>
        <w:tc>
          <w:tcPr>
            <w:tcW w:w="95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1" w:line="252" w:lineRule="auto"/>
              <w:ind w:left="263" w:right="210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</w:p>
          <w:p w:rsidR="0015465C" w:rsidRDefault="00B43011">
            <w:pPr>
              <w:pStyle w:val="TableParagraph"/>
              <w:spacing w:before="2"/>
              <w:ind w:left="91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310" w:type="dxa"/>
            <w:tcBorders>
              <w:bottom w:val="single" w:sz="12" w:space="0" w:color="DEE1E6"/>
            </w:tcBorders>
          </w:tcPr>
          <w:p w:rsidR="0015465C" w:rsidRDefault="00B43011">
            <w:pPr>
              <w:pStyle w:val="TableParagraph"/>
              <w:spacing w:before="141" w:line="252" w:lineRule="auto"/>
              <w:ind w:left="581" w:right="555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70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715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4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829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39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732" w:type="dxa"/>
            <w:tcBorders>
              <w:bottom w:val="single" w:sz="12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35" w:line="254" w:lineRule="auto"/>
              <w:ind w:left="933" w:right="526" w:hanging="3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</w:tr>
      <w:tr w:rsidR="0015465C">
        <w:trPr>
          <w:trHeight w:val="12503"/>
        </w:trPr>
        <w:tc>
          <w:tcPr>
            <w:tcW w:w="95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2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4"/>
              </w:rPr>
              <w:t>А</w:t>
            </w:r>
          </w:p>
        </w:tc>
        <w:tc>
          <w:tcPr>
            <w:tcW w:w="270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2"/>
              <w:ind w:left="1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Документирование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8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1" w:line="247" w:lineRule="auto"/>
              <w:ind w:left="142" w:right="210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документы,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регламентирующие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деятельность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процесса.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Они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разработаны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положений</w:t>
            </w:r>
            <w:r>
              <w:rPr>
                <w:color w:val="202429"/>
                <w:spacing w:val="1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нормативно-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правовых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актов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РФ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том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числе</w:t>
            </w:r>
            <w:r>
              <w:rPr>
                <w:color w:val="202429"/>
                <w:spacing w:val="1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СанПиН,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ФЗ</w:t>
            </w:r>
          </w:p>
          <w:p w:rsidR="0015465C" w:rsidRDefault="00B43011">
            <w:pPr>
              <w:pStyle w:val="TableParagraph"/>
              <w:spacing w:line="247" w:lineRule="auto"/>
              <w:ind w:left="14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«О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пожарной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безопасности»,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противопожарного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режима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РФ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проч.).</w:t>
            </w:r>
          </w:p>
        </w:tc>
        <w:tc>
          <w:tcPr>
            <w:tcW w:w="2310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336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 работа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(описаны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инструкции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регламенты)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требований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процесса.</w:t>
            </w:r>
          </w:p>
        </w:tc>
        <w:tc>
          <w:tcPr>
            <w:tcW w:w="2715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128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формах</w:t>
            </w:r>
            <w:r>
              <w:rPr>
                <w:color w:val="202429"/>
                <w:spacing w:val="1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образовательной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  <w:r>
              <w:rPr>
                <w:color w:val="202429"/>
                <w:spacing w:val="-4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разработано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Положение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безопасности,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котором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описаны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процедуры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 или другие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документы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(далее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—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Положение).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177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обучение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сотрудников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выполнению</w:t>
            </w:r>
            <w:r>
              <w:rPr>
                <w:color w:val="202429"/>
                <w:spacing w:val="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требований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Положения,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также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навыков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путем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проведения тренировок.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проведения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экспериментальных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занятий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тренировка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навыков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педагогов.</w:t>
            </w:r>
          </w:p>
          <w:p w:rsidR="0015465C" w:rsidRDefault="00B43011">
            <w:pPr>
              <w:pStyle w:val="TableParagraph"/>
              <w:spacing w:line="247" w:lineRule="auto"/>
              <w:ind w:left="142" w:right="407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Имеются протоколы 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проведении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соответствующей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тренировки.</w:t>
            </w:r>
          </w:p>
        </w:tc>
        <w:tc>
          <w:tcPr>
            <w:tcW w:w="2829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/>
              <w:ind w:left="42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/>
              <w:ind w:left="142"/>
              <w:rPr>
                <w:sz w:val="20"/>
              </w:rPr>
            </w:pPr>
            <w:r>
              <w:rPr>
                <w:color w:val="202429"/>
                <w:w w:val="110"/>
                <w:sz w:val="20"/>
              </w:rPr>
              <w:t>В</w:t>
            </w:r>
            <w:r>
              <w:rPr>
                <w:color w:val="202429"/>
                <w:spacing w:val="16"/>
                <w:w w:val="110"/>
                <w:sz w:val="20"/>
              </w:rPr>
              <w:t xml:space="preserve"> </w:t>
            </w:r>
            <w:r>
              <w:rPr>
                <w:color w:val="202429"/>
                <w:w w:val="110"/>
                <w:sz w:val="20"/>
              </w:rPr>
              <w:t>ГРУППЕ</w:t>
            </w:r>
          </w:p>
          <w:p w:rsidR="0015465C" w:rsidRDefault="00B43011">
            <w:pPr>
              <w:pStyle w:val="TableParagraph"/>
              <w:spacing w:before="6" w:line="247" w:lineRule="auto"/>
              <w:ind w:left="142" w:right="38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усиленные</w:t>
            </w:r>
            <w:r>
              <w:rPr>
                <w:color w:val="202429"/>
                <w:spacing w:val="-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совершенствующиеся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профилактики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предотвращения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несчастных</w:t>
            </w:r>
            <w:r>
              <w:rPr>
                <w:color w:val="202429"/>
                <w:spacing w:val="1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случаев.</w:t>
            </w:r>
          </w:p>
          <w:p w:rsidR="0015465C" w:rsidRDefault="00B43011">
            <w:pPr>
              <w:pStyle w:val="TableParagraph"/>
              <w:spacing w:line="247" w:lineRule="auto"/>
              <w:ind w:left="142" w:right="202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Реализуется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комплекс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взаимосвязанных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действий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контролю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пр.,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выстроенный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воспитанников, запросов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семей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сторон.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инструктора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плаванию.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167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Предусмотрены </w:t>
            </w:r>
            <w:r>
              <w:rPr>
                <w:color w:val="202429"/>
                <w:w w:val="105"/>
                <w:sz w:val="20"/>
              </w:rPr>
              <w:t>критерии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сотрудников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воспитанниками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  <w:tc>
          <w:tcPr>
            <w:tcW w:w="2732" w:type="dxa"/>
            <w:tcBorders>
              <w:top w:val="single" w:sz="12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213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формирование</w:t>
            </w:r>
            <w:r>
              <w:rPr>
                <w:color w:val="202429"/>
                <w:spacing w:val="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культуры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 и других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контексте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окружения.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описаны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принципы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особенностей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здоровья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2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42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84"/>
              </w:tabs>
              <w:spacing w:before="22" w:line="247" w:lineRule="auto"/>
              <w:ind w:left="142" w:right="418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формирование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базы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знаний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сфере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воспитанниками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074" style="position:absolute;margin-left:95.05pt;margin-top:106.9pt;width:10.95pt;height:14.4pt;z-index:-17528320;mso-position-horizontal-relative:page;mso-position-vertical-relative:page" coordorigin="1901,2138" coordsize="219,288" path="m2120,2138r-13,l2107,2151r,262l1914,2413r,-262l2107,2151r,-13l1901,2138r,288l2120,2426r,-288xe" fillcolor="#dee1e6" stroked="f">
            <v:path arrowok="t"/>
            <w10:wrap anchorx="page" anchory="page"/>
          </v:shape>
        </w:pict>
      </w:r>
      <w:r w:rsidRPr="00FE1F75">
        <w:pict>
          <v:shape id="_x0000_s1073" style="position:absolute;margin-left:133pt;margin-top:106.9pt;width:10.95pt;height:14.4pt;z-index:-17527808;mso-position-horizontal-relative:page;mso-position-vertical-relative:page" coordorigin="2660,2138" coordsize="219,288" path="m2879,2138r-13,l2866,2151r,262l2673,2413r,-262l2866,2151r,-13l2660,2138r,288l2879,2426r,-288xe" fillcolor="#dee1e6" stroked="f">
            <v:path arrowok="t"/>
            <w10:wrap anchorx="page" anchory="page"/>
          </v:shape>
        </w:pict>
      </w:r>
      <w:r w:rsidRPr="00FE1F75">
        <w:pict>
          <v:shape id="_x0000_s1072" style="position:absolute;margin-left:230.05pt;margin-top:96.75pt;width:10.95pt;height:14.4pt;z-index:-17527296;mso-position-horizontal-relative:page;mso-position-vertical-relative:page" coordorigin="4601,1935" coordsize="219,288" path="m4820,1935r-219,l4601,2223r219,l4807,2210r-193,l4614,1948r193,l4807,2210r13,13l4820,1935xe" fillcolor="#dee1e6" stroked="f">
            <v:path arrowok="t"/>
            <w10:wrap anchorx="page" anchory="page"/>
          </v:shape>
        </w:pict>
      </w:r>
      <w:r w:rsidRPr="00FE1F75">
        <w:pict>
          <v:shape id="_x0000_s1071" style="position:absolute;margin-left:268pt;margin-top:96.75pt;width:10.95pt;height:14.4pt;z-index:-17526784;mso-position-horizontal-relative:page;mso-position-vertical-relative:page" coordorigin="5360,1935" coordsize="219,288" path="m5579,1935r-219,l5360,2223r219,l5566,2210r-193,l5373,1948r193,l5566,2210r13,13l5579,1935xe" fillcolor="#dee1e6" stroked="f">
            <v:path arrowok="t"/>
            <w10:wrap anchorx="page" anchory="page"/>
          </v:shape>
        </w:pict>
      </w:r>
      <w:r w:rsidRPr="00FE1F75">
        <w:pict>
          <v:shape id="_x0000_s1070" style="position:absolute;margin-left:345.55pt;margin-top:96.75pt;width:10.95pt;height:14.4pt;z-index:-17526272;mso-position-horizontal-relative:page;mso-position-vertical-relative:page" coordorigin="6911,1935" coordsize="219,288" path="m7129,1935r-6,l7123,2217r-6,-7l6923,2210r,-262l7117,1948r,262l7123,2217r,-282l6911,1935r,288l7129,2223r,-288xe" fillcolor="#dee1e6" stroked="f">
            <v:path arrowok="t"/>
            <w10:wrap anchorx="page" anchory="page"/>
          </v:shape>
        </w:pict>
      </w:r>
      <w:r w:rsidRPr="00FE1F75">
        <w:pict>
          <v:shape id="_x0000_s1069" style="position:absolute;margin-left:383.5pt;margin-top:96.75pt;width:10.95pt;height:14.4pt;z-index:-17525760;mso-position-horizontal-relative:page;mso-position-vertical-relative:page" coordorigin="7670,1935" coordsize="219,288" path="m7889,1935r-219,l7670,2223r219,l7876,2210r-193,l7683,1948r193,l7876,2210r13,13l7889,1935xe" fillcolor="#dee1e6" stroked="f">
            <v:path arrowok="t"/>
            <w10:wrap anchorx="page" anchory="page"/>
          </v:shape>
        </w:pict>
      </w:r>
      <w:r w:rsidRPr="00FE1F75">
        <w:pict>
          <v:shape id="_x0000_s1068" style="position:absolute;margin-left:345.55pt;margin-top:439.55pt;width:10.95pt;height:14.4pt;z-index:-17525248;mso-position-horizontal-relative:page;mso-position-vertical-relative:page" coordorigin="6911,8791" coordsize="219,288" path="m7129,8791r-12,l7117,8803r,263l6923,9066r,-263l7117,8803r,-12l6911,8791r,287l7129,9078r,-287xe" fillcolor="#dee1e6" stroked="f">
            <v:path arrowok="t"/>
            <w10:wrap anchorx="page" anchory="page"/>
          </v:shape>
        </w:pict>
      </w:r>
      <w:r w:rsidRPr="00FE1F75">
        <w:pict>
          <v:shape id="_x0000_s1067" style="position:absolute;margin-left:383.5pt;margin-top:439.55pt;width:10.95pt;height:14.4pt;z-index:-17524736;mso-position-horizontal-relative:page;mso-position-vertical-relative:page" coordorigin="7670,8791" coordsize="219,288" path="m7889,8791r-13,l7876,8803r,263l7683,9066r,-263l7876,8803r,-12l7670,8791r,287l7889,9078r,-287xe" fillcolor="#dee1e6" stroked="f">
            <v:path arrowok="t"/>
            <w10:wrap anchorx="page" anchory="page"/>
          </v:shape>
        </w:pict>
      </w:r>
      <w:r w:rsidRPr="00FE1F75">
        <w:pict>
          <v:shape id="_x0000_s1066" style="position:absolute;margin-left:481.3pt;margin-top:96.75pt;width:10.95pt;height:14.4pt;z-index:-17524224;mso-position-horizontal-relative:page;mso-position-vertical-relative:page" coordorigin="9626,1935" coordsize="219,288" path="m9844,1935r-218,l9626,2223r218,l9832,2210r-194,l9638,1948r194,l9832,2210r12,13l9844,1935xe" fillcolor="#dee1e6" stroked="f">
            <v:path arrowok="t"/>
            <w10:wrap anchorx="page" anchory="page"/>
          </v:shape>
        </w:pict>
      </w:r>
      <w:r w:rsidRPr="00FE1F75">
        <w:pict>
          <v:shape id="_x0000_s1065" style="position:absolute;margin-left:519.25pt;margin-top:96.75pt;width:10.95pt;height:14.4pt;z-index:-17523712;mso-position-horizontal-relative:page;mso-position-vertical-relative:page" coordorigin="10385,1935" coordsize="219,288" o:spt="100" adj="0,,0" path="m10604,2223r-13,-13l10398,2210r-13,13l10604,2223xm10604,1935r-219,l10385,2223r,l10398,2210r,-262l10591,1948r,262l10604,2223r,l10604,193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FE1F75">
        <w:pict>
          <v:shape id="_x0000_s1064" style="position:absolute;margin-left:481.3pt;margin-top:451.55pt;width:10.95pt;height:14.4pt;z-index:-17523200;mso-position-horizontal-relative:page;mso-position-vertical-relative:page" coordorigin="9626,9031" coordsize="219,288" path="m9844,9031r-12,l9832,9044r,262l9638,9306r,-262l9832,9044r,-13l9626,9031r,288l9844,9319r,-288xe" fillcolor="#dee1e6" stroked="f">
            <v:path arrowok="t"/>
            <w10:wrap anchorx="page" anchory="page"/>
          </v:shape>
        </w:pict>
      </w:r>
      <w:r w:rsidRPr="00FE1F75">
        <w:pict>
          <v:shape id="_x0000_s1063" style="position:absolute;margin-left:519.25pt;margin-top:451.55pt;width:10.95pt;height:14.4pt;z-index:-17522688;mso-position-horizontal-relative:page;mso-position-vertical-relative:page" coordorigin="10385,9031" coordsize="219,288" o:spt="100" adj="0,,0" path="m10398,9044r-13,-13l10385,9319r13,-13l10398,9044xm10604,9319r-13,-13l10398,9306r-13,13l10604,9319xm10604,9031r-219,l10398,9044r193,l10604,9031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FE1F75">
        <w:pict>
          <v:shape id="_x0000_s1062" style="position:absolute;margin-left:622.75pt;margin-top:96.75pt;width:10.95pt;height:14.4pt;z-index:-17522176;mso-position-horizontal-relative:page;mso-position-vertical-relative:page" coordorigin="12455,1935" coordsize="219,288" path="m12673,1935r-218,l12455,2223r218,l12661,2210r-194,l12467,1948r194,l12661,2210r12,13l12673,1935xe" fillcolor="#dee1e6" stroked="f">
            <v:path arrowok="t"/>
            <w10:wrap anchorx="page" anchory="page"/>
          </v:shape>
        </w:pict>
      </w:r>
      <w:r w:rsidRPr="00FE1F75">
        <w:pict>
          <v:shape id="_x0000_s1061" style="position:absolute;margin-left:660.7pt;margin-top:96.75pt;width:10.95pt;height:14.4pt;z-index:-17521664;mso-position-horizontal-relative:page;mso-position-vertical-relative:page" coordorigin="13214,1935" coordsize="219,288" path="m13432,1935r-218,l13214,2223r218,l13420,2210r-194,l13226,1948r194,l13420,2210r12,13l13432,1935xe" fillcolor="#dee1e6" stroked="f">
            <v:path arrowok="t"/>
            <w10:wrap anchorx="page" anchory="page"/>
          </v:shape>
        </w:pict>
      </w:r>
      <w:r w:rsidRPr="00FE1F75">
        <w:pict>
          <v:shape id="_x0000_s1060" style="position:absolute;margin-left:622.75pt;margin-top:415.5pt;width:10.95pt;height:14.4pt;z-index:-17521152;mso-position-horizontal-relative:page;mso-position-vertical-relative:page" coordorigin="12455,8310" coordsize="219,288" path="m12673,8310r-12,l12661,8322r,263l12467,8585r,-263l12661,8322r,-12l12455,8310r,287l12673,8597r,-287xe" fillcolor="#dee1e6" stroked="f">
            <v:path arrowok="t"/>
            <w10:wrap anchorx="page" anchory="page"/>
          </v:shape>
        </w:pict>
      </w:r>
      <w:r w:rsidRPr="00FE1F75">
        <w:pict>
          <v:shape id="_x0000_s1059" style="position:absolute;margin-left:660.7pt;margin-top:415.5pt;width:10.95pt;height:14.4pt;z-index:-17520640;mso-position-horizontal-relative:page;mso-position-vertical-relative:page" coordorigin="13214,8310" coordsize="219,288" path="m13432,8310r-12,l13420,8322r,263l13226,8585r,-263l13420,8322r,-12l13214,8310r,287l13432,8597r,-287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pgSz w:w="15840" w:h="24480"/>
          <w:pgMar w:top="560" w:right="460" w:bottom="860" w:left="460" w:header="0" w:footer="6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"/>
        <w:gridCol w:w="958"/>
        <w:gridCol w:w="2699"/>
        <w:gridCol w:w="2309"/>
        <w:gridCol w:w="2714"/>
        <w:gridCol w:w="2828"/>
        <w:gridCol w:w="2731"/>
        <w:gridCol w:w="228"/>
      </w:tblGrid>
      <w:tr w:rsidR="0015465C">
        <w:trPr>
          <w:trHeight w:val="933"/>
        </w:trPr>
        <w:tc>
          <w:tcPr>
            <w:tcW w:w="228" w:type="dxa"/>
            <w:vMerge w:val="restart"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8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1" w:line="252" w:lineRule="auto"/>
              <w:ind w:left="259" w:right="212" w:hanging="3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1.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Требуется</w:t>
            </w:r>
            <w:r>
              <w:rPr>
                <w:rFonts w:ascii="Trebuchet MS" w:hAnsi="Trebuchet MS"/>
                <w:b/>
                <w:color w:val="202429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серьезная</w:t>
            </w:r>
            <w:r>
              <w:rPr>
                <w:rFonts w:ascii="Trebuchet MS" w:hAnsi="Trebuchet MS"/>
                <w:b/>
                <w:color w:val="202429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работа</w:t>
            </w:r>
            <w:r>
              <w:rPr>
                <w:rFonts w:ascii="Trebuchet MS" w:hAnsi="Trebuchet MS"/>
                <w:b/>
                <w:color w:val="202429"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</w:t>
            </w:r>
            <w:r>
              <w:rPr>
                <w:rFonts w:ascii="Trebuchet MS" w:hAnsi="Trebuchet MS"/>
                <w:b/>
                <w:color w:val="202429"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повышению</w:t>
            </w:r>
          </w:p>
          <w:p w:rsidR="0015465C" w:rsidRDefault="00B43011">
            <w:pPr>
              <w:pStyle w:val="TableParagraph"/>
              <w:spacing w:before="2"/>
              <w:ind w:left="91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качества</w:t>
            </w:r>
          </w:p>
        </w:tc>
        <w:tc>
          <w:tcPr>
            <w:tcW w:w="2309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41" w:line="252" w:lineRule="auto"/>
              <w:ind w:left="577" w:right="558" w:firstLine="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2. Качество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стремится</w:t>
            </w:r>
            <w:r>
              <w:rPr>
                <w:rFonts w:ascii="Trebuchet MS" w:hAnsi="Trebuchet MS"/>
                <w:b/>
                <w:color w:val="202429"/>
                <w:spacing w:val="18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05"/>
                <w:sz w:val="18"/>
              </w:rPr>
              <w:t>к</w:t>
            </w:r>
          </w:p>
          <w:p w:rsidR="0015465C" w:rsidRDefault="00B43011">
            <w:pPr>
              <w:pStyle w:val="TableParagraph"/>
              <w:spacing w:before="2"/>
              <w:ind w:left="70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базовому</w:t>
            </w:r>
          </w:p>
        </w:tc>
        <w:tc>
          <w:tcPr>
            <w:tcW w:w="2714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41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3.</w:t>
            </w:r>
            <w:r>
              <w:rPr>
                <w:rFonts w:ascii="Trebuchet MS" w:hAnsi="Trebuchet MS"/>
                <w:b/>
                <w:color w:val="202429"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Базовый</w:t>
            </w:r>
            <w:r>
              <w:rPr>
                <w:rFonts w:ascii="Trebuchet MS" w:hAnsi="Trebuchet MS"/>
                <w:b/>
                <w:color w:val="202429"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уровень</w:t>
            </w:r>
          </w:p>
        </w:tc>
        <w:tc>
          <w:tcPr>
            <w:tcW w:w="2828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29"/>
              <w:ind w:left="39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4.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Хорошее</w:t>
            </w:r>
            <w:r>
              <w:rPr>
                <w:rFonts w:ascii="Trebuchet MS" w:hAnsi="Trebuchet MS"/>
                <w:b/>
                <w:color w:val="202429"/>
                <w:spacing w:val="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731" w:type="dxa"/>
            <w:tcBorders>
              <w:top w:val="single" w:sz="6" w:space="0" w:color="DEE1E6"/>
              <w:left w:val="single" w:sz="6" w:space="0" w:color="DEE1E6"/>
              <w:bottom w:val="single" w:sz="12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Microsoft Sans Serif"/>
                <w:sz w:val="20"/>
              </w:rPr>
            </w:pPr>
          </w:p>
          <w:p w:rsidR="0015465C" w:rsidRDefault="00B43011">
            <w:pPr>
              <w:pStyle w:val="TableParagraph"/>
              <w:spacing w:before="135" w:line="254" w:lineRule="auto"/>
              <w:ind w:left="932" w:right="526" w:hanging="37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5.</w:t>
            </w:r>
            <w:r>
              <w:rPr>
                <w:rFonts w:ascii="Trebuchet MS" w:hAnsi="Trebuchet MS"/>
                <w:b/>
                <w:color w:val="202429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Превосходное</w:t>
            </w:r>
            <w:r>
              <w:rPr>
                <w:rFonts w:ascii="Trebuchet MS" w:hAnsi="Trebuchet MS"/>
                <w:b/>
                <w:color w:val="202429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02429"/>
                <w:w w:val="110"/>
                <w:sz w:val="18"/>
              </w:rPr>
              <w:t>качество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465C">
        <w:trPr>
          <w:trHeight w:val="13925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  <w:w w:val="93"/>
              </w:rPr>
              <w:t>Д</w:t>
            </w:r>
          </w:p>
        </w:tc>
        <w:tc>
          <w:tcPr>
            <w:tcW w:w="269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2"/>
              <w:ind w:left="137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FFFFFF"/>
                <w:w w:val="106"/>
                <w:sz w:val="17"/>
                <w:shd w:val="clear" w:color="auto" w:fill="28A745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7"/>
                <w:shd w:val="clear" w:color="auto" w:fill="28A745"/>
              </w:rPr>
              <w:t>Деятельность</w:t>
            </w:r>
            <w:r>
              <w:rPr>
                <w:rFonts w:ascii="Microsoft Sans Serif" w:hAnsi="Microsoft Sans Serif"/>
                <w:color w:val="FFFFFF"/>
                <w:spacing w:val="3"/>
                <w:sz w:val="17"/>
                <w:shd w:val="clear" w:color="auto" w:fill="28A745"/>
              </w:rPr>
              <w:t xml:space="preserve"> </w:t>
            </w:r>
          </w:p>
          <w:p w:rsidR="0015465C" w:rsidRDefault="00B43011">
            <w:pPr>
              <w:pStyle w:val="TableParagraph"/>
              <w:spacing w:before="18"/>
              <w:ind w:left="13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1.1</w:t>
            </w:r>
          </w:p>
          <w:p w:rsidR="0015465C" w:rsidRDefault="00B43011">
            <w:pPr>
              <w:pStyle w:val="TableParagraph"/>
              <w:tabs>
                <w:tab w:val="left" w:pos="1180"/>
              </w:tabs>
              <w:spacing w:before="21" w:line="247" w:lineRule="auto"/>
              <w:ind w:left="137" w:right="197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проинформированы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действующих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o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порядке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действий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возникновения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чрезвычайных ситуаций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могут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воспроизвести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требованию.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3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37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1.2</w:t>
            </w:r>
          </w:p>
          <w:p w:rsidR="0015465C" w:rsidRDefault="00B43011">
            <w:pPr>
              <w:pStyle w:val="TableParagraph"/>
              <w:tabs>
                <w:tab w:val="left" w:pos="1180"/>
              </w:tabs>
              <w:spacing w:before="22"/>
              <w:ind w:left="42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0" w:line="247" w:lineRule="auto"/>
              <w:ind w:left="137" w:right="222"/>
              <w:rPr>
                <w:sz w:val="20"/>
              </w:rPr>
            </w:pPr>
            <w:r>
              <w:rPr>
                <w:color w:val="202429"/>
                <w:sz w:val="20"/>
              </w:rPr>
              <w:t>В</w:t>
            </w:r>
            <w:r>
              <w:rPr>
                <w:color w:val="202429"/>
                <w:spacing w:val="2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любое</w:t>
            </w:r>
            <w:r>
              <w:rPr>
                <w:color w:val="202429"/>
                <w:spacing w:val="2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время</w:t>
            </w:r>
            <w:r>
              <w:rPr>
                <w:color w:val="202429"/>
                <w:spacing w:val="2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дня</w:t>
            </w:r>
            <w:r>
              <w:rPr>
                <w:color w:val="202429"/>
                <w:spacing w:val="2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дети</w:t>
            </w:r>
            <w:r>
              <w:rPr>
                <w:color w:val="202429"/>
                <w:spacing w:val="-4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находятся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под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присмотром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педагога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либо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нескольких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педагогов</w:t>
            </w:r>
            <w:r>
              <w:rPr>
                <w:color w:val="202429"/>
                <w:spacing w:val="4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(в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зависимости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от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возрастных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индивидуальных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особенностей</w:t>
            </w:r>
            <w:r>
              <w:rPr>
                <w:color w:val="202429"/>
                <w:spacing w:val="2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детей).</w:t>
            </w:r>
          </w:p>
          <w:p w:rsidR="0015465C" w:rsidRDefault="00B43011">
            <w:pPr>
              <w:pStyle w:val="TableParagraph"/>
              <w:spacing w:line="247" w:lineRule="auto"/>
              <w:ind w:left="137" w:right="25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Присмотр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затруднен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нагромождением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п.</w:t>
            </w:r>
          </w:p>
        </w:tc>
        <w:tc>
          <w:tcPr>
            <w:tcW w:w="2309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2.1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8" w:right="216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регулярная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время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пребывания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2.2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8" w:right="270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специалисты,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работающие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воспитанниками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прошли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обучение правилам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охране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труда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практическую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подготовку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выполнению.</w:t>
            </w:r>
          </w:p>
          <w:p w:rsidR="0015465C" w:rsidRDefault="00B43011">
            <w:pPr>
              <w:pStyle w:val="TableParagraph"/>
              <w:spacing w:line="247" w:lineRule="auto"/>
              <w:ind w:left="138" w:right="348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Соблюдают их при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8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2.3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8" w:right="144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регулярно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проверяют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групповое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участок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прогулок  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предмет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соответствия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требованиям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2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проверяют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наличие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поврежденных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розеток,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сломанной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опасной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мебели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пр.)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прикладывают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усилия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устранения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нарушений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протокол).</w:t>
            </w:r>
          </w:p>
        </w:tc>
        <w:tc>
          <w:tcPr>
            <w:tcW w:w="2714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3.1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9" w:right="138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систематическая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обеспечению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реализации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областях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всех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формах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2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9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3.2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9" w:right="394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рассказывает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 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возможностях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использования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помещения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территории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ДОО.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39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3.3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1" w:line="247" w:lineRule="auto"/>
              <w:ind w:left="139" w:right="958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специалисты,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работающие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воспитанниками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</w:t>
            </w:r>
          </w:p>
          <w:p w:rsidR="0015465C" w:rsidRDefault="00B43011">
            <w:pPr>
              <w:pStyle w:val="TableParagraph"/>
              <w:spacing w:line="247" w:lineRule="auto"/>
              <w:ind w:left="139" w:right="143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предупреждают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опасные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ситуации,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демонстрируя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сформированные</w:t>
            </w:r>
            <w:r>
              <w:rPr>
                <w:color w:val="202429"/>
                <w:spacing w:val="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навыки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организации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процесса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возможностей,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интересов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инициативы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детей.</w:t>
            </w:r>
          </w:p>
        </w:tc>
        <w:tc>
          <w:tcPr>
            <w:tcW w:w="2828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4.1</w:t>
            </w:r>
          </w:p>
          <w:p w:rsidR="0015465C" w:rsidRDefault="00B43011">
            <w:pPr>
              <w:pStyle w:val="TableParagraph"/>
              <w:tabs>
                <w:tab w:val="left" w:pos="1182"/>
              </w:tabs>
              <w:spacing w:before="22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7" w:lineRule="auto"/>
              <w:ind w:left="140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2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ГРУППЕ</w:t>
            </w:r>
            <w:r>
              <w:rPr>
                <w:color w:val="202429"/>
                <w:spacing w:val="2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наблюдаются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усиленные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постоянно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совершенствующиеся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условия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воспитанников,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профилактики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предотвращения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несчастных</w:t>
            </w:r>
            <w:r>
              <w:rPr>
                <w:color w:val="202429"/>
                <w:spacing w:val="1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случаев.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4.2</w:t>
            </w:r>
          </w:p>
          <w:p w:rsidR="0015465C" w:rsidRDefault="00B43011">
            <w:pPr>
              <w:pStyle w:val="TableParagraph"/>
              <w:tabs>
                <w:tab w:val="left" w:pos="1182"/>
              </w:tabs>
              <w:spacing w:before="22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0" w:line="247" w:lineRule="auto"/>
              <w:ind w:left="140" w:right="256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Ведется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анализ</w:t>
            </w:r>
            <w:r>
              <w:rPr>
                <w:color w:val="202429"/>
                <w:spacing w:val="1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качества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6"/>
              <w:rPr>
                <w:rFonts w:ascii="Microsoft Sans Serif"/>
                <w:sz w:val="26"/>
              </w:rPr>
            </w:pPr>
          </w:p>
          <w:p w:rsidR="0015465C" w:rsidRDefault="00B43011">
            <w:pPr>
              <w:pStyle w:val="TableParagraph"/>
              <w:ind w:left="140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4.3</w:t>
            </w:r>
          </w:p>
          <w:p w:rsidR="0015465C" w:rsidRDefault="00B43011">
            <w:pPr>
              <w:pStyle w:val="TableParagraph"/>
              <w:tabs>
                <w:tab w:val="left" w:pos="1182"/>
              </w:tabs>
              <w:spacing w:before="22"/>
              <w:ind w:left="42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429"/>
              </w:rPr>
              <w:t>Да</w:t>
            </w:r>
            <w:r>
              <w:rPr>
                <w:rFonts w:ascii="Microsoft Sans Serif" w:hAnsi="Microsoft Sans Serif"/>
                <w:color w:val="202429"/>
              </w:rPr>
              <w:tab/>
              <w:t>Нет</w:t>
            </w:r>
          </w:p>
          <w:p w:rsidR="0015465C" w:rsidRDefault="00B43011">
            <w:pPr>
              <w:pStyle w:val="TableParagraph"/>
              <w:spacing w:before="11" w:line="247" w:lineRule="auto"/>
              <w:ind w:left="140" w:right="24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сложных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ситуациях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точки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зрения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оказывает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-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помощь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обсуждает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возможные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пути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решения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проблемы.</w:t>
            </w:r>
          </w:p>
        </w:tc>
        <w:tc>
          <w:tcPr>
            <w:tcW w:w="2731" w:type="dxa"/>
            <w:tcBorders>
              <w:top w:val="single" w:sz="12" w:space="0" w:color="DEE1E6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139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5.1</w:t>
            </w:r>
          </w:p>
          <w:p w:rsidR="0015465C" w:rsidRDefault="00B43011">
            <w:pPr>
              <w:pStyle w:val="TableParagraph"/>
              <w:tabs>
                <w:tab w:val="left" w:pos="1183"/>
              </w:tabs>
              <w:spacing w:before="22" w:line="247" w:lineRule="auto"/>
              <w:ind w:left="141" w:right="248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Наблюдается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высокая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культура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обеспечения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образовательной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присмотру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уходу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учетом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потребностей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возможностей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>воспитанников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-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других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заинтересованных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контексте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социокультурного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окружения.</w:t>
            </w:r>
          </w:p>
          <w:p w:rsidR="0015465C" w:rsidRDefault="0015465C">
            <w:pPr>
              <w:pStyle w:val="TableParagraph"/>
              <w:rPr>
                <w:rFonts w:ascii="Microsoft Sans Serif"/>
              </w:rPr>
            </w:pPr>
          </w:p>
          <w:p w:rsidR="0015465C" w:rsidRDefault="0015465C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:rsidR="0015465C" w:rsidRDefault="00B43011">
            <w:pPr>
              <w:pStyle w:val="TableParagraph"/>
              <w:ind w:left="141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5.2</w:t>
            </w:r>
          </w:p>
          <w:p w:rsidR="0015465C" w:rsidRDefault="00B43011">
            <w:pPr>
              <w:pStyle w:val="TableParagraph"/>
              <w:tabs>
                <w:tab w:val="left" w:pos="1183"/>
              </w:tabs>
              <w:spacing w:before="21" w:line="247" w:lineRule="auto"/>
              <w:ind w:left="141" w:right="405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spacing w:val="-1"/>
                <w:w w:val="105"/>
                <w:sz w:val="20"/>
              </w:rPr>
              <w:t xml:space="preserve">Педагог </w:t>
            </w:r>
            <w:r>
              <w:rPr>
                <w:color w:val="202429"/>
                <w:w w:val="105"/>
                <w:sz w:val="20"/>
              </w:rPr>
              <w:t>контролирует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баланс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игр: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одной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стороны,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предоставляет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</w:p>
          <w:p w:rsidR="0015465C" w:rsidRDefault="00B43011">
            <w:pPr>
              <w:pStyle w:val="TableParagraph"/>
              <w:spacing w:line="247" w:lineRule="auto"/>
              <w:ind w:left="141" w:right="144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возможность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научиться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действовать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самостоятельно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некоторых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ситуациях,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правильно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оценивая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возникающие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обучаясь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деятельности 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ситуациях,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другой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стороны прогнозирует 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предотвращает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возможные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риски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детям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при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работе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мастерской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разрешается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пользоваться лобзиком,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но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предусмотрены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все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необходимые</w:t>
            </w:r>
            <w:r>
              <w:rPr>
                <w:color w:val="202429"/>
                <w:spacing w:val="5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такой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—</w:t>
            </w:r>
            <w:r>
              <w:rPr>
                <w:color w:val="202429"/>
                <w:spacing w:val="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проведено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инструктирование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правилам</w:t>
            </w:r>
            <w:r>
              <w:rPr>
                <w:color w:val="202429"/>
                <w:spacing w:val="10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безопасности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работы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лобзиком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пр.,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контролируется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возникновение опасных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ситуаций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</w:t>
            </w:r>
            <w:r>
              <w:rPr>
                <w:color w:val="202429"/>
                <w:spacing w:val="12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т.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п.).</w:t>
            </w: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2996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2.4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8" w:right="490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своевременно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останавливают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деструктивное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поведение детей,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представляющее</w:t>
            </w:r>
            <w:r>
              <w:rPr>
                <w:color w:val="202429"/>
                <w:spacing w:val="-44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опасность</w:t>
            </w:r>
            <w:r>
              <w:rPr>
                <w:color w:val="202429"/>
                <w:spacing w:val="9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для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окружающих.</w:t>
            </w:r>
          </w:p>
        </w:tc>
        <w:tc>
          <w:tcPr>
            <w:tcW w:w="2714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tcBorders>
              <w:top w:val="nil"/>
              <w:left w:val="single" w:sz="6" w:space="0" w:color="DEE1E6"/>
              <w:bottom w:val="nil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4994"/>
        </w:trPr>
        <w:tc>
          <w:tcPr>
            <w:tcW w:w="228" w:type="dxa"/>
            <w:vMerge/>
            <w:tcBorders>
              <w:top w:val="nil"/>
              <w:left w:val="nil"/>
              <w:right w:val="single" w:sz="6" w:space="0" w:color="DEE1E6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9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:rsidR="0015465C" w:rsidRDefault="00B43011">
            <w:pPr>
              <w:pStyle w:val="TableParagraph"/>
              <w:ind w:left="138"/>
              <w:rPr>
                <w:rFonts w:ascii="Microsoft Sans Serif"/>
              </w:rPr>
            </w:pPr>
            <w:r>
              <w:rPr>
                <w:rFonts w:ascii="Microsoft Sans Serif"/>
                <w:color w:val="202429"/>
                <w:w w:val="105"/>
              </w:rPr>
              <w:t>2.5</w:t>
            </w:r>
          </w:p>
          <w:p w:rsidR="0015465C" w:rsidRDefault="00B43011">
            <w:pPr>
              <w:pStyle w:val="TableParagraph"/>
              <w:tabs>
                <w:tab w:val="left" w:pos="1181"/>
              </w:tabs>
              <w:spacing w:before="22" w:line="247" w:lineRule="auto"/>
              <w:ind w:left="138" w:right="415" w:firstLine="283"/>
              <w:rPr>
                <w:sz w:val="20"/>
              </w:rPr>
            </w:pPr>
            <w:r>
              <w:rPr>
                <w:rFonts w:ascii="Microsoft Sans Serif" w:hAnsi="Microsoft Sans Serif"/>
                <w:color w:val="202429"/>
                <w:w w:val="105"/>
              </w:rPr>
              <w:t>Да</w:t>
            </w:r>
            <w:r>
              <w:rPr>
                <w:rFonts w:ascii="Microsoft Sans Serif" w:hAnsi="Microsoft Sans Serif"/>
                <w:color w:val="202429"/>
                <w:w w:val="105"/>
              </w:rPr>
              <w:tab/>
              <w:t>Нет</w:t>
            </w:r>
            <w:r>
              <w:rPr>
                <w:rFonts w:ascii="Microsoft Sans Serif" w:hAnsi="Microsoft Sans Serif"/>
                <w:color w:val="202429"/>
                <w:spacing w:val="1"/>
                <w:w w:val="105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Педагоги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внимательно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наблюдают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за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действиями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детей</w:t>
            </w:r>
            <w:r>
              <w:rPr>
                <w:color w:val="202429"/>
                <w:spacing w:val="-42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ГРУППЫ,</w:t>
            </w:r>
          </w:p>
          <w:p w:rsidR="0015465C" w:rsidRDefault="00B43011">
            <w:pPr>
              <w:pStyle w:val="TableParagraph"/>
              <w:spacing w:line="247" w:lineRule="auto"/>
              <w:ind w:left="138" w:right="177"/>
              <w:rPr>
                <w:sz w:val="20"/>
              </w:rPr>
            </w:pPr>
            <w:r>
              <w:rPr>
                <w:color w:val="202429"/>
                <w:w w:val="105"/>
                <w:sz w:val="20"/>
              </w:rPr>
              <w:t>предотвращают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возникновение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опасных</w:t>
            </w:r>
            <w:r>
              <w:rPr>
                <w:color w:val="202429"/>
                <w:spacing w:val="6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ситуаций,</w:t>
            </w:r>
            <w:r>
              <w:rPr>
                <w:color w:val="202429"/>
                <w:spacing w:val="7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а</w:t>
            </w:r>
            <w:r>
              <w:rPr>
                <w:color w:val="202429"/>
                <w:spacing w:val="-4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случае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возникновения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стремятся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минимизировать их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последствия</w:t>
            </w:r>
            <w:r>
              <w:rPr>
                <w:color w:val="202429"/>
                <w:spacing w:val="1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(напр.,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если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кто-то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упал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с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горки,</w:t>
            </w:r>
            <w:r>
              <w:rPr>
                <w:color w:val="202429"/>
                <w:spacing w:val="1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педагог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быстро</w:t>
            </w:r>
            <w:r>
              <w:rPr>
                <w:color w:val="202429"/>
                <w:spacing w:val="3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оказывает</w:t>
            </w:r>
            <w:r>
              <w:rPr>
                <w:color w:val="202429"/>
                <w:spacing w:val="1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первую</w:t>
            </w:r>
            <w:r>
              <w:rPr>
                <w:color w:val="202429"/>
                <w:spacing w:val="8"/>
                <w:w w:val="105"/>
                <w:sz w:val="20"/>
              </w:rPr>
              <w:t xml:space="preserve"> </w:t>
            </w:r>
            <w:r>
              <w:rPr>
                <w:color w:val="202429"/>
                <w:w w:val="105"/>
                <w:sz w:val="20"/>
              </w:rPr>
              <w:t>помощь</w:t>
            </w:r>
          </w:p>
        </w:tc>
        <w:tc>
          <w:tcPr>
            <w:tcW w:w="2714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tcBorders>
              <w:top w:val="nil"/>
              <w:left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6" w:space="0" w:color="DEE1E6"/>
              <w:right w:val="nil"/>
            </w:tcBorders>
          </w:tcPr>
          <w:p w:rsidR="0015465C" w:rsidRDefault="0015465C">
            <w:pPr>
              <w:rPr>
                <w:sz w:val="2"/>
                <w:szCs w:val="2"/>
              </w:rPr>
            </w:pPr>
          </w:p>
        </w:tc>
      </w:tr>
      <w:tr w:rsidR="0015465C">
        <w:trPr>
          <w:trHeight w:val="539"/>
        </w:trPr>
        <w:tc>
          <w:tcPr>
            <w:tcW w:w="228" w:type="dxa"/>
            <w:tcBorders>
              <w:left w:val="nil"/>
              <w:bottom w:val="nil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39" w:line="247" w:lineRule="auto"/>
              <w:ind w:left="-3" w:right="-103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(с)</w:t>
            </w:r>
            <w:r>
              <w:rPr>
                <w:rFonts w:ascii="Trebuchet MS" w:hAnsi="Trebuchet MS"/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обр</w:t>
            </w:r>
          </w:p>
        </w:tc>
        <w:tc>
          <w:tcPr>
            <w:tcW w:w="958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39"/>
              <w:ind w:left="28" w:right="-116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10"/>
                <w:sz w:val="16"/>
              </w:rPr>
              <w:t>АНО</w:t>
            </w:r>
            <w:r>
              <w:rPr>
                <w:rFonts w:ascii="Trebuchet MS" w:hAnsi="Trebuchet MS"/>
                <w:b/>
                <w:i/>
                <w:spacing w:val="-3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ДПО</w:t>
            </w:r>
            <w:r>
              <w:rPr>
                <w:rFonts w:ascii="Trebuchet MS" w:hAnsi="Trebuchet MS"/>
                <w:b/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10"/>
                <w:sz w:val="16"/>
              </w:rPr>
              <w:t>"Н</w:t>
            </w:r>
          </w:p>
          <w:p w:rsidR="0015465C" w:rsidRDefault="00B43011">
            <w:pPr>
              <w:pStyle w:val="TableParagraph"/>
              <w:spacing w:before="6"/>
              <w:ind w:left="64" w:right="-15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105"/>
                <w:sz w:val="16"/>
              </w:rPr>
              <w:t>азования".</w:t>
            </w:r>
          </w:p>
        </w:tc>
        <w:tc>
          <w:tcPr>
            <w:tcW w:w="269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39"/>
              <w:ind w:left="90" w:right="-116"/>
              <w:rPr>
                <w:rFonts w:ascii="Trebuchet MS" w:hAnsi="Trebuchet MS"/>
                <w:b/>
                <w:i/>
                <w:sz w:val="16"/>
              </w:rPr>
            </w:pPr>
            <w:r>
              <w:rPr>
                <w:rFonts w:ascii="Trebuchet MS" w:hAnsi="Trebuchet MS"/>
                <w:b/>
                <w:i/>
                <w:w w:val="95"/>
                <w:sz w:val="16"/>
              </w:rPr>
              <w:t>ациональный</w:t>
            </w:r>
            <w:r>
              <w:rPr>
                <w:rFonts w:ascii="Trebuchet MS" w:hAnsi="Trebuchet MS"/>
                <w:b/>
                <w:i/>
                <w:spacing w:val="39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институт</w:t>
            </w:r>
            <w:r>
              <w:rPr>
                <w:rFonts w:ascii="Trebuchet MS" w:hAnsi="Trebuchet MS"/>
                <w:b/>
                <w:i/>
                <w:spacing w:val="4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16"/>
              </w:rPr>
              <w:t>качества</w:t>
            </w:r>
          </w:p>
        </w:tc>
        <w:tc>
          <w:tcPr>
            <w:tcW w:w="2309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B43011">
            <w:pPr>
              <w:pStyle w:val="TableParagraph"/>
              <w:spacing w:before="39"/>
              <w:ind w:left="1102" w:right="1359"/>
              <w:jc w:val="center"/>
              <w:rPr>
                <w:rFonts w:ascii="Trebuchet MS"/>
                <w:b/>
                <w:i/>
                <w:sz w:val="16"/>
              </w:rPr>
            </w:pPr>
            <w:r>
              <w:rPr>
                <w:rFonts w:ascii="Trebuchet MS"/>
                <w:b/>
                <w:i/>
                <w:w w:val="105"/>
                <w:sz w:val="16"/>
              </w:rPr>
              <w:t>19</w:t>
            </w:r>
          </w:p>
        </w:tc>
        <w:tc>
          <w:tcPr>
            <w:tcW w:w="2828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1" w:type="dxa"/>
            <w:tcBorders>
              <w:left w:val="single" w:sz="6" w:space="0" w:color="DEE1E6"/>
              <w:bottom w:val="single" w:sz="6" w:space="0" w:color="DEE1E6"/>
              <w:right w:val="single" w:sz="6" w:space="0" w:color="DEE1E6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" w:type="dxa"/>
            <w:tcBorders>
              <w:left w:val="single" w:sz="6" w:space="0" w:color="DEE1E6"/>
              <w:bottom w:val="nil"/>
              <w:right w:val="nil"/>
            </w:tcBorders>
          </w:tcPr>
          <w:p w:rsidR="0015465C" w:rsidRDefault="001546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465C" w:rsidRDefault="00FE1F75">
      <w:pPr>
        <w:rPr>
          <w:sz w:val="2"/>
          <w:szCs w:val="2"/>
        </w:rPr>
      </w:pPr>
      <w:r w:rsidRPr="00FE1F75">
        <w:pict>
          <v:shape id="_x0000_s1058" style="position:absolute;margin-left:95.05pt;margin-top:106.9pt;width:10.95pt;height:14.4pt;z-index:-17520128;mso-position-horizontal-relative:page;mso-position-vertical-relative:page" coordorigin="1901,2138" coordsize="219,288" path="m2120,2138r-13,l2107,2151r,262l1914,2413r,-262l2107,2151r,-13l1901,2138r,288l2120,2426r,-288xe" fillcolor="#dee1e6" stroked="f">
            <v:path arrowok="t"/>
            <w10:wrap anchorx="page" anchory="page"/>
          </v:shape>
        </w:pict>
      </w:r>
      <w:r w:rsidRPr="00FE1F75">
        <w:pict>
          <v:shape id="_x0000_s1057" style="position:absolute;margin-left:133pt;margin-top:106.9pt;width:10.95pt;height:14.4pt;z-index:-17519616;mso-position-horizontal-relative:page;mso-position-vertical-relative:page" coordorigin="2660,2138" coordsize="219,288" path="m2879,2138r-13,l2866,2151r,262l2673,2413r,-262l2866,2151r,-13l2660,2138r,288l2879,2426r,-288xe" fillcolor="#dee1e6" stroked="f">
            <v:path arrowok="t"/>
            <w10:wrap anchorx="page" anchory="page"/>
          </v:shape>
        </w:pict>
      </w:r>
      <w:r w:rsidRPr="00FE1F75">
        <w:pict>
          <v:shape id="_x0000_s1056" style="position:absolute;margin-left:95.05pt;margin-top:281.3pt;width:10.95pt;height:14.4pt;z-index:-17519104;mso-position-horizontal-relative:page;mso-position-vertical-relative:page" coordorigin="1901,5626" coordsize="219,288" path="m2120,5626r-13,l2107,5639r,262l1914,5901r,-262l2107,5639r,-13l1901,5626r,288l2120,5914r,-288xe" fillcolor="#dee1e6" stroked="f">
            <v:path arrowok="t"/>
            <w10:wrap anchorx="page" anchory="page"/>
          </v:shape>
        </w:pict>
      </w:r>
      <w:r w:rsidRPr="00FE1F75">
        <w:pict>
          <v:shape id="_x0000_s1055" style="position:absolute;margin-left:133pt;margin-top:281.3pt;width:10.95pt;height:14.4pt;z-index:-17518592;mso-position-horizontal-relative:page;mso-position-vertical-relative:page" coordorigin="2660,5626" coordsize="219,288" path="m2879,5626r-219,l2660,5914r219,l2879,5626r-13,13l2866,5901r-193,l2673,5639r193,l2879,5626xe" fillcolor="#dee1e6" stroked="f">
            <v:path arrowok="t"/>
            <w10:wrap anchorx="page" anchory="page"/>
          </v:shape>
        </w:pict>
      </w:r>
      <w:r w:rsidRPr="00FE1F75">
        <w:pict>
          <v:shape id="_x0000_s1054" style="position:absolute;margin-left:230.05pt;margin-top:96.75pt;width:10.95pt;height:14.4pt;z-index:-17518080;mso-position-horizontal-relative:page;mso-position-vertical-relative:page" coordorigin="4601,1935" coordsize="219,288" path="m4820,1935r-219,l4601,2223r219,l4807,2210r-193,l4614,1948r193,l4807,2210r13,13l4820,1935xe" fillcolor="#dee1e6" stroked="f">
            <v:path arrowok="t"/>
            <w10:wrap anchorx="page" anchory="page"/>
          </v:shape>
        </w:pict>
      </w:r>
      <w:r w:rsidRPr="00FE1F75">
        <w:pict>
          <v:shape id="_x0000_s1053" style="position:absolute;margin-left:268pt;margin-top:96.75pt;width:10.95pt;height:14.4pt;z-index:-17517568;mso-position-horizontal-relative:page;mso-position-vertical-relative:page" coordorigin="5360,1935" coordsize="219,288" path="m5579,1935r-219,l5360,2223r219,l5566,2210r-193,l5373,1948r193,l5566,2210r13,13l5579,1935xe" fillcolor="#dee1e6" stroked="f">
            <v:path arrowok="t"/>
            <w10:wrap anchorx="page" anchory="page"/>
          </v:shape>
        </w:pict>
      </w:r>
      <w:r w:rsidRPr="00FE1F75">
        <w:pict>
          <v:shape id="_x0000_s1052" style="position:absolute;margin-left:230.05pt;margin-top:247.1pt;width:10.95pt;height:14.4pt;z-index:-17517056;mso-position-horizontal-relative:page;mso-position-vertical-relative:page" coordorigin="4601,4942" coordsize="219,288" path="m4820,4942r-13,l4807,4955r,262l4614,5217r,-262l4807,4955r,-13l4601,4942r,288l4820,5230r,-288xe" fillcolor="#dee1e6" stroked="f">
            <v:path arrowok="t"/>
            <w10:wrap anchorx="page" anchory="page"/>
          </v:shape>
        </w:pict>
      </w:r>
      <w:r w:rsidRPr="00FE1F75">
        <w:pict>
          <v:shape id="_x0000_s1051" style="position:absolute;margin-left:268pt;margin-top:247.1pt;width:10.95pt;height:14.4pt;z-index:-17516544;mso-position-horizontal-relative:page;mso-position-vertical-relative:page" coordorigin="5360,4942" coordsize="219,288" path="m5579,4942r-13,l5566,4955r,262l5373,5217r,-262l5566,4955r,-13l5360,4942r,288l5579,5230r,-288xe" fillcolor="#dee1e6" stroked="f">
            <v:path arrowok="t"/>
            <w10:wrap anchorx="page" anchory="page"/>
          </v:shape>
        </w:pict>
      </w:r>
      <w:r w:rsidRPr="00FE1F75">
        <w:pict>
          <v:shape id="_x0000_s1050" style="position:absolute;margin-left:230.05pt;margin-top:493.65pt;width:10.95pt;height:14.4pt;z-index:-17516032;mso-position-horizontal-relative:page;mso-position-vertical-relative:page" coordorigin="4601,9873" coordsize="219,288" path="m4820,9873r-13,l4807,9886r,262l4614,10148r,-262l4807,9886r,-13l4601,9873r,288l4820,10161r,-288xe" fillcolor="#dee1e6" stroked="f">
            <v:path arrowok="t"/>
            <w10:wrap anchorx="page" anchory="page"/>
          </v:shape>
        </w:pict>
      </w:r>
      <w:r w:rsidRPr="00FE1F75">
        <w:pict>
          <v:shape id="_x0000_s1049" style="position:absolute;margin-left:268pt;margin-top:493.65pt;width:10.95pt;height:14.4pt;z-index:-17515520;mso-position-horizontal-relative:page;mso-position-vertical-relative:page" coordorigin="5360,9873" coordsize="219,288" path="m5579,9873r-13,l5566,9886r,262l5373,10148r,-262l5566,9886r,-13l5360,9873r,288l5579,10161r,-288xe" fillcolor="#dee1e6" stroked="f">
            <v:path arrowok="t"/>
            <w10:wrap anchorx="page" anchory="page"/>
          </v:shape>
        </w:pict>
      </w:r>
      <w:r w:rsidRPr="00FE1F75">
        <w:pict>
          <v:shape id="_x0000_s1048" style="position:absolute;margin-left:230.05pt;margin-top:800.35pt;width:10.95pt;height:14.4pt;z-index:-17515008;mso-position-horizontal-relative:page;mso-position-vertical-relative:page" coordorigin="4601,16007" coordsize="219,288" path="m4820,16007r-13,l4807,16020r,262l4614,16282r,-262l4807,16020r,-13l4601,16007r,288l4820,16295r,-288xe" fillcolor="#dee1e6" stroked="f">
            <v:path arrowok="t"/>
            <w10:wrap anchorx="page" anchory="page"/>
          </v:shape>
        </w:pict>
      </w:r>
      <w:r w:rsidRPr="00FE1F75">
        <w:pict>
          <v:shape id="_x0000_s1047" style="position:absolute;margin-left:268pt;margin-top:800.35pt;width:10.95pt;height:14.4pt;z-index:-17514496;mso-position-horizontal-relative:page;mso-position-vertical-relative:page" coordorigin="5360,16007" coordsize="219,288" path="m5579,16007r-13,l5566,16020r,262l5373,16282r,-262l5566,16020r,-13l5360,16007r,288l5579,16295r,-288xe" fillcolor="#dee1e6" stroked="f">
            <v:path arrowok="t"/>
            <w10:wrap anchorx="page" anchory="page"/>
          </v:shape>
        </w:pict>
      </w:r>
      <w:r w:rsidRPr="00FE1F75">
        <w:pict>
          <v:shape id="_x0000_s1046" style="position:absolute;margin-left:230.05pt;margin-top:950.7pt;width:10.95pt;height:14.4pt;z-index:-17513984;mso-position-horizontal-relative:page;mso-position-vertical-relative:page" coordorigin="4601,19014" coordsize="219,288" path="m4820,19014r-13,l4807,19027r,262l4614,19289r,-262l4807,19027r,-13l4601,19014r,288l4820,19302r,-288xe" fillcolor="#dee1e6" stroked="f">
            <v:path arrowok="t"/>
            <w10:wrap anchorx="page" anchory="page"/>
          </v:shape>
        </w:pict>
      </w:r>
      <w:r w:rsidRPr="00FE1F75">
        <w:pict>
          <v:shape id="_x0000_s1045" style="position:absolute;margin-left:268pt;margin-top:950.7pt;width:10.95pt;height:14.4pt;z-index:-17513472;mso-position-horizontal-relative:page;mso-position-vertical-relative:page" coordorigin="5360,19014" coordsize="219,288" path="m5579,19014r-13,l5566,19027r,262l5373,19289r,-262l5566,19027r,-13l5360,19014r,288l5579,19302r,-288xe" fillcolor="#dee1e6" stroked="f">
            <v:path arrowok="t"/>
            <w10:wrap anchorx="page" anchory="page"/>
          </v:shape>
        </w:pict>
      </w:r>
      <w:r w:rsidRPr="00FE1F75">
        <w:pict>
          <v:shape id="_x0000_s1044" style="position:absolute;margin-left:345.55pt;margin-top:96.75pt;width:10.95pt;height:14.4pt;z-index:-17512960;mso-position-horizontal-relative:page;mso-position-vertical-relative:page" coordorigin="6911,1935" coordsize="219,288" path="m7129,1935r-6,l7123,2217r-6,-7l6923,2210r,-262l7117,1948r,262l7123,2217r,-282l6911,1935r,288l7129,2223r,-288xe" fillcolor="#dee1e6" stroked="f">
            <v:path arrowok="t"/>
            <w10:wrap anchorx="page" anchory="page"/>
          </v:shape>
        </w:pict>
      </w:r>
      <w:r w:rsidRPr="00FE1F75">
        <w:pict>
          <v:shape id="_x0000_s1043" style="position:absolute;margin-left:383.5pt;margin-top:96.75pt;width:10.95pt;height:14.4pt;z-index:-17512448;mso-position-horizontal-relative:page;mso-position-vertical-relative:page" coordorigin="7670,1935" coordsize="219,288" path="m7889,1935r-219,l7670,2223r219,l7876,2210r-193,l7683,1948r193,l7876,2210r13,13l7889,1935xe" fillcolor="#dee1e6" stroked="f">
            <v:path arrowok="t"/>
            <w10:wrap anchorx="page" anchory="page"/>
          </v:shape>
        </w:pict>
      </w:r>
      <w:r w:rsidRPr="00FE1F75">
        <w:pict>
          <v:shape id="_x0000_s1042" style="position:absolute;margin-left:345.55pt;margin-top:331.3pt;width:10.95pt;height:14.4pt;z-index:-17511936;mso-position-horizontal-relative:page;mso-position-vertical-relative:page" coordorigin="6911,6626" coordsize="219,288" path="m7129,6626r-12,l7117,6639r,262l6923,6901r,-262l7117,6639r,-13l6911,6626r,288l7129,6914r,-288xe" fillcolor="#dee1e6" stroked="f">
            <v:path arrowok="t"/>
            <w10:wrap anchorx="page" anchory="page"/>
          </v:shape>
        </w:pict>
      </w:r>
      <w:r w:rsidRPr="00FE1F75">
        <w:pict>
          <v:shape id="_x0000_s1041" style="position:absolute;margin-left:383.5pt;margin-top:331.3pt;width:10.95pt;height:14.4pt;z-index:-17511424;mso-position-horizontal-relative:page;mso-position-vertical-relative:page" coordorigin="7670,6626" coordsize="219,288" path="m7889,6626r-13,l7876,6639r,262l7683,6901r,-262l7876,6639r,-13l7670,6626r,288l7889,6914r,-288xe" fillcolor="#dee1e6" stroked="f">
            <v:path arrowok="t"/>
            <w10:wrap anchorx="page" anchory="page"/>
          </v:shape>
        </w:pict>
      </w:r>
      <w:r w:rsidRPr="00FE1F75">
        <w:pict>
          <v:shape id="_x0000_s1040" style="position:absolute;margin-left:345.55pt;margin-top:457.6pt;width:10.95pt;height:14.4pt;z-index:-17510912;mso-position-horizontal-relative:page;mso-position-vertical-relative:page" coordorigin="6911,9152" coordsize="219,288" path="m7129,9152r-12,l7117,9164r,263l6923,9427r,-263l7117,9164r,-12l6911,9152r,287l7129,9439r,-287xe" fillcolor="#dee1e6" stroked="f">
            <v:path arrowok="t"/>
            <w10:wrap anchorx="page" anchory="page"/>
          </v:shape>
        </w:pict>
      </w:r>
      <w:r w:rsidRPr="00FE1F75">
        <w:pict>
          <v:shape id="_x0000_s1039" style="position:absolute;margin-left:383.5pt;margin-top:457.6pt;width:10.95pt;height:14.4pt;z-index:-17510400;mso-position-horizontal-relative:page;mso-position-vertical-relative:page" coordorigin="7670,9152" coordsize="219,288" path="m7889,9152r-13,l7876,9164r,263l7683,9427r,-263l7876,9164r,-12l7670,9152r,287l7889,9439r,-287xe" fillcolor="#dee1e6" stroked="f">
            <v:path arrowok="t"/>
            <w10:wrap anchorx="page" anchory="page"/>
          </v:shape>
        </w:pict>
      </w:r>
      <w:r w:rsidRPr="00FE1F75">
        <w:pict>
          <v:shape id="_x0000_s1038" style="position:absolute;margin-left:481.3pt;margin-top:96.75pt;width:10.95pt;height:14.4pt;z-index:-17509888;mso-position-horizontal-relative:page;mso-position-vertical-relative:page" coordorigin="9626,1935" coordsize="219,288" path="m9844,1935r-218,l9626,2223r218,l9832,2210r-194,l9638,1948r194,l9832,2210r12,13l9844,1935xe" fillcolor="#dee1e6" stroked="f">
            <v:path arrowok="t"/>
            <w10:wrap anchorx="page" anchory="page"/>
          </v:shape>
        </w:pict>
      </w:r>
      <w:r w:rsidRPr="00FE1F75">
        <w:pict>
          <v:shape id="_x0000_s1037" style="position:absolute;margin-left:519.25pt;margin-top:96.75pt;width:10.95pt;height:14.4pt;z-index:-17509376;mso-position-horizontal-relative:page;mso-position-vertical-relative:page" coordorigin="10385,1935" coordsize="219,288" o:spt="100" adj="0,,0" path="m10604,2223r-13,-13l10398,2210r-13,13l10604,2223xm10604,1935r-219,l10385,2223r,l10398,2210r,-262l10591,1948r,262l10604,2223r,l10604,1935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FE1F75">
        <w:pict>
          <v:shape id="_x0000_s1036" style="position:absolute;margin-left:481.3pt;margin-top:271.15pt;width:10.95pt;height:14.4pt;z-index:-17508864;mso-position-horizontal-relative:page;mso-position-vertical-relative:page" coordorigin="9626,5423" coordsize="219,288" path="m9844,5423r-12,l9832,5436r,262l9638,5698r,-262l9832,5436r,-13l9626,5423r,288l9844,5711r,-288xe" fillcolor="#dee1e6" stroked="f">
            <v:path arrowok="t"/>
            <w10:wrap anchorx="page" anchory="page"/>
          </v:shape>
        </w:pict>
      </w:r>
      <w:r w:rsidRPr="00FE1F75">
        <w:pict>
          <v:shape id="_x0000_s1035" style="position:absolute;margin-left:519.25pt;margin-top:271.15pt;width:10.95pt;height:14.4pt;z-index:-17508352;mso-position-horizontal-relative:page;mso-position-vertical-relative:page" coordorigin="10385,5423" coordsize="219,288" o:spt="100" adj="0,,0" path="m10398,5436r-13,-13l10385,5711r13,-13l10398,5436xm10604,5423r-219,l10398,5436r193,l10591,5436r,262l10591,5698r-193,l10385,5711r219,l10604,5711r,-288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FE1F75">
        <w:pict>
          <v:shape id="_x0000_s1034" style="position:absolute;margin-left:481.3pt;margin-top:361.35pt;width:10.95pt;height:14.4pt;z-index:-17507840;mso-position-horizontal-relative:page;mso-position-vertical-relative:page" coordorigin="9626,7227" coordsize="219,288" path="m9844,7227r-12,l9832,7240r,262l9638,7502r,-262l9832,7240r,-13l9626,7227r,288l9844,7515r,-288xe" fillcolor="#dee1e6" stroked="f">
            <v:path arrowok="t"/>
            <w10:wrap anchorx="page" anchory="page"/>
          </v:shape>
        </w:pict>
      </w:r>
      <w:r w:rsidRPr="00FE1F75">
        <w:pict>
          <v:shape id="_x0000_s1033" style="position:absolute;margin-left:519.25pt;margin-top:361.35pt;width:10.95pt;height:14.4pt;z-index:-17507328;mso-position-horizontal-relative:page;mso-position-vertical-relative:page" coordorigin="10385,7227" coordsize="219,288" o:spt="100" adj="0,,0" path="m10398,7240r-13,-13l10385,7515r13,-13l10398,7240xm10604,7227r-219,l10398,7240r193,l10591,7240r,262l10591,7502r-193,l10385,7515r219,l10604,7227xe" fillcolor="#dee1e6" stroked="f">
            <v:stroke joinstyle="round"/>
            <v:formulas/>
            <v:path arrowok="t" o:connecttype="segments"/>
            <w10:wrap anchorx="page" anchory="page"/>
          </v:shape>
        </w:pict>
      </w:r>
      <w:r w:rsidRPr="00FE1F75">
        <w:pict>
          <v:shape id="_x0000_s1032" style="position:absolute;margin-left:622.75pt;margin-top:96.75pt;width:10.95pt;height:14.4pt;z-index:-17506816;mso-position-horizontal-relative:page;mso-position-vertical-relative:page" coordorigin="12455,1935" coordsize="219,288" path="m12673,1935r-218,l12455,2223r218,l12661,2210r-194,l12467,1948r194,l12661,2210r12,13l12673,1935xe" fillcolor="#dee1e6" stroked="f">
            <v:path arrowok="t"/>
            <w10:wrap anchorx="page" anchory="page"/>
          </v:shape>
        </w:pict>
      </w:r>
      <w:r w:rsidRPr="00FE1F75">
        <w:pict>
          <v:shape id="_x0000_s1031" style="position:absolute;margin-left:660.7pt;margin-top:96.75pt;width:10.95pt;height:14.4pt;z-index:-17506304;mso-position-horizontal-relative:page;mso-position-vertical-relative:page" coordorigin="13214,1935" coordsize="219,288" path="m13432,1935r-218,l13214,2223r218,l13420,2210r-194,l13226,1948r194,l13420,2210r12,13l13432,1935xe" fillcolor="#dee1e6" stroked="f">
            <v:path arrowok="t"/>
            <w10:wrap anchorx="page" anchory="page"/>
          </v:shape>
        </w:pict>
      </w:r>
      <w:r w:rsidRPr="00FE1F75">
        <w:pict>
          <v:shape id="_x0000_s1030" style="position:absolute;margin-left:622.75pt;margin-top:319.25pt;width:10.95pt;height:14.4pt;z-index:-17505792;mso-position-horizontal-relative:page;mso-position-vertical-relative:page" coordorigin="12455,6385" coordsize="219,288" path="m12673,6385r-12,l12661,6398r,262l12467,6660r,-262l12661,6398r,-13l12455,6385r,288l12673,6673r,-288xe" fillcolor="#dee1e6" stroked="f">
            <v:path arrowok="t"/>
            <w10:wrap anchorx="page" anchory="page"/>
          </v:shape>
        </w:pict>
      </w:r>
      <w:r w:rsidRPr="00FE1F75">
        <w:pict>
          <v:shape id="_x0000_s1029" style="position:absolute;margin-left:660.7pt;margin-top:319.25pt;width:10.95pt;height:14.4pt;z-index:-17505280;mso-position-horizontal-relative:page;mso-position-vertical-relative:page" coordorigin="13214,6385" coordsize="219,288" path="m13432,6385r-12,l13420,6398r,262l13226,6660r,-262l13420,6398r,-13l13214,6385r,288l13432,6673r,-288xe" fillcolor="#dee1e6" stroked="f">
            <v:path arrowok="t"/>
            <w10:wrap anchorx="page" anchory="page"/>
          </v:shape>
        </w:pict>
      </w:r>
    </w:p>
    <w:p w:rsidR="0015465C" w:rsidRDefault="0015465C">
      <w:pPr>
        <w:rPr>
          <w:sz w:val="2"/>
          <w:szCs w:val="2"/>
        </w:rPr>
        <w:sectPr w:rsidR="0015465C">
          <w:footerReference w:type="default" r:id="rId9"/>
          <w:pgSz w:w="15840" w:h="24480"/>
          <w:pgMar w:top="560" w:right="460" w:bottom="280" w:left="460" w:header="0" w:footer="0" w:gutter="0"/>
          <w:cols w:space="720"/>
        </w:sect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rPr>
          <w:sz w:val="20"/>
        </w:rPr>
      </w:pPr>
    </w:p>
    <w:p w:rsidR="0015465C" w:rsidRDefault="0015465C">
      <w:pPr>
        <w:pStyle w:val="a3"/>
        <w:spacing w:before="3"/>
        <w:rPr>
          <w:sz w:val="26"/>
        </w:rPr>
      </w:pPr>
    </w:p>
    <w:p w:rsidR="0015465C" w:rsidRDefault="00FE1F75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35.05pt;height:.3pt;mso-position-horizontal-relative:char;mso-position-vertical-relative:line" coordsize="14701,6">
            <v:line id="_x0000_s1028" style="position:absolute" from="0,3" to="4989,3" strokeweight=".09983mm"/>
            <v:shape id="_x0000_s1027" style="position:absolute;left:4994;top:2;width:9706;height:2" coordorigin="4995,3" coordsize="9706,0" o:spt="100" adj="0,,0" path="m4995,3r4852,m9853,3r4847,e" filled="f" strokeweight=".0998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5465C" w:rsidRDefault="00B43011">
      <w:pPr>
        <w:tabs>
          <w:tab w:val="right" w:pos="7630"/>
        </w:tabs>
        <w:spacing w:before="27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(с)</w:t>
      </w:r>
      <w:r>
        <w:rPr>
          <w:rFonts w:ascii="Trebuchet MS" w:hAnsi="Trebuchet MS"/>
          <w:b/>
          <w:i/>
          <w:spacing w:val="-4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АНО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ДПО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"Национальный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институт</w:t>
      </w:r>
      <w:r>
        <w:rPr>
          <w:rFonts w:ascii="Trebuchet MS" w:hAnsi="Trebuchet MS"/>
          <w:b/>
          <w:i/>
          <w:spacing w:val="-3"/>
          <w:w w:val="105"/>
          <w:sz w:val="16"/>
        </w:rPr>
        <w:t xml:space="preserve"> </w:t>
      </w:r>
      <w:r>
        <w:rPr>
          <w:rFonts w:ascii="Trebuchet MS" w:hAnsi="Trebuchet MS"/>
          <w:b/>
          <w:i/>
          <w:w w:val="105"/>
          <w:sz w:val="16"/>
        </w:rPr>
        <w:t>качества</w:t>
      </w:r>
      <w:r>
        <w:rPr>
          <w:rFonts w:ascii="Trebuchet MS" w:hAnsi="Trebuchet MS"/>
          <w:b/>
          <w:i/>
          <w:w w:val="105"/>
          <w:sz w:val="16"/>
        </w:rPr>
        <w:tab/>
        <w:t>20</w:t>
      </w:r>
    </w:p>
    <w:p w:rsidR="0015465C" w:rsidRDefault="00B43011">
      <w:pPr>
        <w:spacing w:before="6"/>
        <w:ind w:left="106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w w:val="105"/>
          <w:sz w:val="16"/>
        </w:rPr>
        <w:t>образования".</w:t>
      </w:r>
    </w:p>
    <w:sectPr w:rsidR="0015465C" w:rsidSect="0015465C">
      <w:footerReference w:type="default" r:id="rId10"/>
      <w:pgSz w:w="15840" w:h="24480"/>
      <w:pgMar w:top="2360" w:right="46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3B" w:rsidRDefault="0039203B" w:rsidP="0015465C">
      <w:r>
        <w:separator/>
      </w:r>
    </w:p>
  </w:endnote>
  <w:endnote w:type="continuationSeparator" w:id="1">
    <w:p w:rsidR="0039203B" w:rsidRDefault="0039203B" w:rsidP="0015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C" w:rsidRDefault="00FE1F75">
    <w:pPr>
      <w:pStyle w:val="a3"/>
      <w:spacing w:line="14" w:lineRule="auto"/>
      <w:rPr>
        <w:sz w:val="20"/>
      </w:rPr>
    </w:pPr>
    <w:r w:rsidRPr="00FE1F75">
      <w:pict>
        <v:group id="_x0000_s2056" style="position:absolute;margin-left:28.5pt;margin-top:1174.15pt;width:735.05pt;height:.3pt;z-index:-17755648;mso-position-horizontal-relative:page;mso-position-vertical-relative:page" coordorigin="570,23483" coordsize="14701,6">
          <v:line id="_x0000_s2059" style="position:absolute" from="570,23486" to="5561,23486" strokeweight=".09983mm"/>
          <v:line id="_x0000_s2058" style="position:absolute" from="5567,23486" to="10417,23486" strokeweight=".09983mm"/>
          <v:line id="_x0000_s2057" style="position:absolute" from="10423,23486" to="15270,23486" strokeweight=".09983mm"/>
          <w10:wrap anchorx="page" anchory="page"/>
        </v:group>
      </w:pict>
    </w:r>
    <w:r w:rsidRPr="00FE1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1175.6pt;width:201.7pt;height:20.95pt;z-index:-17755136;mso-position-horizontal-relative:page;mso-position-vertical-relative:page" filled="f" stroked="f">
          <v:textbox inset="0,0,0,0">
            <w:txbxContent>
              <w:p w:rsidR="0015465C" w:rsidRDefault="00B43011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FE1F75">
      <w:pict>
        <v:shape id="_x0000_s2054" type="#_x0000_t202" style="position:absolute;margin-left:391.55pt;margin-top:1175.6pt;width:16.05pt;height:11.35pt;z-index:-17754624;mso-position-horizontal-relative:page;mso-position-vertical-relative:page" filled="f" stroked="f">
          <v:textbox inset="0,0,0,0">
            <w:txbxContent>
              <w:p w:rsidR="0015465C" w:rsidRDefault="00FE1F75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B43011"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04429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C" w:rsidRDefault="0015465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C" w:rsidRDefault="00FE1F75">
    <w:pPr>
      <w:pStyle w:val="a3"/>
      <w:spacing w:line="14" w:lineRule="auto"/>
      <w:rPr>
        <w:sz w:val="20"/>
      </w:rPr>
    </w:pPr>
    <w:r w:rsidRPr="00FE1F75">
      <w:pict>
        <v:group id="_x0000_s2051" style="position:absolute;margin-left:28.5pt;margin-top:1174.15pt;width:735.05pt;height:.3pt;z-index:-17754112;mso-position-horizontal-relative:page;mso-position-vertical-relative:page" coordorigin="570,23483" coordsize="14701,6">
          <v:line id="_x0000_s2053" style="position:absolute" from="570,23486" to="5559,23486" strokeweight=".09983mm"/>
          <v:shape id="_x0000_s2052" style="position:absolute;left:5564;top:23486;width:9706;height:2" coordorigin="5564,23486" coordsize="9706,0" o:spt="100" adj="0,,0" path="m5564,23486r4853,m10423,23486r4847,e" filled="f" strokeweight=".09983mm">
            <v:stroke joinstyle="round"/>
            <v:formulas/>
            <v:path arrowok="t" o:connecttype="segments"/>
          </v:shape>
          <w10:wrap anchorx="page" anchory="page"/>
        </v:group>
      </w:pict>
    </w:r>
    <w:r w:rsidRPr="00FE1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5pt;margin-top:1175.6pt;width:201.7pt;height:20.95pt;z-index:-17753600;mso-position-horizontal-relative:page;mso-position-vertical-relative:page" filled="f" stroked="f">
          <v:textbox inset="0,0,0,0">
            <w:txbxContent>
              <w:p w:rsidR="0015465C" w:rsidRDefault="00B43011">
                <w:pPr>
                  <w:spacing w:before="18" w:line="247" w:lineRule="auto"/>
                  <w:ind w:left="20"/>
                  <w:rPr>
                    <w:rFonts w:ascii="Trebuchet MS" w:hAnsi="Trebuchet MS"/>
                    <w:b/>
                    <w:i/>
                    <w:sz w:val="16"/>
                  </w:rPr>
                </w:pPr>
                <w:r>
                  <w:rPr>
                    <w:rFonts w:ascii="Trebuchet MS" w:hAnsi="Trebuchet MS"/>
                    <w:b/>
                    <w:i/>
                    <w:sz w:val="16"/>
                  </w:rPr>
                  <w:t>(с)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АНО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ДПО</w:t>
                </w:r>
                <w:r>
                  <w:rPr>
                    <w:rFonts w:ascii="Trebuchet MS" w:hAnsi="Trebuchet MS"/>
                    <w:b/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"Национальный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институт</w:t>
                </w:r>
                <w:r>
                  <w:rPr>
                    <w:rFonts w:ascii="Trebuchet MS" w:hAnsi="Trebuchet MS"/>
                    <w:b/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sz w:val="16"/>
                  </w:rPr>
                  <w:t>качества</w:t>
                </w:r>
                <w:r>
                  <w:rPr>
                    <w:rFonts w:ascii="Trebuchet MS" w:hAnsi="Trebuchet MS"/>
                    <w:b/>
                    <w:i/>
                    <w:spacing w:val="-4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105"/>
                    <w:sz w:val="16"/>
                  </w:rPr>
                  <w:t>образования".</w:t>
                </w:r>
              </w:p>
            </w:txbxContent>
          </v:textbox>
          <w10:wrap anchorx="page" anchory="page"/>
        </v:shape>
      </w:pict>
    </w:r>
    <w:r w:rsidRPr="00FE1F75">
      <w:pict>
        <v:shape id="_x0000_s2049" type="#_x0000_t202" style="position:absolute;margin-left:391.55pt;margin-top:1175.6pt;width:16.05pt;height:11.35pt;z-index:-17753088;mso-position-horizontal-relative:page;mso-position-vertical-relative:page" filled="f" stroked="f">
          <v:textbox inset="0,0,0,0">
            <w:txbxContent>
              <w:p w:rsidR="0015465C" w:rsidRDefault="00FE1F75">
                <w:pPr>
                  <w:spacing w:before="18"/>
                  <w:ind w:left="60"/>
                  <w:rPr>
                    <w:rFonts w:ascii="Trebuchet MS"/>
                    <w:b/>
                    <w:i/>
                    <w:sz w:val="16"/>
                  </w:rPr>
                </w:pPr>
                <w:r>
                  <w:fldChar w:fldCharType="begin"/>
                </w:r>
                <w:r w:rsidR="00B43011">
                  <w:rPr>
                    <w:rFonts w:ascii="Trebuchet MS"/>
                    <w:b/>
                    <w:i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04429">
                  <w:rPr>
                    <w:rFonts w:ascii="Trebuchet MS"/>
                    <w:b/>
                    <w:i/>
                    <w:noProof/>
                    <w:w w:val="105"/>
                    <w:sz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C" w:rsidRDefault="0015465C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C" w:rsidRDefault="0015465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3B" w:rsidRDefault="0039203B" w:rsidP="0015465C">
      <w:r>
        <w:separator/>
      </w:r>
    </w:p>
  </w:footnote>
  <w:footnote w:type="continuationSeparator" w:id="1">
    <w:p w:rsidR="0039203B" w:rsidRDefault="0039203B" w:rsidP="00154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5465C"/>
    <w:rsid w:val="0015465C"/>
    <w:rsid w:val="00304429"/>
    <w:rsid w:val="0039203B"/>
    <w:rsid w:val="009B5666"/>
    <w:rsid w:val="00B43011"/>
    <w:rsid w:val="00FE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65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65C"/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15465C"/>
    <w:pPr>
      <w:spacing w:before="80"/>
      <w:ind w:left="5653" w:right="5654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a5">
    <w:name w:val="List Paragraph"/>
    <w:basedOn w:val="a"/>
    <w:uiPriority w:val="1"/>
    <w:qFormat/>
    <w:rsid w:val="0015465C"/>
  </w:style>
  <w:style w:type="paragraph" w:customStyle="1" w:styleId="TableParagraph">
    <w:name w:val="Table Paragraph"/>
    <w:basedOn w:val="a"/>
    <w:uiPriority w:val="1"/>
    <w:qFormat/>
    <w:rsid w:val="00154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7881</Words>
  <Characters>44925</Characters>
  <Application>Microsoft Office Word</Application>
  <DocSecurity>0</DocSecurity>
  <Lines>374</Lines>
  <Paragraphs>105</Paragraphs>
  <ScaleCrop>false</ScaleCrop>
  <Company>Reanimator Extreme Edition</Company>
  <LinksUpToDate>false</LinksUpToDate>
  <CharactersWithSpaces>52701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5</cp:revision>
  <dcterms:created xsi:type="dcterms:W3CDTF">2023-03-06T05:36:00Z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2023-03-06T00:00:00Z</vt:filetime>
  </property>
</Properties>
</file>