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E1" w:rsidRPr="00B0254C" w:rsidRDefault="00B0254C" w:rsidP="00B0254C">
      <w:pPr>
        <w:pStyle w:val="a4"/>
        <w:ind w:hanging="5329"/>
        <w:rPr>
          <w:sz w:val="32"/>
          <w:szCs w:val="32"/>
        </w:rPr>
      </w:pPr>
      <w:r w:rsidRPr="00B0254C">
        <w:rPr>
          <w:sz w:val="28"/>
          <w:szCs w:val="28"/>
        </w:rPr>
        <w:t>Группа</w:t>
      </w:r>
      <w:r w:rsidRPr="00B0254C">
        <w:t xml:space="preserve"> __________</w:t>
      </w:r>
      <w:r>
        <w:t xml:space="preserve">                 </w:t>
      </w:r>
      <w:r w:rsidR="00E53D32" w:rsidRPr="00B0254C">
        <w:rPr>
          <w:sz w:val="32"/>
          <w:szCs w:val="32"/>
        </w:rPr>
        <w:t>Шкалы</w:t>
      </w:r>
      <w:r w:rsidR="00E53D32" w:rsidRPr="00B0254C">
        <w:rPr>
          <w:spacing w:val="-16"/>
          <w:sz w:val="32"/>
          <w:szCs w:val="32"/>
        </w:rPr>
        <w:t xml:space="preserve"> </w:t>
      </w:r>
      <w:r w:rsidR="00E53D32" w:rsidRPr="00B0254C">
        <w:rPr>
          <w:sz w:val="32"/>
          <w:szCs w:val="32"/>
        </w:rPr>
        <w:t>МКДО</w:t>
      </w:r>
    </w:p>
    <w:p w:rsidR="003729E1" w:rsidRDefault="003729E1">
      <w:pPr>
        <w:pStyle w:val="a3"/>
        <w:spacing w:before="2"/>
        <w:rPr>
          <w:sz w:val="69"/>
        </w:rPr>
      </w:pPr>
    </w:p>
    <w:p w:rsidR="003729E1" w:rsidRDefault="00E53D32">
      <w:pPr>
        <w:pStyle w:val="a3"/>
        <w:spacing w:line="403" w:lineRule="auto"/>
        <w:ind w:left="331" w:right="417"/>
      </w:pPr>
      <w:r>
        <w:rPr>
          <w:color w:val="202429"/>
        </w:rPr>
        <w:t>Область качества «УПРАВЛЕНИЕ И РАЗВИТИЕ» (9) → Показатель 9.1. «Планирование и организация работы</w:t>
      </w:r>
      <w:r>
        <w:rPr>
          <w:color w:val="202429"/>
          <w:spacing w:val="-69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ГРУППЕ»</w:t>
      </w:r>
    </w:p>
    <w:p w:rsidR="003729E1" w:rsidRDefault="003729E1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12"/>
        <w:gridCol w:w="2273"/>
        <w:gridCol w:w="2691"/>
        <w:gridCol w:w="2284"/>
        <w:gridCol w:w="3100"/>
        <w:gridCol w:w="2779"/>
      </w:tblGrid>
      <w:tr w:rsidR="003729E1">
        <w:trPr>
          <w:trHeight w:val="1597"/>
        </w:trPr>
        <w:tc>
          <w:tcPr>
            <w:tcW w:w="1112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3" w:type="dxa"/>
            <w:tcBorders>
              <w:bottom w:val="single" w:sz="12" w:space="0" w:color="DEE1E6"/>
            </w:tcBorders>
          </w:tcPr>
          <w:p w:rsidR="003729E1" w:rsidRDefault="00E53D32">
            <w:pPr>
              <w:pStyle w:val="TableParagraph"/>
              <w:spacing w:before="164" w:line="252" w:lineRule="auto"/>
              <w:ind w:left="463" w:right="409" w:hanging="3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3729E1" w:rsidRDefault="00E53D32">
            <w:pPr>
              <w:pStyle w:val="TableParagraph"/>
              <w:spacing w:line="243" w:lineRule="exact"/>
              <w:ind w:left="63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691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7"/>
              <w:rPr>
                <w:rFonts w:ascii="Microsoft Sans Serif"/>
                <w:sz w:val="35"/>
              </w:rPr>
            </w:pPr>
          </w:p>
          <w:p w:rsidR="003729E1" w:rsidRDefault="00E53D32">
            <w:pPr>
              <w:pStyle w:val="TableParagraph"/>
              <w:spacing w:line="252" w:lineRule="auto"/>
              <w:ind w:left="681" w:right="657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3729E1" w:rsidRDefault="00E53D32">
            <w:pPr>
              <w:pStyle w:val="TableParagraph"/>
              <w:spacing w:line="243" w:lineRule="exact"/>
              <w:ind w:left="82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284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3"/>
              <w:rPr>
                <w:rFonts w:ascii="Microsoft Sans Serif"/>
                <w:sz w:val="34"/>
              </w:rPr>
            </w:pPr>
          </w:p>
          <w:p w:rsidR="003729E1" w:rsidRDefault="00E53D32">
            <w:pPr>
              <w:pStyle w:val="TableParagraph"/>
              <w:spacing w:line="252" w:lineRule="auto"/>
              <w:ind w:left="693" w:right="495" w:hanging="16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8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3100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9"/>
              <w:rPr>
                <w:rFonts w:ascii="Microsoft Sans Serif"/>
                <w:sz w:val="32"/>
              </w:rPr>
            </w:pPr>
          </w:p>
          <w:p w:rsidR="003729E1" w:rsidRDefault="00E53D32">
            <w:pPr>
              <w:pStyle w:val="TableParagraph"/>
              <w:spacing w:before="1"/>
              <w:ind w:left="37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779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3"/>
              <w:rPr>
                <w:rFonts w:ascii="Microsoft Sans Serif"/>
                <w:sz w:val="34"/>
              </w:rPr>
            </w:pPr>
          </w:p>
          <w:p w:rsidR="003729E1" w:rsidRDefault="00E53D32">
            <w:pPr>
              <w:pStyle w:val="TableParagraph"/>
              <w:spacing w:line="252" w:lineRule="auto"/>
              <w:ind w:left="892" w:right="420" w:hanging="43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5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3729E1">
        <w:trPr>
          <w:trHeight w:val="632"/>
        </w:trPr>
        <w:tc>
          <w:tcPr>
            <w:tcW w:w="1112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7"/>
              <w:ind w:left="166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Линия</w:t>
            </w:r>
          </w:p>
        </w:tc>
        <w:tc>
          <w:tcPr>
            <w:tcW w:w="2273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7"/>
              <w:ind w:left="14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1</w:t>
            </w:r>
          </w:p>
        </w:tc>
        <w:tc>
          <w:tcPr>
            <w:tcW w:w="2691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7"/>
              <w:ind w:left="15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2</w:t>
            </w:r>
          </w:p>
        </w:tc>
        <w:tc>
          <w:tcPr>
            <w:tcW w:w="2284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7"/>
              <w:ind w:left="16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3</w:t>
            </w:r>
          </w:p>
        </w:tc>
        <w:tc>
          <w:tcPr>
            <w:tcW w:w="3100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7"/>
              <w:ind w:left="18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4</w:t>
            </w:r>
          </w:p>
        </w:tc>
        <w:tc>
          <w:tcPr>
            <w:tcW w:w="2779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7"/>
              <w:ind w:left="19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5</w:t>
            </w:r>
          </w:p>
        </w:tc>
      </w:tr>
    </w:tbl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rPr>
          <w:sz w:val="20"/>
        </w:rPr>
      </w:pPr>
    </w:p>
    <w:p w:rsidR="003729E1" w:rsidRDefault="003729E1">
      <w:pPr>
        <w:pStyle w:val="a3"/>
        <w:spacing w:before="8"/>
        <w:rPr>
          <w:sz w:val="15"/>
        </w:rPr>
      </w:pPr>
      <w:r w:rsidRPr="003729E1">
        <w:pict>
          <v:group id="_x0000_s1188" style="position:absolute;margin-left:28.5pt;margin-top:10.85pt;width:735.05pt;height:.3pt;z-index:-15728640;mso-wrap-distance-left:0;mso-wrap-distance-right:0;mso-position-horizontal-relative:page" coordorigin="570,217" coordsize="14701,6">
            <v:line id="_x0000_s1191" style="position:absolute" from="570,220" to="5561,220" strokeweight=".09983mm"/>
            <v:line id="_x0000_s1190" style="position:absolute" from="5567,220" to="10417,220" strokeweight=".09983mm"/>
            <v:line id="_x0000_s1189" style="position:absolute" from="10423,220" to="15270,220" strokeweight=".09983mm"/>
            <w10:wrap type="topAndBottom" anchorx="page"/>
          </v:group>
        </w:pict>
      </w:r>
    </w:p>
    <w:p w:rsidR="003729E1" w:rsidRDefault="003729E1">
      <w:pPr>
        <w:rPr>
          <w:sz w:val="15"/>
        </w:rPr>
        <w:sectPr w:rsidR="003729E1">
          <w:footerReference w:type="default" r:id="rId6"/>
          <w:type w:val="continuous"/>
          <w:pgSz w:w="15840" w:h="24480"/>
          <w:pgMar w:top="500" w:right="460" w:bottom="860" w:left="460" w:header="720" w:footer="668" w:gutter="0"/>
          <w:pgNumType w:start="1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12"/>
        <w:gridCol w:w="2273"/>
        <w:gridCol w:w="2691"/>
        <w:gridCol w:w="2284"/>
        <w:gridCol w:w="3100"/>
        <w:gridCol w:w="2779"/>
      </w:tblGrid>
      <w:tr w:rsidR="003729E1">
        <w:trPr>
          <w:trHeight w:val="1597"/>
        </w:trPr>
        <w:tc>
          <w:tcPr>
            <w:tcW w:w="1112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3" w:type="dxa"/>
            <w:tcBorders>
              <w:bottom w:val="single" w:sz="12" w:space="0" w:color="DEE1E6"/>
            </w:tcBorders>
          </w:tcPr>
          <w:p w:rsidR="003729E1" w:rsidRDefault="00E53D32">
            <w:pPr>
              <w:pStyle w:val="TableParagraph"/>
              <w:spacing w:before="164" w:line="252" w:lineRule="auto"/>
              <w:ind w:left="463" w:right="409" w:hanging="3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3729E1" w:rsidRDefault="00E53D32">
            <w:pPr>
              <w:pStyle w:val="TableParagraph"/>
              <w:spacing w:line="243" w:lineRule="exact"/>
              <w:ind w:left="63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691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7"/>
              <w:rPr>
                <w:rFonts w:ascii="Microsoft Sans Serif"/>
                <w:sz w:val="35"/>
              </w:rPr>
            </w:pPr>
          </w:p>
          <w:p w:rsidR="003729E1" w:rsidRDefault="00E53D32">
            <w:pPr>
              <w:pStyle w:val="TableParagraph"/>
              <w:spacing w:line="252" w:lineRule="auto"/>
              <w:ind w:left="681" w:right="657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3729E1" w:rsidRDefault="00E53D32">
            <w:pPr>
              <w:pStyle w:val="TableParagraph"/>
              <w:spacing w:line="243" w:lineRule="exact"/>
              <w:ind w:left="82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284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3"/>
              <w:rPr>
                <w:rFonts w:ascii="Microsoft Sans Serif"/>
                <w:sz w:val="34"/>
              </w:rPr>
            </w:pPr>
          </w:p>
          <w:p w:rsidR="003729E1" w:rsidRDefault="00E53D32">
            <w:pPr>
              <w:pStyle w:val="TableParagraph"/>
              <w:spacing w:line="252" w:lineRule="auto"/>
              <w:ind w:left="693" w:right="495" w:hanging="16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8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3100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9"/>
              <w:rPr>
                <w:rFonts w:ascii="Microsoft Sans Serif"/>
                <w:sz w:val="32"/>
              </w:rPr>
            </w:pPr>
          </w:p>
          <w:p w:rsidR="003729E1" w:rsidRDefault="00E53D32">
            <w:pPr>
              <w:pStyle w:val="TableParagraph"/>
              <w:spacing w:before="1"/>
              <w:ind w:left="37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779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3"/>
              <w:rPr>
                <w:rFonts w:ascii="Microsoft Sans Serif"/>
                <w:sz w:val="34"/>
              </w:rPr>
            </w:pPr>
          </w:p>
          <w:p w:rsidR="003729E1" w:rsidRDefault="00E53D32">
            <w:pPr>
              <w:pStyle w:val="TableParagraph"/>
              <w:spacing w:line="252" w:lineRule="auto"/>
              <w:ind w:left="892" w:right="420" w:hanging="43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5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3729E1">
        <w:trPr>
          <w:trHeight w:val="18828"/>
        </w:trPr>
        <w:tc>
          <w:tcPr>
            <w:tcW w:w="1112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0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6"/>
              </w:rPr>
              <w:t>А</w:t>
            </w:r>
          </w:p>
        </w:tc>
        <w:tc>
          <w:tcPr>
            <w:tcW w:w="2273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2"/>
              <w:ind w:left="166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5"/>
                <w:sz w:val="19"/>
                <w:shd w:val="clear" w:color="auto" w:fill="28A745"/>
              </w:rPr>
              <w:t xml:space="preserve"> </w:t>
            </w:r>
          </w:p>
          <w:p w:rsidR="003729E1" w:rsidRDefault="00E53D32">
            <w:pPr>
              <w:pStyle w:val="TableParagraph"/>
              <w:spacing w:before="18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3729E1" w:rsidRDefault="00E53D32">
            <w:pPr>
              <w:pStyle w:val="TableParagraph"/>
              <w:tabs>
                <w:tab w:val="left" w:pos="1375"/>
              </w:tabs>
              <w:spacing w:before="19" w:line="249" w:lineRule="auto"/>
              <w:ind w:left="166" w:right="204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образовательной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сфере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дошкольного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образования,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также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присмотра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ухода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воспитанниками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2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2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2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их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возрастных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характеристик.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3729E1" w:rsidRDefault="00E53D32">
            <w:pPr>
              <w:pStyle w:val="TableParagraph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1.2</w:t>
            </w:r>
          </w:p>
          <w:p w:rsidR="003729E1" w:rsidRDefault="00E53D32">
            <w:pPr>
              <w:pStyle w:val="TableParagraph"/>
              <w:tabs>
                <w:tab w:val="left" w:pos="1375"/>
              </w:tabs>
              <w:spacing w:before="20" w:line="249" w:lineRule="auto"/>
              <w:ind w:left="166" w:right="226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действий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взаимодействия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возникновении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непредвиденных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обстоятельств.</w:t>
            </w:r>
          </w:p>
          <w:p w:rsidR="003729E1" w:rsidRDefault="00E53D32">
            <w:pPr>
              <w:pStyle w:val="TableParagraph"/>
              <w:spacing w:line="247" w:lineRule="auto"/>
              <w:ind w:left="166" w:right="409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действий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возникновении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чрезвычайных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ситуаций.</w:t>
            </w:r>
          </w:p>
        </w:tc>
        <w:tc>
          <w:tcPr>
            <w:tcW w:w="2691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3729E1" w:rsidRDefault="00E53D32">
            <w:pPr>
              <w:pStyle w:val="TableParagraph"/>
              <w:tabs>
                <w:tab w:val="left" w:pos="1375"/>
              </w:tabs>
              <w:spacing w:before="19" w:line="249" w:lineRule="auto"/>
              <w:ind w:left="167" w:right="186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основных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процессов,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обеспечивающих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дошкольного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образования,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присмотра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  ухода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воспитанниками.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9"/>
              </w:rPr>
            </w:pPr>
          </w:p>
          <w:p w:rsidR="003729E1" w:rsidRDefault="00E53D32">
            <w:pPr>
              <w:pStyle w:val="TableParagraph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2.2</w:t>
            </w:r>
          </w:p>
          <w:p w:rsidR="003729E1" w:rsidRDefault="00E53D32">
            <w:pPr>
              <w:pStyle w:val="TableParagraph"/>
              <w:tabs>
                <w:tab w:val="left" w:pos="1375"/>
              </w:tabs>
              <w:spacing w:before="20" w:line="249" w:lineRule="auto"/>
              <w:ind w:left="167" w:right="403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Планированием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активное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создание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условий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свободного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выбора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детьми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вида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деятельности/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материалов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течение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большей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части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дня.</w:t>
            </w:r>
          </w:p>
        </w:tc>
        <w:tc>
          <w:tcPr>
            <w:tcW w:w="2284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3729E1" w:rsidRDefault="00E53D32">
            <w:pPr>
              <w:pStyle w:val="TableParagraph"/>
              <w:tabs>
                <w:tab w:val="left" w:pos="1376"/>
              </w:tabs>
              <w:spacing w:before="19" w:line="249" w:lineRule="auto"/>
              <w:ind w:left="167" w:right="189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образовательной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обеспечивающая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взаимосвязь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процессов,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функциональных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зон,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описывающая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цели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деятельности.</w:t>
            </w:r>
          </w:p>
          <w:p w:rsidR="003729E1" w:rsidRDefault="00E53D32">
            <w:pPr>
              <w:pStyle w:val="TableParagraph"/>
              <w:spacing w:line="249" w:lineRule="exact"/>
              <w:ind w:left="167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Напр.,</w:t>
            </w:r>
            <w:r>
              <w:rPr>
                <w:color w:val="202429"/>
                <w:spacing w:val="1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имеется</w:t>
            </w:r>
          </w:p>
          <w:p w:rsidR="003729E1" w:rsidRDefault="00E53D32">
            <w:pPr>
              <w:pStyle w:val="TableParagraph"/>
              <w:spacing w:before="9" w:line="247" w:lineRule="auto"/>
              <w:ind w:left="167" w:right="160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блок-схема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процессов,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описание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процедур,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складывающихся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нескольких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функциональных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процессов,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имеется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Положение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планировании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4"/>
              <w:rPr>
                <w:rFonts w:ascii="Microsoft Sans Serif"/>
                <w:sz w:val="31"/>
              </w:rPr>
            </w:pPr>
          </w:p>
          <w:p w:rsidR="003729E1" w:rsidRDefault="00E53D32">
            <w:pPr>
              <w:pStyle w:val="TableParagraph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3.2</w:t>
            </w:r>
          </w:p>
          <w:p w:rsidR="003729E1" w:rsidRDefault="00E53D32">
            <w:pPr>
              <w:pStyle w:val="TableParagraph"/>
              <w:tabs>
                <w:tab w:val="left" w:pos="1376"/>
              </w:tabs>
              <w:spacing w:before="20" w:line="249" w:lineRule="auto"/>
              <w:ind w:left="167" w:right="408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70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процедуры,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положения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другие</w:t>
            </w:r>
            <w:r>
              <w:rPr>
                <w:color w:val="202429"/>
                <w:spacing w:val="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планирования,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действующие в</w:t>
            </w:r>
            <w:r>
              <w:rPr>
                <w:color w:val="202429"/>
                <w:spacing w:val="-5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</w:t>
            </w:r>
          </w:p>
          <w:p w:rsidR="003729E1" w:rsidRDefault="00E53D32">
            <w:pPr>
              <w:pStyle w:val="TableParagraph"/>
              <w:spacing w:line="247" w:lineRule="auto"/>
              <w:ind w:left="167" w:right="29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обеспечивают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достаточную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гибкость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выстраивания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текущих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интересов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инициативы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ГРУППЫ.</w:t>
            </w:r>
          </w:p>
        </w:tc>
        <w:tc>
          <w:tcPr>
            <w:tcW w:w="3100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0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3729E1" w:rsidRDefault="00E53D32">
            <w:pPr>
              <w:pStyle w:val="TableParagraph"/>
              <w:tabs>
                <w:tab w:val="left" w:pos="1377"/>
              </w:tabs>
              <w:spacing w:before="19" w:line="249" w:lineRule="auto"/>
              <w:ind w:left="168" w:right="171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Разработана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внедрена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система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управления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опорой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надежные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данные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—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результаты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мониторинга/измерений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2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</w:t>
            </w:r>
            <w:r>
              <w:rPr>
                <w:color w:val="202429"/>
                <w:spacing w:val="2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2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2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(см.</w:t>
            </w:r>
          </w:p>
          <w:p w:rsidR="003729E1" w:rsidRDefault="00E53D32">
            <w:pPr>
              <w:pStyle w:val="TableParagraph"/>
              <w:spacing w:line="258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показатель</w:t>
            </w:r>
            <w:r>
              <w:rPr>
                <w:color w:val="202429"/>
                <w:spacing w:val="2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9.2).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9"/>
              <w:rPr>
                <w:rFonts w:ascii="Microsoft Sans Serif"/>
                <w:sz w:val="30"/>
              </w:rPr>
            </w:pPr>
          </w:p>
          <w:p w:rsidR="003729E1" w:rsidRDefault="00E53D32">
            <w:pPr>
              <w:pStyle w:val="TableParagraph"/>
              <w:spacing w:before="1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4.2</w:t>
            </w:r>
          </w:p>
          <w:p w:rsidR="003729E1" w:rsidRDefault="00E53D32">
            <w:pPr>
              <w:pStyle w:val="TableParagraph"/>
              <w:tabs>
                <w:tab w:val="left" w:pos="1377"/>
              </w:tabs>
              <w:spacing w:before="19" w:line="249" w:lineRule="auto"/>
              <w:ind w:left="168" w:right="147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отражает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баланс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сторон: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педагогические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цели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задачи,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интересы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родителей,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партнеров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 xml:space="preserve">др. 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изучение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мнения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его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планировании.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729E1" w:rsidRDefault="00E53D32">
            <w:pPr>
              <w:pStyle w:val="TableParagraph"/>
              <w:spacing w:before="1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4.3</w:t>
            </w:r>
          </w:p>
          <w:p w:rsidR="003729E1" w:rsidRDefault="00E53D32">
            <w:pPr>
              <w:pStyle w:val="TableParagraph"/>
              <w:tabs>
                <w:tab w:val="left" w:pos="1377"/>
              </w:tabs>
              <w:spacing w:before="19" w:line="249" w:lineRule="auto"/>
              <w:ind w:left="168" w:right="240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Установлены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сбалансированные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показатели</w:t>
            </w:r>
            <w:r>
              <w:rPr>
                <w:color w:val="202429"/>
                <w:spacing w:val="2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успешности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запланированной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—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критерии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 контроль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 опорой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данные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показатели.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9"/>
              </w:rPr>
            </w:pPr>
          </w:p>
          <w:p w:rsidR="003729E1" w:rsidRDefault="00E53D32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4.4</w:t>
            </w:r>
          </w:p>
          <w:p w:rsidR="003729E1" w:rsidRDefault="00E53D32">
            <w:pPr>
              <w:pStyle w:val="TableParagraph"/>
              <w:tabs>
                <w:tab w:val="left" w:pos="1377"/>
              </w:tabs>
              <w:spacing w:before="20" w:line="249" w:lineRule="auto"/>
              <w:ind w:left="168" w:right="314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непрерывное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совершенствование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системы планирования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деятельности,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включая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деятельность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деятельность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присмотру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уходу.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11"/>
              <w:rPr>
                <w:rFonts w:ascii="Microsoft Sans Serif"/>
                <w:sz w:val="28"/>
              </w:rPr>
            </w:pPr>
          </w:p>
          <w:p w:rsidR="003729E1" w:rsidRDefault="00E53D32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4.5</w:t>
            </w:r>
          </w:p>
          <w:p w:rsidR="003729E1" w:rsidRDefault="00E53D32">
            <w:pPr>
              <w:pStyle w:val="TableParagraph"/>
              <w:tabs>
                <w:tab w:val="left" w:pos="1377"/>
              </w:tabs>
              <w:spacing w:before="20" w:line="249" w:lineRule="auto"/>
              <w:ind w:left="168" w:right="277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анализ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рисков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деятельности.</w:t>
            </w:r>
          </w:p>
        </w:tc>
        <w:tc>
          <w:tcPr>
            <w:tcW w:w="2779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0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3729E1" w:rsidRDefault="00E53D32">
            <w:pPr>
              <w:pStyle w:val="TableParagraph"/>
              <w:tabs>
                <w:tab w:val="left" w:pos="1377"/>
              </w:tabs>
              <w:spacing w:before="19" w:line="249" w:lineRule="auto"/>
              <w:ind w:left="169" w:right="279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Система</w:t>
            </w:r>
            <w:r>
              <w:rPr>
                <w:color w:val="202429"/>
                <w:spacing w:val="3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управления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присмотру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уходу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создает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условия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анализа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лучших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практик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реализации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инновационной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деятельности.</w:t>
            </w:r>
          </w:p>
          <w:p w:rsidR="003729E1" w:rsidRDefault="00E53D32">
            <w:pPr>
              <w:pStyle w:val="TableParagraph"/>
              <w:spacing w:line="254" w:lineRule="exact"/>
              <w:ind w:left="169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Направлена</w:t>
            </w:r>
            <w:r>
              <w:rPr>
                <w:color w:val="202429"/>
                <w:spacing w:val="2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</w:p>
          <w:p w:rsidR="003729E1" w:rsidRDefault="00E53D32">
            <w:pPr>
              <w:pStyle w:val="TableParagraph"/>
              <w:spacing w:before="9" w:line="247" w:lineRule="auto"/>
              <w:ind w:left="169" w:right="420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удовлетворение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потребностей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ожиданий,</w:t>
            </w:r>
            <w:r>
              <w:rPr>
                <w:color w:val="202429"/>
                <w:spacing w:val="3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  <w:r>
              <w:rPr>
                <w:color w:val="202429"/>
                <w:spacing w:val="3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уже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выявленных,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так</w:t>
            </w:r>
            <w:r>
              <w:rPr>
                <w:color w:val="202429"/>
                <w:spacing w:val="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новых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9"/>
              <w:rPr>
                <w:rFonts w:ascii="Microsoft Sans Serif"/>
                <w:sz w:val="30"/>
              </w:rPr>
            </w:pPr>
          </w:p>
          <w:p w:rsidR="003729E1" w:rsidRDefault="00E53D32">
            <w:pPr>
              <w:pStyle w:val="TableParagraph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5.2</w:t>
            </w:r>
          </w:p>
          <w:p w:rsidR="003729E1" w:rsidRDefault="00E53D32">
            <w:pPr>
              <w:pStyle w:val="TableParagraph"/>
              <w:tabs>
                <w:tab w:val="left" w:pos="1377"/>
              </w:tabs>
              <w:spacing w:before="20" w:line="249" w:lineRule="auto"/>
              <w:ind w:left="169" w:right="783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Планирование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</w:t>
            </w:r>
          </w:p>
          <w:p w:rsidR="003729E1" w:rsidRDefault="00E53D32">
            <w:pPr>
              <w:pStyle w:val="TableParagraph"/>
              <w:spacing w:line="247" w:lineRule="auto"/>
              <w:ind w:left="169" w:right="235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обеспечивает,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одной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стабильность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процессов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понятную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участникам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последовательность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событий,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другой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достаточную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гибкость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обеспечения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адаптации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под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текущие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инициативы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32"/>
              </w:rPr>
            </w:pPr>
          </w:p>
          <w:p w:rsidR="003729E1" w:rsidRDefault="00E53D32">
            <w:pPr>
              <w:pStyle w:val="TableParagraph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5.3</w:t>
            </w:r>
          </w:p>
          <w:p w:rsidR="003729E1" w:rsidRDefault="00E53D32">
            <w:pPr>
              <w:pStyle w:val="TableParagraph"/>
              <w:tabs>
                <w:tab w:val="left" w:pos="1377"/>
              </w:tabs>
              <w:spacing w:before="19" w:line="249" w:lineRule="auto"/>
              <w:ind w:left="169" w:right="304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формирование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использование</w:t>
            </w:r>
            <w:r>
              <w:rPr>
                <w:color w:val="202429"/>
                <w:spacing w:val="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базы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знаний</w:t>
            </w:r>
            <w:r>
              <w:rPr>
                <w:color w:val="202429"/>
                <w:spacing w:val="2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2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2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сфере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планирования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 xml:space="preserve">организации </w:t>
            </w:r>
            <w:r>
              <w:rPr>
                <w:color w:val="202429"/>
                <w:w w:val="105"/>
                <w:sz w:val="23"/>
              </w:rPr>
              <w:t>работы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ГРУППЕ.</w:t>
            </w:r>
          </w:p>
        </w:tc>
      </w:tr>
    </w:tbl>
    <w:p w:rsidR="003729E1" w:rsidRDefault="003729E1">
      <w:pPr>
        <w:rPr>
          <w:sz w:val="2"/>
          <w:szCs w:val="2"/>
        </w:rPr>
      </w:pPr>
      <w:r w:rsidRPr="003729E1">
        <w:pict>
          <v:shape id="_x0000_s1187" style="position:absolute;margin-left:103.9pt;margin-top:145.05pt;width:12.7pt;height:16.7pt;z-index:-16694784;mso-position-horizontal-relative:page;mso-position-vertical-relative:page" coordorigin="2078,2901" coordsize="254,334" path="m2332,2901r-15,l2317,2915r,305l2093,3220r,-305l2317,2915r,-14l2078,2901r,333l2332,3234r,-333xe" fillcolor="#dee1e6" stroked="f">
            <v:path arrowok="t"/>
            <w10:wrap anchorx="page" anchory="page"/>
          </v:shape>
        </w:pict>
      </w:r>
      <w:r w:rsidRPr="003729E1">
        <w:pict>
          <v:shape id="_x0000_s1186" style="position:absolute;margin-left:147.95pt;margin-top:145.05pt;width:12.7pt;height:16.7pt;z-index:-16694272;mso-position-horizontal-relative:page;mso-position-vertical-relative:page" coordorigin="2959,2901" coordsize="254,334" path="m3212,2901r-14,l3198,2915r,305l2973,3220r,-305l3198,2915r,-14l2959,2901r,333l3212,3234r,-333xe" fillcolor="#dee1e6" stroked="f">
            <v:path arrowok="t"/>
            <w10:wrap anchorx="page" anchory="page"/>
          </v:shape>
        </w:pict>
      </w:r>
      <w:r w:rsidRPr="003729E1">
        <w:pict>
          <v:shape id="_x0000_s1185" style="position:absolute;margin-left:103.9pt;margin-top:403.1pt;width:12.7pt;height:16.7pt;z-index:-16693760;mso-position-horizontal-relative:page;mso-position-vertical-relative:page" coordorigin="2078,8062" coordsize="254,334" path="m2332,8062r-15,l2317,8076r,305l2093,8381r,-305l2317,8076r,-14l2078,8062r,333l2332,8395r,-333xe" fillcolor="#dee1e6" stroked="f">
            <v:path arrowok="t"/>
            <w10:wrap anchorx="page" anchory="page"/>
          </v:shape>
        </w:pict>
      </w:r>
      <w:r w:rsidRPr="003729E1">
        <w:pict>
          <v:shape id="_x0000_s1184" style="position:absolute;margin-left:147.95pt;margin-top:403.1pt;width:12.7pt;height:16.7pt;z-index:-16693248;mso-position-horizontal-relative:page;mso-position-vertical-relative:page" coordorigin="2959,8062" coordsize="254,334" path="m3212,8062r-14,l3198,8076r,305l2973,8381r,-305l3198,8076r,-14l2959,8062r,333l3212,8395r,-333xe" fillcolor="#dee1e6" stroked="f">
            <v:path arrowok="t"/>
            <w10:wrap anchorx="page" anchory="page"/>
          </v:shape>
        </w:pict>
      </w:r>
      <w:r w:rsidRPr="003729E1">
        <w:pict>
          <v:shape id="_x0000_s1183" style="position:absolute;margin-left:217.6pt;margin-top:133.25pt;width:12.7pt;height:16.7pt;z-index:-16692736;mso-position-horizontal-relative:page;mso-position-vertical-relative:page" coordorigin="4352,2665" coordsize="254,334" path="m4605,2665r-15,l4590,2680r,304l4366,2984r,-304l4590,2680r,-15l4352,2665r,334l4605,2999r,-334xe" fillcolor="#dee1e6" stroked="f">
            <v:path arrowok="t"/>
            <w10:wrap anchorx="page" anchory="page"/>
          </v:shape>
        </w:pict>
      </w:r>
      <w:r w:rsidRPr="003729E1">
        <w:pict>
          <v:shape id="_x0000_s1182" style="position:absolute;margin-left:261.6pt;margin-top:133.25pt;width:12.7pt;height:16.7pt;z-index:-16692224;mso-position-horizontal-relative:page;mso-position-vertical-relative:page" coordorigin="5232,2665" coordsize="254,334" path="m5486,2665r-15,l5471,2680r,304l5247,2984r,-304l5471,2680r,-15l5232,2665r,334l5486,2999r,-334xe" fillcolor="#dee1e6" stroked="f">
            <v:path arrowok="t"/>
            <w10:wrap anchorx="page" anchory="page"/>
          </v:shape>
        </w:pict>
      </w:r>
      <w:r w:rsidRPr="003729E1">
        <w:pict>
          <v:shape id="_x0000_s1181" style="position:absolute;margin-left:217.6pt;margin-top:321.6pt;width:12.7pt;height:16.7pt;z-index:-16691712;mso-position-horizontal-relative:page;mso-position-vertical-relative:page" coordorigin="4352,6432" coordsize="254,334" path="m4605,6432r-15,l4590,6446r,305l4366,6751r,-305l4590,6446r,-14l4352,6432r,333l4605,6765r,-333xe" fillcolor="#dee1e6" stroked="f">
            <v:path arrowok="t"/>
            <w10:wrap anchorx="page" anchory="page"/>
          </v:shape>
        </w:pict>
      </w:r>
      <w:r w:rsidRPr="003729E1">
        <w:pict>
          <v:shape id="_x0000_s1180" style="position:absolute;margin-left:261.6pt;margin-top:321.6pt;width:12.7pt;height:16.7pt;z-index:-16691200;mso-position-horizontal-relative:page;mso-position-vertical-relative:page" coordorigin="5232,6432" coordsize="254,334" path="m5486,6432r-15,l5471,6446r,305l5247,6751r,-305l5471,6446r,-14l5232,6432r,333l5486,6765r,-333xe" fillcolor="#dee1e6" stroked="f">
            <v:path arrowok="t"/>
            <w10:wrap anchorx="page" anchory="page"/>
          </v:shape>
        </w:pict>
      </w:r>
      <w:r w:rsidRPr="003729E1">
        <w:pict>
          <v:shape id="_x0000_s1179" style="position:absolute;margin-left:352.15pt;margin-top:133.25pt;width:12.7pt;height:16.7pt;z-index:-16690688;mso-position-horizontal-relative:page;mso-position-vertical-relative:page" coordorigin="7043,2665" coordsize="254,334" path="m7296,2665r-14,l7282,2680r,304l7057,2984r,-304l7282,2680r,-15l7043,2665r,334l7296,2999r,-334xe" fillcolor="#dee1e6" stroked="f">
            <v:path arrowok="t"/>
            <w10:wrap anchorx="page" anchory="page"/>
          </v:shape>
        </w:pict>
      </w:r>
      <w:r w:rsidRPr="003729E1">
        <w:pict>
          <v:shape id="_x0000_s1178" style="position:absolute;margin-left:396.2pt;margin-top:133.25pt;width:12.7pt;height:16.7pt;z-index:-16690176;mso-position-horizontal-relative:page;mso-position-vertical-relative:page" coordorigin="7924,2665" coordsize="254,334" path="m8177,2665r-15,l8162,2680r,304l7938,2984r,-304l8162,2680r,-15l7924,2665r,334l8177,2999r,-334xe" fillcolor="#dee1e6" stroked="f">
            <v:path arrowok="t"/>
            <w10:wrap anchorx="page" anchory="page"/>
          </v:shape>
        </w:pict>
      </w:r>
      <w:r w:rsidRPr="003729E1">
        <w:pict>
          <v:shape id="_x0000_s1177" style="position:absolute;margin-left:352.15pt;margin-top:586.6pt;width:12.7pt;height:16.7pt;z-index:-16689664;mso-position-horizontal-relative:page;mso-position-vertical-relative:page" coordorigin="7043,11732" coordsize="254,334" path="m7296,11732r-14,l7282,11747r,304l7057,12051r,-304l7282,11747r,-15l7043,11732r,334l7296,12066r,-334xe" fillcolor="#dee1e6" stroked="f">
            <v:path arrowok="t"/>
            <w10:wrap anchorx="page" anchory="page"/>
          </v:shape>
        </w:pict>
      </w:r>
      <w:r w:rsidRPr="003729E1">
        <w:pict>
          <v:shape id="_x0000_s1176" style="position:absolute;margin-left:396.2pt;margin-top:586.6pt;width:12.7pt;height:16.7pt;z-index:-16689152;mso-position-horizontal-relative:page;mso-position-vertical-relative:page" coordorigin="7924,11732" coordsize="254,334" path="m8177,11732r-15,l8162,11747r,304l7938,12051r,-304l8162,11747r,-15l7924,11732r,334l8177,12066r,-334xe" fillcolor="#dee1e6" stroked="f">
            <v:path arrowok="t"/>
            <w10:wrap anchorx="page" anchory="page"/>
          </v:shape>
        </w:pict>
      </w:r>
      <w:r w:rsidRPr="003729E1">
        <w:pict>
          <v:shape id="_x0000_s1175" style="position:absolute;margin-left:466.4pt;margin-top:133.25pt;width:12.7pt;height:16.7pt;z-index:-16688640;mso-position-horizontal-relative:page;mso-position-vertical-relative:page" coordorigin="9328,2665" coordsize="254,334" path="m9581,2665r-14,l9567,2680r,304l9342,2984r,-304l9567,2680r,-15l9328,2665r,334l9581,2999r,-334xe" fillcolor="#dee1e6" stroked="f">
            <v:path arrowok="t"/>
            <w10:wrap anchorx="page" anchory="page"/>
          </v:shape>
        </w:pict>
      </w:r>
      <w:r w:rsidRPr="003729E1">
        <w:pict>
          <v:shape id="_x0000_s1174" style="position:absolute;margin-left:510.4pt;margin-top:133.25pt;width:12.7pt;height:16.7pt;z-index:-16688128;mso-position-horizontal-relative:page;mso-position-vertical-relative:page" coordorigin="10208,2665" coordsize="254,334" path="m10462,2665r-15,l10447,2680r,304l10223,2984r,-304l10447,2680r,-15l10208,2665r,334l10462,2999r,-334xe" fillcolor="#dee1e6" stroked="f">
            <v:path arrowok="t"/>
            <w10:wrap anchorx="page" anchory="page"/>
          </v:shape>
        </w:pict>
      </w:r>
      <w:r w:rsidRPr="003729E1">
        <w:pict>
          <v:shape id="_x0000_s1173" style="position:absolute;margin-left:466.4pt;margin-top:335.55pt;width:12.7pt;height:16.7pt;z-index:-16687616;mso-position-horizontal-relative:page;mso-position-vertical-relative:page" coordorigin="9328,6711" coordsize="254,334" path="m9581,6711r-14,l9567,6725r,305l9342,7030r,-305l9567,6725r,-14l9328,6711r,333l9581,7044r,-333xe" fillcolor="#dee1e6" stroked="f">
            <v:path arrowok="t"/>
            <w10:wrap anchorx="page" anchory="page"/>
          </v:shape>
        </w:pict>
      </w:r>
      <w:r w:rsidRPr="003729E1">
        <w:pict>
          <v:shape id="_x0000_s1172" style="position:absolute;margin-left:510.4pt;margin-top:335.55pt;width:12.7pt;height:16.7pt;z-index:-16687104;mso-position-horizontal-relative:page;mso-position-vertical-relative:page" coordorigin="10208,6711" coordsize="254,334" path="m10462,6711r-15,l10447,6725r,305l10223,7030r,-305l10447,6725r,-14l10208,6711r,333l10462,7044r,-333xe" fillcolor="#dee1e6" stroked="f">
            <v:path arrowok="t"/>
            <w10:wrap anchorx="page" anchory="page"/>
          </v:shape>
        </w:pict>
      </w:r>
      <w:r w:rsidRPr="003729E1">
        <w:pict>
          <v:shape id="_x0000_s1171" style="position:absolute;margin-left:466.4pt;margin-top:579.65pt;width:12.7pt;height:16.7pt;z-index:-16686592;mso-position-horizontal-relative:page;mso-position-vertical-relative:page" coordorigin="9328,11593" coordsize="254,334" path="m9581,11593r-14,l9567,11607r,305l9342,11912r,-305l9567,11607r,-14l9328,11593r,333l9581,11926r,-333xe" fillcolor="#dee1e6" stroked="f">
            <v:path arrowok="t"/>
            <w10:wrap anchorx="page" anchory="page"/>
          </v:shape>
        </w:pict>
      </w:r>
      <w:r w:rsidRPr="003729E1">
        <w:pict>
          <v:shape id="_x0000_s1170" style="position:absolute;margin-left:510.4pt;margin-top:579.65pt;width:12.7pt;height:16.7pt;z-index:-16686080;mso-position-horizontal-relative:page;mso-position-vertical-relative:page" coordorigin="10208,11593" coordsize="254,334" path="m10462,11593r-15,l10447,11607r,305l10223,11912r,-305l10447,11607r,-14l10208,11593r,333l10462,11926r,-333xe" fillcolor="#dee1e6" stroked="f">
            <v:path arrowok="t"/>
            <w10:wrap anchorx="page" anchory="page"/>
          </v:shape>
        </w:pict>
      </w:r>
      <w:r w:rsidRPr="003729E1">
        <w:pict>
          <v:shape id="_x0000_s1169" style="position:absolute;margin-left:466.4pt;margin-top:767.95pt;width:12.7pt;height:16.7pt;z-index:-16685568;mso-position-horizontal-relative:page;mso-position-vertical-relative:page" coordorigin="9328,15359" coordsize="254,334" path="m9581,15359r-14,l9567,15373r,305l9342,15678r,-305l9567,15373r,-14l9328,15359r,333l9581,15692r,-333xe" fillcolor="#dee1e6" stroked="f">
            <v:path arrowok="t"/>
            <w10:wrap anchorx="page" anchory="page"/>
          </v:shape>
        </w:pict>
      </w:r>
      <w:r w:rsidRPr="003729E1">
        <w:pict>
          <v:shape id="_x0000_s1168" style="position:absolute;margin-left:510.4pt;margin-top:767.95pt;width:12.7pt;height:16.7pt;z-index:-16685056;mso-position-horizontal-relative:page;mso-position-vertical-relative:page" coordorigin="10208,15359" coordsize="254,334" path="m10462,15359r-15,l10447,15373r,305l10223,15678r,-305l10447,15373r,-14l10208,15359r,333l10462,15692r,-333xe" fillcolor="#dee1e6" stroked="f">
            <v:path arrowok="t"/>
            <w10:wrap anchorx="page" anchory="page"/>
          </v:shape>
        </w:pict>
      </w:r>
      <w:r w:rsidRPr="003729E1">
        <w:pict>
          <v:shape id="_x0000_s1167" style="position:absolute;margin-left:466.4pt;margin-top:956.25pt;width:12.7pt;height:16.7pt;z-index:-16684544;mso-position-horizontal-relative:page;mso-position-vertical-relative:page" coordorigin="9328,19125" coordsize="254,334" path="m9581,19125r-14,l9567,19140r,304l9342,19444r,-304l9567,19140r,-15l9328,19125r,334l9581,19459r,-334xe" fillcolor="#dee1e6" stroked="f">
            <v:path arrowok="t"/>
            <w10:wrap anchorx="page" anchory="page"/>
          </v:shape>
        </w:pict>
      </w:r>
      <w:r w:rsidRPr="003729E1">
        <w:pict>
          <v:shape id="_x0000_s1166" style="position:absolute;margin-left:510.4pt;margin-top:956.25pt;width:12.7pt;height:16.7pt;z-index:-16684032;mso-position-horizontal-relative:page;mso-position-vertical-relative:page" coordorigin="10208,19125" coordsize="254,334" path="m10462,19125r-15,l10447,19140r,304l10223,19444r,-304l10447,19140r,-15l10208,19125r,334l10462,19459r,-334xe" fillcolor="#dee1e6" stroked="f">
            <v:path arrowok="t"/>
            <w10:wrap anchorx="page" anchory="page"/>
          </v:shape>
        </w:pict>
      </w:r>
      <w:r w:rsidRPr="003729E1">
        <w:pict>
          <v:shape id="_x0000_s1165" style="position:absolute;margin-left:621.4pt;margin-top:133.25pt;width:12.7pt;height:16.7pt;z-index:-16683520;mso-position-horizontal-relative:page;mso-position-vertical-relative:page" coordorigin="12428,2665" coordsize="254,334" path="m12682,2665r-15,l12667,2680r,304l12443,2984r,-304l12667,2680r,-15l12428,2665r,334l12682,2999r,-334xe" fillcolor="#dee1e6" stroked="f">
            <v:path arrowok="t"/>
            <w10:wrap anchorx="page" anchory="page"/>
          </v:shape>
        </w:pict>
      </w:r>
      <w:r w:rsidRPr="003729E1">
        <w:pict>
          <v:shape id="_x0000_s1164" style="position:absolute;margin-left:665.45pt;margin-top:133.25pt;width:12.7pt;height:16.7pt;z-index:-16683008;mso-position-horizontal-relative:page;mso-position-vertical-relative:page" coordorigin="13309,2665" coordsize="254,334" path="m13563,2665r-15,l13548,2680r,304l13324,2984r,-304l13548,2680r,-15l13309,2665r,334l13563,2999r,-334xe" fillcolor="#dee1e6" stroked="f">
            <v:path arrowok="t"/>
            <w10:wrap anchorx="page" anchory="page"/>
          </v:shape>
        </w:pict>
      </w:r>
      <w:r w:rsidRPr="003729E1">
        <w:pict>
          <v:shape id="_x0000_s1163" style="position:absolute;margin-left:621.4pt;margin-top:475pt;width:12.7pt;height:16.7pt;z-index:-16682496;mso-position-horizontal-relative:page;mso-position-vertical-relative:page" coordorigin="12428,9500" coordsize="254,334" path="m12682,9500r-15,l12667,9515r,304l12443,9819r,-304l12667,9515r,-15l12428,9500r,334l12682,9834r,-334xe" fillcolor="#dee1e6" stroked="f">
            <v:path arrowok="t"/>
            <w10:wrap anchorx="page" anchory="page"/>
          </v:shape>
        </w:pict>
      </w:r>
      <w:r w:rsidRPr="003729E1">
        <w:pict>
          <v:shape id="_x0000_s1162" style="position:absolute;margin-left:665.45pt;margin-top:475pt;width:12.7pt;height:16.7pt;z-index:-16681984;mso-position-horizontal-relative:page;mso-position-vertical-relative:page" coordorigin="13309,9500" coordsize="254,334" path="m13563,9500r-15,l13548,9515r,304l13324,9819r,-304l13548,9515r,-15l13309,9500r,334l13563,9834r,-334xe" fillcolor="#dee1e6" stroked="f">
            <v:path arrowok="t"/>
            <w10:wrap anchorx="page" anchory="page"/>
          </v:shape>
        </w:pict>
      </w:r>
      <w:r w:rsidRPr="003729E1">
        <w:pict>
          <v:shape id="_x0000_s1161" style="position:absolute;margin-left:621.4pt;margin-top:830.7pt;width:12.7pt;height:16.7pt;z-index:-16681472;mso-position-horizontal-relative:page;mso-position-vertical-relative:page" coordorigin="12428,16614" coordsize="254,334" path="m12682,16614r-15,l12667,16629r,304l12443,16933r,-304l12667,16629r,-15l12428,16614r,334l12682,16948r,-334xe" fillcolor="#dee1e6" stroked="f">
            <v:path arrowok="t"/>
            <w10:wrap anchorx="page" anchory="page"/>
          </v:shape>
        </w:pict>
      </w:r>
      <w:r w:rsidRPr="003729E1">
        <w:pict>
          <v:shape id="_x0000_s1160" style="position:absolute;margin-left:665.45pt;margin-top:830.7pt;width:12.7pt;height:16.7pt;z-index:-16680960;mso-position-horizontal-relative:page;mso-position-vertical-relative:page" coordorigin="13309,16614" coordsize="254,334" path="m13563,16614r-15,l13548,16629r,304l13324,16933r,-304l13548,16629r,-15l13309,16614r,334l13563,16948r,-334xe" fillcolor="#dee1e6" stroked="f">
            <v:path arrowok="t"/>
            <w10:wrap anchorx="page" anchory="page"/>
          </v:shape>
        </w:pict>
      </w:r>
    </w:p>
    <w:p w:rsidR="003729E1" w:rsidRDefault="003729E1">
      <w:pPr>
        <w:rPr>
          <w:sz w:val="2"/>
          <w:szCs w:val="2"/>
        </w:rPr>
        <w:sectPr w:rsidR="003729E1">
          <w:footerReference w:type="default" r:id="rId7"/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"/>
        <w:gridCol w:w="1112"/>
        <w:gridCol w:w="2273"/>
        <w:gridCol w:w="2691"/>
        <w:gridCol w:w="2284"/>
        <w:gridCol w:w="3100"/>
        <w:gridCol w:w="2779"/>
        <w:gridCol w:w="229"/>
      </w:tblGrid>
      <w:tr w:rsidR="003729E1">
        <w:trPr>
          <w:trHeight w:val="400"/>
        </w:trPr>
        <w:tc>
          <w:tcPr>
            <w:tcW w:w="229" w:type="dxa"/>
            <w:vMerge w:val="restart"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3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164" w:line="216" w:lineRule="exact"/>
              <w:ind w:left="42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Требуется</w:t>
            </w:r>
          </w:p>
        </w:tc>
        <w:tc>
          <w:tcPr>
            <w:tcW w:w="2691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4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0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vMerge w:val="restart"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</w:tr>
      <w:tr w:rsidR="003729E1">
        <w:trPr>
          <w:trHeight w:val="225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06" w:lineRule="exact"/>
              <w:ind w:left="56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серьезная</w:t>
            </w:r>
          </w:p>
        </w:tc>
        <w:tc>
          <w:tcPr>
            <w:tcW w:w="269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25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06" w:lineRule="exact"/>
              <w:ind w:left="57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</w:p>
        </w:tc>
        <w:tc>
          <w:tcPr>
            <w:tcW w:w="269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06" w:lineRule="exact"/>
              <w:ind w:right="686"/>
              <w:jc w:val="right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25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06" w:lineRule="exact"/>
              <w:ind w:left="45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</w:tc>
        <w:tc>
          <w:tcPr>
            <w:tcW w:w="269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06" w:lineRule="exact"/>
              <w:ind w:right="671"/>
              <w:jc w:val="right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06" w:lineRule="exact"/>
              <w:ind w:left="52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Базовый</w:t>
            </w: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06" w:lineRule="exact"/>
              <w:ind w:left="44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9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400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33" w:lineRule="exact"/>
              <w:ind w:left="63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691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33" w:lineRule="exact"/>
              <w:ind w:left="81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33" w:lineRule="exact"/>
              <w:ind w:left="68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33" w:lineRule="exact"/>
              <w:ind w:left="36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33" w:lineRule="exact"/>
              <w:ind w:left="88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7051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160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6"/>
              </w:rPr>
              <w:t>З</w:t>
            </w:r>
          </w:p>
        </w:tc>
        <w:tc>
          <w:tcPr>
            <w:tcW w:w="2273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162" w:line="261" w:lineRule="auto"/>
              <w:ind w:left="160" w:right="32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Участие</w:t>
            </w:r>
            <w:r>
              <w:rPr>
                <w:rFonts w:ascii="Microsoft Sans Serif" w:hAnsi="Microsoft Sans Serif"/>
                <w:color w:val="FFFFFF"/>
                <w:spacing w:val="1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заинтересованных</w:t>
            </w:r>
            <w:r>
              <w:rPr>
                <w:rFonts w:ascii="Microsoft Sans Serif" w:hAnsi="Microsoft Sans Serif"/>
                <w:color w:val="FFFFFF"/>
                <w:spacing w:val="-50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сторон</w:t>
            </w:r>
            <w:r>
              <w:rPr>
                <w:rFonts w:ascii="Microsoft Sans Serif" w:hAnsi="Microsoft Sans Serif"/>
                <w:color w:val="FFFFFF"/>
                <w:spacing w:val="4"/>
                <w:sz w:val="19"/>
                <w:shd w:val="clear" w:color="auto" w:fill="28A745"/>
              </w:rPr>
              <w:t xml:space="preserve"> </w:t>
            </w:r>
          </w:p>
          <w:p w:rsidR="003729E1" w:rsidRDefault="00E53D32">
            <w:pPr>
              <w:pStyle w:val="TableParagraph"/>
              <w:ind w:left="160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3729E1" w:rsidRDefault="00E53D32">
            <w:pPr>
              <w:pStyle w:val="TableParagraph"/>
              <w:tabs>
                <w:tab w:val="left" w:pos="1368"/>
              </w:tabs>
              <w:spacing w:before="20" w:line="249" w:lineRule="auto"/>
              <w:ind w:left="160" w:right="171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планирует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образовательную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деятельность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возрастных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характеристик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9"/>
              </w:rPr>
            </w:pPr>
          </w:p>
          <w:p w:rsidR="003729E1" w:rsidRDefault="00E53D32">
            <w:pPr>
              <w:pStyle w:val="TableParagraph"/>
              <w:ind w:left="160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1.2</w:t>
            </w:r>
          </w:p>
          <w:p w:rsidR="003729E1" w:rsidRDefault="00E53D32">
            <w:pPr>
              <w:pStyle w:val="TableParagraph"/>
              <w:tabs>
                <w:tab w:val="left" w:pos="1368"/>
              </w:tabs>
              <w:spacing w:before="20" w:line="249" w:lineRule="auto"/>
              <w:ind w:left="160" w:right="226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информируются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планируемой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образовательной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ГРУППЫ.</w:t>
            </w:r>
          </w:p>
        </w:tc>
        <w:tc>
          <w:tcPr>
            <w:tcW w:w="2691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160"/>
              <w:ind w:left="160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3729E1" w:rsidRDefault="00E53D32">
            <w:pPr>
              <w:pStyle w:val="TableParagraph"/>
              <w:tabs>
                <w:tab w:val="left" w:pos="1369"/>
              </w:tabs>
              <w:spacing w:before="19" w:line="249" w:lineRule="auto"/>
              <w:ind w:left="160" w:right="170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планирует/участвует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ключевых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процессов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</w:t>
            </w:r>
          </w:p>
          <w:p w:rsidR="003729E1" w:rsidRDefault="00E53D32">
            <w:pPr>
              <w:pStyle w:val="TableParagraph"/>
              <w:spacing w:line="247" w:lineRule="auto"/>
              <w:ind w:left="160"/>
              <w:rPr>
                <w:sz w:val="23"/>
              </w:rPr>
            </w:pPr>
            <w:r>
              <w:rPr>
                <w:color w:val="202429"/>
                <w:sz w:val="23"/>
              </w:rPr>
              <w:t>(образовательного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процесса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2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пр.).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8"/>
              <w:rPr>
                <w:rFonts w:ascii="Microsoft Sans Serif"/>
                <w:sz w:val="29"/>
              </w:rPr>
            </w:pPr>
          </w:p>
          <w:p w:rsidR="003729E1" w:rsidRDefault="00E53D32">
            <w:pPr>
              <w:pStyle w:val="TableParagraph"/>
              <w:ind w:left="160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2.2</w:t>
            </w:r>
          </w:p>
          <w:p w:rsidR="003729E1" w:rsidRDefault="00E53D32">
            <w:pPr>
              <w:pStyle w:val="TableParagraph"/>
              <w:tabs>
                <w:tab w:val="left" w:pos="1369"/>
              </w:tabs>
              <w:spacing w:before="20" w:line="249" w:lineRule="auto"/>
              <w:ind w:left="160" w:right="220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предоставляет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воспитанникам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активно участвовать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9"/>
              </w:rPr>
            </w:pPr>
          </w:p>
          <w:p w:rsidR="003729E1" w:rsidRDefault="00E53D32">
            <w:pPr>
              <w:pStyle w:val="TableParagraph"/>
              <w:ind w:left="160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2.3</w:t>
            </w:r>
          </w:p>
          <w:p w:rsidR="003729E1" w:rsidRDefault="00E53D32">
            <w:pPr>
              <w:pStyle w:val="TableParagraph"/>
              <w:tabs>
                <w:tab w:val="left" w:pos="1369"/>
              </w:tabs>
              <w:spacing w:before="19" w:line="249" w:lineRule="auto"/>
              <w:ind w:left="160" w:right="186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Представители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родительской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общественности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участвуют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некоторых</w:t>
            </w:r>
            <w:r>
              <w:rPr>
                <w:color w:val="202429"/>
                <w:spacing w:val="1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ключевых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процессов    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ГРУППЕ.</w:t>
            </w:r>
          </w:p>
        </w:tc>
        <w:tc>
          <w:tcPr>
            <w:tcW w:w="2284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160"/>
              <w:ind w:left="160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3729E1" w:rsidRDefault="00E53D32">
            <w:pPr>
              <w:pStyle w:val="TableParagraph"/>
              <w:tabs>
                <w:tab w:val="left" w:pos="1369"/>
              </w:tabs>
              <w:spacing w:before="19" w:line="249" w:lineRule="auto"/>
              <w:ind w:left="160" w:right="296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планирует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системную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деятельность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интересов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инициативы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ГРУППЫ.</w:t>
            </w:r>
            <w:r>
              <w:rPr>
                <w:color w:val="202429"/>
                <w:spacing w:val="5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</w:p>
          <w:p w:rsidR="003729E1" w:rsidRDefault="00E53D32">
            <w:pPr>
              <w:pStyle w:val="TableParagraph"/>
              <w:spacing w:line="255" w:lineRule="exact"/>
              <w:ind w:left="160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опорой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</w:p>
          <w:p w:rsidR="003729E1" w:rsidRDefault="00E53D32">
            <w:pPr>
              <w:pStyle w:val="TableParagraph"/>
              <w:spacing w:before="9" w:line="247" w:lineRule="auto"/>
              <w:ind w:left="160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результаты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педагогических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наблюдений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7"/>
              <w:rPr>
                <w:rFonts w:ascii="Microsoft Sans Serif"/>
                <w:sz w:val="30"/>
              </w:rPr>
            </w:pPr>
          </w:p>
          <w:p w:rsidR="003729E1" w:rsidRDefault="00E53D32">
            <w:pPr>
              <w:pStyle w:val="TableParagraph"/>
              <w:ind w:left="160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3.2</w:t>
            </w:r>
          </w:p>
          <w:p w:rsidR="003729E1" w:rsidRDefault="00E53D32">
            <w:pPr>
              <w:pStyle w:val="TableParagraph"/>
              <w:tabs>
                <w:tab w:val="left" w:pos="1369"/>
              </w:tabs>
              <w:spacing w:before="19"/>
              <w:ind w:left="488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  <w:p w:rsidR="003729E1" w:rsidRDefault="00E53D32">
            <w:pPr>
              <w:pStyle w:val="TableParagraph"/>
              <w:spacing w:before="14" w:line="253" w:lineRule="exact"/>
              <w:ind w:left="160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Педагогом</w:t>
            </w:r>
          </w:p>
        </w:tc>
        <w:tc>
          <w:tcPr>
            <w:tcW w:w="3100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160"/>
              <w:ind w:left="161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3729E1" w:rsidRDefault="00E53D32">
            <w:pPr>
              <w:pStyle w:val="TableParagraph"/>
              <w:tabs>
                <w:tab w:val="left" w:pos="1370"/>
              </w:tabs>
              <w:spacing w:before="19" w:line="249" w:lineRule="auto"/>
              <w:ind w:left="161" w:right="351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обеспечивает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педагогических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целей</w:t>
            </w:r>
            <w:r>
              <w:rPr>
                <w:color w:val="202429"/>
                <w:spacing w:val="2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2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задач,</w:t>
            </w:r>
            <w:r>
              <w:rPr>
                <w:color w:val="202429"/>
                <w:spacing w:val="2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</w:t>
            </w:r>
            <w:r>
              <w:rPr>
                <w:color w:val="202429"/>
                <w:spacing w:val="2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также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сторон.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ориентируются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достижение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лучших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результатов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каждым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3729E1" w:rsidRDefault="00E53D32">
            <w:pPr>
              <w:pStyle w:val="TableParagraph"/>
              <w:ind w:left="161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4.2</w:t>
            </w:r>
          </w:p>
          <w:p w:rsidR="003729E1" w:rsidRDefault="00E53D32">
            <w:pPr>
              <w:pStyle w:val="TableParagraph"/>
              <w:tabs>
                <w:tab w:val="left" w:pos="1370"/>
              </w:tabs>
              <w:spacing w:before="20"/>
              <w:ind w:left="489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  <w:p w:rsidR="003729E1" w:rsidRDefault="00E53D32">
            <w:pPr>
              <w:pStyle w:val="TableParagraph"/>
              <w:spacing w:line="280" w:lineRule="atLeast"/>
              <w:ind w:left="161" w:right="354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Планирование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ведется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-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основе</w:t>
            </w:r>
            <w:r>
              <w:rPr>
                <w:color w:val="202429"/>
                <w:spacing w:val="-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достоверных</w:t>
            </w:r>
          </w:p>
        </w:tc>
        <w:tc>
          <w:tcPr>
            <w:tcW w:w="2779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160"/>
              <w:ind w:left="162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3729E1" w:rsidRDefault="00E53D32">
            <w:pPr>
              <w:pStyle w:val="TableParagraph"/>
              <w:tabs>
                <w:tab w:val="left" w:pos="1371"/>
              </w:tabs>
              <w:spacing w:before="19" w:line="249" w:lineRule="auto"/>
              <w:ind w:left="162" w:right="183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планирует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работу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принимает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организационные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решения  в  ГРУППЕ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основе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анализа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результатов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мониторинга/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измерений</w:t>
            </w:r>
            <w:r>
              <w:rPr>
                <w:color w:val="202429"/>
                <w:spacing w:val="3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3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9"/>
              </w:rPr>
            </w:pPr>
          </w:p>
          <w:p w:rsidR="003729E1" w:rsidRDefault="00E53D32">
            <w:pPr>
              <w:pStyle w:val="TableParagraph"/>
              <w:ind w:left="162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5.2</w:t>
            </w:r>
          </w:p>
          <w:p w:rsidR="003729E1" w:rsidRDefault="00E53D32">
            <w:pPr>
              <w:pStyle w:val="TableParagraph"/>
              <w:tabs>
                <w:tab w:val="left" w:pos="1371"/>
              </w:tabs>
              <w:spacing w:before="20" w:line="249" w:lineRule="auto"/>
              <w:ind w:left="162" w:right="217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3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анализирует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лучшие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практики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сфере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результаты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научных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исследований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инновационные</w:t>
            </w:r>
          </w:p>
          <w:p w:rsidR="003729E1" w:rsidRDefault="00E53D32">
            <w:pPr>
              <w:pStyle w:val="TableParagraph"/>
              <w:spacing w:line="242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решения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0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подбираются</w:t>
            </w: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1"/>
              <w:rPr>
                <w:sz w:val="23"/>
              </w:rPr>
            </w:pPr>
            <w:r>
              <w:rPr>
                <w:color w:val="202429"/>
                <w:sz w:val="23"/>
              </w:rPr>
              <w:t>данных</w:t>
            </w:r>
            <w:r>
              <w:rPr>
                <w:color w:val="202429"/>
                <w:spacing w:val="2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об</w:t>
            </w: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педагогической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0"/>
              <w:rPr>
                <w:sz w:val="23"/>
              </w:rPr>
            </w:pPr>
            <w:r>
              <w:rPr>
                <w:color w:val="202429"/>
                <w:sz w:val="23"/>
              </w:rPr>
              <w:t>формы</w:t>
            </w: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1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эффективности</w:t>
            </w: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сфере.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0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образовательной</w:t>
            </w: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1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образовательной</w:t>
            </w: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0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деятельности,</w:t>
            </w: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1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082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7" w:lineRule="auto"/>
              <w:ind w:left="160" w:right="369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позволяющие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ребенку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 xml:space="preserve">выбирать вид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степень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своего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участия,</w:t>
            </w:r>
            <w:r>
              <w:rPr>
                <w:color w:val="202429"/>
                <w:spacing w:val="3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форму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представления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результатов.</w:t>
            </w: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7" w:lineRule="auto"/>
              <w:ind w:left="161" w:right="65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направлено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ее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непрерывное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совершенствование.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30"/>
              </w:rPr>
            </w:pPr>
          </w:p>
          <w:p w:rsidR="003729E1" w:rsidRDefault="00E53D32">
            <w:pPr>
              <w:pStyle w:val="TableParagraph"/>
              <w:ind w:left="161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4.3</w:t>
            </w:r>
          </w:p>
          <w:p w:rsidR="003729E1" w:rsidRDefault="00E53D32">
            <w:pPr>
              <w:pStyle w:val="TableParagraph"/>
              <w:tabs>
                <w:tab w:val="left" w:pos="1370"/>
              </w:tabs>
              <w:spacing w:before="20" w:line="281" w:lineRule="exact"/>
              <w:ind w:left="489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72"/>
              <w:ind w:left="162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5.3</w:t>
            </w:r>
          </w:p>
          <w:p w:rsidR="003729E1" w:rsidRDefault="00E53D32">
            <w:pPr>
              <w:pStyle w:val="TableParagraph"/>
              <w:tabs>
                <w:tab w:val="left" w:pos="1371"/>
              </w:tabs>
              <w:spacing w:before="20" w:line="249" w:lineRule="auto"/>
              <w:ind w:left="162" w:right="454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2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планирует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инновационную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деятельность,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включая</w:t>
            </w:r>
          </w:p>
          <w:p w:rsidR="003729E1" w:rsidRDefault="00E53D32">
            <w:pPr>
              <w:pStyle w:val="TableParagraph"/>
              <w:spacing w:line="248" w:lineRule="exact"/>
              <w:ind w:left="162"/>
              <w:rPr>
                <w:sz w:val="23"/>
              </w:rPr>
            </w:pPr>
            <w:r>
              <w:rPr>
                <w:color w:val="202429"/>
                <w:sz w:val="23"/>
              </w:rPr>
              <w:t>контрольные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1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Родители</w:t>
            </w:r>
            <w:r>
              <w:rPr>
                <w:color w:val="202429"/>
                <w:spacing w:val="-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являются</w:t>
            </w: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показатели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82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212"/>
              <w:ind w:left="160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3.3</w:t>
            </w:r>
          </w:p>
          <w:p w:rsidR="003729E1" w:rsidRDefault="00E53D32">
            <w:pPr>
              <w:pStyle w:val="TableParagraph"/>
              <w:tabs>
                <w:tab w:val="left" w:pos="1369"/>
              </w:tabs>
              <w:spacing w:before="19" w:line="281" w:lineRule="exact"/>
              <w:ind w:left="488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7" w:lineRule="auto"/>
              <w:ind w:left="161" w:right="156"/>
              <w:rPr>
                <w:sz w:val="23"/>
              </w:rPr>
            </w:pPr>
            <w:r>
              <w:rPr>
                <w:color w:val="202429"/>
                <w:spacing w:val="-1"/>
                <w:w w:val="105"/>
                <w:sz w:val="23"/>
              </w:rPr>
              <w:t xml:space="preserve">активными </w:t>
            </w:r>
            <w:r>
              <w:rPr>
                <w:color w:val="202429"/>
                <w:w w:val="105"/>
                <w:sz w:val="23"/>
              </w:rPr>
              <w:t>участниками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планирования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ОД,</w:t>
            </w:r>
          </w:p>
          <w:p w:rsidR="003729E1" w:rsidRDefault="00E53D32">
            <w:pPr>
              <w:pStyle w:val="TableParagraph"/>
              <w:spacing w:line="253" w:lineRule="exact"/>
              <w:ind w:left="161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также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</w:t>
            </w:r>
            <w:r>
              <w:rPr>
                <w:color w:val="202429"/>
                <w:spacing w:val="1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планированию</w:t>
            </w: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7" w:lineRule="auto"/>
              <w:ind w:left="162" w:right="153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эффективности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данной</w:t>
            </w:r>
            <w:r>
              <w:rPr>
                <w:color w:val="202429"/>
                <w:spacing w:val="-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деятельности.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0"/>
              <w:rPr>
                <w:sz w:val="23"/>
              </w:rPr>
            </w:pPr>
            <w:r>
              <w:rPr>
                <w:color w:val="202429"/>
                <w:w w:val="95"/>
                <w:sz w:val="23"/>
              </w:rPr>
              <w:t>Родители</w:t>
            </w:r>
            <w:r>
              <w:rPr>
                <w:color w:val="202429"/>
                <w:spacing w:val="37"/>
                <w:w w:val="95"/>
                <w:sz w:val="23"/>
              </w:rPr>
              <w:t xml:space="preserve"> </w:t>
            </w:r>
            <w:r>
              <w:rPr>
                <w:color w:val="202429"/>
                <w:w w:val="95"/>
                <w:sz w:val="23"/>
              </w:rPr>
              <w:t>/</w:t>
            </w: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1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привлекаются</w:t>
            </w: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1803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7" w:lineRule="auto"/>
              <w:ind w:left="160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представители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родительской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общественности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принимают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участие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планировании.</w:t>
            </w: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7" w:lineRule="auto"/>
              <w:ind w:left="161" w:right="554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некоторые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другие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стороны</w:t>
            </w:r>
            <w:r>
              <w:rPr>
                <w:color w:val="202429"/>
                <w:spacing w:val="-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(партнеры</w:t>
            </w:r>
            <w:r>
              <w:rPr>
                <w:color w:val="202429"/>
                <w:spacing w:val="-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пр.).</w:t>
            </w: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72"/>
              <w:ind w:left="162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5.4</w:t>
            </w:r>
          </w:p>
          <w:p w:rsidR="003729E1" w:rsidRDefault="00E53D32">
            <w:pPr>
              <w:pStyle w:val="TableParagraph"/>
              <w:tabs>
                <w:tab w:val="left" w:pos="1371"/>
              </w:tabs>
              <w:spacing w:before="20" w:line="249" w:lineRule="auto"/>
              <w:ind w:left="162" w:right="217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организует/участвует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организации</w:t>
            </w:r>
          </w:p>
          <w:p w:rsidR="003729E1" w:rsidRDefault="00E53D32">
            <w:pPr>
              <w:pStyle w:val="TableParagraph"/>
              <w:spacing w:line="250" w:lineRule="exact"/>
              <w:ind w:left="162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участия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заинтересованных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сторон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системном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планировании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образовательной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sz w:val="23"/>
              </w:rPr>
              <w:t>деятельности</w:t>
            </w:r>
            <w:r>
              <w:rPr>
                <w:color w:val="202429"/>
                <w:spacing w:val="39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ГРУППЕ,</w:t>
            </w:r>
            <w:r>
              <w:rPr>
                <w:color w:val="202429"/>
                <w:spacing w:val="-10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выявляет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sz w:val="23"/>
              </w:rPr>
              <w:t>новые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заинтересованные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стороны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реализации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инновационной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(напр.,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региональный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институт</w:t>
            </w:r>
            <w:r>
              <w:rPr>
                <w:color w:val="202429"/>
                <w:spacing w:val="-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развития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583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66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образования).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61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spacing w:before="10"/>
              <w:rPr>
                <w:rFonts w:ascii="Microsoft Sans Serif"/>
                <w:sz w:val="27"/>
              </w:rPr>
            </w:pPr>
          </w:p>
          <w:p w:rsidR="003729E1" w:rsidRDefault="00E53D32">
            <w:pPr>
              <w:pStyle w:val="TableParagraph"/>
              <w:spacing w:line="281" w:lineRule="exact"/>
              <w:ind w:left="162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5.5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303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tabs>
                <w:tab w:val="left" w:pos="1371"/>
              </w:tabs>
              <w:spacing w:before="2" w:line="281" w:lineRule="exact"/>
              <w:ind w:left="490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Заинтересованные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стороны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участвуют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планировании,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созданы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эффективные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механизмы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взаимодействия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2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line="249" w:lineRule="exact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целью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планирования.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121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9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729E1" w:rsidRDefault="003729E1">
            <w:pPr>
              <w:rPr>
                <w:sz w:val="2"/>
                <w:szCs w:val="2"/>
              </w:rPr>
            </w:pPr>
          </w:p>
        </w:tc>
      </w:tr>
      <w:tr w:rsidR="003729E1">
        <w:trPr>
          <w:trHeight w:val="894"/>
        </w:trPr>
        <w:tc>
          <w:tcPr>
            <w:tcW w:w="229" w:type="dxa"/>
            <w:tcBorders>
              <w:left w:val="nil"/>
              <w:bottom w:val="nil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39" w:line="247" w:lineRule="auto"/>
              <w:ind w:left="-3" w:right="-102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(с)</w:t>
            </w:r>
            <w:r>
              <w:rPr>
                <w:rFonts w:ascii="Trebuchet MS" w:hAnsi="Trebuchet MS"/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обр</w:t>
            </w:r>
          </w:p>
        </w:tc>
        <w:tc>
          <w:tcPr>
            <w:tcW w:w="1112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39"/>
              <w:ind w:left="27" w:right="-58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АНО</w:t>
            </w:r>
            <w:r>
              <w:rPr>
                <w:rFonts w:ascii="Trebuchet MS" w:hAnsi="Trebuchet MS"/>
                <w:b/>
                <w:i/>
                <w:spacing w:val="-3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ДПО</w:t>
            </w:r>
            <w:r>
              <w:rPr>
                <w:rFonts w:ascii="Trebuchet MS" w:hAnsi="Trebuchet MS"/>
                <w:b/>
                <w:i/>
                <w:spacing w:val="-3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"На</w:t>
            </w:r>
          </w:p>
          <w:p w:rsidR="003729E1" w:rsidRDefault="00E53D32">
            <w:pPr>
              <w:pStyle w:val="TableParagraph"/>
              <w:spacing w:before="6"/>
              <w:ind w:left="63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05"/>
                <w:sz w:val="16"/>
              </w:rPr>
              <w:t>азования".</w:t>
            </w:r>
          </w:p>
        </w:tc>
        <w:tc>
          <w:tcPr>
            <w:tcW w:w="2273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39"/>
              <w:ind w:left="33" w:right="-116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sz w:val="16"/>
              </w:rPr>
              <w:t>циональный</w:t>
            </w:r>
            <w:r>
              <w:rPr>
                <w:rFonts w:ascii="Trebuchet MS" w:hAnsi="Trebuchet MS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16"/>
              </w:rPr>
              <w:t>институт</w:t>
            </w:r>
            <w:r>
              <w:rPr>
                <w:rFonts w:ascii="Trebuchet MS" w:hAnsi="Trebuchet MS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16"/>
              </w:rPr>
              <w:t>качес</w:t>
            </w:r>
          </w:p>
        </w:tc>
        <w:tc>
          <w:tcPr>
            <w:tcW w:w="2691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39"/>
              <w:ind w:left="97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95"/>
                <w:sz w:val="16"/>
              </w:rPr>
              <w:t>тва</w:t>
            </w:r>
          </w:p>
        </w:tc>
        <w:tc>
          <w:tcPr>
            <w:tcW w:w="2284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39"/>
              <w:ind w:right="47"/>
              <w:jc w:val="center"/>
              <w:rPr>
                <w:rFonts w:ascii="Trebuchet MS"/>
                <w:b/>
                <w:i/>
                <w:sz w:val="16"/>
              </w:rPr>
            </w:pPr>
            <w:r>
              <w:rPr>
                <w:rFonts w:ascii="Trebuchet MS"/>
                <w:b/>
                <w:i/>
                <w:w w:val="106"/>
                <w:sz w:val="16"/>
              </w:rPr>
              <w:t>3</w:t>
            </w:r>
          </w:p>
        </w:tc>
        <w:tc>
          <w:tcPr>
            <w:tcW w:w="3100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729E1" w:rsidRDefault="00E53D32">
            <w:pPr>
              <w:pStyle w:val="TableParagraph"/>
              <w:spacing w:before="143"/>
              <w:ind w:left="16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голосование.</w:t>
            </w:r>
          </w:p>
        </w:tc>
        <w:tc>
          <w:tcPr>
            <w:tcW w:w="229" w:type="dxa"/>
            <w:tcBorders>
              <w:left w:val="single" w:sz="6" w:space="0" w:color="DEE1E6"/>
              <w:bottom w:val="nil"/>
              <w:right w:val="nil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</w:tr>
    </w:tbl>
    <w:p w:rsidR="003729E1" w:rsidRDefault="003729E1">
      <w:pPr>
        <w:rPr>
          <w:sz w:val="2"/>
          <w:szCs w:val="2"/>
        </w:rPr>
      </w:pPr>
      <w:r w:rsidRPr="003729E1">
        <w:pict>
          <v:shape id="_x0000_s1159" style="position:absolute;margin-left:103.9pt;margin-top:168.6pt;width:12.7pt;height:16.7pt;z-index:-16680448;mso-position-horizontal-relative:page;mso-position-vertical-relative:page" coordorigin="2078,3372" coordsize="254,334" path="m2332,3372r-15,l2317,3386r,305l2093,3691r,-305l2317,3386r,-14l2078,3372r,333l2332,3705r,-333xe" fillcolor="#dee1e6" stroked="f">
            <v:path arrowok="t"/>
            <w10:wrap anchorx="page" anchory="page"/>
          </v:shape>
        </w:pict>
      </w:r>
      <w:r w:rsidRPr="003729E1">
        <w:pict>
          <v:shape id="_x0000_s1158" style="position:absolute;margin-left:147.95pt;margin-top:168.6pt;width:12.7pt;height:16.7pt;z-index:-16679936;mso-position-horizontal-relative:page;mso-position-vertical-relative:page" coordorigin="2959,3372" coordsize="254,334" path="m3212,3372r-14,l3198,3386r,305l2973,3691r,-305l3198,3386r,-14l2959,3372r,333l3212,3705r,-333xe" fillcolor="#dee1e6" stroked="f">
            <v:path arrowok="t"/>
            <w10:wrap anchorx="page" anchory="page"/>
          </v:shape>
        </w:pict>
      </w:r>
      <w:r w:rsidRPr="003729E1">
        <w:pict>
          <v:shape id="_x0000_s1157" style="position:absolute;margin-left:103.9pt;margin-top:356.9pt;width:12.7pt;height:16.7pt;z-index:-16679424;mso-position-horizontal-relative:page;mso-position-vertical-relative:page" coordorigin="2078,7138" coordsize="254,334" path="m2332,7138r-15,l2317,7152r,305l2093,7457r,-305l2317,7152r,-14l2078,7138r,333l2332,7471r,-333xe" fillcolor="#dee1e6" stroked="f">
            <v:path arrowok="t"/>
            <w10:wrap anchorx="page" anchory="page"/>
          </v:shape>
        </w:pict>
      </w:r>
      <w:r w:rsidRPr="003729E1">
        <w:pict>
          <v:shape id="_x0000_s1156" style="position:absolute;margin-left:147.95pt;margin-top:356.9pt;width:12.7pt;height:16.7pt;z-index:-16678912;mso-position-horizontal-relative:page;mso-position-vertical-relative:page" coordorigin="2959,7138" coordsize="254,334" path="m3212,7138r-14,l3198,7152r,305l2973,7457r,-305l3198,7152r,-14l2959,7138r,333l3212,7471r,-333xe" fillcolor="#dee1e6" stroked="f">
            <v:path arrowok="t"/>
            <w10:wrap anchorx="page" anchory="page"/>
          </v:shape>
        </w:pict>
      </w:r>
      <w:r w:rsidRPr="003729E1">
        <w:pict>
          <v:shape id="_x0000_s1155" style="position:absolute;margin-left:217.6pt;margin-top:133.25pt;width:12.7pt;height:16.7pt;z-index:-16678400;mso-position-horizontal-relative:page;mso-position-vertical-relative:page" coordorigin="4352,2665" coordsize="254,334" path="m4605,2665r-15,l4590,2680r,304l4366,2984r,-304l4590,2680r,-15l4352,2665r,334l4605,2999r,-334xe" fillcolor="#dee1e6" stroked="f">
            <v:path arrowok="t"/>
            <w10:wrap anchorx="page" anchory="page"/>
          </v:shape>
        </w:pict>
      </w:r>
      <w:r w:rsidRPr="003729E1">
        <w:pict>
          <v:shape id="_x0000_s1154" style="position:absolute;margin-left:261.6pt;margin-top:133.25pt;width:12.7pt;height:16.7pt;z-index:-16677888;mso-position-horizontal-relative:page;mso-position-vertical-relative:page" coordorigin="5232,2665" coordsize="254,334" path="m5486,2665r-15,l5471,2680r,304l5247,2984r,-304l5471,2680r,-15l5232,2665r,334l5486,2999r,-334xe" fillcolor="#dee1e6" stroked="f">
            <v:path arrowok="t"/>
            <w10:wrap anchorx="page" anchory="page"/>
          </v:shape>
        </w:pict>
      </w:r>
      <w:r w:rsidRPr="003729E1">
        <w:pict>
          <v:shape id="_x0000_s1153" style="position:absolute;margin-left:217.6pt;margin-top:293.7pt;width:12.7pt;height:16.7pt;z-index:-16677376;mso-position-horizontal-relative:page;mso-position-vertical-relative:page" coordorigin="4352,5874" coordsize="254,334" path="m4605,5874r-15,l4590,5888r,305l4366,6193r,-305l4590,5888r,-14l4352,5874r,333l4605,6207r,-333xe" fillcolor="#dee1e6" stroked="f">
            <v:path arrowok="t"/>
            <w10:wrap anchorx="page" anchory="page"/>
          </v:shape>
        </w:pict>
      </w:r>
      <w:r w:rsidRPr="003729E1">
        <w:pict>
          <v:shape id="_x0000_s1152" style="position:absolute;margin-left:261.6pt;margin-top:293.7pt;width:12.7pt;height:16.7pt;z-index:-16676864;mso-position-horizontal-relative:page;mso-position-vertical-relative:page" coordorigin="5232,5874" coordsize="254,334" path="m5486,5874r-15,l5471,5888r,305l5247,6193r,-305l5471,5888r,-14l5232,5874r,333l5486,6207r,-333xe" fillcolor="#dee1e6" stroked="f">
            <v:path arrowok="t"/>
            <w10:wrap anchorx="page" anchory="page"/>
          </v:shape>
        </w:pict>
      </w:r>
      <w:r w:rsidRPr="003729E1">
        <w:pict>
          <v:shape id="_x0000_s1151" style="position:absolute;margin-left:217.6pt;margin-top:482pt;width:12.7pt;height:16.7pt;z-index:-16676352;mso-position-horizontal-relative:page;mso-position-vertical-relative:page" coordorigin="4352,9640" coordsize="254,334" path="m4605,9640r-15,l4590,9654r,305l4366,9959r,-305l4590,9654r,-14l4352,9640r,333l4605,9973r,-333xe" fillcolor="#dee1e6" stroked="f">
            <v:path arrowok="t"/>
            <w10:wrap anchorx="page" anchory="page"/>
          </v:shape>
        </w:pict>
      </w:r>
      <w:r w:rsidRPr="003729E1">
        <w:pict>
          <v:shape id="_x0000_s1150" style="position:absolute;margin-left:261.6pt;margin-top:482pt;width:12.7pt;height:16.7pt;z-index:-16675840;mso-position-horizontal-relative:page;mso-position-vertical-relative:page" coordorigin="5232,9640" coordsize="254,334" path="m5486,9640r-15,l5471,9654r,305l5247,9959r,-305l5471,9654r,-14l5232,9640r,333l5486,9973r,-333xe" fillcolor="#dee1e6" stroked="f">
            <v:path arrowok="t"/>
            <w10:wrap anchorx="page" anchory="page"/>
          </v:shape>
        </w:pict>
      </w:r>
      <w:r w:rsidRPr="003729E1">
        <w:pict>
          <v:shape id="_x0000_s1149" style="position:absolute;margin-left:352.15pt;margin-top:133.25pt;width:12.7pt;height:16.7pt;z-index:-16675328;mso-position-horizontal-relative:page;mso-position-vertical-relative:page" coordorigin="7043,2665" coordsize="254,334" path="m7296,2665r-14,l7282,2680r,304l7057,2984r,-304l7282,2680r,-15l7043,2665r,334l7296,2999r,-334xe" fillcolor="#dee1e6" stroked="f">
            <v:path arrowok="t"/>
            <w10:wrap anchorx="page" anchory="page"/>
          </v:shape>
        </w:pict>
      </w:r>
      <w:r w:rsidRPr="003729E1">
        <w:pict>
          <v:shape id="_x0000_s1148" style="position:absolute;margin-left:396.2pt;margin-top:133.25pt;width:12.7pt;height:16.7pt;z-index:-16674816;mso-position-horizontal-relative:page;mso-position-vertical-relative:page" coordorigin="7924,2665" coordsize="254,334" path="m8177,2665r-15,l8162,2680r,304l7938,2984r,-304l8162,2680r,-15l7924,2665r,334l8177,2999r,-334xe" fillcolor="#dee1e6" stroked="f">
            <v:path arrowok="t"/>
            <w10:wrap anchorx="page" anchory="page"/>
          </v:shape>
        </w:pict>
      </w:r>
      <w:r w:rsidRPr="003729E1">
        <w:pict>
          <v:shape id="_x0000_s1147" style="position:absolute;margin-left:352.15pt;margin-top:433.15pt;width:12.7pt;height:16.7pt;z-index:-16674304;mso-position-horizontal-relative:page;mso-position-vertical-relative:page" coordorigin="7043,8663" coordsize="254,334" path="m7296,8663r-14,l7282,8678r,304l7057,8982r,-304l7282,8678r,-15l7043,8663r,334l7296,8997r,-334xe" fillcolor="#dee1e6" stroked="f">
            <v:path arrowok="t"/>
            <w10:wrap anchorx="page" anchory="page"/>
          </v:shape>
        </w:pict>
      </w:r>
      <w:r w:rsidRPr="003729E1">
        <w:pict>
          <v:shape id="_x0000_s1146" style="position:absolute;margin-left:396.2pt;margin-top:433.15pt;width:12.7pt;height:16.7pt;z-index:-16673792;mso-position-horizontal-relative:page;mso-position-vertical-relative:page" coordorigin="7924,8663" coordsize="254,334" path="m8177,8663r-15,l8162,8678r,304l7938,8982r,-304l8162,8678r,-15l7924,8663r,334l8177,8997r,-334xe" fillcolor="#dee1e6" stroked="f">
            <v:path arrowok="t"/>
            <w10:wrap anchorx="page" anchory="page"/>
          </v:shape>
        </w:pict>
      </w:r>
      <w:r w:rsidRPr="003729E1">
        <w:pict>
          <v:shape id="_x0000_s1145" style="position:absolute;margin-left:352.15pt;margin-top:663.35pt;width:12.7pt;height:16.7pt;z-index:-16673280;mso-position-horizontal-relative:page;mso-position-vertical-relative:page" coordorigin="7043,13267" coordsize="254,334" path="m7296,13267r-14,l7282,13281r,305l7057,13586r,-305l7282,13281r,-14l7043,13267r,333l7296,13600r,-333xe" fillcolor="#dee1e6" stroked="f">
            <v:path arrowok="t"/>
            <w10:wrap anchorx="page" anchory="page"/>
          </v:shape>
        </w:pict>
      </w:r>
      <w:r w:rsidRPr="003729E1">
        <w:pict>
          <v:shape id="_x0000_s1144" style="position:absolute;margin-left:396.2pt;margin-top:663.35pt;width:12.7pt;height:16.7pt;z-index:-16672768;mso-position-horizontal-relative:page;mso-position-vertical-relative:page" coordorigin="7924,13267" coordsize="254,334" path="m8177,13267r-15,l8162,13281r,305l7938,13586r,-305l8162,13281r,-14l7924,13267r,333l8177,13600r,-333xe" fillcolor="#dee1e6" stroked="f">
            <v:path arrowok="t"/>
            <w10:wrap anchorx="page" anchory="page"/>
          </v:shape>
        </w:pict>
      </w:r>
      <w:r w:rsidRPr="003729E1">
        <w:pict>
          <v:shape id="_x0000_s1143" style="position:absolute;margin-left:466.4pt;margin-top:133.25pt;width:12.7pt;height:16.7pt;z-index:-16672256;mso-position-horizontal-relative:page;mso-position-vertical-relative:page" coordorigin="9328,2665" coordsize="254,334" path="m9581,2665r-14,l9567,2680r,304l9342,2984r,-304l9567,2680r,-15l9328,2665r,334l9581,2999r,-334xe" fillcolor="#dee1e6" stroked="f">
            <v:path arrowok="t"/>
            <w10:wrap anchorx="page" anchory="page"/>
          </v:shape>
        </w:pict>
      </w:r>
      <w:r w:rsidRPr="003729E1">
        <w:pict>
          <v:shape id="_x0000_s1142" style="position:absolute;margin-left:510.4pt;margin-top:133.25pt;width:12.7pt;height:16.7pt;z-index:-16671744;mso-position-horizontal-relative:page;mso-position-vertical-relative:page" coordorigin="10208,2665" coordsize="254,334" path="m10462,2665r-15,l10447,2680r,304l10223,2984r,-304l10447,2680r,-15l10208,2665r,334l10462,2999r,-334xe" fillcolor="#dee1e6" stroked="f">
            <v:path arrowok="t"/>
            <w10:wrap anchorx="page" anchory="page"/>
          </v:shape>
        </w:pict>
      </w:r>
      <w:r w:rsidRPr="003729E1">
        <w:pict>
          <v:shape id="_x0000_s1141" style="position:absolute;margin-left:466.4pt;margin-top:419.2pt;width:12.7pt;height:16.7pt;z-index:-16671232;mso-position-horizontal-relative:page;mso-position-vertical-relative:page" coordorigin="9328,8384" coordsize="254,334" path="m9581,8384r-14,l9567,8399r,304l9342,8703r,-304l9567,8399r,-15l9328,8384r,334l9581,8718r,-334xe" fillcolor="#dee1e6" stroked="f">
            <v:path arrowok="t"/>
            <w10:wrap anchorx="page" anchory="page"/>
          </v:shape>
        </w:pict>
      </w:r>
      <w:r w:rsidRPr="003729E1">
        <w:pict>
          <v:shape id="_x0000_s1140" style="position:absolute;margin-left:510.4pt;margin-top:419.2pt;width:12.7pt;height:16.7pt;z-index:-16670720;mso-position-horizontal-relative:page;mso-position-vertical-relative:page" coordorigin="10208,8384" coordsize="254,334" path="m10462,8384r-15,l10447,8399r,304l10223,8703r,-304l10447,8399r,-15l10208,8384r,334l10462,8718r,-334xe" fillcolor="#dee1e6" stroked="f">
            <v:path arrowok="t"/>
            <w10:wrap anchorx="page" anchory="page"/>
          </v:shape>
        </w:pict>
      </w:r>
      <w:r w:rsidRPr="003729E1">
        <w:pict>
          <v:shape id="_x0000_s1139" style="position:absolute;margin-left:466.4pt;margin-top:607.55pt;width:12.7pt;height:16.7pt;z-index:-16670208;mso-position-horizontal-relative:page;mso-position-vertical-relative:page" coordorigin="9328,12151" coordsize="254,334" path="m9581,12151r-14,l9567,12165r,305l9342,12470r,-305l9567,12165r,-14l9328,12151r,333l9581,12484r,-333xe" fillcolor="#dee1e6" stroked="f">
            <v:path arrowok="t"/>
            <w10:wrap anchorx="page" anchory="page"/>
          </v:shape>
        </w:pict>
      </w:r>
      <w:r w:rsidRPr="003729E1">
        <w:pict>
          <v:shape id="_x0000_s1138" style="position:absolute;margin-left:510.4pt;margin-top:607.55pt;width:12.7pt;height:16.7pt;z-index:-16669696;mso-position-horizontal-relative:page;mso-position-vertical-relative:page" coordorigin="10208,12151" coordsize="254,334" path="m10462,12151r-15,l10447,12165r,305l10223,12470r,-305l10447,12165r,-14l10208,12151r,333l10462,12484r,-333xe" fillcolor="#dee1e6" stroked="f">
            <v:path arrowok="t"/>
            <w10:wrap anchorx="page" anchory="page"/>
          </v:shape>
        </w:pict>
      </w:r>
      <w:r w:rsidRPr="003729E1">
        <w:pict>
          <v:shape id="_x0000_s1137" style="position:absolute;margin-left:621.4pt;margin-top:133.25pt;width:12.7pt;height:16.7pt;z-index:-16669184;mso-position-horizontal-relative:page;mso-position-vertical-relative:page" coordorigin="12428,2665" coordsize="254,334" path="m12682,2665r-15,l12667,2680r,304l12443,2984r,-304l12667,2680r,-15l12428,2665r,334l12682,2999r,-334xe" fillcolor="#dee1e6" stroked="f">
            <v:path arrowok="t"/>
            <w10:wrap anchorx="page" anchory="page"/>
          </v:shape>
        </w:pict>
      </w:r>
      <w:r w:rsidRPr="003729E1">
        <w:pict>
          <v:shape id="_x0000_s1136" style="position:absolute;margin-left:665.45pt;margin-top:133.25pt;width:12.7pt;height:16.7pt;z-index:-16668672;mso-position-horizontal-relative:page;mso-position-vertical-relative:page" coordorigin="13309,2665" coordsize="254,334" path="m13563,2665r-15,l13548,2680r,304l13324,2984r,-304l13548,2680r,-15l13309,2665r,334l13563,2999r,-334xe" fillcolor="#dee1e6" stroked="f">
            <v:path arrowok="t"/>
            <w10:wrap anchorx="page" anchory="page"/>
          </v:shape>
        </w:pict>
      </w:r>
      <w:r w:rsidRPr="003729E1">
        <w:pict>
          <v:shape id="_x0000_s1135" style="position:absolute;margin-left:621.4pt;margin-top:321.6pt;width:12.7pt;height:16.7pt;z-index:-16668160;mso-position-horizontal-relative:page;mso-position-vertical-relative:page" coordorigin="12428,6432" coordsize="254,334" path="m12682,6432r-15,l12667,6446r,305l12443,6751r,-305l12667,6446r,-14l12428,6432r,333l12682,6765r,-333xe" fillcolor="#dee1e6" stroked="f">
            <v:path arrowok="t"/>
            <w10:wrap anchorx="page" anchory="page"/>
          </v:shape>
        </w:pict>
      </w:r>
      <w:r w:rsidRPr="003729E1">
        <w:pict>
          <v:shape id="_x0000_s1134" style="position:absolute;margin-left:665.45pt;margin-top:321.6pt;width:12.7pt;height:16.7pt;z-index:-16667648;mso-position-horizontal-relative:page;mso-position-vertical-relative:page" coordorigin="13309,6432" coordsize="254,334" path="m13563,6432r-15,l13548,6446r,305l13324,6751r,-305l13548,6446r,-14l13309,6432r,333l13563,6765r,-333xe" fillcolor="#dee1e6" stroked="f">
            <v:path arrowok="t"/>
            <w10:wrap anchorx="page" anchory="page"/>
          </v:shape>
        </w:pict>
      </w:r>
      <w:r w:rsidRPr="003729E1">
        <w:pict>
          <v:shape id="_x0000_s1133" style="position:absolute;margin-left:621.4pt;margin-top:537.8pt;width:12.7pt;height:16.7pt;z-index:-16667136;mso-position-horizontal-relative:page;mso-position-vertical-relative:page" coordorigin="12428,10756" coordsize="254,334" path="m12682,10756r-15,l12667,10770r,305l12443,11075r,-305l12667,10770r,-14l12428,10756r,333l12682,11089r,-333xe" fillcolor="#dee1e6" stroked="f">
            <v:path arrowok="t"/>
            <w10:wrap anchorx="page" anchory="page"/>
          </v:shape>
        </w:pict>
      </w:r>
      <w:r w:rsidRPr="003729E1">
        <w:pict>
          <v:shape id="_x0000_s1132" style="position:absolute;margin-left:665.45pt;margin-top:537.8pt;width:12.7pt;height:16.7pt;z-index:-16666624;mso-position-horizontal-relative:page;mso-position-vertical-relative:page" coordorigin="13309,10756" coordsize="254,334" path="m13563,10756r-15,l13548,10770r,305l13324,11075r,-305l13548,10770r,-14l13309,10756r,333l13563,11089r,-333xe" fillcolor="#dee1e6" stroked="f">
            <v:path arrowok="t"/>
            <w10:wrap anchorx="page" anchory="page"/>
          </v:shape>
        </w:pict>
      </w:r>
      <w:r w:rsidRPr="003729E1">
        <w:pict>
          <v:shape id="_x0000_s1131" style="position:absolute;margin-left:621.4pt;margin-top:712.15pt;width:12.7pt;height:16.7pt;z-index:-16666112;mso-position-horizontal-relative:page;mso-position-vertical-relative:page" coordorigin="12428,14243" coordsize="254,334" path="m12682,14243r-15,l12667,14258r,304l12443,14562r,-304l12667,14258r,-15l12428,14243r,334l12682,14577r,-334xe" fillcolor="#dee1e6" stroked="f">
            <v:path arrowok="t"/>
            <w10:wrap anchorx="page" anchory="page"/>
          </v:shape>
        </w:pict>
      </w:r>
      <w:r w:rsidRPr="003729E1">
        <w:pict>
          <v:shape id="_x0000_s1130" style="position:absolute;margin-left:665.45pt;margin-top:712.15pt;width:12.7pt;height:16.7pt;z-index:-16665600;mso-position-horizontal-relative:page;mso-position-vertical-relative:page" coordorigin="13309,14243" coordsize="254,334" path="m13563,14243r-15,l13548,14258r,304l13324,14562r,-304l13548,14258r,-15l13309,14243r,334l13563,14577r,-334xe" fillcolor="#dee1e6" stroked="f">
            <v:path arrowok="t"/>
            <w10:wrap anchorx="page" anchory="page"/>
          </v:shape>
        </w:pict>
      </w:r>
      <w:r w:rsidRPr="003729E1">
        <w:pict>
          <v:shape id="_x0000_s1129" style="position:absolute;margin-left:621.4pt;margin-top:1039.95pt;width:12.7pt;height:16.7pt;z-index:-16665088;mso-position-horizontal-relative:page;mso-position-vertical-relative:page" coordorigin="12428,20799" coordsize="254,334" path="m12682,20799r-15,l12667,20814r,304l12443,21118r,-304l12667,20814r,-15l12428,20799r,334l12682,21133r,-334xe" fillcolor="#dee1e6" stroked="f">
            <v:path arrowok="t"/>
            <w10:wrap anchorx="page" anchory="page"/>
          </v:shape>
        </w:pict>
      </w:r>
      <w:r w:rsidRPr="003729E1">
        <w:pict>
          <v:shape id="_x0000_s1128" style="position:absolute;margin-left:665.45pt;margin-top:1039.95pt;width:12.7pt;height:16.7pt;z-index:-16664576;mso-position-horizontal-relative:page;mso-position-vertical-relative:page" coordorigin="13309,20799" coordsize="254,334" path="m13563,20799r-15,l13548,20814r,304l13324,21118r,-304l13548,20814r,-15l13309,20799r,334l13563,21133r,-334xe" fillcolor="#dee1e6" stroked="f">
            <v:path arrowok="t"/>
            <w10:wrap anchorx="page" anchory="page"/>
          </v:shape>
        </w:pict>
      </w:r>
    </w:p>
    <w:p w:rsidR="003729E1" w:rsidRDefault="003729E1">
      <w:pPr>
        <w:rPr>
          <w:sz w:val="2"/>
          <w:szCs w:val="2"/>
        </w:rPr>
        <w:sectPr w:rsidR="003729E1">
          <w:footerReference w:type="default" r:id="rId8"/>
          <w:pgSz w:w="15840" w:h="24480"/>
          <w:pgMar w:top="560" w:right="460" w:bottom="0" w:left="460" w:header="0" w:footer="0" w:gutter="0"/>
          <w:cols w:space="720"/>
        </w:sectPr>
      </w:pPr>
    </w:p>
    <w:p w:rsidR="003729E1" w:rsidRDefault="003729E1">
      <w:pPr>
        <w:pStyle w:val="a3"/>
        <w:spacing w:before="88" w:line="400" w:lineRule="auto"/>
        <w:ind w:left="331" w:right="417"/>
      </w:pPr>
      <w:r>
        <w:lastRenderedPageBreak/>
        <w:pict>
          <v:shape id="_x0000_s1127" style="position:absolute;left:0;text-align:left;margin-left:94.85pt;margin-top:197.7pt;width:10.9pt;height:14.35pt;z-index:-16664064;mso-position-horizontal-relative:page;mso-position-vertical-relative:page" coordorigin="1897,3954" coordsize="218,287" path="m2115,3954r-12,l2103,3966r,262l1910,4228r,-262l2103,3966r,-12l1897,3954r,286l2115,4240r,-286xe" fillcolor="#dee1e6" stroked="f">
            <v:path arrowok="t"/>
            <w10:wrap anchorx="page" anchory="page"/>
          </v:shape>
        </w:pict>
      </w:r>
      <w:r>
        <w:pict>
          <v:shape id="_x0000_s1126" style="position:absolute;left:0;text-align:left;margin-left:132.7pt;margin-top:197.7pt;width:10.9pt;height:14.35pt;z-index:-16663552;mso-position-horizontal-relative:page;mso-position-vertical-relative:page" coordorigin="2654,3954" coordsize="218,287" path="m2872,3954r-13,l2859,3966r,262l2666,4228r,-262l2859,3966r,-12l2654,3954r,286l2872,4240r,-286xe" fillcolor="#dee1e6" stroked="f">
            <v:path arrowok="t"/>
            <w10:wrap anchorx="page" anchory="page"/>
          </v:shape>
        </w:pict>
      </w:r>
      <w:r>
        <w:pict>
          <v:shape id="_x0000_s1125" style="position:absolute;left:0;text-align:left;margin-left:94.85pt;margin-top:359.5pt;width:10.9pt;height:14.35pt;z-index:-16663040;mso-position-horizontal-relative:page;mso-position-vertical-relative:page" coordorigin="1897,7190" coordsize="218,287" path="m2115,7190r-12,l2103,7202r,262l1910,7464r,-262l2103,7202r,-12l1897,7190r,286l2115,7476r,-286xe" fillcolor="#dee1e6" stroked="f">
            <v:path arrowok="t"/>
            <w10:wrap anchorx="page" anchory="page"/>
          </v:shape>
        </w:pict>
      </w:r>
      <w:r>
        <w:pict>
          <v:shape id="_x0000_s1124" style="position:absolute;left:0;text-align:left;margin-left:132.7pt;margin-top:359.5pt;width:10.9pt;height:14.35pt;z-index:-16662528;mso-position-horizontal-relative:page;mso-position-vertical-relative:page" coordorigin="2654,7190" coordsize="218,287" path="m2872,7190r-218,l2654,7476r218,l2859,7464r-193,l2666,7202r193,l2859,7464r13,12l2872,7190xe" fillcolor="#dee1e6" stroked="f">
            <v:path arrowok="t"/>
            <w10:wrap anchorx="page" anchory="page"/>
          </v:shape>
        </w:pict>
      </w:r>
      <w:r>
        <w:pict>
          <v:shape id="_x0000_s1123" style="position:absolute;left:0;text-align:left;margin-left:227.15pt;margin-top:187.6pt;width:10.9pt;height:14.35pt;z-index:-16662016;mso-position-horizontal-relative:page;mso-position-vertical-relative:page" coordorigin="4543,3752" coordsize="218,287" path="m4761,3752r-13,l4748,3764r,262l4556,4026r,-262l4748,3764r,-12l4543,3752r,286l4761,4038r,-286xe" fillcolor="#dee1e6" stroked="f">
            <v:path arrowok="t"/>
            <w10:wrap anchorx="page" anchory="page"/>
          </v:shape>
        </w:pict>
      </w:r>
      <w:r>
        <w:pict>
          <v:shape id="_x0000_s1122" style="position:absolute;left:0;text-align:left;margin-left:265pt;margin-top:187.6pt;width:10.9pt;height:14.35pt;z-index:-16661504;mso-position-horizontal-relative:page;mso-position-vertical-relative:page" coordorigin="5300,3752" coordsize="218,287" path="m5518,3752r-13,l5505,3764r,262l5312,4026r,-262l5505,3764r,-12l5300,3752r,286l5518,4038r,-286xe" fillcolor="#dee1e6" stroked="f">
            <v:path arrowok="t"/>
            <w10:wrap anchorx="page" anchory="page"/>
          </v:shape>
        </w:pict>
      </w:r>
      <w:r>
        <w:pict>
          <v:shape id="_x0000_s1121" style="position:absolute;left:0;text-align:left;margin-left:227.15pt;margin-top:349.4pt;width:10.9pt;height:14.35pt;z-index:-16660992;mso-position-horizontal-relative:page;mso-position-vertical-relative:page" coordorigin="4543,6988" coordsize="218,287" path="m4761,6988r-13,l4748,7000r,262l4556,7262r,-262l4748,7000r,-12l4543,6988r,286l4761,7274r,-286xe" fillcolor="#dee1e6" stroked="f">
            <v:path arrowok="t"/>
            <w10:wrap anchorx="page" anchory="page"/>
          </v:shape>
        </w:pict>
      </w:r>
      <w:r>
        <w:pict>
          <v:shape id="_x0000_s1120" style="position:absolute;left:0;text-align:left;margin-left:265pt;margin-top:349.4pt;width:10.9pt;height:14.35pt;z-index:-16660480;mso-position-horizontal-relative:page;mso-position-vertical-relative:page" coordorigin="5300,6988" coordsize="218,287" path="m5518,6988r-13,l5505,7000r,262l5312,7262r,-262l5505,7000r,-12l5300,6988r,286l5518,7274r,-286xe" fillcolor="#dee1e6" stroked="f">
            <v:path arrowok="t"/>
            <w10:wrap anchorx="page" anchory="page"/>
          </v:shape>
        </w:pict>
      </w:r>
      <w:r>
        <w:pict>
          <v:shape id="_x0000_s1119" style="position:absolute;left:0;text-align:left;margin-left:359.4pt;margin-top:187.6pt;width:10.9pt;height:14.35pt;z-index:-16659968;mso-position-horizontal-relative:page;mso-position-vertical-relative:page" coordorigin="7188,3752" coordsize="218,287" path="m7406,3752r-12,l7394,3764r,262l7201,4026r,-262l7394,3764r,-12l7188,3752r,286l7406,4038r,-286xe" fillcolor="#dee1e6" stroked="f">
            <v:path arrowok="t"/>
            <w10:wrap anchorx="page" anchory="page"/>
          </v:shape>
        </w:pict>
      </w:r>
      <w:r>
        <w:pict>
          <v:shape id="_x0000_s1118" style="position:absolute;left:0;text-align:left;margin-left:397.25pt;margin-top:187.6pt;width:10.9pt;height:14.35pt;z-index:-16659456;mso-position-horizontal-relative:page;mso-position-vertical-relative:page" coordorigin="7945,3752" coordsize="218,287" path="m8163,3752r-13,l8150,3764r,262l7958,4026r,-262l8150,3764r,-12l7945,3752r,286l8163,4038r,-286xe" fillcolor="#dee1e6" stroked="f">
            <v:path arrowok="t"/>
            <w10:wrap anchorx="page" anchory="page"/>
          </v:shape>
        </w:pict>
      </w:r>
      <w:r>
        <w:pict>
          <v:shape id="_x0000_s1117" style="position:absolute;left:0;text-align:left;margin-left:359.4pt;margin-top:529.15pt;width:10.9pt;height:14.35pt;z-index:-16658944;mso-position-horizontal-relative:page;mso-position-vertical-relative:page" coordorigin="7188,10583" coordsize="218,287" path="m7406,10583r-12,l7394,10596r,261l7201,10857r,-261l7394,10596r,-13l7188,10583r,287l7406,10870r,-287xe" fillcolor="#dee1e6" stroked="f">
            <v:path arrowok="t"/>
            <w10:wrap anchorx="page" anchory="page"/>
          </v:shape>
        </w:pict>
      </w:r>
      <w:r>
        <w:pict>
          <v:shape id="_x0000_s1116" style="position:absolute;left:0;text-align:left;margin-left:397.25pt;margin-top:529.15pt;width:10.9pt;height:14.35pt;z-index:-16658432;mso-position-horizontal-relative:page;mso-position-vertical-relative:page" coordorigin="7945,10583" coordsize="218,287" path="m8163,10583r-13,l8150,10596r,261l7958,10857r,-261l8150,10596r,-13l7945,10583r,287l8163,10870r,-287xe" fillcolor="#dee1e6" stroked="f">
            <v:path arrowok="t"/>
            <w10:wrap anchorx="page" anchory="page"/>
          </v:shape>
        </w:pict>
      </w:r>
      <w:r>
        <w:pict>
          <v:shape id="_x0000_s1115" style="position:absolute;left:0;text-align:left;margin-left:491.75pt;margin-top:187.6pt;width:10.9pt;height:14.35pt;z-index:-16657920;mso-position-horizontal-relative:page;mso-position-vertical-relative:page" coordorigin="9835,3752" coordsize="218,287" path="m10053,3752r-12,l10041,3764r,262l9848,4026r,-262l10041,3764r,-12l9835,3752r,286l10053,4038r,-286xe" fillcolor="#dee1e6" stroked="f">
            <v:path arrowok="t"/>
            <w10:wrap anchorx="page" anchory="page"/>
          </v:shape>
        </w:pict>
      </w:r>
      <w:r>
        <w:pict>
          <v:shape id="_x0000_s1114" style="position:absolute;left:0;text-align:left;margin-left:529.6pt;margin-top:187.6pt;width:10.9pt;height:14.35pt;z-index:-16657408;mso-position-horizontal-relative:page;mso-position-vertical-relative:page" coordorigin="10592,3752" coordsize="218,287" path="m10810,3752r-13,l10797,3764r,262l10604,4026r,-262l10797,3764r,-12l10592,3752r,286l10810,4038r,-286xe" fillcolor="#dee1e6" stroked="f">
            <v:path arrowok="t"/>
            <w10:wrap anchorx="page" anchory="page"/>
          </v:shape>
        </w:pict>
      </w:r>
      <w:r>
        <w:pict>
          <v:shape id="_x0000_s1113" style="position:absolute;left:0;text-align:left;margin-left:491.75pt;margin-top:409.3pt;width:10.9pt;height:14.35pt;z-index:-16656896;mso-position-horizontal-relative:page;mso-position-vertical-relative:page" coordorigin="9835,8186" coordsize="218,287" path="m10053,8186r-12,l10041,8199r,261l9848,8460r,-261l10041,8199r,-13l9835,8186r,287l10053,8473r,-287xe" fillcolor="#dee1e6" stroked="f">
            <v:path arrowok="t"/>
            <w10:wrap anchorx="page" anchory="page"/>
          </v:shape>
        </w:pict>
      </w:r>
      <w:r>
        <w:pict>
          <v:shape id="_x0000_s1112" style="position:absolute;left:0;text-align:left;margin-left:529.6pt;margin-top:409.3pt;width:10.9pt;height:14.35pt;z-index:-16656384;mso-position-horizontal-relative:page;mso-position-vertical-relative:page" coordorigin="10592,8186" coordsize="218,287" path="m10810,8186r-13,l10797,8199r,261l10604,8460r,-261l10797,8199r,-13l10592,8186r,287l10810,8473r,-287xe" fillcolor="#dee1e6" stroked="f">
            <v:path arrowok="t"/>
            <w10:wrap anchorx="page" anchory="page"/>
          </v:shape>
        </w:pict>
      </w:r>
      <w:r>
        <w:pict>
          <v:shape id="_x0000_s1111" style="position:absolute;left:0;text-align:left;margin-left:491.75pt;margin-top:583.1pt;width:10.9pt;height:14.35pt;z-index:-16655872;mso-position-horizontal-relative:page;mso-position-vertical-relative:page" coordorigin="9835,11662" coordsize="218,287" path="m10053,11662r-12,l10041,11674r,262l9848,11936r,-262l10041,11674r,-12l9835,11662r,286l10053,11948r,-286xe" fillcolor="#dee1e6" stroked="f">
            <v:path arrowok="t"/>
            <w10:wrap anchorx="page" anchory="page"/>
          </v:shape>
        </w:pict>
      </w:r>
      <w:r>
        <w:pict>
          <v:shape id="_x0000_s1110" style="position:absolute;left:0;text-align:left;margin-left:529.6pt;margin-top:583.1pt;width:10.9pt;height:14.35pt;z-index:-16655360;mso-position-horizontal-relative:page;mso-position-vertical-relative:page" coordorigin="10592,11662" coordsize="218,287" path="m10810,11948r,-286l10797,11662r,274l10604,11936r,-262l10797,11674r,262l10797,11662r-205,l10592,11948r218,xe" fillcolor="#dee1e6" stroked="f">
            <v:path arrowok="t"/>
            <w10:wrap anchorx="page" anchory="page"/>
          </v:shape>
        </w:pict>
      </w:r>
      <w:r>
        <w:pict>
          <v:shape id="_x0000_s1109" style="position:absolute;left:0;text-align:left;margin-left:491.75pt;margin-top:732.9pt;width:10.9pt;height:14.35pt;z-index:-16654848;mso-position-horizontal-relative:page;mso-position-vertical-relative:page" coordorigin="9835,14658" coordsize="218,287" path="m10053,14658r-12,l10041,14671r,261l9848,14932r,-261l10041,14671r,-13l9835,14658r,287l10053,14945r,-287xe" fillcolor="#dee1e6" stroked="f">
            <v:path arrowok="t"/>
            <w10:wrap anchorx="page" anchory="page"/>
          </v:shape>
        </w:pict>
      </w:r>
      <w:r>
        <w:pict>
          <v:shape id="_x0000_s1108" style="position:absolute;left:0;text-align:left;margin-left:529.6pt;margin-top:732.9pt;width:10.9pt;height:14.35pt;z-index:-16654336;mso-position-horizontal-relative:page;mso-position-vertical-relative:page" coordorigin="10592,14658" coordsize="218,287" path="m10810,14658r-13,l10797,14932r-193,l10604,14671r193,l10797,14932r,-274l10592,14658r,287l10810,14945r,-287xe" fillcolor="#dee1e6" stroked="f">
            <v:path arrowok="t"/>
            <w10:wrap anchorx="page" anchory="page"/>
          </v:shape>
        </w:pict>
      </w:r>
      <w:r>
        <w:pict>
          <v:shape id="_x0000_s1107" style="position:absolute;left:0;text-align:left;margin-left:491.75pt;margin-top:834.8pt;width:10.9pt;height:14.35pt;z-index:-16653824;mso-position-horizontal-relative:page;mso-position-vertical-relative:page" coordorigin="9835,16696" coordsize="218,287" path="m10053,16696r-12,l10041,16708r,262l9848,16970r,-262l10041,16708r,-12l9835,16696r,286l10053,16982r,-286xe" fillcolor="#dee1e6" stroked="f">
            <v:path arrowok="t"/>
            <w10:wrap anchorx="page" anchory="page"/>
          </v:shape>
        </w:pict>
      </w:r>
      <w:r>
        <w:pict>
          <v:shape id="_x0000_s1106" style="position:absolute;left:0;text-align:left;margin-left:529.6pt;margin-top:834.8pt;width:10.9pt;height:14.35pt;z-index:-16653312;mso-position-horizontal-relative:page;mso-position-vertical-relative:page" coordorigin="10592,16696" coordsize="218,287" path="m10810,16696r-13,l10797,16708r,262l10604,16970r,-262l10797,16708r,-12l10592,16696r,286l10810,16982r,-286xe" fillcolor="#dee1e6" stroked="f">
            <v:path arrowok="t"/>
            <w10:wrap anchorx="page" anchory="page"/>
          </v:shape>
        </w:pict>
      </w:r>
      <w:r>
        <w:pict>
          <v:shape id="_x0000_s1105" style="position:absolute;left:0;text-align:left;margin-left:626.95pt;margin-top:187.6pt;width:10.9pt;height:14.35pt;z-index:-16652800;mso-position-horizontal-relative:page;mso-position-vertical-relative:page" coordorigin="12539,3752" coordsize="218,287" path="m12756,3752r-12,l12744,3764r,262l12551,4026r,-262l12744,3764r,-12l12539,3752r,286l12756,4038r,-286xe" fillcolor="#dee1e6" stroked="f">
            <v:path arrowok="t"/>
            <w10:wrap anchorx="page" anchory="page"/>
          </v:shape>
        </w:pict>
      </w:r>
      <w:r>
        <w:pict>
          <v:shape id="_x0000_s1104" style="position:absolute;left:0;text-align:left;margin-left:664.75pt;margin-top:187.6pt;width:10.9pt;height:14.35pt;z-index:-16652288;mso-position-horizontal-relative:page;mso-position-vertical-relative:page" coordorigin="13295,3752" coordsize="218,287" path="m13513,3752r-12,l13501,3764r,262l13308,4026r,-262l13501,3764r,-12l13295,3752r,286l13513,4038r,-286xe" fillcolor="#dee1e6" stroked="f">
            <v:path arrowok="t"/>
            <w10:wrap anchorx="page" anchory="page"/>
          </v:shape>
        </w:pict>
      </w:r>
      <w:r>
        <w:pict>
          <v:shape id="_x0000_s1103" style="position:absolute;left:0;text-align:left;margin-left:626.95pt;margin-top:325.4pt;width:10.9pt;height:14.35pt;z-index:-16651776;mso-position-horizontal-relative:page;mso-position-vertical-relative:page" coordorigin="12539,6508" coordsize="218,287" path="m12756,6508r-12,l12744,6521r,261l12551,6782r,-261l12744,6521r,-13l12539,6508r,287l12756,6795r,-287xe" fillcolor="#dee1e6" stroked="f">
            <v:path arrowok="t"/>
            <w10:wrap anchorx="page" anchory="page"/>
          </v:shape>
        </w:pict>
      </w:r>
      <w:r>
        <w:pict>
          <v:shape id="_x0000_s1102" style="position:absolute;left:0;text-align:left;margin-left:664.75pt;margin-top:325.4pt;width:10.9pt;height:14.35pt;z-index:-16651264;mso-position-horizontal-relative:page;mso-position-vertical-relative:page" coordorigin="13295,6508" coordsize="218,287" path="m13513,6508r-12,l13501,6521r,261l13308,6782r,-261l13501,6521r,-13l13295,6508r,287l13513,6795r,-287xe" fillcolor="#dee1e6" stroked="f">
            <v:path arrowok="t"/>
            <w10:wrap anchorx="page" anchory="page"/>
          </v:shape>
        </w:pict>
      </w:r>
      <w:r>
        <w:pict>
          <v:shape id="_x0000_s1101" style="position:absolute;left:0;text-align:left;margin-left:626.95pt;margin-top:535.15pt;width:10.9pt;height:14.35pt;z-index:-16650752;mso-position-horizontal-relative:page;mso-position-vertical-relative:page" coordorigin="12539,10703" coordsize="218,287" path="m12756,10703r-12,l12744,10715r,262l12551,10977r,-262l12744,10715r,-12l12539,10703r,287l12756,10990r,-287xe" fillcolor="#dee1e6" stroked="f">
            <v:path arrowok="t"/>
            <w10:wrap anchorx="page" anchory="page"/>
          </v:shape>
        </w:pict>
      </w:r>
      <w:r>
        <w:pict>
          <v:shape id="_x0000_s1100" style="position:absolute;left:0;text-align:left;margin-left:664.75pt;margin-top:535.15pt;width:10.9pt;height:14.35pt;z-index:-16650240;mso-position-horizontal-relative:page;mso-position-vertical-relative:page" coordorigin="13295,10703" coordsize="218,287" path="m13513,10703r-12,l13501,10715r,262l13308,10977r,-262l13501,10715r,-12l13295,10703r,287l13513,10990r,-287xe" fillcolor="#dee1e6" stroked="f">
            <v:path arrowok="t"/>
            <w10:wrap anchorx="page" anchory="page"/>
          </v:shape>
        </w:pict>
      </w:r>
      <w:r w:rsidR="00E53D32">
        <w:rPr>
          <w:color w:val="202429"/>
        </w:rPr>
        <w:t>Область качества «УПРАВЛЕНИЕ И РАЗВИТИЕ» (9) → Показатель 9.2. «Мониторинг, измерения, анализ в</w:t>
      </w:r>
      <w:r w:rsidR="00E53D32">
        <w:rPr>
          <w:color w:val="202429"/>
          <w:spacing w:val="-69"/>
        </w:rPr>
        <w:t xml:space="preserve"> </w:t>
      </w:r>
      <w:r w:rsidR="00E53D32">
        <w:rPr>
          <w:color w:val="202429"/>
        </w:rPr>
        <w:t>ГРУППЕ»</w:t>
      </w:r>
    </w:p>
    <w:p w:rsidR="003729E1" w:rsidRDefault="003729E1">
      <w:pPr>
        <w:pStyle w:val="a3"/>
        <w:rPr>
          <w:sz w:val="12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55"/>
        <w:gridCol w:w="2645"/>
        <w:gridCol w:w="2644"/>
        <w:gridCol w:w="2646"/>
        <w:gridCol w:w="2702"/>
        <w:gridCol w:w="2645"/>
      </w:tblGrid>
      <w:tr w:rsidR="003729E1">
        <w:trPr>
          <w:trHeight w:val="930"/>
        </w:trPr>
        <w:tc>
          <w:tcPr>
            <w:tcW w:w="955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tcBorders>
              <w:bottom w:val="single" w:sz="12" w:space="0" w:color="DEE1E6"/>
            </w:tcBorders>
          </w:tcPr>
          <w:p w:rsidR="003729E1" w:rsidRDefault="00E53D32">
            <w:pPr>
              <w:pStyle w:val="TableParagraph"/>
              <w:spacing w:before="140" w:line="252" w:lineRule="auto"/>
              <w:ind w:left="241" w:right="183" w:hanging="3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повышению</w:t>
            </w:r>
          </w:p>
          <w:p w:rsidR="003729E1" w:rsidRDefault="00E53D32">
            <w:pPr>
              <w:pStyle w:val="TableParagraph"/>
              <w:spacing w:before="1"/>
              <w:ind w:left="89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2644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0"/>
              </w:rPr>
            </w:pPr>
          </w:p>
          <w:p w:rsidR="003729E1" w:rsidRDefault="00E53D32">
            <w:pPr>
              <w:pStyle w:val="TableParagraph"/>
              <w:spacing w:before="133" w:line="252" w:lineRule="auto"/>
              <w:ind w:left="875" w:right="143" w:hanging="71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8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8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базовому</w:t>
            </w:r>
          </w:p>
        </w:tc>
        <w:tc>
          <w:tcPr>
            <w:tcW w:w="2646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0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0"/>
              </w:rPr>
            </w:pPr>
          </w:p>
          <w:p w:rsidR="003729E1" w:rsidRDefault="00E53D32">
            <w:pPr>
              <w:pStyle w:val="TableParagraph"/>
              <w:spacing w:before="127"/>
              <w:ind w:left="3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уровень</w:t>
            </w:r>
          </w:p>
        </w:tc>
        <w:tc>
          <w:tcPr>
            <w:tcW w:w="2702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0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0"/>
              </w:rPr>
            </w:pPr>
          </w:p>
          <w:p w:rsidR="003729E1" w:rsidRDefault="00E53D32">
            <w:pPr>
              <w:pStyle w:val="TableParagraph"/>
              <w:spacing w:before="127"/>
              <w:ind w:left="3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 Хорошее качество</w:t>
            </w:r>
          </w:p>
        </w:tc>
        <w:tc>
          <w:tcPr>
            <w:tcW w:w="2645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0"/>
              </w:rPr>
            </w:pPr>
          </w:p>
          <w:p w:rsidR="003729E1" w:rsidRDefault="00E53D32">
            <w:pPr>
              <w:pStyle w:val="TableParagraph"/>
              <w:spacing w:before="133" w:line="252" w:lineRule="auto"/>
              <w:ind w:left="897" w:right="183" w:hanging="37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</w:tr>
      <w:tr w:rsidR="003729E1">
        <w:trPr>
          <w:trHeight w:val="540"/>
        </w:trPr>
        <w:tc>
          <w:tcPr>
            <w:tcW w:w="955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44"/>
              <w:ind w:left="119" w:right="106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Линия</w:t>
            </w:r>
          </w:p>
        </w:tc>
        <w:tc>
          <w:tcPr>
            <w:tcW w:w="2645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44"/>
              <w:ind w:left="14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</w:t>
            </w:r>
          </w:p>
        </w:tc>
        <w:tc>
          <w:tcPr>
            <w:tcW w:w="2644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44"/>
              <w:ind w:left="16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</w:t>
            </w:r>
          </w:p>
        </w:tc>
        <w:tc>
          <w:tcPr>
            <w:tcW w:w="2646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44"/>
              <w:ind w:left="1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</w:t>
            </w:r>
          </w:p>
        </w:tc>
        <w:tc>
          <w:tcPr>
            <w:tcW w:w="2702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44"/>
              <w:ind w:left="2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</w:t>
            </w:r>
          </w:p>
        </w:tc>
        <w:tc>
          <w:tcPr>
            <w:tcW w:w="2645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44"/>
              <w:ind w:left="24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</w:t>
            </w:r>
          </w:p>
        </w:tc>
      </w:tr>
      <w:tr w:rsidR="003729E1">
        <w:trPr>
          <w:trHeight w:val="10772"/>
        </w:trPr>
        <w:tc>
          <w:tcPr>
            <w:tcW w:w="955" w:type="dxa"/>
            <w:tcBorders>
              <w:bottom w:val="nil"/>
            </w:tcBorders>
          </w:tcPr>
          <w:p w:rsidR="003729E1" w:rsidRDefault="00E53D32">
            <w:pPr>
              <w:pStyle w:val="TableParagraph"/>
              <w:spacing w:before="146"/>
              <w:ind w:left="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94"/>
              </w:rPr>
              <w:t>А</w:t>
            </w:r>
          </w:p>
        </w:tc>
        <w:tc>
          <w:tcPr>
            <w:tcW w:w="2645" w:type="dxa"/>
            <w:tcBorders>
              <w:bottom w:val="nil"/>
            </w:tcBorders>
          </w:tcPr>
          <w:p w:rsidR="003729E1" w:rsidRDefault="00E53D32">
            <w:pPr>
              <w:pStyle w:val="TableParagraph"/>
              <w:spacing w:before="139"/>
              <w:ind w:left="14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7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7"/>
                <w:shd w:val="clear" w:color="auto" w:fill="28A745"/>
              </w:rPr>
              <w:t xml:space="preserve"> </w:t>
            </w:r>
          </w:p>
          <w:p w:rsidR="003729E1" w:rsidRDefault="00E53D32">
            <w:pPr>
              <w:pStyle w:val="TableParagraph"/>
              <w:spacing w:before="16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3729E1" w:rsidRDefault="00E53D32">
            <w:pPr>
              <w:pStyle w:val="TableParagraph"/>
              <w:tabs>
                <w:tab w:val="left" w:pos="1181"/>
              </w:tabs>
              <w:spacing w:before="21" w:line="244" w:lineRule="auto"/>
              <w:ind w:left="142" w:right="241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</w:rPr>
              <w:t xml:space="preserve"> </w:t>
            </w:r>
            <w:r>
              <w:rPr>
                <w:color w:val="202429"/>
                <w:sz w:val="20"/>
              </w:rPr>
              <w:t>Предусмотрены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качественные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количественные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измерения/мониторинг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качества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образовательной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деятельности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деятельности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присмотру</w:t>
            </w:r>
            <w:r>
              <w:rPr>
                <w:color w:val="202429"/>
                <w:spacing w:val="2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2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уходу.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spacing w:before="5"/>
              <w:rPr>
                <w:rFonts w:ascii="Microsoft Sans Serif"/>
                <w:sz w:val="27"/>
              </w:rPr>
            </w:pPr>
          </w:p>
          <w:p w:rsidR="003729E1" w:rsidRDefault="00E53D32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1.2</w:t>
            </w:r>
          </w:p>
          <w:p w:rsidR="003729E1" w:rsidRDefault="00E53D32">
            <w:pPr>
              <w:pStyle w:val="TableParagraph"/>
              <w:tabs>
                <w:tab w:val="left" w:pos="1181"/>
              </w:tabs>
              <w:spacing w:before="21" w:line="247" w:lineRule="auto"/>
              <w:ind w:left="142" w:right="127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</w:rPr>
              <w:t xml:space="preserve"> </w:t>
            </w:r>
            <w:r>
              <w:rPr>
                <w:color w:val="202429"/>
                <w:sz w:val="20"/>
              </w:rPr>
              <w:t>Информация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результатах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измерений/мониторинга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размещена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 ДОО /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на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официальном    сайте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ДОО.</w:t>
            </w:r>
          </w:p>
        </w:tc>
        <w:tc>
          <w:tcPr>
            <w:tcW w:w="2644" w:type="dxa"/>
            <w:tcBorders>
              <w:bottom w:val="nil"/>
            </w:tcBorders>
          </w:tcPr>
          <w:p w:rsidR="003729E1" w:rsidRDefault="00E53D32">
            <w:pPr>
              <w:pStyle w:val="TableParagraph"/>
              <w:spacing w:before="146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3729E1" w:rsidRDefault="00E53D32">
            <w:pPr>
              <w:pStyle w:val="TableParagraph"/>
              <w:tabs>
                <w:tab w:val="left" w:pos="1182"/>
              </w:tabs>
              <w:spacing w:before="20"/>
              <w:ind w:left="42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729E1" w:rsidRDefault="00E53D32">
            <w:pPr>
              <w:pStyle w:val="TableParagraph"/>
              <w:spacing w:before="10"/>
              <w:ind w:left="143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1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ГРУППЕ</w:t>
            </w:r>
          </w:p>
          <w:p w:rsidR="003729E1" w:rsidRDefault="00E53D32">
            <w:pPr>
              <w:pStyle w:val="TableParagraph"/>
              <w:spacing w:before="5" w:line="244" w:lineRule="auto"/>
              <w:ind w:left="143" w:right="284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регулярное измерение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основных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процессов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результаты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измерений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используются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ее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планировании.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7"/>
              </w:rPr>
            </w:pPr>
          </w:p>
          <w:p w:rsidR="003729E1" w:rsidRDefault="00E53D32">
            <w:pPr>
              <w:pStyle w:val="TableParagraph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2.2</w:t>
            </w:r>
          </w:p>
          <w:p w:rsidR="003729E1" w:rsidRDefault="00E53D32">
            <w:pPr>
              <w:pStyle w:val="TableParagraph"/>
              <w:tabs>
                <w:tab w:val="left" w:pos="1182"/>
              </w:tabs>
              <w:spacing w:before="21"/>
              <w:ind w:left="42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729E1" w:rsidRDefault="00E53D32">
            <w:pPr>
              <w:pStyle w:val="TableParagraph"/>
              <w:spacing w:before="10"/>
              <w:ind w:left="143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1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ГРУППЕ</w:t>
            </w:r>
          </w:p>
          <w:p w:rsidR="003729E1" w:rsidRDefault="00E53D32">
            <w:pPr>
              <w:pStyle w:val="TableParagraph"/>
              <w:spacing w:before="5" w:line="244" w:lineRule="auto"/>
              <w:ind w:left="143" w:right="14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предусмотрен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мониторинг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удовлетворенности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родителей.</w:t>
            </w:r>
          </w:p>
        </w:tc>
        <w:tc>
          <w:tcPr>
            <w:tcW w:w="2646" w:type="dxa"/>
            <w:tcBorders>
              <w:bottom w:val="nil"/>
            </w:tcBorders>
          </w:tcPr>
          <w:p w:rsidR="003729E1" w:rsidRDefault="00E53D32">
            <w:pPr>
              <w:pStyle w:val="TableParagraph"/>
              <w:spacing w:before="146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3729E1" w:rsidRDefault="00E53D32">
            <w:pPr>
              <w:pStyle w:val="TableParagraph"/>
              <w:tabs>
                <w:tab w:val="left" w:pos="1183"/>
              </w:tabs>
              <w:spacing w:before="20"/>
              <w:ind w:left="42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729E1" w:rsidRDefault="00E53D32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1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ГРУППЕ</w:t>
            </w:r>
          </w:p>
          <w:p w:rsidR="003729E1" w:rsidRDefault="00E53D32">
            <w:pPr>
              <w:pStyle w:val="TableParagraph"/>
              <w:spacing w:before="5" w:line="244" w:lineRule="auto"/>
              <w:ind w:left="144" w:right="13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предусмотрена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система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мониторинга/измерения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областях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формах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деятельности.</w:t>
            </w:r>
          </w:p>
          <w:p w:rsidR="003729E1" w:rsidRDefault="00E53D32">
            <w:pPr>
              <w:pStyle w:val="TableParagraph"/>
              <w:spacing w:before="5" w:line="244" w:lineRule="auto"/>
              <w:ind w:left="144" w:right="122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Определены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ключевые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характеристики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требующие регулярного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мониторинга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измерений.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Определены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методы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мониторинга,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анализа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оценки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полученной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информации,</w:t>
            </w:r>
            <w:r>
              <w:rPr>
                <w:color w:val="202429"/>
                <w:spacing w:val="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процедуры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  график  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реализации,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также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направления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использования.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spacing w:before="3"/>
              <w:rPr>
                <w:rFonts w:ascii="Microsoft Sans Serif"/>
                <w:sz w:val="27"/>
              </w:rPr>
            </w:pPr>
          </w:p>
          <w:p w:rsidR="003729E1" w:rsidRDefault="00E53D32">
            <w:pPr>
              <w:pStyle w:val="TableParagraph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3.2</w:t>
            </w:r>
          </w:p>
          <w:p w:rsidR="003729E1" w:rsidRDefault="00E53D32">
            <w:pPr>
              <w:pStyle w:val="TableParagraph"/>
              <w:tabs>
                <w:tab w:val="left" w:pos="1183"/>
              </w:tabs>
              <w:spacing w:before="21" w:line="244" w:lineRule="auto"/>
              <w:ind w:left="144" w:right="240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</w:rPr>
              <w:t xml:space="preserve"> </w:t>
            </w:r>
            <w:r>
              <w:rPr>
                <w:color w:val="202429"/>
                <w:sz w:val="20"/>
              </w:rPr>
              <w:t>Предусмотрены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измерения/мониторинг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потребностей,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возможностей,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интересов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инициативы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воспитанников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ГРУППЫ,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ожиданий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их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семей.</w:t>
            </w:r>
          </w:p>
        </w:tc>
        <w:tc>
          <w:tcPr>
            <w:tcW w:w="2702" w:type="dxa"/>
            <w:tcBorders>
              <w:bottom w:val="nil"/>
            </w:tcBorders>
          </w:tcPr>
          <w:p w:rsidR="003729E1" w:rsidRDefault="00E53D32">
            <w:pPr>
              <w:pStyle w:val="TableParagraph"/>
              <w:spacing w:before="146"/>
              <w:ind w:left="145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3729E1" w:rsidRDefault="00E53D32">
            <w:pPr>
              <w:pStyle w:val="TableParagraph"/>
              <w:tabs>
                <w:tab w:val="left" w:pos="1184"/>
              </w:tabs>
              <w:spacing w:before="20"/>
              <w:ind w:left="42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729E1" w:rsidRDefault="00E53D32">
            <w:pPr>
              <w:pStyle w:val="TableParagraph"/>
              <w:spacing w:before="10" w:line="244" w:lineRule="auto"/>
              <w:ind w:left="145" w:right="124"/>
              <w:rPr>
                <w:sz w:val="20"/>
              </w:rPr>
            </w:pPr>
            <w:r>
              <w:rPr>
                <w:color w:val="202429"/>
                <w:sz w:val="20"/>
              </w:rPr>
              <w:t>Для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мониторинга/измерений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определены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связанные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реализацией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стратегии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/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программы   развития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ДОО</w:t>
            </w:r>
            <w:r>
              <w:rPr>
                <w:color w:val="202429"/>
                <w:spacing w:val="4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ключевые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показатели</w:t>
            </w:r>
            <w:r>
              <w:rPr>
                <w:color w:val="202429"/>
                <w:spacing w:val="6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деятельности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(система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сбалансированных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показателей),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методы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сбора,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обработки,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хранения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анализа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оценки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данных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мониторинга/измерений.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spacing w:before="3"/>
              <w:rPr>
                <w:rFonts w:ascii="Microsoft Sans Serif"/>
                <w:sz w:val="27"/>
              </w:rPr>
            </w:pPr>
          </w:p>
          <w:p w:rsidR="003729E1" w:rsidRDefault="00E53D32">
            <w:pPr>
              <w:pStyle w:val="TableParagraph"/>
              <w:ind w:left="145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3729E1" w:rsidRDefault="00E53D32">
            <w:pPr>
              <w:pStyle w:val="TableParagraph"/>
              <w:tabs>
                <w:tab w:val="left" w:pos="1184"/>
              </w:tabs>
              <w:spacing w:before="21" w:line="244" w:lineRule="auto"/>
              <w:ind w:left="145" w:right="272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изучение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удовлетворенности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педагогов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условиями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 xml:space="preserve">педагогической </w:t>
            </w:r>
            <w:r>
              <w:rPr>
                <w:color w:val="202429"/>
                <w:w w:val="105"/>
                <w:sz w:val="20"/>
              </w:rPr>
              <w:t>работы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сторон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совместной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spacing w:before="5"/>
              <w:rPr>
                <w:rFonts w:ascii="Microsoft Sans Serif"/>
                <w:sz w:val="27"/>
              </w:rPr>
            </w:pPr>
          </w:p>
          <w:p w:rsidR="003729E1" w:rsidRDefault="00E53D32">
            <w:pPr>
              <w:pStyle w:val="TableParagraph"/>
              <w:spacing w:before="1"/>
              <w:ind w:left="145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4.3</w:t>
            </w:r>
          </w:p>
          <w:p w:rsidR="003729E1" w:rsidRDefault="00E53D32">
            <w:pPr>
              <w:pStyle w:val="TableParagraph"/>
              <w:tabs>
                <w:tab w:val="left" w:pos="1184"/>
              </w:tabs>
              <w:spacing w:before="20" w:line="244" w:lineRule="auto"/>
              <w:ind w:left="145" w:right="282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изучение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результативности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системы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управления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качеством,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успешности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планирования,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результативности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действий.</w:t>
            </w:r>
          </w:p>
        </w:tc>
        <w:tc>
          <w:tcPr>
            <w:tcW w:w="2645" w:type="dxa"/>
            <w:tcBorders>
              <w:bottom w:val="nil"/>
            </w:tcBorders>
          </w:tcPr>
          <w:p w:rsidR="003729E1" w:rsidRDefault="00E53D32">
            <w:pPr>
              <w:pStyle w:val="TableParagraph"/>
              <w:spacing w:before="146"/>
              <w:ind w:left="147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3729E1" w:rsidRDefault="00E53D32">
            <w:pPr>
              <w:pStyle w:val="TableParagraph"/>
              <w:tabs>
                <w:tab w:val="left" w:pos="1185"/>
              </w:tabs>
              <w:spacing w:before="20" w:line="244" w:lineRule="auto"/>
              <w:ind w:left="147" w:right="204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изучение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факторов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внешней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среды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рисков и возможностей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 достижению лучших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результатов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spacing w:before="4"/>
              <w:rPr>
                <w:rFonts w:ascii="Microsoft Sans Serif"/>
                <w:sz w:val="27"/>
              </w:rPr>
            </w:pPr>
          </w:p>
          <w:p w:rsidR="003729E1" w:rsidRDefault="00E53D32">
            <w:pPr>
              <w:pStyle w:val="TableParagraph"/>
              <w:ind w:left="147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5.2</w:t>
            </w:r>
          </w:p>
          <w:p w:rsidR="003729E1" w:rsidRDefault="00E53D32">
            <w:pPr>
              <w:pStyle w:val="TableParagraph"/>
              <w:tabs>
                <w:tab w:val="left" w:pos="1185"/>
              </w:tabs>
              <w:spacing w:before="21" w:line="244" w:lineRule="auto"/>
              <w:ind w:left="147" w:right="324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непрерывный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мониторинг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ключевых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показателей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ключевых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процессов,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результаты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мониторинга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оперативно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доводятся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сведения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соответствующих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сторон.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spacing w:before="7"/>
              <w:rPr>
                <w:rFonts w:ascii="Microsoft Sans Serif"/>
                <w:sz w:val="27"/>
              </w:rPr>
            </w:pPr>
          </w:p>
          <w:p w:rsidR="003729E1" w:rsidRDefault="00E53D32">
            <w:pPr>
              <w:pStyle w:val="TableParagraph"/>
              <w:ind w:left="147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5.3</w:t>
            </w:r>
          </w:p>
          <w:p w:rsidR="003729E1" w:rsidRDefault="00E53D32">
            <w:pPr>
              <w:pStyle w:val="TableParagraph"/>
              <w:tabs>
                <w:tab w:val="left" w:pos="1185"/>
              </w:tabs>
              <w:spacing w:before="21" w:line="244" w:lineRule="auto"/>
              <w:ind w:left="147" w:right="123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</w:rPr>
              <w:t xml:space="preserve"> </w:t>
            </w:r>
            <w:r>
              <w:rPr>
                <w:color w:val="202429"/>
                <w:sz w:val="20"/>
              </w:rPr>
              <w:t>Предусмотрено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использование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современных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технологических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решений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для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непрерывного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сбора,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обработки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анализа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данных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мониторинга/измерений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1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онлайнрежиме.</w:t>
            </w:r>
          </w:p>
          <w:p w:rsidR="003729E1" w:rsidRDefault="00E53D32">
            <w:pPr>
              <w:pStyle w:val="TableParagraph"/>
              <w:spacing w:before="10" w:line="244" w:lineRule="auto"/>
              <w:ind w:left="147" w:right="509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Предусмотрена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база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знаний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</w:p>
        </w:tc>
      </w:tr>
      <w:tr w:rsidR="003729E1">
        <w:trPr>
          <w:trHeight w:val="2037"/>
        </w:trPr>
        <w:tc>
          <w:tcPr>
            <w:tcW w:w="955" w:type="dxa"/>
            <w:tcBorders>
              <w:top w:val="nil"/>
              <w:bottom w:val="nil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3729E1" w:rsidRDefault="003729E1">
            <w:pPr>
              <w:pStyle w:val="TableParagraph"/>
              <w:spacing w:before="7"/>
              <w:rPr>
                <w:rFonts w:ascii="Microsoft Sans Serif"/>
                <w:sz w:val="24"/>
              </w:rPr>
            </w:pPr>
          </w:p>
          <w:p w:rsidR="003729E1" w:rsidRDefault="00E53D32">
            <w:pPr>
              <w:pStyle w:val="TableParagraph"/>
              <w:ind w:left="145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4.4</w:t>
            </w:r>
          </w:p>
          <w:p w:rsidR="003729E1" w:rsidRDefault="00E53D32">
            <w:pPr>
              <w:pStyle w:val="TableParagraph"/>
              <w:tabs>
                <w:tab w:val="left" w:pos="1184"/>
              </w:tabs>
              <w:spacing w:before="21" w:line="247" w:lineRule="auto"/>
              <w:ind w:left="145" w:right="273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анализ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рисков и возможностей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достижению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целей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деятельности.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9E1">
        <w:trPr>
          <w:trHeight w:val="2413"/>
        </w:trPr>
        <w:tc>
          <w:tcPr>
            <w:tcW w:w="955" w:type="dxa"/>
            <w:tcBorders>
              <w:top w:val="nil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  <w:tcBorders>
              <w:top w:val="nil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  <w:tcBorders>
              <w:top w:val="nil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2" w:type="dxa"/>
            <w:tcBorders>
              <w:top w:val="nil"/>
            </w:tcBorders>
          </w:tcPr>
          <w:p w:rsidR="003729E1" w:rsidRDefault="003729E1">
            <w:pPr>
              <w:pStyle w:val="TableParagraph"/>
              <w:spacing w:before="7"/>
              <w:rPr>
                <w:rFonts w:ascii="Microsoft Sans Serif"/>
                <w:sz w:val="24"/>
              </w:rPr>
            </w:pPr>
          </w:p>
          <w:p w:rsidR="003729E1" w:rsidRDefault="00E53D32">
            <w:pPr>
              <w:pStyle w:val="TableParagraph"/>
              <w:ind w:left="145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4.5</w:t>
            </w:r>
          </w:p>
          <w:p w:rsidR="003729E1" w:rsidRDefault="00E53D32">
            <w:pPr>
              <w:pStyle w:val="TableParagraph"/>
              <w:tabs>
                <w:tab w:val="left" w:pos="1184"/>
              </w:tabs>
              <w:spacing w:before="21" w:line="247" w:lineRule="auto"/>
              <w:ind w:left="145" w:right="363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совершенствование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>системы мониторинга,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измерений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анализа,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доступной</w:t>
            </w:r>
            <w:r>
              <w:rPr>
                <w:color w:val="202429"/>
                <w:spacing w:val="2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2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ГРУППЕ.</w:t>
            </w:r>
          </w:p>
        </w:tc>
        <w:tc>
          <w:tcPr>
            <w:tcW w:w="2645" w:type="dxa"/>
            <w:tcBorders>
              <w:top w:val="nil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729E1" w:rsidRDefault="003729E1">
      <w:pPr>
        <w:rPr>
          <w:rFonts w:ascii="Times New Roman"/>
          <w:sz w:val="20"/>
        </w:rPr>
        <w:sectPr w:rsidR="003729E1">
          <w:footerReference w:type="default" r:id="rId9"/>
          <w:pgSz w:w="15840" w:h="24480"/>
          <w:pgMar w:top="580" w:right="460" w:bottom="860" w:left="460" w:header="0" w:footer="668" w:gutter="0"/>
          <w:pgNumType w:start="4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55"/>
        <w:gridCol w:w="2645"/>
        <w:gridCol w:w="2644"/>
        <w:gridCol w:w="2646"/>
        <w:gridCol w:w="2702"/>
        <w:gridCol w:w="2645"/>
      </w:tblGrid>
      <w:tr w:rsidR="003729E1">
        <w:trPr>
          <w:trHeight w:val="930"/>
        </w:trPr>
        <w:tc>
          <w:tcPr>
            <w:tcW w:w="955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tcBorders>
              <w:bottom w:val="single" w:sz="12" w:space="0" w:color="DEE1E6"/>
            </w:tcBorders>
          </w:tcPr>
          <w:p w:rsidR="003729E1" w:rsidRDefault="00E53D32">
            <w:pPr>
              <w:pStyle w:val="TableParagraph"/>
              <w:spacing w:before="140" w:line="252" w:lineRule="auto"/>
              <w:ind w:left="241" w:right="183" w:hanging="3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повышению</w:t>
            </w:r>
          </w:p>
          <w:p w:rsidR="003729E1" w:rsidRDefault="00E53D32">
            <w:pPr>
              <w:pStyle w:val="TableParagraph"/>
              <w:spacing w:before="1"/>
              <w:ind w:left="89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2644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0"/>
              </w:rPr>
            </w:pPr>
          </w:p>
          <w:p w:rsidR="003729E1" w:rsidRDefault="00E53D32">
            <w:pPr>
              <w:pStyle w:val="TableParagraph"/>
              <w:spacing w:before="133" w:line="252" w:lineRule="auto"/>
              <w:ind w:left="875" w:right="143" w:hanging="71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8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8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базовому</w:t>
            </w:r>
          </w:p>
        </w:tc>
        <w:tc>
          <w:tcPr>
            <w:tcW w:w="2646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0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0"/>
              </w:rPr>
            </w:pPr>
          </w:p>
          <w:p w:rsidR="003729E1" w:rsidRDefault="00E53D32">
            <w:pPr>
              <w:pStyle w:val="TableParagraph"/>
              <w:spacing w:before="127"/>
              <w:ind w:left="3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уровень</w:t>
            </w:r>
          </w:p>
        </w:tc>
        <w:tc>
          <w:tcPr>
            <w:tcW w:w="2702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0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0"/>
              </w:rPr>
            </w:pPr>
          </w:p>
          <w:p w:rsidR="003729E1" w:rsidRDefault="00E53D32">
            <w:pPr>
              <w:pStyle w:val="TableParagraph"/>
              <w:spacing w:before="127"/>
              <w:ind w:left="3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 Хорошее качество</w:t>
            </w:r>
          </w:p>
        </w:tc>
        <w:tc>
          <w:tcPr>
            <w:tcW w:w="2645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0"/>
              </w:rPr>
            </w:pPr>
          </w:p>
          <w:p w:rsidR="003729E1" w:rsidRDefault="00E53D32">
            <w:pPr>
              <w:pStyle w:val="TableParagraph"/>
              <w:spacing w:before="133" w:line="252" w:lineRule="auto"/>
              <w:ind w:left="897" w:right="183" w:hanging="37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</w:tr>
      <w:tr w:rsidR="003729E1">
        <w:trPr>
          <w:trHeight w:val="14017"/>
        </w:trPr>
        <w:tc>
          <w:tcPr>
            <w:tcW w:w="955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38"/>
              <w:ind w:left="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92"/>
              </w:rPr>
              <w:t>З</w:t>
            </w:r>
          </w:p>
        </w:tc>
        <w:tc>
          <w:tcPr>
            <w:tcW w:w="2645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31" w:line="252" w:lineRule="auto"/>
              <w:ind w:left="142" w:right="2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7"/>
                <w:shd w:val="clear" w:color="auto" w:fill="28A745"/>
              </w:rPr>
              <w:t>Участие</w:t>
            </w:r>
            <w:r>
              <w:rPr>
                <w:rFonts w:ascii="Microsoft Sans Serif" w:hAnsi="Microsoft Sans Serif"/>
                <w:color w:val="FFFFFF"/>
                <w:spacing w:val="5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7"/>
                <w:shd w:val="clear" w:color="auto" w:fill="28A745"/>
              </w:rPr>
              <w:t>заинтересованных</w:t>
            </w:r>
            <w:r>
              <w:rPr>
                <w:rFonts w:ascii="Microsoft Sans Serif" w:hAnsi="Microsoft Sans Serif"/>
                <w:color w:val="FFFFFF"/>
                <w:spacing w:val="-43"/>
                <w:sz w:val="17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7"/>
                <w:shd w:val="clear" w:color="auto" w:fill="28A745"/>
              </w:rPr>
              <w:t>сторон</w:t>
            </w:r>
            <w:r>
              <w:rPr>
                <w:rFonts w:ascii="Microsoft Sans Serif" w:hAnsi="Microsoft Sans Serif"/>
                <w:color w:val="FFFFFF"/>
                <w:spacing w:val="2"/>
                <w:sz w:val="17"/>
                <w:shd w:val="clear" w:color="auto" w:fill="28A745"/>
              </w:rPr>
              <w:t xml:space="preserve"> </w:t>
            </w:r>
          </w:p>
          <w:p w:rsidR="003729E1" w:rsidRDefault="00E53D32">
            <w:pPr>
              <w:pStyle w:val="TableParagraph"/>
              <w:spacing w:before="7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3729E1" w:rsidRDefault="00E53D32">
            <w:pPr>
              <w:pStyle w:val="TableParagraph"/>
              <w:tabs>
                <w:tab w:val="left" w:pos="1181"/>
              </w:tabs>
              <w:spacing w:before="21"/>
              <w:ind w:left="4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</w:r>
            <w:r>
              <w:rPr>
                <w:rFonts w:ascii="Microsoft Sans Serif" w:hAnsi="Microsoft Sans Serif"/>
                <w:color w:val="202429"/>
              </w:rPr>
              <w:t>Нет</w:t>
            </w:r>
          </w:p>
          <w:p w:rsidR="003729E1" w:rsidRDefault="00E53D32">
            <w:pPr>
              <w:pStyle w:val="TableParagraph"/>
              <w:spacing w:before="10" w:line="244" w:lineRule="auto"/>
              <w:ind w:left="142" w:right="18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проводятся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качественные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количественные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измерения/мониторинг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характеристик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присмотру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уходу,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также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анализ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результатов.</w:t>
            </w:r>
          </w:p>
        </w:tc>
        <w:tc>
          <w:tcPr>
            <w:tcW w:w="2644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38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3729E1" w:rsidRDefault="00E53D32">
            <w:pPr>
              <w:pStyle w:val="TableParagraph"/>
              <w:tabs>
                <w:tab w:val="left" w:pos="1182"/>
              </w:tabs>
              <w:spacing w:before="21"/>
              <w:ind w:left="42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729E1" w:rsidRDefault="00E53D32">
            <w:pPr>
              <w:pStyle w:val="TableParagraph"/>
              <w:spacing w:before="10"/>
              <w:ind w:left="143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1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ГРУППЕ</w:t>
            </w:r>
          </w:p>
          <w:p w:rsidR="003729E1" w:rsidRDefault="00E53D32">
            <w:pPr>
              <w:pStyle w:val="TableParagraph"/>
              <w:spacing w:before="5" w:line="244" w:lineRule="auto"/>
              <w:ind w:left="143" w:right="14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регулярно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измеряется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качество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ключевых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процессов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результаты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измерений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используются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ее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планировании.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spacing w:before="11"/>
              <w:rPr>
                <w:rFonts w:ascii="Microsoft Sans Serif"/>
                <w:sz w:val="26"/>
              </w:rPr>
            </w:pPr>
          </w:p>
          <w:p w:rsidR="003729E1" w:rsidRDefault="00E53D32">
            <w:pPr>
              <w:pStyle w:val="TableParagraph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2.2</w:t>
            </w:r>
          </w:p>
          <w:p w:rsidR="003729E1" w:rsidRDefault="00E53D32">
            <w:pPr>
              <w:pStyle w:val="TableParagraph"/>
              <w:tabs>
                <w:tab w:val="left" w:pos="1182"/>
              </w:tabs>
              <w:spacing w:before="21"/>
              <w:ind w:left="42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729E1" w:rsidRDefault="00E53D32">
            <w:pPr>
              <w:pStyle w:val="TableParagraph"/>
              <w:spacing w:before="9"/>
              <w:ind w:left="143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1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ГРУППЕ</w:t>
            </w:r>
          </w:p>
          <w:p w:rsidR="003729E1" w:rsidRDefault="00E53D32">
            <w:pPr>
              <w:pStyle w:val="TableParagraph"/>
              <w:spacing w:before="6" w:line="244" w:lineRule="auto"/>
              <w:ind w:left="143" w:right="336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осуществляется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мониторинг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удовлетворенности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проводятся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педагогические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наблюдения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удовлетворенностью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проводится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опрос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</w:t>
            </w:r>
            <w:r>
              <w:rPr>
                <w:color w:val="202429"/>
                <w:spacing w:val="-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-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предмет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удовлетворенности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деятельностью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spacing w:before="3"/>
              <w:rPr>
                <w:rFonts w:ascii="Microsoft Sans Serif"/>
                <w:sz w:val="27"/>
              </w:rPr>
            </w:pPr>
          </w:p>
          <w:p w:rsidR="003729E1" w:rsidRDefault="00E53D32">
            <w:pPr>
              <w:pStyle w:val="TableParagraph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2.3</w:t>
            </w:r>
          </w:p>
          <w:p w:rsidR="003729E1" w:rsidRDefault="00E53D32">
            <w:pPr>
              <w:pStyle w:val="TableParagraph"/>
              <w:tabs>
                <w:tab w:val="left" w:pos="1182"/>
              </w:tabs>
              <w:spacing w:before="20" w:line="247" w:lineRule="auto"/>
              <w:ind w:left="143" w:right="126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2"/>
              </w:rPr>
              <w:t xml:space="preserve"> </w:t>
            </w:r>
            <w:r>
              <w:rPr>
                <w:color w:val="202429"/>
                <w:sz w:val="20"/>
              </w:rPr>
              <w:t>Родители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регулярно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участвуют</w:t>
            </w:r>
            <w:r>
              <w:rPr>
                <w:color w:val="202429"/>
                <w:spacing w:val="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мониторинге/измерении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качества</w:t>
            </w:r>
            <w:r>
              <w:rPr>
                <w:color w:val="202429"/>
                <w:spacing w:val="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деятельности.</w:t>
            </w:r>
          </w:p>
        </w:tc>
        <w:tc>
          <w:tcPr>
            <w:tcW w:w="2646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38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3729E1" w:rsidRDefault="00E53D32">
            <w:pPr>
              <w:pStyle w:val="TableParagraph"/>
              <w:tabs>
                <w:tab w:val="left" w:pos="1183"/>
              </w:tabs>
              <w:spacing w:before="21"/>
              <w:ind w:left="42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729E1" w:rsidRDefault="00E53D32">
            <w:pPr>
              <w:pStyle w:val="TableParagraph"/>
              <w:spacing w:before="10" w:line="244" w:lineRule="auto"/>
              <w:ind w:left="144" w:right="122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реализуется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системный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мониторинг/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измерения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ключевых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характеристик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областях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формах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7"/>
              </w:rPr>
            </w:pPr>
          </w:p>
          <w:p w:rsidR="003729E1" w:rsidRDefault="00E53D32">
            <w:pPr>
              <w:pStyle w:val="TableParagraph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3.2</w:t>
            </w:r>
          </w:p>
          <w:p w:rsidR="003729E1" w:rsidRDefault="00E53D32">
            <w:pPr>
              <w:pStyle w:val="TableParagraph"/>
              <w:tabs>
                <w:tab w:val="left" w:pos="1183"/>
              </w:tabs>
              <w:spacing w:before="21" w:line="244" w:lineRule="auto"/>
              <w:ind w:left="144" w:right="182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Проводится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мониторинг/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измерения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интересов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инициативы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ожиданий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семей.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spacing w:before="5"/>
              <w:rPr>
                <w:rFonts w:ascii="Microsoft Sans Serif"/>
                <w:sz w:val="27"/>
              </w:rPr>
            </w:pPr>
          </w:p>
          <w:p w:rsidR="003729E1" w:rsidRDefault="00E53D32">
            <w:pPr>
              <w:pStyle w:val="TableParagraph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3.3</w:t>
            </w:r>
          </w:p>
          <w:p w:rsidR="003729E1" w:rsidRDefault="00E53D32">
            <w:pPr>
              <w:pStyle w:val="TableParagraph"/>
              <w:tabs>
                <w:tab w:val="left" w:pos="1183"/>
              </w:tabs>
              <w:spacing w:before="21" w:line="247" w:lineRule="auto"/>
              <w:ind w:left="144" w:right="436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анализирует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результаты</w:t>
            </w:r>
          </w:p>
          <w:p w:rsidR="003729E1" w:rsidRDefault="00E53D32">
            <w:pPr>
              <w:pStyle w:val="TableParagraph"/>
              <w:spacing w:line="244" w:lineRule="auto"/>
              <w:ind w:left="144" w:right="122"/>
              <w:rPr>
                <w:sz w:val="20"/>
              </w:rPr>
            </w:pPr>
            <w:r>
              <w:rPr>
                <w:color w:val="202429"/>
                <w:sz w:val="20"/>
              </w:rPr>
              <w:t>мониторинга/измерений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использует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планировании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деятельности.</w:t>
            </w:r>
          </w:p>
        </w:tc>
        <w:tc>
          <w:tcPr>
            <w:tcW w:w="2702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38"/>
              <w:ind w:left="145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3729E1" w:rsidRDefault="00E53D32">
            <w:pPr>
              <w:pStyle w:val="TableParagraph"/>
              <w:tabs>
                <w:tab w:val="left" w:pos="1184"/>
              </w:tabs>
              <w:spacing w:before="21"/>
              <w:ind w:left="42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729E1" w:rsidRDefault="00E53D32">
            <w:pPr>
              <w:pStyle w:val="TableParagraph"/>
              <w:spacing w:before="10" w:line="244" w:lineRule="auto"/>
              <w:ind w:left="145" w:right="124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реализуются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предусмотренные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сбор,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обработка,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систематизация,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хранение,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анализ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оценка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мониторинга/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измерений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ключевым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показателям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7"/>
              </w:rPr>
            </w:pPr>
          </w:p>
          <w:p w:rsidR="003729E1" w:rsidRDefault="00E53D32">
            <w:pPr>
              <w:pStyle w:val="TableParagraph"/>
              <w:ind w:left="145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3729E1" w:rsidRDefault="00E53D32">
            <w:pPr>
              <w:pStyle w:val="TableParagraph"/>
              <w:tabs>
                <w:tab w:val="left" w:pos="1184"/>
              </w:tabs>
              <w:spacing w:before="21"/>
              <w:ind w:left="42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729E1" w:rsidRDefault="00E53D32">
            <w:pPr>
              <w:pStyle w:val="TableParagraph"/>
              <w:spacing w:before="10" w:line="244" w:lineRule="auto"/>
              <w:ind w:left="145" w:right="272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 изучается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мнение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сторон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целью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совершенствования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образовательной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среды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7"/>
              </w:rPr>
            </w:pPr>
          </w:p>
          <w:p w:rsidR="003729E1" w:rsidRDefault="00E53D32">
            <w:pPr>
              <w:pStyle w:val="TableParagraph"/>
              <w:ind w:left="145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4.3</w:t>
            </w:r>
          </w:p>
          <w:p w:rsidR="003729E1" w:rsidRDefault="00E53D32">
            <w:pPr>
              <w:pStyle w:val="TableParagraph"/>
              <w:tabs>
                <w:tab w:val="left" w:pos="1184"/>
              </w:tabs>
              <w:spacing w:before="20"/>
              <w:ind w:left="42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729E1" w:rsidRDefault="00E53D32">
            <w:pPr>
              <w:pStyle w:val="TableParagraph"/>
              <w:spacing w:before="10" w:line="244" w:lineRule="auto"/>
              <w:ind w:left="145" w:right="696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ведется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анализ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рисков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достижению целей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spacing w:before="10"/>
              <w:rPr>
                <w:rFonts w:ascii="Microsoft Sans Serif"/>
                <w:sz w:val="26"/>
              </w:rPr>
            </w:pPr>
          </w:p>
          <w:p w:rsidR="003729E1" w:rsidRDefault="00E53D32">
            <w:pPr>
              <w:pStyle w:val="TableParagraph"/>
              <w:ind w:left="145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4.4</w:t>
            </w:r>
          </w:p>
          <w:p w:rsidR="003729E1" w:rsidRDefault="00E53D32">
            <w:pPr>
              <w:pStyle w:val="TableParagraph"/>
              <w:tabs>
                <w:tab w:val="left" w:pos="1184"/>
              </w:tabs>
              <w:spacing w:before="21" w:line="244" w:lineRule="auto"/>
              <w:ind w:left="145" w:right="148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36"/>
              </w:rPr>
              <w:t xml:space="preserve"> </w:t>
            </w:r>
            <w:r>
              <w:rPr>
                <w:color w:val="202429"/>
                <w:sz w:val="20"/>
              </w:rPr>
              <w:t>Родители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воспитанников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другие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заинтересованные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стороны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участвуют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разработке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системы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мониторинга/измерений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ДОО.</w:t>
            </w:r>
          </w:p>
        </w:tc>
        <w:tc>
          <w:tcPr>
            <w:tcW w:w="2645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38"/>
              <w:ind w:left="147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3729E1" w:rsidRDefault="00E53D32">
            <w:pPr>
              <w:pStyle w:val="TableParagraph"/>
              <w:tabs>
                <w:tab w:val="left" w:pos="1185"/>
              </w:tabs>
              <w:spacing w:before="21"/>
              <w:ind w:left="42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729E1" w:rsidRDefault="00E53D32">
            <w:pPr>
              <w:pStyle w:val="TableParagraph"/>
              <w:spacing w:before="10" w:line="244" w:lineRule="auto"/>
              <w:ind w:left="147" w:right="18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3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ГРУППЕ</w:t>
            </w:r>
            <w:r>
              <w:rPr>
                <w:color w:val="202429"/>
                <w:spacing w:val="3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реализуется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комплексное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изучение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факторов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внешней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среды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ДОО,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рисков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достижению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лучших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результатов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комплексный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мониторинг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удовлетворенности 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ожиданий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сторон.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spacing w:before="2"/>
              <w:rPr>
                <w:rFonts w:ascii="Microsoft Sans Serif"/>
                <w:sz w:val="27"/>
              </w:rPr>
            </w:pPr>
          </w:p>
          <w:p w:rsidR="003729E1" w:rsidRDefault="00E53D32">
            <w:pPr>
              <w:pStyle w:val="TableParagraph"/>
              <w:spacing w:before="1"/>
              <w:ind w:left="147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5.2</w:t>
            </w:r>
          </w:p>
          <w:p w:rsidR="003729E1" w:rsidRDefault="00E53D32">
            <w:pPr>
              <w:pStyle w:val="TableParagraph"/>
              <w:tabs>
                <w:tab w:val="left" w:pos="1185"/>
              </w:tabs>
              <w:spacing w:before="20"/>
              <w:ind w:left="42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729E1" w:rsidRDefault="00E53D32">
            <w:pPr>
              <w:pStyle w:val="TableParagraph"/>
              <w:spacing w:before="10" w:line="244" w:lineRule="auto"/>
              <w:ind w:left="147" w:right="18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реализуется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непрерывный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мониторинг ключевых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показателей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ключевых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процессов,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результаты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мониторинга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оперативно доводятся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сведения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соответствующих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сторон.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видеокамеры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фиксируют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ход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процесса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группе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режиме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онлайн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предоставляют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эту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информацию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родителям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ГРУППЫ.</w:t>
            </w:r>
          </w:p>
          <w:p w:rsidR="003729E1" w:rsidRDefault="003729E1">
            <w:pPr>
              <w:pStyle w:val="TableParagraph"/>
              <w:rPr>
                <w:rFonts w:ascii="Microsoft Sans Serif"/>
              </w:rPr>
            </w:pPr>
          </w:p>
          <w:p w:rsidR="003729E1" w:rsidRDefault="003729E1">
            <w:pPr>
              <w:pStyle w:val="TableParagraph"/>
              <w:spacing w:before="7"/>
              <w:rPr>
                <w:rFonts w:ascii="Microsoft Sans Serif"/>
                <w:sz w:val="27"/>
              </w:rPr>
            </w:pPr>
          </w:p>
          <w:p w:rsidR="003729E1" w:rsidRDefault="00E53D32">
            <w:pPr>
              <w:pStyle w:val="TableParagraph"/>
              <w:spacing w:before="1"/>
              <w:ind w:left="147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5.3</w:t>
            </w:r>
          </w:p>
          <w:p w:rsidR="003729E1" w:rsidRDefault="00E53D32">
            <w:pPr>
              <w:pStyle w:val="TableParagraph"/>
              <w:tabs>
                <w:tab w:val="left" w:pos="1185"/>
              </w:tabs>
              <w:spacing w:before="20" w:line="247" w:lineRule="auto"/>
              <w:ind w:left="147" w:right="662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 непрерывного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сбора, обработки и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анализа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данных</w:t>
            </w:r>
          </w:p>
          <w:p w:rsidR="003729E1" w:rsidRDefault="00E53D32">
            <w:pPr>
              <w:pStyle w:val="TableParagraph"/>
              <w:spacing w:line="244" w:lineRule="auto"/>
              <w:ind w:left="147" w:right="123"/>
              <w:rPr>
                <w:sz w:val="20"/>
              </w:rPr>
            </w:pPr>
            <w:r>
              <w:rPr>
                <w:color w:val="202429"/>
                <w:sz w:val="20"/>
              </w:rPr>
              <w:t>мониторинга/измерений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используются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современные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технологические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решения.   Выстроена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база</w:t>
            </w:r>
            <w:r>
              <w:rPr>
                <w:color w:val="202429"/>
                <w:spacing w:val="2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знаний</w:t>
            </w:r>
            <w:r>
              <w:rPr>
                <w:color w:val="202429"/>
                <w:spacing w:val="2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2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ДОО.</w:t>
            </w:r>
          </w:p>
        </w:tc>
      </w:tr>
    </w:tbl>
    <w:p w:rsidR="003729E1" w:rsidRDefault="003729E1">
      <w:pPr>
        <w:pStyle w:val="a3"/>
        <w:rPr>
          <w:sz w:val="20"/>
        </w:rPr>
      </w:pPr>
      <w:r w:rsidRPr="003729E1">
        <w:pict>
          <v:shape id="_x0000_s1099" style="position:absolute;margin-left:94.85pt;margin-top:116.75pt;width:10.9pt;height:14.35pt;z-index:-16649728;mso-position-horizontal-relative:page;mso-position-vertical-relative:page" coordorigin="1897,2335" coordsize="218,287" path="m2115,2335r-12,l2103,2347r,262l1910,2609r,-262l2103,2347r,-12l1897,2335r,287l2115,2622r,-287xe" fillcolor="#dee1e6" stroked="f">
            <v:path arrowok="t"/>
            <w10:wrap anchorx="page" anchory="page"/>
          </v:shape>
        </w:pict>
      </w:r>
      <w:r w:rsidRPr="003729E1">
        <w:pict>
          <v:shape id="_x0000_s1098" style="position:absolute;margin-left:132.7pt;margin-top:116.75pt;width:10.9pt;height:14.35pt;z-index:-16649216;mso-position-horizontal-relative:page;mso-position-vertical-relative:page" coordorigin="2654,2335" coordsize="218,287" path="m2872,2335r-13,l2859,2347r,262l2666,2609r,-262l2859,2347r,-12l2654,2335r,287l2872,2622r,-287xe" fillcolor="#dee1e6" stroked="f">
            <v:path arrowok="t"/>
            <w10:wrap anchorx="page" anchory="page"/>
          </v:shape>
        </w:pict>
      </w:r>
      <w:r w:rsidRPr="003729E1">
        <w:pict>
          <v:shape id="_x0000_s1097" style="position:absolute;margin-left:227.15pt;margin-top:96.55pt;width:10.9pt;height:14.35pt;z-index:-16648704;mso-position-horizontal-relative:page;mso-position-vertical-relative:page" coordorigin="4543,1931" coordsize="218,287" path="m4761,1931r-13,l4748,1943r,262l4556,2205r,-262l4748,1943r,-12l4543,1931r,286l4761,2217r,-286xe" fillcolor="#dee1e6" stroked="f">
            <v:path arrowok="t"/>
            <w10:wrap anchorx="page" anchory="page"/>
          </v:shape>
        </w:pict>
      </w:r>
      <w:r w:rsidRPr="003729E1">
        <w:pict>
          <v:shape id="_x0000_s1096" style="position:absolute;margin-left:265pt;margin-top:96.55pt;width:10.9pt;height:14.35pt;z-index:-16648192;mso-position-horizontal-relative:page;mso-position-vertical-relative:page" coordorigin="5300,1931" coordsize="218,287" path="m5518,1931r-13,l5505,1943r,262l5312,2205r,-262l5505,1943r,-12l5300,1931r,286l5517,2217r1,-286xe" fillcolor="#dee1e6" stroked="f">
            <v:path arrowok="t"/>
            <w10:wrap anchorx="page" anchory="page"/>
          </v:shape>
        </w:pict>
      </w:r>
      <w:r w:rsidRPr="003729E1">
        <w:pict>
          <v:shape id="_x0000_s1095" style="position:absolute;margin-left:227.15pt;margin-top:258.3pt;width:10.9pt;height:14.35pt;z-index:-16647680;mso-position-horizontal-relative:page;mso-position-vertical-relative:page" coordorigin="4543,5166" coordsize="218,287" path="m4761,5166r-13,l4748,5441r-192,l4556,5179r192,l4748,5441r,-275l4543,5166r,287l4761,5453r,-287xe" fillcolor="#dee1e6" stroked="f">
            <v:path arrowok="t"/>
            <w10:wrap anchorx="page" anchory="page"/>
          </v:shape>
        </w:pict>
      </w:r>
      <w:r w:rsidRPr="003729E1">
        <w:pict>
          <v:shape id="_x0000_s1094" style="position:absolute;margin-left:265pt;margin-top:258.3pt;width:10.9pt;height:14.35pt;z-index:-16647168;mso-position-horizontal-relative:page;mso-position-vertical-relative:page" coordorigin="5300,5166" coordsize="218,287" path="m5518,5166r-13,l5505,5179r,262l5312,5441r,-262l5505,5179r,-13l5300,5166r,287l5518,5453r,-287xe" fillcolor="#dee1e6" stroked="f">
            <v:path arrowok="t"/>
            <w10:wrap anchorx="page" anchory="page"/>
          </v:shape>
        </w:pict>
      </w:r>
      <w:r w:rsidRPr="003729E1">
        <w:pict>
          <v:shape id="_x0000_s1093" style="position:absolute;margin-left:227.15pt;margin-top:492.05pt;width:10.9pt;height:14.35pt;z-index:-16646656;mso-position-horizontal-relative:page;mso-position-vertical-relative:page" coordorigin="4543,9841" coordsize="218,287" path="m4761,9841r-13,l4748,9853r,262l4556,10115r,-262l4748,9853r,-12l4543,9841r,286l4761,10127r,-286xe" fillcolor="#dee1e6" stroked="f">
            <v:path arrowok="t"/>
            <w10:wrap anchorx="page" anchory="page"/>
          </v:shape>
        </w:pict>
      </w:r>
      <w:r w:rsidRPr="003729E1">
        <w:pict>
          <v:shape id="_x0000_s1092" style="position:absolute;margin-left:265pt;margin-top:492.05pt;width:10.9pt;height:14.35pt;z-index:-16646144;mso-position-horizontal-relative:page;mso-position-vertical-relative:page" coordorigin="5300,9841" coordsize="218,287" path="m5518,9841r-13,l5505,9853r,262l5312,10115r,-262l5505,9853r,-12l5300,9841r,286l5518,10127r,-286xe" fillcolor="#dee1e6" stroked="f">
            <v:path arrowok="t"/>
            <w10:wrap anchorx="page" anchory="page"/>
          </v:shape>
        </w:pict>
      </w:r>
      <w:r w:rsidRPr="003729E1">
        <w:pict>
          <v:shape id="_x0000_s1091" style="position:absolute;margin-left:359.4pt;margin-top:96.55pt;width:10.9pt;height:14.35pt;z-index:-16645632;mso-position-horizontal-relative:page;mso-position-vertical-relative:page" coordorigin="7188,1931" coordsize="218,287" path="m7406,1931r-12,l7394,1943r,262l7201,2205r,-262l7394,1943r,-12l7188,1931r,286l7406,2217r,-286xe" fillcolor="#dee1e6" stroked="f">
            <v:path arrowok="t"/>
            <w10:wrap anchorx="page" anchory="page"/>
          </v:shape>
        </w:pict>
      </w:r>
      <w:r w:rsidRPr="003729E1">
        <w:pict>
          <v:shape id="_x0000_s1090" style="position:absolute;margin-left:397.25pt;margin-top:96.55pt;width:10.9pt;height:14.35pt;z-index:-16645120;mso-position-horizontal-relative:page;mso-position-vertical-relative:page" coordorigin="7945,1931" coordsize="218,287" path="m8163,1931r-218,l7945,2217r218,l8150,2205r-192,l7958,1943r192,l8150,2205r13,12l8163,1931xe" fillcolor="#dee1e6" stroked="f">
            <v:path arrowok="t"/>
            <w10:wrap anchorx="page" anchory="page"/>
          </v:shape>
        </w:pict>
      </w:r>
      <w:r w:rsidRPr="003729E1">
        <w:pict>
          <v:shape id="_x0000_s1089" style="position:absolute;margin-left:359.4pt;margin-top:270.3pt;width:10.9pt;height:14.35pt;z-index:-16644608;mso-position-horizontal-relative:page;mso-position-vertical-relative:page" coordorigin="7188,5406" coordsize="218,287" path="m7406,5406r-12,l7394,5419r,261l7201,5680r,-261l7394,5419r,-13l7188,5406r,287l7406,5693r,-287xe" fillcolor="#dee1e6" stroked="f">
            <v:path arrowok="t"/>
            <w10:wrap anchorx="page" anchory="page"/>
          </v:shape>
        </w:pict>
      </w:r>
      <w:r w:rsidRPr="003729E1">
        <w:pict>
          <v:shape id="_x0000_s1088" style="position:absolute;margin-left:397.25pt;margin-top:270.3pt;width:10.9pt;height:14.35pt;z-index:-16644096;mso-position-horizontal-relative:page;mso-position-vertical-relative:page" coordorigin="7945,5406" coordsize="218,287" path="m8163,5406r-13,l8150,5419r,261l7958,5680r,-261l8150,5419r,-13l7945,5406r,287l8163,5693r,-287xe" fillcolor="#dee1e6" stroked="f">
            <v:path arrowok="t"/>
            <w10:wrap anchorx="page" anchory="page"/>
          </v:shape>
        </w:pict>
      </w:r>
      <w:r w:rsidRPr="003729E1">
        <w:pict>
          <v:shape id="_x0000_s1087" style="position:absolute;margin-left:359.4pt;margin-top:432.1pt;width:10.9pt;height:14.35pt;z-index:-16643584;mso-position-horizontal-relative:page;mso-position-vertical-relative:page" coordorigin="7188,8642" coordsize="218,287" path="m7406,8642r-12,l7394,8655r,261l7201,8916r,-261l7394,8655r,-13l7188,8642r,287l7406,8929r,-287xe" fillcolor="#dee1e6" stroked="f">
            <v:path arrowok="t"/>
            <w10:wrap anchorx="page" anchory="page"/>
          </v:shape>
        </w:pict>
      </w:r>
      <w:r w:rsidRPr="003729E1">
        <w:pict>
          <v:shape id="_x0000_s1086" style="position:absolute;margin-left:397.25pt;margin-top:432.1pt;width:10.9pt;height:14.35pt;z-index:-16643072;mso-position-horizontal-relative:page;mso-position-vertical-relative:page" coordorigin="7945,8642" coordsize="218,287" path="m8163,8642r-13,l8150,8655r,261l7958,8916r,-261l8150,8655r,-13l7945,8642r,287l8163,8929r,-287xe" fillcolor="#dee1e6" stroked="f">
            <v:path arrowok="t"/>
            <w10:wrap anchorx="page" anchory="page"/>
          </v:shape>
        </w:pict>
      </w:r>
      <w:r w:rsidRPr="003729E1">
        <w:pict>
          <v:shape id="_x0000_s1085" style="position:absolute;margin-left:491.75pt;margin-top:96.55pt;width:10.9pt;height:14.35pt;z-index:-16642560;mso-position-horizontal-relative:page;mso-position-vertical-relative:page" coordorigin="9835,1931" coordsize="218,287" path="m10053,1931r-12,l10041,1943r,262l9848,2205r,-262l10041,1943r,-12l9835,1931r,286l10053,2217r,-286xe" fillcolor="#dee1e6" stroked="f">
            <v:path arrowok="t"/>
            <w10:wrap anchorx="page" anchory="page"/>
          </v:shape>
        </w:pict>
      </w:r>
      <w:r w:rsidRPr="003729E1">
        <w:pict>
          <v:shape id="_x0000_s1084" style="position:absolute;margin-left:529.6pt;margin-top:96.55pt;width:10.9pt;height:14.35pt;z-index:-16642048;mso-position-horizontal-relative:page;mso-position-vertical-relative:page" coordorigin="10592,1931" coordsize="218,287" path="m10810,1931r-13,l10797,1943r,262l10604,2205r,-262l10797,1943r,-12l10592,1931r,286l10810,2217r,-286xe" fillcolor="#dee1e6" stroked="f">
            <v:path arrowok="t"/>
            <w10:wrap anchorx="page" anchory="page"/>
          </v:shape>
        </w:pict>
      </w:r>
      <w:r w:rsidRPr="003729E1">
        <w:pict>
          <v:shape id="_x0000_s1083" style="position:absolute;margin-left:491.75pt;margin-top:270.3pt;width:10.9pt;height:14.35pt;z-index:-16641536;mso-position-horizontal-relative:page;mso-position-vertical-relative:page" coordorigin="9835,5406" coordsize="218,287" path="m10053,5406r-12,l10041,5419r,261l9848,5680r,-261l10041,5419r,-13l9835,5406r,287l10053,5693r,-287xe" fillcolor="#dee1e6" stroked="f">
            <v:path arrowok="t"/>
            <w10:wrap anchorx="page" anchory="page"/>
          </v:shape>
        </w:pict>
      </w:r>
      <w:r w:rsidRPr="003729E1">
        <w:pict>
          <v:shape id="_x0000_s1082" style="position:absolute;margin-left:529.6pt;margin-top:270.3pt;width:10.9pt;height:14.35pt;z-index:-16641024;mso-position-horizontal-relative:page;mso-position-vertical-relative:page" coordorigin="10592,5406" coordsize="218,287" path="m10810,5406r-13,l10797,5680r-193,l10604,5419r193,l10797,5680r,-274l10592,5406r,287l10810,5693r,-287xe" fillcolor="#dee1e6" stroked="f">
            <v:path arrowok="t"/>
            <w10:wrap anchorx="page" anchory="page"/>
          </v:shape>
        </w:pict>
      </w:r>
      <w:r w:rsidRPr="003729E1">
        <w:pict>
          <v:shape id="_x0000_s1081" style="position:absolute;margin-left:491.75pt;margin-top:420.1pt;width:10.9pt;height:14.35pt;z-index:-16640512;mso-position-horizontal-relative:page;mso-position-vertical-relative:page" coordorigin="9835,8402" coordsize="218,287" path="m10053,8402r-12,l10041,8415r,262l9848,8677r,-262l10041,8415r,-13l9835,8402r,287l10053,8689r,-287xe" fillcolor="#dee1e6" stroked="f">
            <v:path arrowok="t"/>
            <w10:wrap anchorx="page" anchory="page"/>
          </v:shape>
        </w:pict>
      </w:r>
      <w:r w:rsidRPr="003729E1">
        <w:pict>
          <v:shape id="_x0000_s1080" style="position:absolute;margin-left:529.6pt;margin-top:420.1pt;width:10.9pt;height:14.35pt;z-index:-16640000;mso-position-horizontal-relative:page;mso-position-vertical-relative:page" coordorigin="10592,8402" coordsize="218,287" path="m10810,8402r-13,l10797,8415r,262l10604,8677r,-262l10797,8415r,-13l10592,8402r,287l10810,8689r,-287xe" fillcolor="#dee1e6" stroked="f">
            <v:path arrowok="t"/>
            <w10:wrap anchorx="page" anchory="page"/>
          </v:shape>
        </w:pict>
      </w:r>
      <w:r w:rsidRPr="003729E1">
        <w:pict>
          <v:shape id="_x0000_s1079" style="position:absolute;margin-left:491.75pt;margin-top:534pt;width:10.9pt;height:14.35pt;z-index:-16639488;mso-position-horizontal-relative:page;mso-position-vertical-relative:page" coordorigin="9835,10680" coordsize="218,287" path="m10053,10680r-12,l10041,10692r,262l9848,10954r,-262l10041,10692r,-12l9835,10680r,286l10053,10966r,-286xe" fillcolor="#dee1e6" stroked="f">
            <v:path arrowok="t"/>
            <w10:wrap anchorx="page" anchory="page"/>
          </v:shape>
        </w:pict>
      </w:r>
      <w:r w:rsidRPr="003729E1">
        <w:pict>
          <v:shape id="_x0000_s1078" style="position:absolute;margin-left:529.6pt;margin-top:534pt;width:10.9pt;height:14.35pt;z-index:-16638976;mso-position-horizontal-relative:page;mso-position-vertical-relative:page" coordorigin="10592,10680" coordsize="218,287" path="m10810,10680r-13,l10797,10954r-193,l10604,10692r193,l10797,10954r,-274l10592,10680r,286l10810,10966r,-286xe" fillcolor="#dee1e6" stroked="f">
            <v:path arrowok="t"/>
            <w10:wrap anchorx="page" anchory="page"/>
          </v:shape>
        </w:pict>
      </w:r>
      <w:r w:rsidRPr="003729E1">
        <w:pict>
          <v:shape id="_x0000_s1077" style="position:absolute;margin-left:626.95pt;margin-top:96.55pt;width:10.9pt;height:14.35pt;z-index:-16638464;mso-position-horizontal-relative:page;mso-position-vertical-relative:page" coordorigin="12539,1931" coordsize="218,287" path="m12756,1931r-12,l12744,1943r,262l12551,2205r,-262l12744,1943r,-12l12539,1931r,286l12756,2217r,-286xe" fillcolor="#dee1e6" stroked="f">
            <v:path arrowok="t"/>
            <w10:wrap anchorx="page" anchory="page"/>
          </v:shape>
        </w:pict>
      </w:r>
      <w:r w:rsidRPr="003729E1">
        <w:pict>
          <v:shape id="_x0000_s1076" style="position:absolute;margin-left:664.75pt;margin-top:96.55pt;width:10.9pt;height:14.35pt;z-index:-16637952;mso-position-horizontal-relative:page;mso-position-vertical-relative:page" coordorigin="13295,1931" coordsize="218,287" path="m13513,1931r-12,l13501,1943r,262l13308,2205r,-262l13501,1943r,-12l13295,1931r,286l13513,2217r,-286xe" fillcolor="#dee1e6" stroked="f">
            <v:path arrowok="t"/>
            <w10:wrap anchorx="page" anchory="page"/>
          </v:shape>
        </w:pict>
      </w:r>
      <w:r w:rsidRPr="003729E1">
        <w:pict>
          <v:shape id="_x0000_s1075" style="position:absolute;margin-left:626.95pt;margin-top:318.25pt;width:10.9pt;height:14.35pt;z-index:-16637440;mso-position-horizontal-relative:page;mso-position-vertical-relative:page" coordorigin="12539,6365" coordsize="218,287" path="m12756,6365r-12,l12744,6377r,262l12551,6639r,-262l12744,6377r,-12l12539,6365r,287l12756,6652r,-287xe" fillcolor="#dee1e6" stroked="f">
            <v:path arrowok="t"/>
            <w10:wrap anchorx="page" anchory="page"/>
          </v:shape>
        </w:pict>
      </w:r>
      <w:r w:rsidRPr="003729E1">
        <w:pict>
          <v:shape id="_x0000_s1074" style="position:absolute;margin-left:664.75pt;margin-top:318.25pt;width:10.9pt;height:14.35pt;z-index:-16636928;mso-position-horizontal-relative:page;mso-position-vertical-relative:page" coordorigin="13295,6365" coordsize="218,287" path="m13513,6365r-12,l13501,6377r,262l13308,6639r,-262l13501,6377r,-12l13295,6365r,287l13513,6652r,-287xe" fillcolor="#dee1e6" stroked="f">
            <v:path arrowok="t"/>
            <w10:wrap anchorx="page" anchory="page"/>
          </v:shape>
        </w:pict>
      </w:r>
      <w:r w:rsidRPr="003729E1">
        <w:pict>
          <v:shape id="_x0000_s1073" style="position:absolute;margin-left:626.95pt;margin-top:635.85pt;width:10.9pt;height:14.35pt;z-index:-16636416;mso-position-horizontal-relative:page;mso-position-vertical-relative:page" coordorigin="12539,12717" coordsize="218,287" path="m12756,12717r-12,l12744,12730r,261l12551,12991r,-261l12744,12730r,-13l12539,12717r,287l12756,13004r,-287xe" fillcolor="#dee1e6" stroked="f">
            <v:path arrowok="t"/>
            <w10:wrap anchorx="page" anchory="page"/>
          </v:shape>
        </w:pict>
      </w:r>
      <w:r w:rsidRPr="003729E1">
        <w:pict>
          <v:shape id="_x0000_s1072" style="position:absolute;margin-left:664.75pt;margin-top:635.85pt;width:10.9pt;height:14.35pt;z-index:-16635904;mso-position-horizontal-relative:page;mso-position-vertical-relative:page" coordorigin="13295,12717" coordsize="218,287" path="m13513,12717r-12,l13501,12730r,261l13308,12991r,-261l13501,12730r,-13l13295,12717r,287l13513,13004r,-287xe" fillcolor="#dee1e6" stroked="f">
            <v:path arrowok="t"/>
            <w10:wrap anchorx="page" anchory="page"/>
          </v:shape>
        </w:pict>
      </w:r>
    </w:p>
    <w:p w:rsidR="003729E1" w:rsidRDefault="003729E1">
      <w:pPr>
        <w:pStyle w:val="a3"/>
        <w:spacing w:before="5"/>
        <w:rPr>
          <w:sz w:val="25"/>
        </w:rPr>
      </w:pPr>
    </w:p>
    <w:p w:rsidR="003729E1" w:rsidRDefault="00E53D32">
      <w:pPr>
        <w:pStyle w:val="a3"/>
        <w:spacing w:before="107" w:line="400" w:lineRule="auto"/>
        <w:ind w:left="331"/>
      </w:pPr>
      <w:r>
        <w:rPr>
          <w:color w:val="202429"/>
        </w:rPr>
        <w:t>Область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качества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«УПРАВЛЕНИЕ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РАЗВИТИЕ»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(9)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9.3.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«Совершенствование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образовательной</w:t>
      </w:r>
      <w:r>
        <w:rPr>
          <w:color w:val="202429"/>
          <w:spacing w:val="-69"/>
        </w:rPr>
        <w:t xml:space="preserve"> </w:t>
      </w:r>
      <w:r>
        <w:rPr>
          <w:color w:val="202429"/>
        </w:rPr>
        <w:t>деятельности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6"/>
        </w:rPr>
        <w:t xml:space="preserve"> </w:t>
      </w:r>
      <w:r>
        <w:rPr>
          <w:color w:val="202429"/>
        </w:rPr>
        <w:t>ГРУППЕ»</w:t>
      </w:r>
    </w:p>
    <w:p w:rsidR="003729E1" w:rsidRDefault="003729E1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00"/>
        <w:gridCol w:w="2565"/>
        <w:gridCol w:w="2746"/>
        <w:gridCol w:w="2564"/>
        <w:gridCol w:w="2698"/>
        <w:gridCol w:w="2566"/>
      </w:tblGrid>
      <w:tr w:rsidR="003729E1">
        <w:trPr>
          <w:trHeight w:val="1327"/>
        </w:trPr>
        <w:tc>
          <w:tcPr>
            <w:tcW w:w="1100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bottom w:val="single" w:sz="12" w:space="0" w:color="DEE1E6"/>
            </w:tcBorders>
          </w:tcPr>
          <w:p w:rsidR="003729E1" w:rsidRDefault="00E53D32">
            <w:pPr>
              <w:pStyle w:val="TableParagraph"/>
              <w:spacing w:before="160" w:line="249" w:lineRule="auto"/>
              <w:ind w:left="308" w:firstLine="27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42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работа</w:t>
            </w:r>
          </w:p>
          <w:p w:rsidR="003729E1" w:rsidRDefault="00E53D32">
            <w:pPr>
              <w:pStyle w:val="TableParagraph"/>
              <w:spacing w:line="249" w:lineRule="auto"/>
              <w:ind w:left="789" w:right="419" w:hanging="33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746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9"/>
              <w:rPr>
                <w:rFonts w:ascii="Microsoft Sans Serif"/>
                <w:sz w:val="34"/>
              </w:rPr>
            </w:pPr>
          </w:p>
          <w:p w:rsidR="003729E1" w:rsidRDefault="00E53D32">
            <w:pPr>
              <w:pStyle w:val="TableParagraph"/>
              <w:spacing w:line="249" w:lineRule="auto"/>
              <w:ind w:left="168" w:firstLine="56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базовому</w:t>
            </w:r>
          </w:p>
        </w:tc>
        <w:tc>
          <w:tcPr>
            <w:tcW w:w="2564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2"/>
              <w:rPr>
                <w:rFonts w:ascii="Microsoft Sans Serif"/>
                <w:sz w:val="33"/>
              </w:rPr>
            </w:pPr>
          </w:p>
          <w:p w:rsidR="003729E1" w:rsidRDefault="00E53D32">
            <w:pPr>
              <w:pStyle w:val="TableParagraph"/>
              <w:ind w:left="20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уровень</w:t>
            </w:r>
          </w:p>
        </w:tc>
        <w:tc>
          <w:tcPr>
            <w:tcW w:w="2698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2"/>
              <w:rPr>
                <w:rFonts w:ascii="Microsoft Sans Serif"/>
                <w:sz w:val="33"/>
              </w:rPr>
            </w:pPr>
          </w:p>
          <w:p w:rsidR="003729E1" w:rsidRDefault="00E53D32">
            <w:pPr>
              <w:pStyle w:val="TableParagraph"/>
              <w:ind w:left="18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566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9"/>
              <w:rPr>
                <w:rFonts w:ascii="Microsoft Sans Serif"/>
                <w:sz w:val="34"/>
              </w:rPr>
            </w:pPr>
          </w:p>
          <w:p w:rsidR="003729E1" w:rsidRDefault="00E53D32">
            <w:pPr>
              <w:pStyle w:val="TableParagraph"/>
              <w:spacing w:line="249" w:lineRule="auto"/>
              <w:ind w:left="791" w:right="323" w:hanging="43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</w:p>
        </w:tc>
      </w:tr>
      <w:tr w:rsidR="003729E1">
        <w:trPr>
          <w:trHeight w:val="625"/>
        </w:trPr>
        <w:tc>
          <w:tcPr>
            <w:tcW w:w="1100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2"/>
              <w:ind w:left="165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Линия</w:t>
            </w:r>
          </w:p>
        </w:tc>
        <w:tc>
          <w:tcPr>
            <w:tcW w:w="2565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2"/>
              <w:ind w:left="14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2"/>
                <w:sz w:val="26"/>
              </w:rPr>
              <w:t>1</w:t>
            </w:r>
          </w:p>
        </w:tc>
        <w:tc>
          <w:tcPr>
            <w:tcW w:w="2746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2"/>
              <w:ind w:left="15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2"/>
                <w:sz w:val="26"/>
              </w:rPr>
              <w:t>2</w:t>
            </w:r>
          </w:p>
        </w:tc>
        <w:tc>
          <w:tcPr>
            <w:tcW w:w="2564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2"/>
              <w:ind w:left="16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2"/>
                <w:sz w:val="26"/>
              </w:rPr>
              <w:t>3</w:t>
            </w:r>
          </w:p>
        </w:tc>
        <w:tc>
          <w:tcPr>
            <w:tcW w:w="2698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2"/>
              <w:ind w:left="17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2"/>
                <w:sz w:val="26"/>
              </w:rPr>
              <w:t>4</w:t>
            </w:r>
          </w:p>
        </w:tc>
        <w:tc>
          <w:tcPr>
            <w:tcW w:w="2566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62"/>
              <w:ind w:left="19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2"/>
                <w:sz w:val="26"/>
              </w:rPr>
              <w:t>5</w:t>
            </w:r>
          </w:p>
        </w:tc>
      </w:tr>
    </w:tbl>
    <w:p w:rsidR="003729E1" w:rsidRDefault="003729E1">
      <w:pPr>
        <w:jc w:val="center"/>
        <w:rPr>
          <w:rFonts w:ascii="Microsoft Sans Serif"/>
          <w:sz w:val="26"/>
        </w:rPr>
        <w:sectPr w:rsidR="003729E1">
          <w:pgSz w:w="15840" w:h="24480"/>
          <w:pgMar w:top="560" w:right="460" w:bottom="90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00"/>
        <w:gridCol w:w="2565"/>
        <w:gridCol w:w="2746"/>
        <w:gridCol w:w="2564"/>
        <w:gridCol w:w="2698"/>
        <w:gridCol w:w="2566"/>
      </w:tblGrid>
      <w:tr w:rsidR="003729E1">
        <w:trPr>
          <w:trHeight w:val="1327"/>
        </w:trPr>
        <w:tc>
          <w:tcPr>
            <w:tcW w:w="1100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5" w:type="dxa"/>
            <w:tcBorders>
              <w:bottom w:val="single" w:sz="12" w:space="0" w:color="DEE1E6"/>
            </w:tcBorders>
          </w:tcPr>
          <w:p w:rsidR="003729E1" w:rsidRDefault="00E53D32">
            <w:pPr>
              <w:pStyle w:val="TableParagraph"/>
              <w:spacing w:before="160" w:line="249" w:lineRule="auto"/>
              <w:ind w:left="308" w:firstLine="27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42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работа</w:t>
            </w:r>
          </w:p>
          <w:p w:rsidR="003729E1" w:rsidRDefault="00E53D32">
            <w:pPr>
              <w:pStyle w:val="TableParagraph"/>
              <w:spacing w:line="249" w:lineRule="auto"/>
              <w:ind w:left="789" w:right="419" w:hanging="33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746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9"/>
              <w:rPr>
                <w:rFonts w:ascii="Microsoft Sans Serif"/>
                <w:sz w:val="34"/>
              </w:rPr>
            </w:pPr>
          </w:p>
          <w:p w:rsidR="003729E1" w:rsidRDefault="00E53D32">
            <w:pPr>
              <w:pStyle w:val="TableParagraph"/>
              <w:spacing w:line="249" w:lineRule="auto"/>
              <w:ind w:left="168" w:firstLine="56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базовому</w:t>
            </w:r>
          </w:p>
        </w:tc>
        <w:tc>
          <w:tcPr>
            <w:tcW w:w="2564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2"/>
              <w:rPr>
                <w:rFonts w:ascii="Microsoft Sans Serif"/>
                <w:sz w:val="33"/>
              </w:rPr>
            </w:pPr>
          </w:p>
          <w:p w:rsidR="003729E1" w:rsidRDefault="00E53D32">
            <w:pPr>
              <w:pStyle w:val="TableParagraph"/>
              <w:ind w:left="20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уровень</w:t>
            </w:r>
          </w:p>
        </w:tc>
        <w:tc>
          <w:tcPr>
            <w:tcW w:w="2698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2"/>
              <w:rPr>
                <w:rFonts w:ascii="Microsoft Sans Serif"/>
                <w:sz w:val="33"/>
              </w:rPr>
            </w:pPr>
          </w:p>
          <w:p w:rsidR="003729E1" w:rsidRDefault="00E53D32">
            <w:pPr>
              <w:pStyle w:val="TableParagraph"/>
              <w:ind w:left="18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566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9"/>
              <w:rPr>
                <w:rFonts w:ascii="Microsoft Sans Serif"/>
                <w:sz w:val="34"/>
              </w:rPr>
            </w:pPr>
          </w:p>
          <w:p w:rsidR="003729E1" w:rsidRDefault="00E53D32">
            <w:pPr>
              <w:pStyle w:val="TableParagraph"/>
              <w:spacing w:line="249" w:lineRule="auto"/>
              <w:ind w:left="791" w:right="323" w:hanging="43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</w:p>
        </w:tc>
      </w:tr>
      <w:tr w:rsidR="003729E1">
        <w:trPr>
          <w:trHeight w:val="12969"/>
        </w:trPr>
        <w:tc>
          <w:tcPr>
            <w:tcW w:w="1100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55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6"/>
              </w:rPr>
              <w:t>А</w:t>
            </w:r>
          </w:p>
        </w:tc>
        <w:tc>
          <w:tcPr>
            <w:tcW w:w="2565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58"/>
              <w:ind w:left="165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9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5"/>
                <w:sz w:val="19"/>
                <w:shd w:val="clear" w:color="auto" w:fill="28A745"/>
              </w:rPr>
              <w:t xml:space="preserve"> </w:t>
            </w:r>
          </w:p>
          <w:p w:rsidR="003729E1" w:rsidRDefault="00E53D32">
            <w:pPr>
              <w:pStyle w:val="TableParagraph"/>
              <w:spacing w:before="15"/>
              <w:ind w:left="165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1.1</w:t>
            </w:r>
          </w:p>
          <w:p w:rsidR="003729E1" w:rsidRDefault="00E53D32">
            <w:pPr>
              <w:pStyle w:val="TableParagraph"/>
              <w:tabs>
                <w:tab w:val="left" w:pos="1361"/>
              </w:tabs>
              <w:spacing w:before="16" w:line="247" w:lineRule="auto"/>
              <w:ind w:left="165" w:right="178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отдельных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аспектов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присмотру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уходу.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729E1" w:rsidRDefault="00E53D32">
            <w:pPr>
              <w:pStyle w:val="TableParagraph"/>
              <w:ind w:left="165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1.2</w:t>
            </w:r>
          </w:p>
          <w:p w:rsidR="003729E1" w:rsidRDefault="00E53D32">
            <w:pPr>
              <w:pStyle w:val="TableParagraph"/>
              <w:tabs>
                <w:tab w:val="left" w:pos="1361"/>
              </w:tabs>
              <w:spacing w:before="16" w:line="244" w:lineRule="auto"/>
              <w:ind w:left="165" w:right="178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меры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совершенствованию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итогам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анализа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ситуативных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проблем,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претензий,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результатов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внешних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проверок.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есть  план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или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проект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развития</w:t>
            </w:r>
            <w:r>
              <w:rPr>
                <w:color w:val="202429"/>
                <w:spacing w:val="2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ГРУППЫ.</w:t>
            </w:r>
          </w:p>
        </w:tc>
        <w:tc>
          <w:tcPr>
            <w:tcW w:w="2746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55"/>
              <w:ind w:left="165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2.1</w:t>
            </w:r>
          </w:p>
          <w:p w:rsidR="003729E1" w:rsidRDefault="00E53D32">
            <w:pPr>
              <w:pStyle w:val="TableParagraph"/>
              <w:tabs>
                <w:tab w:val="left" w:pos="1361"/>
              </w:tabs>
              <w:spacing w:before="16" w:line="247" w:lineRule="auto"/>
              <w:ind w:left="165" w:right="389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9"/>
              <w:rPr>
                <w:rFonts w:ascii="Microsoft Sans Serif"/>
                <w:sz w:val="28"/>
              </w:rPr>
            </w:pPr>
          </w:p>
          <w:p w:rsidR="003729E1" w:rsidRDefault="00E53D32">
            <w:pPr>
              <w:pStyle w:val="TableParagraph"/>
              <w:ind w:left="165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2.2</w:t>
            </w:r>
          </w:p>
          <w:p w:rsidR="003729E1" w:rsidRDefault="00E53D32">
            <w:pPr>
              <w:pStyle w:val="TableParagraph"/>
              <w:tabs>
                <w:tab w:val="left" w:pos="1361"/>
              </w:tabs>
              <w:spacing w:before="16" w:line="247" w:lineRule="auto"/>
              <w:ind w:left="165" w:right="209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Меры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совершенствованию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определены</w:t>
            </w:r>
            <w:r>
              <w:rPr>
                <w:color w:val="202429"/>
                <w:spacing w:val="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информации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степени</w:t>
            </w:r>
            <w:r>
              <w:rPr>
                <w:color w:val="202429"/>
                <w:spacing w:val="-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выполнения</w:t>
            </w:r>
          </w:p>
          <w:p w:rsidR="003729E1" w:rsidRDefault="00E53D32">
            <w:pPr>
              <w:pStyle w:val="TableParagraph"/>
              <w:spacing w:line="244" w:lineRule="auto"/>
              <w:ind w:left="165"/>
              <w:rPr>
                <w:sz w:val="23"/>
              </w:rPr>
            </w:pPr>
            <w:r>
              <w:rPr>
                <w:color w:val="202429"/>
                <w:sz w:val="23"/>
              </w:rPr>
              <w:t>нормативно-правовых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требований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удовлетворенности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родителей.</w:t>
            </w:r>
          </w:p>
        </w:tc>
        <w:tc>
          <w:tcPr>
            <w:tcW w:w="2564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55"/>
              <w:ind w:left="165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3.1</w:t>
            </w:r>
          </w:p>
          <w:p w:rsidR="003729E1" w:rsidRDefault="00E53D32">
            <w:pPr>
              <w:pStyle w:val="TableParagraph"/>
              <w:tabs>
                <w:tab w:val="left" w:pos="1361"/>
              </w:tabs>
              <w:spacing w:before="16" w:line="247" w:lineRule="auto"/>
              <w:ind w:left="165" w:right="207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Описана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деятельности.</w:t>
            </w:r>
          </w:p>
          <w:p w:rsidR="003729E1" w:rsidRDefault="00E53D32">
            <w:pPr>
              <w:pStyle w:val="TableParagraph"/>
              <w:spacing w:line="244" w:lineRule="auto"/>
              <w:ind w:left="165" w:right="20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регламент,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положение,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схема,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описаны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процедуры.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7"/>
              <w:rPr>
                <w:rFonts w:ascii="Microsoft Sans Serif"/>
                <w:sz w:val="29"/>
              </w:rPr>
            </w:pPr>
          </w:p>
          <w:p w:rsidR="003729E1" w:rsidRDefault="00E53D32">
            <w:pPr>
              <w:pStyle w:val="TableParagraph"/>
              <w:ind w:left="165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3.2</w:t>
            </w:r>
          </w:p>
          <w:p w:rsidR="003729E1" w:rsidRDefault="00E53D32">
            <w:pPr>
              <w:pStyle w:val="TableParagraph"/>
              <w:tabs>
                <w:tab w:val="left" w:pos="1361"/>
              </w:tabs>
              <w:spacing w:before="16" w:line="244" w:lineRule="auto"/>
              <w:ind w:left="165" w:right="161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Приоритетность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мер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совершенствованию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определяется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потребностями,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интересами,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инициативой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также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ожиданиями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родителей.</w:t>
            </w:r>
          </w:p>
        </w:tc>
        <w:tc>
          <w:tcPr>
            <w:tcW w:w="2698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55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4.1</w:t>
            </w:r>
          </w:p>
          <w:p w:rsidR="003729E1" w:rsidRDefault="00E53D32">
            <w:pPr>
              <w:pStyle w:val="TableParagraph"/>
              <w:tabs>
                <w:tab w:val="left" w:pos="1362"/>
              </w:tabs>
              <w:spacing w:before="16" w:line="247" w:lineRule="auto"/>
              <w:ind w:left="166" w:right="227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непрерывное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совершенствование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встроенное в общий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цикл</w:t>
            </w:r>
            <w:r>
              <w:rPr>
                <w:color w:val="202429"/>
                <w:spacing w:val="-5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«планирование</w:t>
            </w:r>
          </w:p>
          <w:p w:rsidR="003729E1" w:rsidRDefault="00E53D32">
            <w:pPr>
              <w:pStyle w:val="TableParagraph"/>
              <w:spacing w:line="244" w:lineRule="auto"/>
              <w:ind w:left="166"/>
              <w:rPr>
                <w:sz w:val="23"/>
              </w:rPr>
            </w:pPr>
            <w:r>
              <w:rPr>
                <w:color w:val="202429"/>
                <w:sz w:val="23"/>
              </w:rPr>
              <w:t>—</w:t>
            </w:r>
            <w:r>
              <w:rPr>
                <w:color w:val="202429"/>
                <w:spacing w:val="1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деятельность</w:t>
            </w:r>
            <w:r>
              <w:rPr>
                <w:color w:val="202429"/>
                <w:spacing w:val="1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—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анализ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—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совершенствование».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10"/>
              <w:rPr>
                <w:rFonts w:ascii="Microsoft Sans Serif"/>
                <w:sz w:val="28"/>
              </w:rPr>
            </w:pPr>
          </w:p>
          <w:p w:rsidR="003729E1" w:rsidRDefault="00E53D32">
            <w:pPr>
              <w:pStyle w:val="TableParagraph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4.2</w:t>
            </w:r>
          </w:p>
          <w:p w:rsidR="003729E1" w:rsidRDefault="00E53D32">
            <w:pPr>
              <w:pStyle w:val="TableParagraph"/>
              <w:tabs>
                <w:tab w:val="left" w:pos="1362"/>
              </w:tabs>
              <w:spacing w:before="16" w:line="247" w:lineRule="auto"/>
              <w:ind w:left="166" w:right="340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Установлены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критерии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10"/>
              <w:rPr>
                <w:rFonts w:ascii="Microsoft Sans Serif"/>
                <w:sz w:val="28"/>
              </w:rPr>
            </w:pPr>
          </w:p>
          <w:p w:rsidR="003729E1" w:rsidRDefault="00E53D32">
            <w:pPr>
              <w:pStyle w:val="TableParagraph"/>
              <w:spacing w:before="1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4.3</w:t>
            </w:r>
          </w:p>
          <w:p w:rsidR="003729E1" w:rsidRDefault="00E53D32">
            <w:pPr>
              <w:pStyle w:val="TableParagraph"/>
              <w:tabs>
                <w:tab w:val="left" w:pos="1362"/>
              </w:tabs>
              <w:spacing w:before="16" w:line="244" w:lineRule="auto"/>
              <w:ind w:left="166" w:right="232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сбор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анализ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информации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ожиданиях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использование этих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данных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совершенствовании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ГРУППЕ.</w:t>
            </w:r>
          </w:p>
        </w:tc>
        <w:tc>
          <w:tcPr>
            <w:tcW w:w="2566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55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5.1</w:t>
            </w:r>
          </w:p>
          <w:p w:rsidR="003729E1" w:rsidRDefault="00E53D32">
            <w:pPr>
              <w:pStyle w:val="TableParagraph"/>
              <w:tabs>
                <w:tab w:val="left" w:pos="1363"/>
              </w:tabs>
              <w:spacing w:before="16"/>
              <w:ind w:left="491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  <w:p w:rsidR="003729E1" w:rsidRDefault="00E53D32">
            <w:pPr>
              <w:pStyle w:val="TableParagraph"/>
              <w:spacing w:before="10" w:line="244" w:lineRule="auto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совершенствования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использование</w:t>
            </w:r>
            <w:r>
              <w:rPr>
                <w:color w:val="202429"/>
                <w:spacing w:val="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базы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знаний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качестве</w:t>
            </w:r>
            <w:r>
              <w:rPr>
                <w:color w:val="202429"/>
                <w:spacing w:val="1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источника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достоверной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информации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динамике развития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6"/>
              <w:rPr>
                <w:rFonts w:ascii="Microsoft Sans Serif"/>
                <w:sz w:val="30"/>
              </w:rPr>
            </w:pPr>
          </w:p>
          <w:p w:rsidR="003729E1" w:rsidRDefault="00E53D32">
            <w:pPr>
              <w:pStyle w:val="TableParagraph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5.2</w:t>
            </w:r>
          </w:p>
          <w:p w:rsidR="003729E1" w:rsidRDefault="00E53D32">
            <w:pPr>
              <w:pStyle w:val="TableParagraph"/>
              <w:tabs>
                <w:tab w:val="left" w:pos="1363"/>
              </w:tabs>
              <w:spacing w:before="17" w:line="244" w:lineRule="auto"/>
              <w:ind w:left="167" w:right="150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Приоритетность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мер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совершенствованию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определяется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тенденциями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дошкольного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образования,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сведениями,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полученными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сторон,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также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результатами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анализа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изменений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 социокультурном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окружении,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ожиданиями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потенциальных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потенциальных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партнеров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деятельности.</w:t>
            </w:r>
          </w:p>
        </w:tc>
      </w:tr>
    </w:tbl>
    <w:p w:rsidR="003729E1" w:rsidRDefault="003729E1">
      <w:pPr>
        <w:rPr>
          <w:sz w:val="2"/>
          <w:szCs w:val="2"/>
        </w:rPr>
      </w:pPr>
      <w:r w:rsidRPr="003729E1">
        <w:pict>
          <v:shape id="_x0000_s1071" style="position:absolute;margin-left:103.25pt;margin-top:131.15pt;width:12.55pt;height:16.5pt;z-index:-16635392;mso-position-horizontal-relative:page;mso-position-vertical-relative:page" coordorigin="2065,2623" coordsize="251,330" path="m2315,2623r-14,l2301,2637r,301l2079,2938r,-301l2301,2637r,-14l2065,2623r,330l2315,2953r,-330xe" fillcolor="#dee1e6" stroked="f">
            <v:path arrowok="t"/>
            <w10:wrap anchorx="page" anchory="page"/>
          </v:shape>
        </w:pict>
      </w:r>
      <w:r w:rsidRPr="003729E1">
        <w:pict>
          <v:shape id="_x0000_s1070" style="position:absolute;margin-left:146.8pt;margin-top:131.15pt;width:12.55pt;height:16.5pt;z-index:-16634880;mso-position-horizontal-relative:page;mso-position-vertical-relative:page" coordorigin="2936,2623" coordsize="251,330" path="m3187,2623r-15,l3172,2637r,301l2950,2938r,-301l3172,2637r,-14l2936,2623r,330l3187,2953r,-330xe" fillcolor="#dee1e6" stroked="f">
            <v:path arrowok="t"/>
            <w10:wrap anchorx="page" anchory="page"/>
          </v:shape>
        </w:pict>
      </w:r>
      <w:r w:rsidRPr="003729E1">
        <w:pict>
          <v:shape id="_x0000_s1069" style="position:absolute;margin-left:103.25pt;margin-top:289.85pt;width:12.55pt;height:16.5pt;z-index:-16634368;mso-position-horizontal-relative:page;mso-position-vertical-relative:page" coordorigin="2065,5797" coordsize="251,330" path="m2315,5797r-14,l2301,5811r,302l2079,6113r,-302l2301,5811r,-14l2065,5797r,330l2315,6127r,-330xe" fillcolor="#dee1e6" stroked="f">
            <v:path arrowok="t"/>
            <w10:wrap anchorx="page" anchory="page"/>
          </v:shape>
        </w:pict>
      </w:r>
      <w:r w:rsidRPr="003729E1">
        <w:pict>
          <v:shape id="_x0000_s1068" style="position:absolute;margin-left:146.8pt;margin-top:289.85pt;width:12.55pt;height:16.5pt;z-index:-16633856;mso-position-horizontal-relative:page;mso-position-vertical-relative:page" coordorigin="2936,5797" coordsize="251,330" path="m3187,5797r-15,l3172,5811r,302l2950,6113r,-302l3172,5811r,-14l2936,5797r,330l3187,6127r,-330xe" fillcolor="#dee1e6" stroked="f">
            <v:path arrowok="t"/>
            <w10:wrap anchorx="page" anchory="page"/>
          </v:shape>
        </w:pict>
      </w:r>
      <w:r w:rsidRPr="003729E1">
        <w:pict>
          <v:shape id="_x0000_s1067" style="position:absolute;margin-left:231.5pt;margin-top:119.5pt;width:12.55pt;height:16.5pt;z-index:-16633344;mso-position-horizontal-relative:page;mso-position-vertical-relative:page" coordorigin="4630,2390" coordsize="251,330" path="m4880,2390r-14,l4866,2404r,302l4644,2706r,-302l4866,2404r,-14l4630,2390r,330l4880,2720r,-330xe" fillcolor="#dee1e6" stroked="f">
            <v:path arrowok="t"/>
            <w10:wrap anchorx="page" anchory="page"/>
          </v:shape>
        </w:pict>
      </w:r>
      <w:r w:rsidRPr="003729E1">
        <w:pict>
          <v:shape id="_x0000_s1066" style="position:absolute;margin-left:275.05pt;margin-top:119.5pt;width:12.55pt;height:16.5pt;z-index:-16632832;mso-position-horizontal-relative:page;mso-position-vertical-relative:page" coordorigin="5501,2390" coordsize="251,330" path="m5752,2390r-15,l5737,2404r,302l5515,2706r,-302l5737,2404r,-14l5501,2390r,330l5752,2720r,-330xe" fillcolor="#dee1e6" stroked="f">
            <v:path arrowok="t"/>
            <w10:wrap anchorx="page" anchory="page"/>
          </v:shape>
        </w:pict>
      </w:r>
      <w:r w:rsidRPr="003729E1">
        <w:pict>
          <v:shape id="_x0000_s1065" style="position:absolute;margin-left:231.5pt;margin-top:250.6pt;width:12.55pt;height:16.5pt;z-index:-16632320;mso-position-horizontal-relative:page;mso-position-vertical-relative:page" coordorigin="4630,5012" coordsize="251,330" path="m4880,5012r-14,l4866,5026r,302l4644,5328r,-302l4866,5026r,-14l4630,5012r,330l4880,5342r,-330xe" fillcolor="#dee1e6" stroked="f">
            <v:path arrowok="t"/>
            <w10:wrap anchorx="page" anchory="page"/>
          </v:shape>
        </w:pict>
      </w:r>
      <w:r w:rsidRPr="003729E1">
        <w:pict>
          <v:shape id="_x0000_s1064" style="position:absolute;margin-left:275.05pt;margin-top:250.6pt;width:12.55pt;height:16.5pt;z-index:-16631808;mso-position-horizontal-relative:page;mso-position-vertical-relative:page" coordorigin="5501,5012" coordsize="251,330" path="m5752,5012r-15,l5737,5026r,302l5515,5328r,-302l5737,5026r,-14l5501,5012r,330l5752,5342r,-330xe" fillcolor="#dee1e6" stroked="f">
            <v:path arrowok="t"/>
            <w10:wrap anchorx="page" anchory="page"/>
          </v:shape>
        </w:pict>
      </w:r>
      <w:r w:rsidRPr="003729E1">
        <w:pict>
          <v:shape id="_x0000_s1063" style="position:absolute;margin-left:368.8pt;margin-top:119.5pt;width:12.55pt;height:16.5pt;z-index:-16631296;mso-position-horizontal-relative:page;mso-position-vertical-relative:page" coordorigin="7376,2390" coordsize="251,330" path="m7627,2390r-15,l7612,2404r,302l7390,2706r,-302l7612,2404r,-14l7376,2390r,330l7627,2720r,-330xe" fillcolor="#dee1e6" stroked="f">
            <v:path arrowok="t"/>
            <w10:wrap anchorx="page" anchory="page"/>
          </v:shape>
        </w:pict>
      </w:r>
      <w:r w:rsidRPr="003729E1">
        <w:pict>
          <v:shape id="_x0000_s1062" style="position:absolute;margin-left:412.35pt;margin-top:119.5pt;width:12.55pt;height:16.5pt;z-index:-16630784;mso-position-horizontal-relative:page;mso-position-vertical-relative:page" coordorigin="8247,2390" coordsize="251,330" path="m8498,2390r-14,l8484,2404r,302l8262,2706r,-302l8484,2404r,-14l8247,2390r,330l8498,2720r,-330xe" fillcolor="#dee1e6" stroked="f">
            <v:path arrowok="t"/>
            <w10:wrap anchorx="page" anchory="page"/>
          </v:shape>
        </w:pict>
      </w:r>
      <w:r w:rsidRPr="003729E1">
        <w:pict>
          <v:shape id="_x0000_s1061" style="position:absolute;margin-left:368.8pt;margin-top:305.8pt;width:12.55pt;height:16.5pt;z-index:-16630272;mso-position-horizontal-relative:page;mso-position-vertical-relative:page" coordorigin="7376,6116" coordsize="251,330" path="m7627,6116r-15,l7612,6130r,302l7390,6432r,-302l7612,6130r,-14l7376,6116r,330l7627,6446r,-330xe" fillcolor="#dee1e6" stroked="f">
            <v:path arrowok="t"/>
            <w10:wrap anchorx="page" anchory="page"/>
          </v:shape>
        </w:pict>
      </w:r>
      <w:r w:rsidRPr="003729E1">
        <w:pict>
          <v:shape id="_x0000_s1060" style="position:absolute;margin-left:412.35pt;margin-top:305.8pt;width:12.55pt;height:16.5pt;z-index:-16629760;mso-position-horizontal-relative:page;mso-position-vertical-relative:page" coordorigin="8247,6116" coordsize="251,330" path="m8498,6116r-14,l8484,6130r,302l8262,6432r,-302l8484,6130r,-14l8247,6116r,330l8498,6446r,-330xe" fillcolor="#dee1e6" stroked="f">
            <v:path arrowok="t"/>
            <w10:wrap anchorx="page" anchory="page"/>
          </v:shape>
        </w:pict>
      </w:r>
      <w:r w:rsidRPr="003729E1">
        <w:pict>
          <v:shape id="_x0000_s1059" style="position:absolute;margin-left:497.05pt;margin-top:119.5pt;width:12.55pt;height:16.5pt;z-index:-16629248;mso-position-horizontal-relative:page;mso-position-vertical-relative:page" coordorigin="9941,2390" coordsize="251,330" path="m10191,2390r-14,l10177,2404r,302l9955,2706r,-302l10177,2404r,-14l9941,2390r,330l10191,2720r,-330xe" fillcolor="#dee1e6" stroked="f">
            <v:path arrowok="t"/>
            <w10:wrap anchorx="page" anchory="page"/>
          </v:shape>
        </w:pict>
      </w:r>
      <w:r w:rsidRPr="003729E1">
        <w:pict>
          <v:shape id="_x0000_s1058" style="position:absolute;margin-left:540.6pt;margin-top:119.5pt;width:12.55pt;height:16.5pt;z-index:-16628736;mso-position-horizontal-relative:page;mso-position-vertical-relative:page" coordorigin="10812,2390" coordsize="251,330" path="m11063,2390r-15,l11048,2404r,302l10826,2706r,-302l11048,2404r,-14l10812,2390r,330l11063,2720r,-330xe" fillcolor="#dee1e6" stroked="f">
            <v:path arrowok="t"/>
            <w10:wrap anchorx="page" anchory="page"/>
          </v:shape>
        </w:pict>
      </w:r>
      <w:r w:rsidRPr="003729E1">
        <w:pict>
          <v:shape id="_x0000_s1057" style="position:absolute;margin-left:497.05pt;margin-top:305.8pt;width:12.55pt;height:16.5pt;z-index:-16628224;mso-position-horizontal-relative:page;mso-position-vertical-relative:page" coordorigin="9941,6116" coordsize="251,330" path="m10191,6116r-14,l10177,6130r,302l9955,6432r,-302l10177,6130r,-14l9941,6116r,330l10191,6446r,-330xe" fillcolor="#dee1e6" stroked="f">
            <v:path arrowok="t"/>
            <w10:wrap anchorx="page" anchory="page"/>
          </v:shape>
        </w:pict>
      </w:r>
      <w:r w:rsidRPr="003729E1">
        <w:pict>
          <v:shape id="_x0000_s1056" style="position:absolute;margin-left:540.6pt;margin-top:305.8pt;width:12.55pt;height:16.5pt;z-index:-16627712;mso-position-horizontal-relative:page;mso-position-vertical-relative:page" coordorigin="10812,6116" coordsize="251,330" path="m11063,6116r-15,l11048,6130r,302l10826,6432r,-302l11048,6130r,-14l10812,6116r,330l11063,6446r,-330xe" fillcolor="#dee1e6" stroked="f">
            <v:path arrowok="t"/>
            <w10:wrap anchorx="page" anchory="page"/>
          </v:shape>
        </w:pict>
      </w:r>
      <w:r w:rsidRPr="003729E1">
        <w:pict>
          <v:shape id="_x0000_s1055" style="position:absolute;margin-left:497.05pt;margin-top:423.1pt;width:12.55pt;height:16.5pt;z-index:-16627200;mso-position-horizontal-relative:page;mso-position-vertical-relative:page" coordorigin="9941,8462" coordsize="251,330" path="m10191,8462r-14,l10177,8476r,302l9955,8778r,-302l10177,8476r,-14l9941,8462r,330l10191,8792r,-330xe" fillcolor="#dee1e6" stroked="f">
            <v:path arrowok="t"/>
            <w10:wrap anchorx="page" anchory="page"/>
          </v:shape>
        </w:pict>
      </w:r>
      <w:r w:rsidRPr="003729E1">
        <w:pict>
          <v:shape id="_x0000_s1054" style="position:absolute;margin-left:540.6pt;margin-top:423.1pt;width:12.55pt;height:16.5pt;z-index:-16626688;mso-position-horizontal-relative:page;mso-position-vertical-relative:page" coordorigin="10812,8462" coordsize="251,330" path="m11063,8462r-15,l11048,8476r,302l10826,8778r,-302l11048,8476r,-14l10812,8462r,330l11063,8792r,-330xe" fillcolor="#dee1e6" stroked="f">
            <v:path arrowok="t"/>
            <w10:wrap anchorx="page" anchory="page"/>
          </v:shape>
        </w:pict>
      </w:r>
      <w:r w:rsidRPr="003729E1">
        <w:pict>
          <v:shape id="_x0000_s1053" style="position:absolute;margin-left:632pt;margin-top:119.5pt;width:12.55pt;height:16.5pt;z-index:-16626176;mso-position-horizontal-relative:page;mso-position-vertical-relative:page" coordorigin="12640,2390" coordsize="251,330" path="m12890,2390r-14,l12876,2404r,302l12654,2706r,-302l12876,2404r,-14l12640,2390r,330l12890,2720r,-330xe" fillcolor="#dee1e6" stroked="f">
            <v:path arrowok="t"/>
            <w10:wrap anchorx="page" anchory="page"/>
          </v:shape>
        </w:pict>
      </w:r>
      <w:r w:rsidRPr="003729E1">
        <w:pict>
          <v:shape id="_x0000_s1052" style="position:absolute;margin-left:675.55pt;margin-top:119.5pt;width:12.55pt;height:16.5pt;z-index:-16625664;mso-position-horizontal-relative:page;mso-position-vertical-relative:page" coordorigin="13511,2390" coordsize="251,330" path="m13762,2390r-15,l13747,2404r,302l13525,2706r,-302l13747,2404r,-14l13511,2390r,330l13762,2720r,-330xe" fillcolor="#dee1e6" stroked="f">
            <v:path arrowok="t"/>
            <w10:wrap anchorx="page" anchory="page"/>
          </v:shape>
        </w:pict>
      </w:r>
      <w:r w:rsidRPr="003729E1">
        <w:pict>
          <v:shape id="_x0000_s1051" style="position:absolute;margin-left:632pt;margin-top:361pt;width:12.55pt;height:16.5pt;z-index:-16625152;mso-position-horizontal-relative:page;mso-position-vertical-relative:page" coordorigin="12640,7220" coordsize="251,330" path="m12890,7220r-14,l12876,7234r,302l12654,7536r,-302l12876,7234r,-14l12640,7220r,330l12890,7550r,-330xe" fillcolor="#dee1e6" stroked="f">
            <v:path arrowok="t"/>
            <w10:wrap anchorx="page" anchory="page"/>
          </v:shape>
        </w:pict>
      </w:r>
      <w:r w:rsidRPr="003729E1">
        <w:pict>
          <v:shape id="_x0000_s1050" style="position:absolute;margin-left:675.55pt;margin-top:361pt;width:12.55pt;height:16.5pt;z-index:-16624640;mso-position-horizontal-relative:page;mso-position-vertical-relative:page" coordorigin="13511,7220" coordsize="251,330" path="m13762,7220r-15,l13747,7234r,302l13525,7536r,-302l13747,7234r,-14l13511,7220r,330l13762,7550r,-330xe" fillcolor="#dee1e6" stroked="f">
            <v:path arrowok="t"/>
            <w10:wrap anchorx="page" anchory="page"/>
          </v:shape>
        </w:pict>
      </w:r>
    </w:p>
    <w:p w:rsidR="003729E1" w:rsidRDefault="003729E1">
      <w:pPr>
        <w:rPr>
          <w:sz w:val="2"/>
          <w:szCs w:val="2"/>
        </w:rPr>
        <w:sectPr w:rsidR="003729E1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00"/>
        <w:gridCol w:w="2565"/>
        <w:gridCol w:w="2746"/>
        <w:gridCol w:w="2564"/>
        <w:gridCol w:w="2698"/>
        <w:gridCol w:w="2566"/>
      </w:tblGrid>
      <w:tr w:rsidR="003729E1">
        <w:trPr>
          <w:trHeight w:val="1327"/>
        </w:trPr>
        <w:tc>
          <w:tcPr>
            <w:tcW w:w="1100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5" w:type="dxa"/>
            <w:tcBorders>
              <w:bottom w:val="single" w:sz="12" w:space="0" w:color="DEE1E6"/>
            </w:tcBorders>
          </w:tcPr>
          <w:p w:rsidR="003729E1" w:rsidRDefault="00E53D32">
            <w:pPr>
              <w:pStyle w:val="TableParagraph"/>
              <w:spacing w:before="160" w:line="249" w:lineRule="auto"/>
              <w:ind w:left="308" w:firstLine="27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42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работа</w:t>
            </w:r>
          </w:p>
          <w:p w:rsidR="003729E1" w:rsidRDefault="00E53D32">
            <w:pPr>
              <w:pStyle w:val="TableParagraph"/>
              <w:spacing w:line="249" w:lineRule="auto"/>
              <w:ind w:left="789" w:right="419" w:hanging="33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746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9"/>
              <w:rPr>
                <w:rFonts w:ascii="Microsoft Sans Serif"/>
                <w:sz w:val="34"/>
              </w:rPr>
            </w:pPr>
          </w:p>
          <w:p w:rsidR="003729E1" w:rsidRDefault="00E53D32">
            <w:pPr>
              <w:pStyle w:val="TableParagraph"/>
              <w:spacing w:line="249" w:lineRule="auto"/>
              <w:ind w:left="168" w:firstLine="56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базовому</w:t>
            </w:r>
          </w:p>
        </w:tc>
        <w:tc>
          <w:tcPr>
            <w:tcW w:w="2564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2"/>
              <w:rPr>
                <w:rFonts w:ascii="Microsoft Sans Serif"/>
                <w:sz w:val="33"/>
              </w:rPr>
            </w:pPr>
          </w:p>
          <w:p w:rsidR="003729E1" w:rsidRDefault="00E53D32">
            <w:pPr>
              <w:pStyle w:val="TableParagraph"/>
              <w:ind w:left="20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уровень</w:t>
            </w:r>
          </w:p>
        </w:tc>
        <w:tc>
          <w:tcPr>
            <w:tcW w:w="2698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2"/>
              <w:rPr>
                <w:rFonts w:ascii="Microsoft Sans Serif"/>
                <w:sz w:val="33"/>
              </w:rPr>
            </w:pPr>
          </w:p>
          <w:p w:rsidR="003729E1" w:rsidRDefault="00E53D32">
            <w:pPr>
              <w:pStyle w:val="TableParagraph"/>
              <w:ind w:left="18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566" w:type="dxa"/>
            <w:tcBorders>
              <w:bottom w:val="single" w:sz="12" w:space="0" w:color="DEE1E6"/>
            </w:tcBorders>
          </w:tcPr>
          <w:p w:rsidR="003729E1" w:rsidRDefault="003729E1">
            <w:pPr>
              <w:pStyle w:val="TableParagraph"/>
              <w:rPr>
                <w:rFonts w:ascii="Microsoft Sans Serif"/>
                <w:sz w:val="24"/>
              </w:rPr>
            </w:pPr>
          </w:p>
          <w:p w:rsidR="003729E1" w:rsidRDefault="003729E1">
            <w:pPr>
              <w:pStyle w:val="TableParagraph"/>
              <w:spacing w:before="9"/>
              <w:rPr>
                <w:rFonts w:ascii="Microsoft Sans Serif"/>
                <w:sz w:val="34"/>
              </w:rPr>
            </w:pPr>
          </w:p>
          <w:p w:rsidR="003729E1" w:rsidRDefault="00E53D32">
            <w:pPr>
              <w:pStyle w:val="TableParagraph"/>
              <w:spacing w:line="249" w:lineRule="auto"/>
              <w:ind w:left="791" w:right="323" w:hanging="43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</w:p>
        </w:tc>
      </w:tr>
      <w:tr w:rsidR="003729E1">
        <w:trPr>
          <w:trHeight w:val="11865"/>
        </w:trPr>
        <w:tc>
          <w:tcPr>
            <w:tcW w:w="1100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55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26"/>
              </w:rPr>
              <w:t>Д</w:t>
            </w:r>
          </w:p>
        </w:tc>
        <w:tc>
          <w:tcPr>
            <w:tcW w:w="2565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58"/>
              <w:ind w:left="165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9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5"/>
                <w:sz w:val="19"/>
                <w:shd w:val="clear" w:color="auto" w:fill="28A745"/>
              </w:rPr>
              <w:t xml:space="preserve"> </w:t>
            </w:r>
          </w:p>
          <w:p w:rsidR="003729E1" w:rsidRDefault="00E53D32">
            <w:pPr>
              <w:pStyle w:val="TableParagraph"/>
              <w:spacing w:before="15"/>
              <w:ind w:left="165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1.1</w:t>
            </w:r>
          </w:p>
          <w:p w:rsidR="003729E1" w:rsidRDefault="00E53D32">
            <w:pPr>
              <w:pStyle w:val="TableParagraph"/>
              <w:tabs>
                <w:tab w:val="left" w:pos="1361"/>
              </w:tabs>
              <w:spacing w:before="16" w:line="244" w:lineRule="auto"/>
              <w:ind w:left="165" w:right="178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Ведется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эпизодическое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отдельных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аспектов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ситуативная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реакция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возникающие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нестандартные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ситуации,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проблемы,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претензии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жалобы</w:t>
            </w:r>
            <w:r>
              <w:rPr>
                <w:color w:val="202429"/>
                <w:spacing w:val="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результаты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внешних проверок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</w:t>
            </w:r>
          </w:p>
        </w:tc>
        <w:tc>
          <w:tcPr>
            <w:tcW w:w="2746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55"/>
              <w:ind w:left="165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2.1</w:t>
            </w:r>
          </w:p>
          <w:p w:rsidR="003729E1" w:rsidRDefault="00E53D32">
            <w:pPr>
              <w:pStyle w:val="TableParagraph"/>
              <w:tabs>
                <w:tab w:val="left" w:pos="1361"/>
              </w:tabs>
              <w:spacing w:before="16" w:line="244" w:lineRule="auto"/>
              <w:ind w:left="165" w:right="318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Ведется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последовательное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совершенствование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соответствии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планом/ проектом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развития</w:t>
            </w:r>
            <w:r>
              <w:rPr>
                <w:color w:val="202429"/>
                <w:spacing w:val="2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</w:t>
            </w:r>
            <w:r>
              <w:rPr>
                <w:color w:val="202429"/>
                <w:spacing w:val="2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установленной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приоритетностью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мер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совершенствованию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деятельности.</w:t>
            </w:r>
          </w:p>
        </w:tc>
        <w:tc>
          <w:tcPr>
            <w:tcW w:w="2564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55"/>
              <w:ind w:left="165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3.1</w:t>
            </w:r>
          </w:p>
          <w:p w:rsidR="003729E1" w:rsidRDefault="00E53D32">
            <w:pPr>
              <w:pStyle w:val="TableParagraph"/>
              <w:tabs>
                <w:tab w:val="left" w:pos="1361"/>
              </w:tabs>
              <w:spacing w:before="16" w:line="247" w:lineRule="auto"/>
              <w:ind w:left="165" w:right="207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Реализуются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</w:t>
            </w:r>
          </w:p>
          <w:p w:rsidR="003729E1" w:rsidRDefault="00E53D32">
            <w:pPr>
              <w:pStyle w:val="TableParagraph"/>
              <w:spacing w:line="244" w:lineRule="auto"/>
              <w:ind w:left="165" w:right="161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реализуется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Положение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образования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ДОО.</w:t>
            </w:r>
          </w:p>
        </w:tc>
        <w:tc>
          <w:tcPr>
            <w:tcW w:w="2698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55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4.1</w:t>
            </w:r>
          </w:p>
          <w:p w:rsidR="003729E1" w:rsidRDefault="00E53D32">
            <w:pPr>
              <w:pStyle w:val="TableParagraph"/>
              <w:tabs>
                <w:tab w:val="left" w:pos="1362"/>
              </w:tabs>
              <w:spacing w:before="16" w:line="247" w:lineRule="auto"/>
              <w:ind w:left="166" w:right="340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Ведется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непрерывное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деятельности,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сбор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информации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ее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эффективности.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7"/>
              <w:rPr>
                <w:rFonts w:ascii="Microsoft Sans Serif"/>
                <w:sz w:val="28"/>
              </w:rPr>
            </w:pPr>
          </w:p>
          <w:p w:rsidR="003729E1" w:rsidRDefault="00E53D32">
            <w:pPr>
              <w:pStyle w:val="TableParagraph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4.2</w:t>
            </w:r>
          </w:p>
          <w:p w:rsidR="003729E1" w:rsidRDefault="00E53D32">
            <w:pPr>
              <w:pStyle w:val="TableParagraph"/>
              <w:tabs>
                <w:tab w:val="left" w:pos="1362"/>
              </w:tabs>
              <w:spacing w:before="16" w:line="247" w:lineRule="auto"/>
              <w:ind w:left="166" w:right="208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Эффективность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совершенствования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оценивается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анализируется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разрезе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показателей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качества.</w:t>
            </w:r>
          </w:p>
        </w:tc>
        <w:tc>
          <w:tcPr>
            <w:tcW w:w="2566" w:type="dxa"/>
            <w:tcBorders>
              <w:top w:val="single" w:sz="12" w:space="0" w:color="DEE1E6"/>
            </w:tcBorders>
          </w:tcPr>
          <w:p w:rsidR="003729E1" w:rsidRDefault="00E53D32">
            <w:pPr>
              <w:pStyle w:val="TableParagraph"/>
              <w:spacing w:before="155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5.1</w:t>
            </w:r>
          </w:p>
          <w:p w:rsidR="003729E1" w:rsidRDefault="00E53D32">
            <w:pPr>
              <w:pStyle w:val="TableParagraph"/>
              <w:tabs>
                <w:tab w:val="left" w:pos="1363"/>
              </w:tabs>
              <w:spacing w:before="16" w:line="244" w:lineRule="auto"/>
              <w:ind w:left="167" w:right="194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высокая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культура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извлечения уроков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предыдущего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опыта,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распространения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лучшего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опыта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внутри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коллектива,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нацеленность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достижение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создание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лучших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условий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Ведется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анализ</w:t>
            </w:r>
            <w:r>
              <w:rPr>
                <w:color w:val="202429"/>
                <w:spacing w:val="-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тенденций</w:t>
            </w:r>
            <w:r>
              <w:rPr>
                <w:color w:val="202429"/>
                <w:spacing w:val="-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дошкольного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образования,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результатов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научных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исследований.</w:t>
            </w:r>
          </w:p>
          <w:p w:rsidR="003729E1" w:rsidRDefault="003729E1">
            <w:pPr>
              <w:pStyle w:val="TableParagraph"/>
              <w:rPr>
                <w:rFonts w:ascii="Microsoft Sans Serif"/>
                <w:sz w:val="26"/>
              </w:rPr>
            </w:pPr>
          </w:p>
          <w:p w:rsidR="003729E1" w:rsidRDefault="003729E1">
            <w:pPr>
              <w:pStyle w:val="TableParagraph"/>
              <w:spacing w:before="10"/>
              <w:rPr>
                <w:rFonts w:ascii="Microsoft Sans Serif"/>
                <w:sz w:val="31"/>
              </w:rPr>
            </w:pPr>
          </w:p>
          <w:p w:rsidR="003729E1" w:rsidRDefault="00E53D32">
            <w:pPr>
              <w:pStyle w:val="TableParagraph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5.2</w:t>
            </w:r>
          </w:p>
          <w:p w:rsidR="003729E1" w:rsidRDefault="00E53D32">
            <w:pPr>
              <w:pStyle w:val="TableParagraph"/>
              <w:tabs>
                <w:tab w:val="left" w:pos="1363"/>
              </w:tabs>
              <w:spacing w:before="16"/>
              <w:ind w:left="491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  <w:p w:rsidR="003729E1" w:rsidRDefault="00E53D32">
            <w:pPr>
              <w:pStyle w:val="TableParagraph"/>
              <w:spacing w:before="10" w:line="244" w:lineRule="auto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планируются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внедряются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изменения,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инновации,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открываются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новые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направления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деятельности.</w:t>
            </w:r>
          </w:p>
        </w:tc>
      </w:tr>
      <w:tr w:rsidR="003729E1">
        <w:trPr>
          <w:trHeight w:val="3455"/>
        </w:trPr>
        <w:tc>
          <w:tcPr>
            <w:tcW w:w="1100" w:type="dxa"/>
          </w:tcPr>
          <w:p w:rsidR="003729E1" w:rsidRDefault="00E53D32">
            <w:pPr>
              <w:pStyle w:val="TableParagraph"/>
              <w:spacing w:before="163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26"/>
              </w:rPr>
              <w:t>З</w:t>
            </w:r>
          </w:p>
        </w:tc>
        <w:tc>
          <w:tcPr>
            <w:tcW w:w="2565" w:type="dxa"/>
          </w:tcPr>
          <w:p w:rsidR="003729E1" w:rsidRDefault="00E53D32">
            <w:pPr>
              <w:pStyle w:val="TableParagraph"/>
              <w:spacing w:before="166" w:line="259" w:lineRule="auto"/>
              <w:ind w:left="165" w:right="419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9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Участие</w:t>
            </w:r>
            <w:r>
              <w:rPr>
                <w:rFonts w:ascii="Microsoft Sans Serif" w:hAnsi="Microsoft Sans Serif"/>
                <w:color w:val="FFFFFF"/>
                <w:spacing w:val="1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заинтересованных</w:t>
            </w:r>
            <w:r>
              <w:rPr>
                <w:rFonts w:ascii="Microsoft Sans Serif" w:hAnsi="Microsoft Sans Serif"/>
                <w:color w:val="FFFFFF"/>
                <w:spacing w:val="1"/>
                <w:sz w:val="19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сторон</w:t>
            </w:r>
            <w:r>
              <w:rPr>
                <w:rFonts w:ascii="Microsoft Sans Serif" w:hAnsi="Microsoft Sans Serif"/>
                <w:color w:val="FFFFFF"/>
                <w:spacing w:val="4"/>
                <w:sz w:val="19"/>
                <w:shd w:val="clear" w:color="auto" w:fill="28A745"/>
              </w:rPr>
              <w:t xml:space="preserve"> </w:t>
            </w:r>
          </w:p>
          <w:p w:rsidR="003729E1" w:rsidRDefault="00E53D32">
            <w:pPr>
              <w:pStyle w:val="TableParagraph"/>
              <w:spacing w:line="293" w:lineRule="exact"/>
              <w:ind w:left="165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1.1</w:t>
            </w:r>
          </w:p>
          <w:p w:rsidR="003729E1" w:rsidRDefault="00E53D32">
            <w:pPr>
              <w:pStyle w:val="TableParagraph"/>
              <w:tabs>
                <w:tab w:val="left" w:pos="1361"/>
              </w:tabs>
              <w:spacing w:before="16" w:line="247" w:lineRule="auto"/>
              <w:ind w:left="165" w:right="193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информируются</w:t>
            </w:r>
            <w:r>
              <w:rPr>
                <w:color w:val="202429"/>
                <w:spacing w:val="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ГРУППЕ.</w:t>
            </w:r>
          </w:p>
        </w:tc>
        <w:tc>
          <w:tcPr>
            <w:tcW w:w="2746" w:type="dxa"/>
          </w:tcPr>
          <w:p w:rsidR="003729E1" w:rsidRDefault="00E53D32">
            <w:pPr>
              <w:pStyle w:val="TableParagraph"/>
              <w:spacing w:before="163"/>
              <w:ind w:left="165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2.1</w:t>
            </w:r>
          </w:p>
          <w:p w:rsidR="003729E1" w:rsidRDefault="00E53D32">
            <w:pPr>
              <w:pStyle w:val="TableParagraph"/>
              <w:tabs>
                <w:tab w:val="left" w:pos="1361"/>
              </w:tabs>
              <w:spacing w:before="16" w:line="247" w:lineRule="auto"/>
              <w:ind w:left="165" w:right="277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Мнение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учитывается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составлении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планов/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проектов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совершенствования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деятельности.</w:t>
            </w:r>
          </w:p>
        </w:tc>
        <w:tc>
          <w:tcPr>
            <w:tcW w:w="2564" w:type="dxa"/>
          </w:tcPr>
          <w:p w:rsidR="003729E1" w:rsidRDefault="00E53D32">
            <w:pPr>
              <w:pStyle w:val="TableParagraph"/>
              <w:spacing w:before="163"/>
              <w:ind w:left="165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3.1</w:t>
            </w:r>
          </w:p>
          <w:p w:rsidR="003729E1" w:rsidRDefault="00E53D32">
            <w:pPr>
              <w:pStyle w:val="TableParagraph"/>
              <w:tabs>
                <w:tab w:val="left" w:pos="1361"/>
              </w:tabs>
              <w:spacing w:before="16" w:line="247" w:lineRule="auto"/>
              <w:ind w:left="165" w:right="191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Родители и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другие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стороны участвуют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деятельности.</w:t>
            </w:r>
          </w:p>
        </w:tc>
        <w:tc>
          <w:tcPr>
            <w:tcW w:w="2698" w:type="dxa"/>
          </w:tcPr>
          <w:p w:rsidR="003729E1" w:rsidRDefault="00E53D32">
            <w:pPr>
              <w:pStyle w:val="TableParagraph"/>
              <w:spacing w:before="163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4.1</w:t>
            </w:r>
          </w:p>
          <w:p w:rsidR="003729E1" w:rsidRDefault="00E53D32">
            <w:pPr>
              <w:pStyle w:val="TableParagraph"/>
              <w:tabs>
                <w:tab w:val="left" w:pos="1362"/>
              </w:tabs>
              <w:spacing w:before="16" w:line="247" w:lineRule="auto"/>
              <w:ind w:left="166" w:right="208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Родители</w:t>
            </w:r>
            <w:r>
              <w:rPr>
                <w:color w:val="202429"/>
                <w:spacing w:val="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другие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стороны</w:t>
            </w:r>
            <w:r>
              <w:rPr>
                <w:color w:val="202429"/>
                <w:spacing w:val="-10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участвуют</w:t>
            </w:r>
            <w:r>
              <w:rPr>
                <w:color w:val="202429"/>
                <w:spacing w:val="-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разработке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показателей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эффективности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деятельности.</w:t>
            </w:r>
          </w:p>
        </w:tc>
        <w:tc>
          <w:tcPr>
            <w:tcW w:w="2566" w:type="dxa"/>
          </w:tcPr>
          <w:p w:rsidR="003729E1" w:rsidRDefault="00E53D32">
            <w:pPr>
              <w:pStyle w:val="TableParagraph"/>
              <w:spacing w:before="163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sz w:val="26"/>
              </w:rPr>
              <w:t>5.1</w:t>
            </w:r>
          </w:p>
          <w:p w:rsidR="003729E1" w:rsidRDefault="00E53D32">
            <w:pPr>
              <w:pStyle w:val="TableParagraph"/>
              <w:tabs>
                <w:tab w:val="left" w:pos="1363"/>
              </w:tabs>
              <w:spacing w:before="16" w:line="244" w:lineRule="auto"/>
              <w:ind w:left="167" w:right="192" w:firstLine="32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стороны участвуют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непрерывном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изменениях,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внедрении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инноваций.</w:t>
            </w:r>
          </w:p>
        </w:tc>
      </w:tr>
    </w:tbl>
    <w:p w:rsidR="003729E1" w:rsidRDefault="003729E1">
      <w:pPr>
        <w:rPr>
          <w:sz w:val="2"/>
          <w:szCs w:val="2"/>
        </w:rPr>
      </w:pPr>
      <w:r w:rsidRPr="003729E1">
        <w:pict>
          <v:shape id="_x0000_s1049" style="position:absolute;margin-left:103.25pt;margin-top:131.15pt;width:12.55pt;height:16.5pt;z-index:-16624128;mso-position-horizontal-relative:page;mso-position-vertical-relative:page" coordorigin="2065,2623" coordsize="251,330" path="m2315,2623r-14,l2301,2637r,301l2079,2938r,-301l2301,2637r,-14l2065,2623r,330l2315,2953r,-330xe" fillcolor="#dee1e6" stroked="f">
            <v:path arrowok="t"/>
            <w10:wrap anchorx="page" anchory="page"/>
          </v:shape>
        </w:pict>
      </w:r>
      <w:r w:rsidRPr="003729E1">
        <w:pict>
          <v:shape id="_x0000_s1048" style="position:absolute;margin-left:146.8pt;margin-top:131.15pt;width:12.55pt;height:16.5pt;z-index:-16623616;mso-position-horizontal-relative:page;mso-position-vertical-relative:page" coordorigin="2936,2623" coordsize="251,330" path="m3187,2623r-15,l3172,2637r,301l2950,2938r,-301l3172,2637r,-14l2936,2623r,330l3187,2953r,-330xe" fillcolor="#dee1e6" stroked="f">
            <v:path arrowok="t"/>
            <w10:wrap anchorx="page" anchory="page"/>
          </v:shape>
        </w:pict>
      </w:r>
      <w:r w:rsidRPr="003729E1">
        <w:pict>
          <v:shape id="_x0000_s1047" style="position:absolute;margin-left:231.5pt;margin-top:119.5pt;width:12.55pt;height:16.5pt;z-index:-16623104;mso-position-horizontal-relative:page;mso-position-vertical-relative:page" coordorigin="4630,2390" coordsize="251,330" path="m4880,2390r-14,l4866,2404r,302l4644,2706r,-302l4866,2404r,-14l4630,2390r,330l4880,2720r,-330xe" fillcolor="#dee1e6" stroked="f">
            <v:path arrowok="t"/>
            <w10:wrap anchorx="page" anchory="page"/>
          </v:shape>
        </w:pict>
      </w:r>
      <w:r w:rsidRPr="003729E1">
        <w:pict>
          <v:shape id="_x0000_s1046" style="position:absolute;margin-left:275.05pt;margin-top:119.5pt;width:12.55pt;height:16.5pt;z-index:-16622592;mso-position-horizontal-relative:page;mso-position-vertical-relative:page" coordorigin="5501,2390" coordsize="251,330" path="m5752,2390r-15,l5737,2404r,302l5515,2706r,-302l5737,2404r,-14l5501,2390r,330l5752,2720r,-330xe" fillcolor="#dee1e6" stroked="f">
            <v:path arrowok="t"/>
            <w10:wrap anchorx="page" anchory="page"/>
          </v:shape>
        </w:pict>
      </w:r>
      <w:r w:rsidRPr="003729E1">
        <w:pict>
          <v:shape id="_x0000_s1045" style="position:absolute;margin-left:368.8pt;margin-top:119.5pt;width:12.55pt;height:16.5pt;z-index:-16622080;mso-position-horizontal-relative:page;mso-position-vertical-relative:page" coordorigin="7376,2390" coordsize="251,330" path="m7627,2390r-15,l7612,2404r,302l7390,2706r,-302l7612,2404r,-14l7376,2390r,330l7627,2720r,-330xe" fillcolor="#dee1e6" stroked="f">
            <v:path arrowok="t"/>
            <w10:wrap anchorx="page" anchory="page"/>
          </v:shape>
        </w:pict>
      </w:r>
      <w:r w:rsidRPr="003729E1">
        <w:pict>
          <v:shape id="_x0000_s1044" style="position:absolute;margin-left:412.35pt;margin-top:119.5pt;width:12.55pt;height:16.5pt;z-index:-16621568;mso-position-horizontal-relative:page;mso-position-vertical-relative:page" coordorigin="8247,2390" coordsize="251,330" path="m8498,2390r-14,l8484,2404r,302l8262,2706r,-302l8484,2404r,-14l8247,2390r,330l8498,2720r,-330xe" fillcolor="#dee1e6" stroked="f">
            <v:path arrowok="t"/>
            <w10:wrap anchorx="page" anchory="page"/>
          </v:shape>
        </w:pict>
      </w:r>
      <w:r w:rsidRPr="003729E1">
        <w:pict>
          <v:shape id="_x0000_s1043" style="position:absolute;margin-left:497.05pt;margin-top:119.5pt;width:12.55pt;height:16.5pt;z-index:-16621056;mso-position-horizontal-relative:page;mso-position-vertical-relative:page" coordorigin="9941,2390" coordsize="251,330" path="m10191,2390r-14,l10177,2404r,302l9955,2706r,-302l10177,2404r,-14l9941,2390r,330l10191,2720r,-330xe" fillcolor="#dee1e6" stroked="f">
            <v:path arrowok="t"/>
            <w10:wrap anchorx="page" anchory="page"/>
          </v:shape>
        </w:pict>
      </w:r>
      <w:r w:rsidRPr="003729E1">
        <w:pict>
          <v:shape id="_x0000_s1042" style="position:absolute;margin-left:540.6pt;margin-top:119.5pt;width:12.55pt;height:16.5pt;z-index:-16620544;mso-position-horizontal-relative:page;mso-position-vertical-relative:page" coordorigin="10812,2390" coordsize="251,330" path="m11063,2390r-15,l11048,2404r,302l10826,2706r,-302l11048,2404r,-14l10812,2390r,330l11063,2720r,-330xe" fillcolor="#dee1e6" stroked="f">
            <v:path arrowok="t"/>
            <w10:wrap anchorx="page" anchory="page"/>
          </v:shape>
        </w:pict>
      </w:r>
      <w:r w:rsidRPr="003729E1">
        <w:pict>
          <v:shape id="_x0000_s1041" style="position:absolute;margin-left:497.05pt;margin-top:264.4pt;width:12.55pt;height:16.5pt;z-index:-16620032;mso-position-horizontal-relative:page;mso-position-vertical-relative:page" coordorigin="9941,5288" coordsize="251,330" path="m10191,5288r-14,l10177,5302r,302l9955,5604r,-302l10177,5302r,-14l9941,5288r,330l10191,5618r,-330xe" fillcolor="#dee1e6" stroked="f">
            <v:path arrowok="t"/>
            <w10:wrap anchorx="page" anchory="page"/>
          </v:shape>
        </w:pict>
      </w:r>
      <w:r w:rsidRPr="003729E1">
        <w:pict>
          <v:shape id="_x0000_s1040" style="position:absolute;margin-left:540.6pt;margin-top:264.4pt;width:12.55pt;height:16.5pt;z-index:-16619520;mso-position-horizontal-relative:page;mso-position-vertical-relative:page" coordorigin="10812,5288" coordsize="251,330" path="m11063,5288r-15,l11048,5302r,302l10826,5604r,-302l11048,5302r,-14l10812,5288r,330l11063,5618r,-330xe" fillcolor="#dee1e6" stroked="f">
            <v:path arrowok="t"/>
            <w10:wrap anchorx="page" anchory="page"/>
          </v:shape>
        </w:pict>
      </w:r>
      <w:r w:rsidRPr="003729E1">
        <w:pict>
          <v:shape id="_x0000_s1039" style="position:absolute;margin-left:632pt;margin-top:119.5pt;width:12.55pt;height:16.5pt;z-index:-16619008;mso-position-horizontal-relative:page;mso-position-vertical-relative:page" coordorigin="12640,2390" coordsize="251,330" path="m12890,2390r-14,l12876,2404r,302l12654,2706r,-302l12876,2404r,-14l12640,2390r,330l12890,2720r,-330xe" fillcolor="#dee1e6" stroked="f">
            <v:path arrowok="t"/>
            <w10:wrap anchorx="page" anchory="page"/>
          </v:shape>
        </w:pict>
      </w:r>
      <w:r w:rsidRPr="003729E1">
        <w:pict>
          <v:shape id="_x0000_s1038" style="position:absolute;margin-left:675.55pt;margin-top:119.5pt;width:12.55pt;height:16.5pt;z-index:-16618496;mso-position-horizontal-relative:page;mso-position-vertical-relative:page" coordorigin="13511,2390" coordsize="251,330" path="m13762,2390r-15,l13747,2404r,302l13525,2706r,-302l13747,2404r,-14l13511,2390r,330l13762,2720r,-330xe" fillcolor="#dee1e6" stroked="f">
            <v:path arrowok="t"/>
            <w10:wrap anchorx="page" anchory="page"/>
          </v:shape>
        </w:pict>
      </w:r>
      <w:r w:rsidRPr="003729E1">
        <w:pict>
          <v:shape id="_x0000_s1037" style="position:absolute;margin-left:632pt;margin-top:512.8pt;width:12.55pt;height:16.5pt;z-index:-16617984;mso-position-horizontal-relative:page;mso-position-vertical-relative:page" coordorigin="12640,10256" coordsize="251,330" path="m12890,10256r-14,l12876,10270r,302l12654,10572r,-302l12876,10270r,-14l12640,10256r,330l12890,10586r,-330xe" fillcolor="#dee1e6" stroked="f">
            <v:path arrowok="t"/>
            <w10:wrap anchorx="page" anchory="page"/>
          </v:shape>
        </w:pict>
      </w:r>
      <w:r w:rsidRPr="003729E1">
        <w:pict>
          <v:shape id="_x0000_s1036" style="position:absolute;margin-left:675.55pt;margin-top:512.8pt;width:12.55pt;height:16.5pt;z-index:-16617472;mso-position-horizontal-relative:page;mso-position-vertical-relative:page" coordorigin="13511,10256" coordsize="251,330" path="m13762,10256r-15,l13747,10270r,302l13525,10572r,-302l13747,10270r,-14l13511,10256r,330l13762,10586r,-330xe" fillcolor="#dee1e6" stroked="f">
            <v:path arrowok="t"/>
            <w10:wrap anchorx="page" anchory="page"/>
          </v:shape>
        </w:pict>
      </w:r>
      <w:r w:rsidRPr="003729E1">
        <w:pict>
          <v:shape id="_x0000_s1035" style="position:absolute;margin-left:103.25pt;margin-top:748.85pt;width:12.55pt;height:16.5pt;z-index:-16616960;mso-position-horizontal-relative:page;mso-position-vertical-relative:page" coordorigin="2065,14977" coordsize="251,330" path="m2315,14977r-14,l2301,14991r,301l2079,15292r,-301l2301,14991r,-14l2065,14977r,330l2315,15307r,-330xe" fillcolor="#dee1e6" stroked="f">
            <v:path arrowok="t"/>
            <w10:wrap anchorx="page" anchory="page"/>
          </v:shape>
        </w:pict>
      </w:r>
      <w:r w:rsidRPr="003729E1">
        <w:pict>
          <v:shape id="_x0000_s1034" style="position:absolute;margin-left:146.8pt;margin-top:748.85pt;width:12.55pt;height:16.5pt;z-index:-16616448;mso-position-horizontal-relative:page;mso-position-vertical-relative:page" coordorigin="2936,14977" coordsize="251,330" path="m3187,14977r-15,l3172,14991r,301l2950,15292r,-301l3172,14991r,-14l2936,14977r,330l3187,15307r,-330xe" fillcolor="#dee1e6" stroked="f">
            <v:path arrowok="t"/>
            <w10:wrap anchorx="page" anchory="page"/>
          </v:shape>
        </w:pict>
      </w:r>
      <w:r w:rsidRPr="003729E1">
        <w:pict>
          <v:shape id="_x0000_s1033" style="position:absolute;margin-left:231.5pt;margin-top:713.9pt;width:12.55pt;height:16.5pt;z-index:-16615936;mso-position-horizontal-relative:page;mso-position-vertical-relative:page" coordorigin="4630,14278" coordsize="251,330" path="m4880,14278r-14,l4866,14293r,301l4644,14594r,-301l4866,14293r,-15l4630,14278r,330l4880,14608r,-330xe" fillcolor="#dee1e6" stroked="f">
            <v:path arrowok="t"/>
            <w10:wrap anchorx="page" anchory="page"/>
          </v:shape>
        </w:pict>
      </w:r>
      <w:r w:rsidRPr="003729E1">
        <w:pict>
          <v:shape id="_x0000_s1032" style="position:absolute;margin-left:275.05pt;margin-top:713.9pt;width:12.55pt;height:16.5pt;z-index:-16615424;mso-position-horizontal-relative:page;mso-position-vertical-relative:page" coordorigin="5501,14278" coordsize="251,330" path="m5752,14278r-15,l5737,14293r,301l5515,14594r,-301l5737,14293r,-15l5501,14278r,330l5752,14608r,-330xe" fillcolor="#dee1e6" stroked="f">
            <v:path arrowok="t"/>
            <w10:wrap anchorx="page" anchory="page"/>
          </v:shape>
        </w:pict>
      </w:r>
      <w:r w:rsidRPr="003729E1">
        <w:pict>
          <v:shape id="_x0000_s1031" style="position:absolute;margin-left:368.8pt;margin-top:713.9pt;width:12.55pt;height:16.5pt;z-index:-16614912;mso-position-horizontal-relative:page;mso-position-vertical-relative:page" coordorigin="7376,14278" coordsize="251,330" path="m7627,14278r-15,l7612,14293r,301l7390,14594r,-301l7612,14293r,-15l7376,14278r,330l7627,14608r,-330xe" fillcolor="#dee1e6" stroked="f">
            <v:path arrowok="t"/>
            <w10:wrap anchorx="page" anchory="page"/>
          </v:shape>
        </w:pict>
      </w:r>
      <w:r w:rsidRPr="003729E1">
        <w:pict>
          <v:shape id="_x0000_s1030" style="position:absolute;margin-left:412.35pt;margin-top:713.9pt;width:12.55pt;height:16.5pt;z-index:-16614400;mso-position-horizontal-relative:page;mso-position-vertical-relative:page" coordorigin="8247,14278" coordsize="251,330" path="m8498,14278r-14,l8484,14293r,301l8262,14594r,-301l8484,14293r,-15l8247,14278r,330l8498,14608r,-330xe" fillcolor="#dee1e6" stroked="f">
            <v:path arrowok="t"/>
            <w10:wrap anchorx="page" anchory="page"/>
          </v:shape>
        </w:pict>
      </w:r>
      <w:r w:rsidRPr="003729E1">
        <w:pict>
          <v:shape id="_x0000_s1029" style="position:absolute;margin-left:497.05pt;margin-top:713.9pt;width:12.55pt;height:16.5pt;z-index:-16613888;mso-position-horizontal-relative:page;mso-position-vertical-relative:page" coordorigin="9941,14278" coordsize="251,330" path="m10191,14278r-14,l10177,14293r,301l9955,14594r,-301l10177,14293r,-15l9941,14278r,330l10191,14608r,-330xe" fillcolor="#dee1e6" stroked="f">
            <v:path arrowok="t"/>
            <w10:wrap anchorx="page" anchory="page"/>
          </v:shape>
        </w:pict>
      </w:r>
      <w:r w:rsidRPr="003729E1">
        <w:pict>
          <v:shape id="_x0000_s1028" style="position:absolute;margin-left:540.6pt;margin-top:713.9pt;width:12.55pt;height:16.5pt;z-index:-16613376;mso-position-horizontal-relative:page;mso-position-vertical-relative:page" coordorigin="10812,14278" coordsize="251,330" path="m11063,14278r-15,l11048,14293r,301l10826,14594r,-301l11048,14293r,-15l10812,14278r,330l11063,14608r,-330xe" fillcolor="#dee1e6" stroked="f">
            <v:path arrowok="t"/>
            <w10:wrap anchorx="page" anchory="page"/>
          </v:shape>
        </w:pict>
      </w:r>
      <w:r w:rsidRPr="003729E1">
        <w:pict>
          <v:shape id="_x0000_s1027" style="position:absolute;margin-left:632pt;margin-top:713.9pt;width:12.55pt;height:16.5pt;z-index:-16612864;mso-position-horizontal-relative:page;mso-position-vertical-relative:page" coordorigin="12640,14278" coordsize="251,330" path="m12890,14278r-14,l12876,14293r,301l12654,14594r,-301l12876,14293r,-15l12640,14278r,330l12890,14608r,-330xe" fillcolor="#dee1e6" stroked="f">
            <v:path arrowok="t"/>
            <w10:wrap anchorx="page" anchory="page"/>
          </v:shape>
        </w:pict>
      </w:r>
      <w:r w:rsidRPr="003729E1">
        <w:pict>
          <v:shape id="_x0000_s1026" style="position:absolute;margin-left:675.55pt;margin-top:713.9pt;width:12.55pt;height:16.5pt;z-index:-16612352;mso-position-horizontal-relative:page;mso-position-vertical-relative:page" coordorigin="13511,14278" coordsize="251,330" path="m13762,14278r-15,l13747,14293r,301l13525,14594r,-301l13747,14293r,-15l13511,14278r,330l13762,14608r,-330xe" fillcolor="#dee1e6" stroked="f">
            <v:path arrowok="t"/>
            <w10:wrap anchorx="page" anchory="page"/>
          </v:shape>
        </w:pict>
      </w:r>
    </w:p>
    <w:sectPr w:rsidR="003729E1" w:rsidSect="003729E1">
      <w:pgSz w:w="15840" w:h="24480"/>
      <w:pgMar w:top="560" w:right="460" w:bottom="860" w:left="460" w:header="0" w:footer="6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32" w:rsidRDefault="00E53D32" w:rsidP="003729E1">
      <w:r>
        <w:separator/>
      </w:r>
    </w:p>
  </w:endnote>
  <w:endnote w:type="continuationSeparator" w:id="1">
    <w:p w:rsidR="00E53D32" w:rsidRDefault="00E53D32" w:rsidP="00372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E1" w:rsidRDefault="003729E1">
    <w:pPr>
      <w:pStyle w:val="a3"/>
      <w:spacing w:line="14" w:lineRule="auto"/>
      <w:rPr>
        <w:sz w:val="20"/>
      </w:rPr>
    </w:pPr>
    <w:r w:rsidRPr="003729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7.35pt;margin-top:1175.6pt;width:201.7pt;height:20.95pt;z-index:-16695296;mso-position-horizontal-relative:page;mso-position-vertical-relative:page" filled="f" stroked="f">
          <v:textbox inset="0,0,0,0">
            <w:txbxContent>
              <w:p w:rsidR="003729E1" w:rsidRDefault="00E53D32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  <w:r w:rsidRPr="003729E1">
      <w:pict>
        <v:shape id="_x0000_s2059" type="#_x0000_t202" style="position:absolute;margin-left:394.1pt;margin-top:1175.6pt;width:11.05pt;height:11.35pt;z-index:-16694784;mso-position-horizontal-relative:page;mso-position-vertical-relative:page" filled="f" stroked="f">
          <v:textbox inset="0,0,0,0">
            <w:txbxContent>
              <w:p w:rsidR="003729E1" w:rsidRDefault="003729E1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 w:rsidR="00E53D32">
                  <w:rPr>
                    <w:rFonts w:ascii="Trebuchet MS"/>
                    <w:b/>
                    <w:i/>
                    <w:w w:val="106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0254C">
                  <w:rPr>
                    <w:rFonts w:ascii="Trebuchet MS"/>
                    <w:b/>
                    <w:i/>
                    <w:noProof/>
                    <w:w w:val="106"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E1" w:rsidRDefault="003729E1">
    <w:pPr>
      <w:pStyle w:val="a3"/>
      <w:spacing w:line="14" w:lineRule="auto"/>
      <w:rPr>
        <w:sz w:val="20"/>
      </w:rPr>
    </w:pPr>
    <w:r w:rsidRPr="003729E1">
      <w:pict>
        <v:group id="_x0000_s2056" style="position:absolute;margin-left:28.5pt;margin-top:1174.15pt;width:735.05pt;height:.3pt;z-index:-16694272;mso-position-horizontal-relative:page;mso-position-vertical-relative:page" coordorigin="570,23483" coordsize="14701,6">
          <v:line id="_x0000_s2058" style="position:absolute" from="570,23486" to="5561,23486" strokeweight=".09983mm"/>
          <v:shape id="_x0000_s2057" style="position:absolute;left:5567;top:23486;width:9704;height:2" coordorigin="5567,23486" coordsize="9704,0" o:spt="100" adj="0,,0" path="m5567,23486r4850,m10423,23486r4847,e" filled="f" strokeweight=".09983mm">
            <v:stroke joinstyle="round"/>
            <v:formulas/>
            <v:path arrowok="t" o:connecttype="segments"/>
          </v:shape>
          <w10:wrap anchorx="page" anchory="page"/>
        </v:group>
      </w:pict>
    </w:r>
    <w:r w:rsidRPr="003729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35pt;margin-top:1175.6pt;width:201.7pt;height:20.95pt;z-index:-16693760;mso-position-horizontal-relative:page;mso-position-vertical-relative:page" filled="f" stroked="f">
          <v:textbox inset="0,0,0,0">
            <w:txbxContent>
              <w:p w:rsidR="003729E1" w:rsidRDefault="00E53D32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3729E1">
      <w:pict>
        <v:shape id="_x0000_s2054" type="#_x0000_t202" style="position:absolute;margin-left:394.1pt;margin-top:1175.6pt;width:11.05pt;height:11.35pt;z-index:-16693248;mso-position-horizontal-relative:page;mso-position-vertical-relative:page" filled="f" stroked="f">
          <v:textbox inset="0,0,0,0">
            <w:txbxContent>
              <w:p w:rsidR="003729E1" w:rsidRDefault="003729E1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 w:rsidR="00E53D32">
                  <w:rPr>
                    <w:rFonts w:ascii="Trebuchet MS"/>
                    <w:b/>
                    <w:i/>
                    <w:w w:val="106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0254C">
                  <w:rPr>
                    <w:rFonts w:ascii="Trebuchet MS"/>
                    <w:b/>
                    <w:i/>
                    <w:noProof/>
                    <w:w w:val="106"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E1" w:rsidRDefault="003729E1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E1" w:rsidRDefault="003729E1">
    <w:pPr>
      <w:pStyle w:val="a3"/>
      <w:spacing w:line="14" w:lineRule="auto"/>
      <w:rPr>
        <w:sz w:val="20"/>
      </w:rPr>
    </w:pPr>
    <w:r w:rsidRPr="003729E1">
      <w:pict>
        <v:group id="_x0000_s2051" style="position:absolute;margin-left:28.5pt;margin-top:1174.15pt;width:735.05pt;height:.3pt;z-index:-16692736;mso-position-horizontal-relative:page;mso-position-vertical-relative:page" coordorigin="570,23483" coordsize="14701,6">
          <v:line id="_x0000_s2053" style="position:absolute" from="570,23486" to="5561,23486" strokeweight=".09983mm"/>
          <v:shape id="_x0000_s2052" style="position:absolute;left:5567;top:23486;width:9704;height:2" coordorigin="5567,23486" coordsize="9704,0" o:spt="100" adj="0,,0" path="m5567,23486r4850,m10423,23486r4847,e" filled="f" strokeweight=".09983mm">
            <v:stroke joinstyle="round"/>
            <v:formulas/>
            <v:path arrowok="t" o:connecttype="segments"/>
          </v:shape>
          <w10:wrap anchorx="page" anchory="page"/>
        </v:group>
      </w:pict>
    </w:r>
    <w:r w:rsidRPr="003729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5pt;margin-top:1175.6pt;width:201.7pt;height:20.95pt;z-index:-16692224;mso-position-horizontal-relative:page;mso-position-vertical-relative:page" filled="f" stroked="f">
          <v:textbox inset="0,0,0,0">
            <w:txbxContent>
              <w:p w:rsidR="003729E1" w:rsidRDefault="00E53D32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3729E1">
      <w:pict>
        <v:shape id="_x0000_s2049" type="#_x0000_t202" style="position:absolute;margin-left:394.1pt;margin-top:1175.6pt;width:11.05pt;height:11.35pt;z-index:-16691712;mso-position-horizontal-relative:page;mso-position-vertical-relative:page" filled="f" stroked="f">
          <v:textbox inset="0,0,0,0">
            <w:txbxContent>
              <w:p w:rsidR="003729E1" w:rsidRDefault="003729E1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 w:rsidR="00E53D32">
                  <w:rPr>
                    <w:rFonts w:ascii="Trebuchet MS"/>
                    <w:b/>
                    <w:i/>
                    <w:w w:val="106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0254C">
                  <w:rPr>
                    <w:rFonts w:ascii="Trebuchet MS"/>
                    <w:b/>
                    <w:i/>
                    <w:noProof/>
                    <w:w w:val="106"/>
                    <w:sz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32" w:rsidRDefault="00E53D32" w:rsidP="003729E1">
      <w:r>
        <w:separator/>
      </w:r>
    </w:p>
  </w:footnote>
  <w:footnote w:type="continuationSeparator" w:id="1">
    <w:p w:rsidR="00E53D32" w:rsidRDefault="00E53D32" w:rsidP="00372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29E1"/>
    <w:rsid w:val="003729E1"/>
    <w:rsid w:val="00B0254C"/>
    <w:rsid w:val="00E5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9E1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9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29E1"/>
    <w:rPr>
      <w:rFonts w:ascii="Microsoft Sans Serif" w:eastAsia="Microsoft Sans Serif" w:hAnsi="Microsoft Sans Serif" w:cs="Microsoft Sans Serif"/>
      <w:sz w:val="27"/>
      <w:szCs w:val="27"/>
    </w:rPr>
  </w:style>
  <w:style w:type="paragraph" w:styleId="a4">
    <w:name w:val="Title"/>
    <w:basedOn w:val="a"/>
    <w:uiPriority w:val="1"/>
    <w:qFormat/>
    <w:rsid w:val="003729E1"/>
    <w:pPr>
      <w:spacing w:before="80"/>
      <w:ind w:left="5613" w:right="5695"/>
      <w:jc w:val="center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styleId="a5">
    <w:name w:val="List Paragraph"/>
    <w:basedOn w:val="a"/>
    <w:uiPriority w:val="1"/>
    <w:qFormat/>
    <w:rsid w:val="003729E1"/>
  </w:style>
  <w:style w:type="paragraph" w:customStyle="1" w:styleId="TableParagraph">
    <w:name w:val="Table Paragraph"/>
    <w:basedOn w:val="a"/>
    <w:uiPriority w:val="1"/>
    <w:qFormat/>
    <w:rsid w:val="003729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2440</Words>
  <Characters>13909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Детсад</cp:lastModifiedBy>
  <cp:revision>2</cp:revision>
  <dcterms:created xsi:type="dcterms:W3CDTF">2023-03-06T05:42:00Z</dcterms:created>
  <dcterms:modified xsi:type="dcterms:W3CDTF">2023-03-09T04:21:00Z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2023-03-06T00:00:00Z</vt:filetime>
  </property>
</Properties>
</file>