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0D" w:rsidRPr="006A140C" w:rsidRDefault="00E4280D" w:rsidP="006A140C">
      <w:pPr>
        <w:pStyle w:val="a4"/>
        <w:ind w:left="8364" w:hanging="7938"/>
      </w:pPr>
      <w:r w:rsidRPr="006A140C">
        <w:pict>
          <v:shape id="_x0000_s1524" style="position:absolute;left:0;text-align:left;margin-left:98.5pt;margin-top:304.4pt;width:11.65pt;height:15.3pt;z-index:-17586688;mso-position-horizontal-relative:page;mso-position-vertical-relative:page" coordorigin="1970,6088" coordsize="233,306" path="m2202,6088r-232,l1970,6393r13,-13l1983,6101r206,l2189,6380r-206,l1970,6393r232,l2202,6088xe" fillcolor="#dee1e6" stroked="f">
            <v:path arrowok="t"/>
            <w10:wrap anchorx="page" anchory="page"/>
          </v:shape>
        </w:pict>
      </w:r>
      <w:r w:rsidRPr="006A140C">
        <w:pict>
          <v:shape id="_x0000_s1523" style="position:absolute;left:0;text-align:left;margin-left:138.85pt;margin-top:304.4pt;width:11.65pt;height:15.3pt;z-index:-17586176;mso-position-horizontal-relative:page;mso-position-vertical-relative:page" coordorigin="2777,6088" coordsize="233,306" path="m3009,6088r-14,l2995,6101r,279l2790,6380r-7,7l2783,6380r7,l2790,6102r-6,l2784,6095r6,6l2995,6101r,-13l2784,6088r-7,l2777,6102r,278l2777,6393r,1l2783,6394r,-1l3009,6393r,-305xe" fillcolor="#dee1e6" stroked="f">
            <v:path arrowok="t"/>
            <w10:wrap anchorx="page" anchory="page"/>
          </v:shape>
        </w:pict>
      </w:r>
      <w:r w:rsidRPr="006A140C">
        <w:pict>
          <v:shape id="_x0000_s1522" style="position:absolute;left:0;text-align:left;margin-left:214.55pt;margin-top:293.6pt;width:11.65pt;height:15.3pt;z-index:-17585664;mso-position-horizontal-relative:page;mso-position-vertical-relative:page" coordorigin="4291,5872" coordsize="233,306" o:spt="100" adj="0,,0" path="m4523,6178r-13,-13l4304,6165r-13,13l4523,6178xm4523,5872r-232,l4291,6178r13,-13l4304,5886r206,l4510,6165r,l4523,6178r,-306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6A140C">
        <w:pict>
          <v:shape id="_x0000_s1521" style="position:absolute;left:0;text-align:left;margin-left:254.9pt;margin-top:293.6pt;width:11.65pt;height:15.35pt;z-index:-17585152;mso-position-horizontal-relative:page;mso-position-vertical-relative:page" coordorigin="5098,5872" coordsize="233,307" path="m5330,5872r-225,l5098,5872r,306l5104,6178r,l5330,6178r-14,-13l5111,6165r-7,6l5104,6164r7,l5111,5886r-6,l5105,5879r6,7l5316,5886r,279l5330,6178r,-306xe" fillcolor="#dee1e6" stroked="f">
            <v:path arrowok="t"/>
            <w10:wrap anchorx="page" anchory="page"/>
          </v:shape>
        </w:pict>
      </w:r>
      <w:r w:rsidRPr="006A140C">
        <w:pict>
          <v:shape id="_x0000_s1520" style="position:absolute;left:0;text-align:left;margin-left:214.55pt;margin-top:491.65pt;width:11.65pt;height:15.3pt;z-index:-17584640;mso-position-horizontal-relative:page;mso-position-vertical-relative:page" coordorigin="4291,9833" coordsize="233,306" path="m4523,9833r-232,l4291,10138r232,l4523,9833r-13,13l4510,10125r-206,l4304,9846r206,l4523,9833xe" fillcolor="#dee1e6" stroked="f">
            <v:path arrowok="t"/>
            <w10:wrap anchorx="page" anchory="page"/>
          </v:shape>
        </w:pict>
      </w:r>
      <w:r w:rsidRPr="006A140C">
        <w:pict>
          <v:shape id="_x0000_s1519" style="position:absolute;left:0;text-align:left;margin-left:254.9pt;margin-top:491.65pt;width:11.65pt;height:15.3pt;z-index:-17584128;mso-position-horizontal-relative:page;mso-position-vertical-relative:page" coordorigin="5098,9833" coordsize="233,306" path="m5330,9833r-7,l5323,10125r,7l5316,10125r-205,l5111,9846r205,l5323,9840r,7l5316,9847r,278l5323,10125r,-292l5323,9833r-225,l5098,10138r225,l5323,10139r7,l5330,10125r,-278l5330,9833xe" fillcolor="#dee1e6" stroked="f">
            <v:path arrowok="t"/>
            <w10:wrap anchorx="page" anchory="page"/>
          </v:shape>
        </w:pict>
      </w:r>
      <w:r w:rsidRPr="006A140C">
        <w:pict>
          <v:shape id="_x0000_s1518" style="position:absolute;left:0;text-align:left;margin-left:330.6pt;margin-top:293.6pt;width:11.65pt;height:15.3pt;z-index:-17583616;mso-position-horizontal-relative:page;mso-position-vertical-relative:page" coordorigin="6612,5872" coordsize="233,306" path="m6845,6178r-14,-13l6626,6165r,-279l6831,5886r,279l6845,6178r,-306l6612,5872r,306l6845,6178xe" fillcolor="#dee1e6" stroked="f">
            <v:path arrowok="t"/>
            <w10:wrap anchorx="page" anchory="page"/>
          </v:shape>
        </w:pict>
      </w:r>
      <w:r w:rsidRPr="006A140C">
        <w:pict>
          <v:shape id="_x0000_s1517" style="position:absolute;left:0;text-align:left;margin-left:370.95pt;margin-top:293.6pt;width:11.65pt;height:15.3pt;z-index:-17583104;mso-position-horizontal-relative:page;mso-position-vertical-relative:page" coordorigin="7419,5872" coordsize="233,306" o:spt="100" adj="0,,0" path="m7651,6178r-13,-13l7432,6165r-13,13l7651,6178xm7651,5872r-232,l7419,6178r13,-13l7432,5886r206,l7638,5886r,279l7638,6165r13,13l7651,5872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6A140C">
        <w:pict>
          <v:shape id="_x0000_s1516" style="position:absolute;left:0;text-align:left;margin-left:450.85pt;margin-top:293.6pt;width:11.65pt;height:15.3pt;z-index:-17582592;mso-position-horizontal-relative:page;mso-position-vertical-relative:page" coordorigin="9017,5872" coordsize="233,306" path="m9250,6178r,-306l9236,5872r,14l9236,6165r-205,l9031,5886r205,l9236,5872r-219,l9017,6178r233,xe" fillcolor="#dee1e6" stroked="f">
            <v:path arrowok="t"/>
            <w10:wrap anchorx="page" anchory="page"/>
          </v:shape>
        </w:pict>
      </w:r>
      <w:r w:rsidRPr="006A140C">
        <w:pict>
          <v:shape id="_x0000_s1515" style="position:absolute;left:0;text-align:left;margin-left:491.2pt;margin-top:293.6pt;width:11.65pt;height:15.3pt;z-index:-17582080;mso-position-horizontal-relative:page;mso-position-vertical-relative:page" coordorigin="9824,5872" coordsize="233,306" o:spt="100" adj="0,,0" path="m10056,6178r-13,-13l9837,6165r-13,13l10056,6178xm10056,5872r-232,l9824,6178r13,-13l9837,5886r206,l10043,5886r,279l10056,6178r,-306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6A140C">
        <w:pict>
          <v:shape id="_x0000_s1514" style="position:absolute;left:0;text-align:left;margin-left:450.85pt;margin-top:568.3pt;width:11.65pt;height:15.3pt;z-index:-17581568;mso-position-horizontal-relative:page;mso-position-vertical-relative:page" coordorigin="9017,11366" coordsize="233,306" path="m9250,11366r-7,l9243,11658r,7l9236,11658r-205,l9031,11379r205,l9243,11373r,7l9236,11380r,278l9243,11658r,-292l9243,11366r-226,l9017,11671r226,l9243,11672r7,l9250,11671r,-13l9250,11380r,-14xe" fillcolor="#dee1e6" stroked="f">
            <v:path arrowok="t"/>
            <w10:wrap anchorx="page" anchory="page"/>
          </v:shape>
        </w:pict>
      </w:r>
      <w:r w:rsidRPr="006A140C">
        <w:pict>
          <v:shape id="_x0000_s1513" style="position:absolute;left:0;text-align:left;margin-left:491.2pt;margin-top:568.3pt;width:11.65pt;height:15.3pt;z-index:-17581056;mso-position-horizontal-relative:page;mso-position-vertical-relative:page" coordorigin="9824,11366" coordsize="233,306" o:spt="100" adj="0,,0" path="m10056,11366r-13,13l10043,11658r13,13l10056,11366xm10056,11366r-232,l9824,11366r,305l10056,11671r-13,-13l9837,11658r,-279l10043,11379r13,-13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6A140C">
        <w:pict>
          <v:shape id="_x0000_s1512" style="position:absolute;left:0;text-align:left;margin-left:450.85pt;margin-top:676.85pt;width:11.65pt;height:15.3pt;z-index:-17580544;mso-position-horizontal-relative:page;mso-position-vertical-relative:page" coordorigin="9017,13537" coordsize="233,306" path="m9250,13537r-7,l9243,13829r,7l9236,13830r-205,l9031,13551r205,l9243,13544r,7l9236,13551r,278l9243,13829r,-292l9243,13537r-226,l9017,13843r226,l9243,13843r7,l9250,13843r,-14l9250,13551r,-14xe" fillcolor="#dee1e6" stroked="f">
            <v:path arrowok="t"/>
            <w10:wrap anchorx="page" anchory="page"/>
          </v:shape>
        </w:pict>
      </w:r>
      <w:r w:rsidRPr="006A140C">
        <w:pict>
          <v:shape id="_x0000_s1511" style="position:absolute;left:0;text-align:left;margin-left:491.2pt;margin-top:676.85pt;width:11.65pt;height:15.3pt;z-index:-17580032;mso-position-horizontal-relative:page;mso-position-vertical-relative:page" coordorigin="9824,13537" coordsize="233,306" path="m10056,13537r-232,l9824,13843r232,l10056,13537r-13,14l10043,13830r-206,l9837,13551r206,l10056,13537xe" fillcolor="#dee1e6" stroked="f">
            <v:path arrowok="t"/>
            <w10:wrap anchorx="page" anchory="page"/>
          </v:shape>
        </w:pict>
      </w:r>
      <w:r w:rsidRPr="006A140C">
        <w:pict>
          <v:shape id="_x0000_s1510" style="position:absolute;left:0;text-align:left;margin-left:638.7pt;margin-top:293.6pt;width:11.65pt;height:15.3pt;z-index:-17579520;mso-position-horizontal-relative:page;mso-position-vertical-relative:page" coordorigin="12774,5872" coordsize="233,306" o:spt="100" adj="0,,0" path="m13007,5872r-233,l12774,6178r14,-13l12788,5886r,l12993,5886r,279l13007,6178r,-306xm13007,6178r-14,-13l12788,6165r-14,13l12774,6178r233,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6A140C">
        <w:pict>
          <v:shape id="_x0000_s1509" style="position:absolute;left:0;text-align:left;margin-left:679.05pt;margin-top:293.6pt;width:11.65pt;height:15.3pt;z-index:-17579008;mso-position-horizontal-relative:page;mso-position-vertical-relative:page" coordorigin="13581,5872" coordsize="233,306" path="m13813,6178r,-306l13581,5872r,306l13594,6165r,-279l13800,5886r,279l13594,6165r-13,13l13813,6178xe" fillcolor="#dee1e6" stroked="f">
            <v:path arrowok="t"/>
            <w10:wrap anchorx="page" anchory="page"/>
          </v:shape>
        </w:pict>
      </w:r>
      <w:r w:rsidR="006A140C" w:rsidRPr="006A140C">
        <w:rPr>
          <w:sz w:val="28"/>
          <w:szCs w:val="28"/>
        </w:rPr>
        <w:t xml:space="preserve">Группа </w:t>
      </w:r>
      <w:r w:rsidR="006A140C" w:rsidRPr="006A140C">
        <w:rPr>
          <w:sz w:val="32"/>
          <w:szCs w:val="32"/>
        </w:rPr>
        <w:t xml:space="preserve">_________________                    </w:t>
      </w:r>
      <w:r w:rsidR="00153697" w:rsidRPr="006A140C">
        <w:rPr>
          <w:sz w:val="32"/>
          <w:szCs w:val="32"/>
        </w:rPr>
        <w:t>Шкалы</w:t>
      </w:r>
      <w:r w:rsidR="00153697" w:rsidRPr="006A140C">
        <w:rPr>
          <w:spacing w:val="-16"/>
          <w:sz w:val="32"/>
          <w:szCs w:val="32"/>
        </w:rPr>
        <w:t xml:space="preserve"> </w:t>
      </w:r>
      <w:r w:rsidR="00153697" w:rsidRPr="006A140C">
        <w:rPr>
          <w:sz w:val="32"/>
          <w:szCs w:val="32"/>
        </w:rPr>
        <w:t>МКДО</w:t>
      </w:r>
    </w:p>
    <w:p w:rsidR="00E4280D" w:rsidRPr="006A140C" w:rsidRDefault="00E4280D">
      <w:pPr>
        <w:pStyle w:val="a3"/>
        <w:rPr>
          <w:sz w:val="69"/>
        </w:rPr>
      </w:pPr>
    </w:p>
    <w:p w:rsidR="00E4280D" w:rsidRDefault="00153697">
      <w:pPr>
        <w:pStyle w:val="a3"/>
        <w:ind w:left="331"/>
      </w:pPr>
      <w:r>
        <w:rPr>
          <w:color w:val="202429"/>
          <w:w w:val="95"/>
        </w:rPr>
        <w:t>Область качества «ОБРАЗОВАТЕЛЬНЫЕ УСЛОВИЯ» (5)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КАДРОВЫЕ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УСЛОВИЯ. КВАЛИФИКАЦИЯ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ПЕДАГОГОВ</w:t>
      </w:r>
    </w:p>
    <w:p w:rsidR="00E4280D" w:rsidRDefault="00153697">
      <w:pPr>
        <w:pStyle w:val="a3"/>
        <w:spacing w:before="206" w:line="403" w:lineRule="auto"/>
        <w:ind w:left="331" w:right="485"/>
      </w:pPr>
      <w:r>
        <w:rPr>
          <w:color w:val="202429"/>
          <w:w w:val="95"/>
        </w:rPr>
        <w:t>И</w:t>
      </w:r>
      <w:r>
        <w:rPr>
          <w:color w:val="202429"/>
          <w:spacing w:val="26"/>
          <w:w w:val="95"/>
        </w:rPr>
        <w:t xml:space="preserve"> </w:t>
      </w:r>
      <w:r>
        <w:rPr>
          <w:color w:val="202429"/>
          <w:w w:val="95"/>
        </w:rPr>
        <w:t>СОВЕРШЕНСТВОВАНИЕ</w:t>
      </w:r>
      <w:r>
        <w:rPr>
          <w:color w:val="202429"/>
          <w:spacing w:val="26"/>
          <w:w w:val="95"/>
        </w:rPr>
        <w:t xml:space="preserve"> </w:t>
      </w:r>
      <w:r>
        <w:rPr>
          <w:color w:val="202429"/>
          <w:w w:val="95"/>
        </w:rPr>
        <w:t>ПЕДАГОГИЧЕСКОЙ</w:t>
      </w:r>
      <w:r>
        <w:rPr>
          <w:color w:val="202429"/>
          <w:spacing w:val="26"/>
          <w:w w:val="95"/>
        </w:rPr>
        <w:t xml:space="preserve"> </w:t>
      </w:r>
      <w:r>
        <w:rPr>
          <w:color w:val="202429"/>
          <w:w w:val="95"/>
        </w:rPr>
        <w:t>РАБОТЫ</w:t>
      </w:r>
      <w:r>
        <w:rPr>
          <w:color w:val="202429"/>
          <w:spacing w:val="26"/>
          <w:w w:val="95"/>
        </w:rPr>
        <w:t xml:space="preserve"> </w:t>
      </w:r>
      <w:r>
        <w:rPr>
          <w:color w:val="202429"/>
          <w:w w:val="95"/>
        </w:rPr>
        <w:t>(1)</w:t>
      </w:r>
      <w:r>
        <w:rPr>
          <w:color w:val="202429"/>
          <w:spacing w:val="25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26"/>
          <w:w w:val="95"/>
        </w:rPr>
        <w:t xml:space="preserve"> </w:t>
      </w:r>
      <w:r>
        <w:rPr>
          <w:color w:val="202429"/>
          <w:w w:val="95"/>
        </w:rPr>
        <w:t>Показатель</w:t>
      </w:r>
      <w:r>
        <w:rPr>
          <w:color w:val="202429"/>
          <w:spacing w:val="27"/>
          <w:w w:val="95"/>
        </w:rPr>
        <w:t xml:space="preserve"> </w:t>
      </w:r>
      <w:r>
        <w:rPr>
          <w:color w:val="202429"/>
          <w:w w:val="95"/>
        </w:rPr>
        <w:t>5.1.1.</w:t>
      </w:r>
      <w:r>
        <w:rPr>
          <w:color w:val="202429"/>
          <w:spacing w:val="25"/>
          <w:w w:val="95"/>
        </w:rPr>
        <w:t xml:space="preserve"> </w:t>
      </w:r>
      <w:r>
        <w:rPr>
          <w:color w:val="202429"/>
          <w:w w:val="95"/>
        </w:rPr>
        <w:t>«Профессиональная</w:t>
      </w:r>
      <w:r>
        <w:rPr>
          <w:color w:val="202429"/>
          <w:spacing w:val="-65"/>
          <w:w w:val="95"/>
        </w:rPr>
        <w:t xml:space="preserve"> </w:t>
      </w:r>
      <w:r>
        <w:rPr>
          <w:color w:val="202429"/>
        </w:rPr>
        <w:t>квалификация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педагогов»</w:t>
      </w:r>
    </w:p>
    <w:p w:rsidR="00E4280D" w:rsidRDefault="00E4280D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8"/>
        <w:gridCol w:w="2321"/>
        <w:gridCol w:w="2321"/>
        <w:gridCol w:w="2405"/>
        <w:gridCol w:w="3757"/>
        <w:gridCol w:w="2420"/>
      </w:tblGrid>
      <w:tr w:rsidR="00E4280D">
        <w:trPr>
          <w:trHeight w:val="1227"/>
        </w:trPr>
        <w:tc>
          <w:tcPr>
            <w:tcW w:w="101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51" w:line="254" w:lineRule="auto"/>
              <w:ind w:left="258" w:right="235" w:firstLine="25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</w:p>
          <w:p w:rsidR="00E4280D" w:rsidRDefault="00153697">
            <w:pPr>
              <w:pStyle w:val="TableParagraph"/>
              <w:spacing w:before="1" w:line="254" w:lineRule="auto"/>
              <w:ind w:left="703" w:right="361" w:hanging="3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spacing w:before="137" w:line="254" w:lineRule="auto"/>
              <w:ind w:left="552" w:right="525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E4280D" w:rsidRDefault="00153697">
            <w:pPr>
              <w:pStyle w:val="TableParagraph"/>
              <w:ind w:left="68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0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2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375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8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2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2"/>
              </w:rPr>
            </w:pPr>
          </w:p>
          <w:p w:rsidR="00E4280D" w:rsidRDefault="00153697">
            <w:pPr>
              <w:pStyle w:val="TableParagraph"/>
              <w:spacing w:before="1" w:line="254" w:lineRule="auto"/>
              <w:ind w:left="752" w:right="317" w:hanging="40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 Превосходное</w:t>
            </w:r>
            <w:r>
              <w:rPr>
                <w:rFonts w:ascii="Trebuchet MS" w:hAnsi="Trebuchet MS"/>
                <w:b/>
                <w:color w:val="202429"/>
                <w:spacing w:val="-6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E4280D">
        <w:trPr>
          <w:trHeight w:val="577"/>
        </w:trPr>
        <w:tc>
          <w:tcPr>
            <w:tcW w:w="101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0"/>
              <w:ind w:left="137" w:right="12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Линия</w:t>
            </w:r>
          </w:p>
        </w:tc>
        <w:tc>
          <w:tcPr>
            <w:tcW w:w="232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0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0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2</w:t>
            </w:r>
          </w:p>
        </w:tc>
        <w:tc>
          <w:tcPr>
            <w:tcW w:w="240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0"/>
              <w:ind w:left="1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3</w:t>
            </w:r>
          </w:p>
        </w:tc>
        <w:tc>
          <w:tcPr>
            <w:tcW w:w="375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0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4</w:t>
            </w:r>
          </w:p>
        </w:tc>
        <w:tc>
          <w:tcPr>
            <w:tcW w:w="242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0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5</w:t>
            </w:r>
          </w:p>
        </w:tc>
      </w:tr>
      <w:tr w:rsidR="00E4280D">
        <w:trPr>
          <w:trHeight w:val="7515"/>
        </w:trPr>
        <w:tc>
          <w:tcPr>
            <w:tcW w:w="1018" w:type="dxa"/>
            <w:tcBorders>
              <w:bottom w:val="nil"/>
            </w:tcBorders>
          </w:tcPr>
          <w:p w:rsidR="00E4280D" w:rsidRDefault="00153697">
            <w:pPr>
              <w:pStyle w:val="TableParagraph"/>
              <w:spacing w:before="151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4"/>
              </w:rPr>
              <w:t>А</w:t>
            </w:r>
          </w:p>
        </w:tc>
        <w:tc>
          <w:tcPr>
            <w:tcW w:w="2321" w:type="dxa"/>
            <w:vMerge w:val="restart"/>
          </w:tcPr>
          <w:p w:rsidR="00E4280D" w:rsidRDefault="00153697">
            <w:pPr>
              <w:pStyle w:val="TableParagraph"/>
              <w:spacing w:before="149"/>
              <w:ind w:left="1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3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259"/>
              </w:tabs>
              <w:spacing w:before="16" w:line="249" w:lineRule="auto"/>
              <w:ind w:left="152" w:right="225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</w:tc>
        <w:tc>
          <w:tcPr>
            <w:tcW w:w="2321" w:type="dxa"/>
            <w:tcBorders>
              <w:bottom w:val="nil"/>
            </w:tcBorders>
          </w:tcPr>
          <w:p w:rsidR="00E4280D" w:rsidRDefault="00153697">
            <w:pPr>
              <w:pStyle w:val="TableParagraph"/>
              <w:spacing w:before="151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259"/>
              </w:tabs>
              <w:spacing w:before="15" w:line="249" w:lineRule="auto"/>
              <w:ind w:left="152" w:right="137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и/или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дополнительного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реже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одного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раза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3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года).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1259"/>
              </w:tabs>
              <w:spacing w:before="16" w:line="249" w:lineRule="auto"/>
              <w:ind w:left="152" w:right="279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аттестация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целью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подтверждения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соответствия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занимаемым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должностям.</w:t>
            </w:r>
          </w:p>
        </w:tc>
        <w:tc>
          <w:tcPr>
            <w:tcW w:w="2405" w:type="dxa"/>
            <w:vMerge w:val="restart"/>
          </w:tcPr>
          <w:p w:rsidR="00E4280D" w:rsidRDefault="00153697">
            <w:pPr>
              <w:pStyle w:val="TableParagraph"/>
              <w:spacing w:before="151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5" w:line="249" w:lineRule="auto"/>
              <w:ind w:left="153" w:right="137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систематическое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либо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привлечение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квалифицированных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закрепленных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данной  группой)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выполнения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кадровым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реализации    ООП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   (реализация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указанных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ООП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областях)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</w:p>
          <w:p w:rsidR="00E4280D" w:rsidRDefault="00153697">
            <w:pPr>
              <w:pStyle w:val="TableParagraph"/>
              <w:spacing w:line="232" w:lineRule="exact"/>
              <w:ind w:left="15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музыкальный</w:t>
            </w:r>
          </w:p>
          <w:p w:rsidR="00E4280D" w:rsidRDefault="00153697">
            <w:pPr>
              <w:pStyle w:val="TableParagraph"/>
              <w:spacing w:before="10" w:line="249" w:lineRule="auto"/>
              <w:ind w:left="153" w:right="26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руководитель,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инструктор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физической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логопед,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педагог-психолог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</w:t>
            </w:r>
          </w:p>
        </w:tc>
        <w:tc>
          <w:tcPr>
            <w:tcW w:w="3757" w:type="dxa"/>
            <w:tcBorders>
              <w:bottom w:val="nil"/>
            </w:tcBorders>
          </w:tcPr>
          <w:p w:rsidR="00E4280D" w:rsidRDefault="00153697">
            <w:pPr>
              <w:pStyle w:val="TableParagraph"/>
              <w:spacing w:before="151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5" w:line="249" w:lineRule="auto"/>
              <w:ind w:left="153" w:right="604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привлечение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которых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амплифицировать</w:t>
            </w:r>
          </w:p>
          <w:p w:rsidR="00E4280D" w:rsidRDefault="00153697">
            <w:pPr>
              <w:pStyle w:val="TableParagraph"/>
              <w:spacing w:line="249" w:lineRule="auto"/>
              <w:ind w:left="153" w:right="16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 удовлетворить разнообразные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</w:t>
            </w:r>
            <w:r>
              <w:rPr>
                <w:color w:val="202429"/>
                <w:w w:val="105"/>
                <w:sz w:val="21"/>
              </w:rPr>
              <w:t>ательные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интересы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сторон.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обладающих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специализацией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художественного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детского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конструирования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познавательно-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исследовательской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3" w:right="437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3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3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2420" w:type="dxa"/>
            <w:vMerge w:val="restart"/>
          </w:tcPr>
          <w:p w:rsidR="00E4280D" w:rsidRDefault="00153697">
            <w:pPr>
              <w:pStyle w:val="TableParagraph"/>
              <w:spacing w:before="151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5" w:line="249" w:lineRule="auto"/>
              <w:ind w:left="152" w:right="173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цели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достижения</w:t>
            </w:r>
            <w:r>
              <w:rPr>
                <w:color w:val="202429"/>
                <w:spacing w:val="3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лучших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квалификационных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характеристик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лучших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контексте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окружения.</w:t>
            </w:r>
          </w:p>
        </w:tc>
      </w:tr>
      <w:tr w:rsidR="00E4280D">
        <w:trPr>
          <w:trHeight w:val="3331"/>
        </w:trPr>
        <w:tc>
          <w:tcPr>
            <w:tcW w:w="1018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E4280D" w:rsidRDefault="00E4280D">
            <w:pPr>
              <w:pStyle w:val="TableParagraph"/>
              <w:spacing w:before="2"/>
              <w:rPr>
                <w:rFonts w:ascii="Microsoft Sans Serif"/>
                <w:sz w:val="25"/>
              </w:rPr>
            </w:pPr>
          </w:p>
          <w:p w:rsidR="00E4280D" w:rsidRDefault="00153697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3" w:right="435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повышение профессиональной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результатов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оценки</w:t>
            </w:r>
          </w:p>
          <w:p w:rsidR="00E4280D" w:rsidRDefault="00153697">
            <w:pPr>
              <w:pStyle w:val="TableParagraph"/>
              <w:spacing w:line="249" w:lineRule="auto"/>
              <w:ind w:left="15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работы,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текущей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программы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</w:tr>
    </w:tbl>
    <w:p w:rsidR="00E4280D" w:rsidRDefault="00E4280D">
      <w:pPr>
        <w:rPr>
          <w:sz w:val="2"/>
          <w:szCs w:val="2"/>
        </w:rPr>
        <w:sectPr w:rsidR="00E4280D">
          <w:footerReference w:type="default" r:id="rId6"/>
          <w:type w:val="continuous"/>
          <w:pgSz w:w="15840" w:h="24480"/>
          <w:pgMar w:top="500" w:right="460" w:bottom="900" w:left="460" w:header="720" w:footer="717" w:gutter="0"/>
          <w:pgNumType w:start="1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8"/>
        <w:gridCol w:w="2321"/>
        <w:gridCol w:w="2321"/>
        <w:gridCol w:w="2405"/>
        <w:gridCol w:w="3757"/>
        <w:gridCol w:w="2420"/>
      </w:tblGrid>
      <w:tr w:rsidR="00E4280D">
        <w:trPr>
          <w:trHeight w:val="1227"/>
        </w:trPr>
        <w:tc>
          <w:tcPr>
            <w:tcW w:w="101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51" w:line="254" w:lineRule="auto"/>
              <w:ind w:left="258" w:right="235" w:firstLine="25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</w:p>
          <w:p w:rsidR="00E4280D" w:rsidRDefault="00153697">
            <w:pPr>
              <w:pStyle w:val="TableParagraph"/>
              <w:spacing w:before="1" w:line="254" w:lineRule="auto"/>
              <w:ind w:left="703" w:right="361" w:hanging="3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spacing w:before="137" w:line="254" w:lineRule="auto"/>
              <w:ind w:left="552" w:right="525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E4280D" w:rsidRDefault="00153697">
            <w:pPr>
              <w:pStyle w:val="TableParagraph"/>
              <w:ind w:left="68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0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2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375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8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2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2"/>
              </w:rPr>
            </w:pPr>
          </w:p>
          <w:p w:rsidR="00E4280D" w:rsidRDefault="00153697">
            <w:pPr>
              <w:pStyle w:val="TableParagraph"/>
              <w:spacing w:before="1" w:line="254" w:lineRule="auto"/>
              <w:ind w:left="752" w:right="317" w:hanging="40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 Превосходное</w:t>
            </w:r>
            <w:r>
              <w:rPr>
                <w:rFonts w:ascii="Trebuchet MS" w:hAnsi="Trebuchet MS"/>
                <w:b/>
                <w:color w:val="202429"/>
                <w:spacing w:val="-6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E4280D">
        <w:trPr>
          <w:trHeight w:val="12618"/>
        </w:trPr>
        <w:tc>
          <w:tcPr>
            <w:tcW w:w="1018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43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4"/>
              </w:rPr>
              <w:t>Д</w:t>
            </w:r>
          </w:p>
        </w:tc>
        <w:tc>
          <w:tcPr>
            <w:tcW w:w="2321" w:type="dxa"/>
            <w:vMerge w:val="restart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2"/>
              <w:ind w:left="1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3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259"/>
              </w:tabs>
              <w:spacing w:before="16" w:line="249" w:lineRule="auto"/>
              <w:ind w:left="152" w:right="137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образование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ниже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направлению</w:t>
            </w:r>
          </w:p>
          <w:p w:rsidR="00E4280D" w:rsidRDefault="00153697">
            <w:pPr>
              <w:pStyle w:val="TableParagraph"/>
              <w:spacing w:line="249" w:lineRule="auto"/>
              <w:ind w:left="152" w:right="17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«Образование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педагогика»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либо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непедагогического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последующей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переподготовкой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профилю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деятельности.</w:t>
            </w:r>
          </w:p>
        </w:tc>
        <w:tc>
          <w:tcPr>
            <w:tcW w:w="2321" w:type="dxa"/>
            <w:vMerge w:val="restart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3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259"/>
              </w:tabs>
              <w:spacing w:before="16" w:line="249" w:lineRule="auto"/>
              <w:ind w:left="152" w:right="235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проходят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квалификации.</w:t>
            </w:r>
          </w:p>
          <w:p w:rsidR="00E4280D" w:rsidRDefault="00153697">
            <w:pPr>
              <w:pStyle w:val="TableParagraph"/>
              <w:spacing w:line="249" w:lineRule="auto"/>
              <w:ind w:left="152" w:righ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подтверждение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течение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3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лет,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предшествующих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моменту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(без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получивших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образование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чем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2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года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назад).</w:t>
            </w:r>
          </w:p>
        </w:tc>
        <w:tc>
          <w:tcPr>
            <w:tcW w:w="2405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4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3" w:right="272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систематически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повышают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профессиональную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квалификацию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целью </w:t>
            </w:r>
            <w:r>
              <w:rPr>
                <w:color w:val="202429"/>
                <w:w w:val="105"/>
                <w:sz w:val="21"/>
              </w:rPr>
              <w:t>выполнения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ООП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(имеются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свидетельства/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сертификаты).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3" w:right="277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Профессиональная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деятельность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  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инклюзивного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образования.</w:t>
            </w:r>
          </w:p>
        </w:tc>
        <w:tc>
          <w:tcPr>
            <w:tcW w:w="3757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4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2" w:line="249" w:lineRule="auto"/>
              <w:ind w:left="153" w:right="20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 образовательной деятельности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участвуют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удовлетворить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потребности всех воспитанников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(включая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инвалидов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ОВЗ),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создать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3" w:right="760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анализируется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оценивается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3" w:right="204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совершенствуется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профессиональных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дефицитов,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выявленных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результате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самооценки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внешней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оценки,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также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профессиональных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интересов.</w:t>
            </w:r>
          </w:p>
        </w:tc>
        <w:tc>
          <w:tcPr>
            <w:tcW w:w="2420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43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2" w:right="248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ведут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лучшей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и/или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регионе,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лучшую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практику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регионе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(имеются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свидетельства).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2" w:right="200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гибкого управления</w:t>
            </w:r>
          </w:p>
          <w:p w:rsidR="00E4280D" w:rsidRDefault="00153697">
            <w:pPr>
              <w:pStyle w:val="TableParagraph"/>
              <w:spacing w:line="249" w:lineRule="auto"/>
              <w:ind w:left="152" w:right="12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профессиональными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ресурсами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потребностям,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интересам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семей.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может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привлекать  (в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случае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необходимости)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внутренние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ресурсы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квалифицированные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кадры).</w:t>
            </w:r>
          </w:p>
        </w:tc>
      </w:tr>
      <w:tr w:rsidR="00E4280D">
        <w:trPr>
          <w:trHeight w:val="3587"/>
        </w:trPr>
        <w:tc>
          <w:tcPr>
            <w:tcW w:w="1018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E4280D" w:rsidRDefault="00E4280D">
            <w:pPr>
              <w:pStyle w:val="TableParagraph"/>
              <w:spacing w:before="2"/>
              <w:rPr>
                <w:rFonts w:ascii="Microsoft Sans Serif"/>
                <w:sz w:val="25"/>
              </w:rPr>
            </w:pPr>
          </w:p>
          <w:p w:rsidR="00E4280D" w:rsidRDefault="00153697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1260"/>
              </w:tabs>
              <w:spacing w:before="16" w:line="249" w:lineRule="auto"/>
              <w:ind w:left="152" w:right="287" w:firstLine="300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профессиональную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квалификацию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ориентируясь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новые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тренды,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практики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  <w:p w:rsidR="00E4280D" w:rsidRDefault="00153697">
            <w:pPr>
              <w:pStyle w:val="TableParagraph"/>
              <w:spacing w:line="249" w:lineRule="auto"/>
              <w:ind w:left="152" w:right="151"/>
              <w:rPr>
                <w:sz w:val="21"/>
              </w:rPr>
            </w:pPr>
            <w:r>
              <w:rPr>
                <w:color w:val="202429"/>
                <w:spacing w:val="-1"/>
                <w:w w:val="105"/>
                <w:sz w:val="21"/>
              </w:rPr>
              <w:t xml:space="preserve">результаты </w:t>
            </w:r>
            <w:r>
              <w:rPr>
                <w:color w:val="202429"/>
                <w:w w:val="105"/>
                <w:sz w:val="21"/>
              </w:rPr>
              <w:t>научных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исследований.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508" style="position:absolute;margin-left:98.5pt;margin-top:123.5pt;width:11.65pt;height:15.3pt;z-index:-17578496;mso-position-horizontal-relative:page;mso-position-vertical-relative:page" coordorigin="1970,2470" coordsize="233,306" path="m2202,2470r-13,l2189,2483r,279l1983,2762r,-279l2189,2483r,-13l1970,2470r,306l2202,2776r,-306xe" fillcolor="#dee1e6" stroked="f">
            <v:path arrowok="t"/>
            <w10:wrap anchorx="page" anchory="page"/>
          </v:shape>
        </w:pict>
      </w:r>
      <w:r w:rsidRPr="00E4280D">
        <w:pict>
          <v:shape id="_x0000_s1507" style="position:absolute;margin-left:138.85pt;margin-top:123.5pt;width:11.65pt;height:15.3pt;z-index:-17577984;mso-position-horizontal-relative:page;mso-position-vertical-relative:page" coordorigin="2777,2470" coordsize="233,306" path="m3009,2470r-14,l2995,2483r,279l2790,2762r,-279l2995,2483r,-13l2777,2470r,306l3009,2776r,-306xe" fillcolor="#dee1e6" stroked="f">
            <v:path arrowok="t"/>
            <w10:wrap anchorx="page" anchory="page"/>
          </v:shape>
        </w:pict>
      </w:r>
      <w:r w:rsidRPr="00E4280D">
        <w:pict>
          <v:shape id="_x0000_s1506" style="position:absolute;margin-left:214.55pt;margin-top:112.75pt;width:11.65pt;height:15.3pt;z-index:-17577472;mso-position-horizontal-relative:page;mso-position-vertical-relative:page" coordorigin="4291,2255" coordsize="233,306" path="m4523,2255r-13,l4510,2268r,279l4304,2547r,-279l4510,2268r,-13l4291,2255r,305l4523,2560r,-305xe" fillcolor="#dee1e6" stroked="f">
            <v:path arrowok="t"/>
            <w10:wrap anchorx="page" anchory="page"/>
          </v:shape>
        </w:pict>
      </w:r>
      <w:r w:rsidRPr="00E4280D">
        <w:pict>
          <v:shape id="_x0000_s1505" style="position:absolute;margin-left:254.9pt;margin-top:112.75pt;width:11.65pt;height:15.3pt;z-index:-17576960;mso-position-horizontal-relative:page;mso-position-vertical-relative:page" coordorigin="5098,2255" coordsize="233,306" path="m5330,2255r-14,l5316,2268r,279l5111,2547r,-279l5316,2268r,-13l5098,2255r,305l5330,2560r,-305xe" fillcolor="#dee1e6" stroked="f">
            <v:path arrowok="t"/>
            <w10:wrap anchorx="page" anchory="page"/>
          </v:shape>
        </w:pict>
      </w:r>
      <w:r w:rsidRPr="00E4280D">
        <w:pict>
          <v:shape id="_x0000_s1504" style="position:absolute;margin-left:330.6pt;margin-top:112.75pt;width:11.65pt;height:15.3pt;z-index:-17576448;mso-position-horizontal-relative:page;mso-position-vertical-relative:page" coordorigin="6612,2255" coordsize="233,306" path="m6845,2255r-14,l6831,2268r,279l6626,2547r,-279l6831,2268r,-13l6612,2255r,305l6845,2560r,-305xe" fillcolor="#dee1e6" stroked="f">
            <v:path arrowok="t"/>
            <w10:wrap anchorx="page" anchory="page"/>
          </v:shape>
        </w:pict>
      </w:r>
      <w:r w:rsidRPr="00E4280D">
        <w:pict>
          <v:shape id="_x0000_s1503" style="position:absolute;margin-left:370.95pt;margin-top:112.75pt;width:11.65pt;height:15.3pt;z-index:-17575936;mso-position-horizontal-relative:page;mso-position-vertical-relative:page" coordorigin="7419,2255" coordsize="233,306" path="m7651,2255r-13,l7638,2268r,279l7432,2547r,-279l7638,2268r,-13l7419,2255r,305l7651,2560r,-305xe" fillcolor="#dee1e6" stroked="f">
            <v:path arrowok="t"/>
            <w10:wrap anchorx="page" anchory="page"/>
          </v:shape>
        </w:pict>
      </w:r>
      <w:r w:rsidRPr="00E4280D">
        <w:pict>
          <v:shape id="_x0000_s1502" style="position:absolute;margin-left:330.6pt;margin-top:310.75pt;width:11.65pt;height:15.3pt;z-index:-17575424;mso-position-horizontal-relative:page;mso-position-vertical-relative:page" coordorigin="6612,6215" coordsize="233,306" path="m6845,6215r-14,l6831,6228r,279l6626,6507r,-279l6831,6228r,-13l6612,6215r,305l6845,6520r,-305xe" fillcolor="#dee1e6" stroked="f">
            <v:path arrowok="t"/>
            <w10:wrap anchorx="page" anchory="page"/>
          </v:shape>
        </w:pict>
      </w:r>
      <w:r w:rsidRPr="00E4280D">
        <w:pict>
          <v:shape id="_x0000_s1501" style="position:absolute;margin-left:370.95pt;margin-top:310.75pt;width:11.65pt;height:15.3pt;z-index:-17574912;mso-position-horizontal-relative:page;mso-position-vertical-relative:page" coordorigin="7419,6215" coordsize="233,306" path="m7651,6215r-13,l7638,6228r,279l7432,6507r,-279l7638,6228r,-13l7419,6215r,305l7651,6520r,-305xe" fillcolor="#dee1e6" stroked="f">
            <v:path arrowok="t"/>
            <w10:wrap anchorx="page" anchory="page"/>
          </v:shape>
        </w:pict>
      </w:r>
      <w:r w:rsidRPr="00E4280D">
        <w:pict>
          <v:shape id="_x0000_s1500" style="position:absolute;margin-left:450.85pt;margin-top:112.75pt;width:11.65pt;height:15.3pt;z-index:-17574400;mso-position-horizontal-relative:page;mso-position-vertical-relative:page" coordorigin="9017,2255" coordsize="233,306" path="m9250,2255r-14,l9236,2268r,279l9031,2547r,-279l9236,2268r,-13l9017,2255r,305l9250,2560r,-305xe" fillcolor="#dee1e6" stroked="f">
            <v:path arrowok="t"/>
            <w10:wrap anchorx="page" anchory="page"/>
          </v:shape>
        </w:pict>
      </w:r>
      <w:r w:rsidRPr="00E4280D">
        <w:pict>
          <v:shape id="_x0000_s1499" style="position:absolute;margin-left:491.2pt;margin-top:112.75pt;width:11.65pt;height:15.3pt;z-index:-17573888;mso-position-horizontal-relative:page;mso-position-vertical-relative:page" coordorigin="9824,2255" coordsize="233,306" path="m10056,2255r-13,l10043,2268r,279l9837,2547r,-279l10043,2268r,-13l9824,2255r,305l10056,2560r,-305xe" fillcolor="#dee1e6" stroked="f">
            <v:path arrowok="t"/>
            <w10:wrap anchorx="page" anchory="page"/>
          </v:shape>
        </w:pict>
      </w:r>
      <w:r w:rsidRPr="00E4280D">
        <w:pict>
          <v:shape id="_x0000_s1498" style="position:absolute;margin-left:450.85pt;margin-top:297.95pt;width:11.65pt;height:15.3pt;z-index:-17573376;mso-position-horizontal-relative:page;mso-position-vertical-relative:page" coordorigin="9017,5959" coordsize="233,306" path="m9250,5959r-14,l9236,5973r,278l9031,6251r,-278l9236,5973r,-14l9017,5959r,306l9250,6265r,-306xe" fillcolor="#dee1e6" stroked="f">
            <v:path arrowok="t"/>
            <w10:wrap anchorx="page" anchory="page"/>
          </v:shape>
        </w:pict>
      </w:r>
      <w:r w:rsidRPr="00E4280D">
        <w:pict>
          <v:shape id="_x0000_s1497" style="position:absolute;margin-left:491.2pt;margin-top:297.95pt;width:11.65pt;height:15.3pt;z-index:-17572864;mso-position-horizontal-relative:page;mso-position-vertical-relative:page" coordorigin="9824,5959" coordsize="233,306" path="m10056,5959r-13,l10043,5973r,278l9837,6251r,-278l10043,5973r,-14l9824,5959r,306l10056,6265r,-306xe" fillcolor="#dee1e6" stroked="f">
            <v:path arrowok="t"/>
            <w10:wrap anchorx="page" anchory="page"/>
          </v:shape>
        </w:pict>
      </w:r>
      <w:r w:rsidRPr="00E4280D">
        <w:pict>
          <v:shape id="_x0000_s1496" style="position:absolute;margin-left:450.85pt;margin-top:419.35pt;width:11.65pt;height:15.3pt;z-index:-17572352;mso-position-horizontal-relative:page;mso-position-vertical-relative:page" coordorigin="9017,8387" coordsize="233,306" path="m9250,8387r-14,l9236,8400r,279l9031,8679r,-279l9236,8400r,-13l9017,8387r,305l9250,8692r,-305xe" fillcolor="#dee1e6" stroked="f">
            <v:path arrowok="t"/>
            <w10:wrap anchorx="page" anchory="page"/>
          </v:shape>
        </w:pict>
      </w:r>
      <w:r w:rsidRPr="00E4280D">
        <w:pict>
          <v:shape id="_x0000_s1495" style="position:absolute;margin-left:491.2pt;margin-top:419.35pt;width:11.65pt;height:15.3pt;z-index:-17571840;mso-position-horizontal-relative:page;mso-position-vertical-relative:page" coordorigin="9824,8387" coordsize="233,306" path="m10056,8387r-13,l10043,8400r,279l9837,8679r,-279l10043,8400r,-13l9824,8387r,305l10056,8692r,-305xe" fillcolor="#dee1e6" stroked="f">
            <v:path arrowok="t"/>
            <w10:wrap anchorx="page" anchory="page"/>
          </v:shape>
        </w:pict>
      </w:r>
      <w:r w:rsidRPr="00E4280D">
        <w:pict>
          <v:shape id="_x0000_s1494" style="position:absolute;margin-left:638.7pt;margin-top:112.75pt;width:11.65pt;height:15.3pt;z-index:-17571328;mso-position-horizontal-relative:page;mso-position-vertical-relative:page" coordorigin="12774,2255" coordsize="233,306" path="m13007,2255r-14,l12993,2268r,279l12788,2547r,-279l12993,2268r,-13l12774,2255r,305l13007,2560r,-305xe" fillcolor="#dee1e6" stroked="f">
            <v:path arrowok="t"/>
            <w10:wrap anchorx="page" anchory="page"/>
          </v:shape>
        </w:pict>
      </w:r>
      <w:r w:rsidRPr="00E4280D">
        <w:pict>
          <v:shape id="_x0000_s1493" style="position:absolute;margin-left:679.05pt;margin-top:112.75pt;width:11.65pt;height:15.3pt;z-index:-17570816;mso-position-horizontal-relative:page;mso-position-vertical-relative:page" coordorigin="13581,2255" coordsize="233,306" path="m13813,2255r-13,l13800,2268r,279l13594,2547r,-279l13800,2268r,-13l13581,2255r,305l13813,2560r,-305xe" fillcolor="#dee1e6" stroked="f">
            <v:path arrowok="t"/>
            <w10:wrap anchorx="page" anchory="page"/>
          </v:shape>
        </w:pict>
      </w:r>
      <w:r w:rsidRPr="00E4280D">
        <w:pict>
          <v:shape id="_x0000_s1492" style="position:absolute;margin-left:638.7pt;margin-top:374.6pt;width:11.65pt;height:15.3pt;z-index:-17570304;mso-position-horizontal-relative:page;mso-position-vertical-relative:page" coordorigin="12774,7492" coordsize="233,306" path="m13007,7492r-14,l12993,7506r,278l12788,7784r,-278l12993,7506r,-14l12774,7492r,306l13007,7798r,-306xe" fillcolor="#dee1e6" stroked="f">
            <v:path arrowok="t"/>
            <w10:wrap anchorx="page" anchory="page"/>
          </v:shape>
        </w:pict>
      </w:r>
      <w:r w:rsidRPr="00E4280D">
        <w:pict>
          <v:shape id="_x0000_s1491" style="position:absolute;margin-left:679.05pt;margin-top:374.6pt;width:11.65pt;height:15.3pt;z-index:-17569792;mso-position-horizontal-relative:page;mso-position-vertical-relative:page" coordorigin="13581,7492" coordsize="233,306" path="m13813,7492r-13,l13800,7506r,278l13594,7784r,-278l13800,7506r,-14l13581,7492r,306l13813,7798r,-306xe" fillcolor="#dee1e6" stroked="f">
            <v:path arrowok="t"/>
            <w10:wrap anchorx="page" anchory="page"/>
          </v:shape>
        </w:pict>
      </w:r>
      <w:r w:rsidRPr="00E4280D">
        <w:pict>
          <v:shape id="_x0000_s1490" style="position:absolute;margin-left:638.7pt;margin-top:751.5pt;width:11.65pt;height:15.3pt;z-index:-17569280;mso-position-horizontal-relative:page;mso-position-vertical-relative:page" coordorigin="12774,15030" coordsize="233,306" path="m13007,15030r-14,l12993,15043r,279l12788,15322r,-279l12993,15043r,-13l12774,15030r,305l13007,15335r,-305xe" fillcolor="#dee1e6" stroked="f">
            <v:path arrowok="t"/>
            <w10:wrap anchorx="page" anchory="page"/>
          </v:shape>
        </w:pict>
      </w:r>
      <w:r w:rsidRPr="00E4280D">
        <w:pict>
          <v:shape id="_x0000_s1489" style="position:absolute;margin-left:679.05pt;margin-top:751.5pt;width:11.65pt;height:15.3pt;z-index:-17568768;mso-position-horizontal-relative:page;mso-position-vertical-relative:page" coordorigin="13581,15030" coordsize="233,306" path="m13813,15030r-13,l13800,15043r,279l13594,15322r,-279l13800,15043r,-13l13581,15030r,305l13813,15335r,-305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6"/>
        <w:rPr>
          <w:sz w:val="26"/>
        </w:rPr>
      </w:pPr>
    </w:p>
    <w:p w:rsidR="00E4280D" w:rsidRDefault="00153697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 «ОБРАЗОВАТЕЛЬНЫЕ УСЛОВИЯ» (5)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КАДРОВЫЕ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УСЛОВИЯ. КВАЛИФИКАЦИЯ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ПЕДАГОГОВ</w:t>
      </w:r>
    </w:p>
    <w:p w:rsidR="00E4280D" w:rsidRDefault="00153697">
      <w:pPr>
        <w:pStyle w:val="a3"/>
        <w:spacing w:before="205" w:line="400" w:lineRule="auto"/>
        <w:ind w:left="331"/>
      </w:pPr>
      <w:r>
        <w:rPr>
          <w:color w:val="202429"/>
          <w:w w:val="95"/>
        </w:rPr>
        <w:t>И</w:t>
      </w:r>
      <w:r>
        <w:rPr>
          <w:color w:val="202429"/>
          <w:spacing w:val="35"/>
          <w:w w:val="95"/>
        </w:rPr>
        <w:t xml:space="preserve"> </w:t>
      </w:r>
      <w:r>
        <w:rPr>
          <w:color w:val="202429"/>
          <w:w w:val="95"/>
        </w:rPr>
        <w:t>СОВЕРШЕНСТВОВАНИЕ</w:t>
      </w:r>
      <w:r>
        <w:rPr>
          <w:color w:val="202429"/>
          <w:spacing w:val="34"/>
          <w:w w:val="95"/>
        </w:rPr>
        <w:t xml:space="preserve"> </w:t>
      </w:r>
      <w:r>
        <w:rPr>
          <w:color w:val="202429"/>
          <w:w w:val="95"/>
        </w:rPr>
        <w:t>ПЕДАГОГИЧЕСКОЙ</w:t>
      </w:r>
      <w:r>
        <w:rPr>
          <w:color w:val="202429"/>
          <w:spacing w:val="35"/>
          <w:w w:val="95"/>
        </w:rPr>
        <w:t xml:space="preserve"> </w:t>
      </w:r>
      <w:r>
        <w:rPr>
          <w:color w:val="202429"/>
          <w:w w:val="95"/>
        </w:rPr>
        <w:t>РАБОТЫ</w:t>
      </w:r>
      <w:r>
        <w:rPr>
          <w:color w:val="202429"/>
          <w:spacing w:val="34"/>
          <w:w w:val="95"/>
        </w:rPr>
        <w:t xml:space="preserve"> </w:t>
      </w:r>
      <w:r>
        <w:rPr>
          <w:color w:val="202429"/>
          <w:w w:val="95"/>
        </w:rPr>
        <w:t>(1)</w:t>
      </w:r>
      <w:r>
        <w:rPr>
          <w:color w:val="202429"/>
          <w:spacing w:val="3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34"/>
          <w:w w:val="95"/>
        </w:rPr>
        <w:t xml:space="preserve"> </w:t>
      </w:r>
      <w:r>
        <w:rPr>
          <w:color w:val="202429"/>
          <w:w w:val="95"/>
        </w:rPr>
        <w:t>Показатель</w:t>
      </w:r>
      <w:r>
        <w:rPr>
          <w:color w:val="202429"/>
          <w:spacing w:val="35"/>
          <w:w w:val="95"/>
        </w:rPr>
        <w:t xml:space="preserve"> </w:t>
      </w:r>
      <w:r>
        <w:rPr>
          <w:color w:val="202429"/>
          <w:w w:val="95"/>
        </w:rPr>
        <w:t>5.1.2.</w:t>
      </w:r>
      <w:r>
        <w:rPr>
          <w:color w:val="202429"/>
          <w:spacing w:val="34"/>
          <w:w w:val="95"/>
        </w:rPr>
        <w:t xml:space="preserve"> </w:t>
      </w:r>
      <w:r>
        <w:rPr>
          <w:color w:val="202429"/>
          <w:w w:val="95"/>
        </w:rPr>
        <w:t>«Профессиональное</w:t>
      </w:r>
      <w:r>
        <w:rPr>
          <w:color w:val="202429"/>
          <w:spacing w:val="3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</w:rPr>
        <w:t>педагогов»</w:t>
      </w:r>
    </w:p>
    <w:p w:rsidR="00E4280D" w:rsidRDefault="00E4280D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14"/>
        <w:gridCol w:w="2817"/>
        <w:gridCol w:w="3262"/>
        <w:gridCol w:w="2656"/>
        <w:gridCol w:w="2275"/>
        <w:gridCol w:w="2320"/>
      </w:tblGrid>
      <w:tr w:rsidR="00E4280D">
        <w:trPr>
          <w:trHeight w:val="889"/>
        </w:trPr>
        <w:tc>
          <w:tcPr>
            <w:tcW w:w="91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6" w:line="256" w:lineRule="auto"/>
              <w:ind w:left="372" w:right="313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E4280D" w:rsidRDefault="00153697">
            <w:pPr>
              <w:pStyle w:val="TableParagraph"/>
              <w:spacing w:line="195" w:lineRule="exact"/>
              <w:ind w:left="99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3262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1201" w:right="506" w:hanging="6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5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2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27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16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2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748" w:right="357" w:hanging="35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E4280D">
        <w:trPr>
          <w:trHeight w:val="516"/>
        </w:trPr>
        <w:tc>
          <w:tcPr>
            <w:tcW w:w="9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/>
              <w:ind w:left="13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81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</w:t>
            </w:r>
          </w:p>
        </w:tc>
        <w:tc>
          <w:tcPr>
            <w:tcW w:w="3262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</w:t>
            </w:r>
          </w:p>
        </w:tc>
        <w:tc>
          <w:tcPr>
            <w:tcW w:w="265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</w:t>
            </w:r>
          </w:p>
        </w:tc>
        <w:tc>
          <w:tcPr>
            <w:tcW w:w="227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</w:t>
            </w:r>
          </w:p>
        </w:tc>
        <w:tc>
          <w:tcPr>
            <w:tcW w:w="232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21"/>
        </w:rPr>
        <w:sectPr w:rsidR="00E4280D">
          <w:pgSz w:w="15840" w:h="24480"/>
          <w:pgMar w:top="560" w:right="460" w:bottom="900" w:left="460" w:header="0" w:footer="71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"/>
        <w:gridCol w:w="914"/>
        <w:gridCol w:w="2817"/>
        <w:gridCol w:w="3262"/>
        <w:gridCol w:w="2656"/>
        <w:gridCol w:w="2275"/>
        <w:gridCol w:w="2320"/>
        <w:gridCol w:w="228"/>
      </w:tblGrid>
      <w:tr w:rsidR="00E4280D">
        <w:trPr>
          <w:trHeight w:val="889"/>
        </w:trPr>
        <w:tc>
          <w:tcPr>
            <w:tcW w:w="228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36" w:line="256" w:lineRule="auto"/>
              <w:ind w:left="367" w:right="318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E4280D" w:rsidRDefault="00153697">
            <w:pPr>
              <w:pStyle w:val="TableParagraph"/>
              <w:spacing w:line="195" w:lineRule="exact"/>
              <w:ind w:left="99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3262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1196" w:right="511" w:hanging="6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56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2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275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16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20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742" w:right="363" w:hanging="35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280D">
        <w:trPr>
          <w:trHeight w:val="174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3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1"/>
              </w:rPr>
              <w:t>А</w:t>
            </w:r>
          </w:p>
        </w:tc>
        <w:tc>
          <w:tcPr>
            <w:tcW w:w="2817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27"/>
              <w:ind w:left="13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7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1" w:line="247" w:lineRule="auto"/>
              <w:ind w:left="130" w:right="217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изучение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психолого-педагогической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методической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литературы,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новых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технологий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проч.</w:t>
            </w:r>
          </w:p>
        </w:tc>
        <w:tc>
          <w:tcPr>
            <w:tcW w:w="3262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350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(помимо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повышения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квалификации,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которая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учитывается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показателе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5.1.1).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должностными инструкциями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сотрудников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и/или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другими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ЛНА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анализ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обсуждение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планирование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</w:p>
        </w:tc>
        <w:tc>
          <w:tcPr>
            <w:tcW w:w="2656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452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Выстроена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разностороннего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 образовательных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областях,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овладения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навыками реализации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деятельности.</w:t>
            </w:r>
          </w:p>
        </w:tc>
        <w:tc>
          <w:tcPr>
            <w:tcW w:w="2275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145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комплексная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инициативы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самих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семей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должностными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инструкциями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сотрудников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и/или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другими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анализ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соотнесение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описанных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документах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задач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процессов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фактически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реализуемыми,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319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содействие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педагогам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определении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собственных целей,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личных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мотивов,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  <w:r>
              <w:rPr>
                <w:color w:val="202429"/>
                <w:spacing w:val="2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каждые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10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</w:t>
            </w:r>
          </w:p>
          <w:p w:rsidR="00E4280D" w:rsidRDefault="00153697">
            <w:pPr>
              <w:pStyle w:val="TableParagraph"/>
              <w:spacing w:before="3" w:line="247" w:lineRule="auto"/>
              <w:ind w:left="130" w:right="142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имеется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минимум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1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административный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работник,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реализующий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функции</w:t>
            </w:r>
            <w:r>
              <w:rPr>
                <w:color w:val="202429"/>
                <w:spacing w:val="-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управления.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1" w:line="247" w:lineRule="auto"/>
              <w:ind w:left="130" w:right="493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сайте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представлена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актуальная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информация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повышения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квалификации,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переподготовки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дополнительного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педагогического</w:t>
            </w:r>
          </w:p>
          <w:p w:rsidR="00E4280D" w:rsidRDefault="00153697">
            <w:pPr>
              <w:pStyle w:val="TableParagraph"/>
              <w:spacing w:before="3" w:line="247" w:lineRule="auto"/>
              <w:ind w:left="130" w:right="312"/>
              <w:rPr>
                <w:sz w:val="19"/>
              </w:rPr>
            </w:pPr>
            <w:r>
              <w:rPr>
                <w:color w:val="202429"/>
                <w:spacing w:val="-1"/>
                <w:w w:val="110"/>
                <w:sz w:val="19"/>
              </w:rPr>
              <w:t>образования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т.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п.,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доступных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педагогам.</w:t>
            </w:r>
          </w:p>
        </w:tc>
        <w:tc>
          <w:tcPr>
            <w:tcW w:w="232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159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(ценности,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принципы,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цели,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задачи,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традиции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окружения.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1" w:line="247" w:lineRule="auto"/>
              <w:ind w:left="130" w:right="290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использование базы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знаний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293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непрерывность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учреждения</w:t>
            </w:r>
            <w:r>
              <w:rPr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коррекционной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(специальной)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педагогики.</w:t>
            </w:r>
          </w:p>
          <w:p w:rsidR="00E4280D" w:rsidRDefault="00153697">
            <w:pPr>
              <w:pStyle w:val="TableParagraph"/>
              <w:spacing w:before="3" w:line="247" w:lineRule="auto"/>
              <w:ind w:left="130" w:right="18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Непрерывность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 работников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учреждения,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реализующего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основную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дошкольного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ОВЗ,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должна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обеспечиваться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работниками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дополнительных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коррекционной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педагогики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объеме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менее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72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часов,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реже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каждые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пять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лет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научных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учреждениях,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имеющих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лицензию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право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ведения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данного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</w:tr>
      <w:tr w:rsidR="00E4280D">
        <w:trPr>
          <w:trHeight w:val="2857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E4280D" w:rsidRDefault="00E4280D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E4280D" w:rsidRDefault="00153697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4.4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7" w:lineRule="auto"/>
              <w:ind w:left="130" w:right="149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обучения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отрывом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производства.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отправиться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учебную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командировку.</w:t>
            </w:r>
          </w:p>
        </w:tc>
        <w:tc>
          <w:tcPr>
            <w:tcW w:w="23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</w:tr>
      <w:tr w:rsidR="00E4280D">
        <w:trPr>
          <w:trHeight w:val="1697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E4280D" w:rsidRDefault="00153697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4.5</w:t>
            </w:r>
          </w:p>
          <w:p w:rsidR="00E4280D" w:rsidRDefault="00153697">
            <w:pPr>
              <w:pStyle w:val="TableParagraph"/>
              <w:tabs>
                <w:tab w:val="left" w:pos="1124"/>
              </w:tabs>
              <w:spacing w:before="20" w:line="249" w:lineRule="auto"/>
              <w:ind w:left="130" w:right="319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профессионального</w:t>
            </w:r>
          </w:p>
          <w:p w:rsidR="00E4280D" w:rsidRDefault="00153697">
            <w:pPr>
              <w:pStyle w:val="TableParagraph"/>
              <w:spacing w:line="215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</w:p>
        </w:tc>
        <w:tc>
          <w:tcPr>
            <w:tcW w:w="2320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</w:tr>
      <w:tr w:rsidR="00E4280D">
        <w:trPr>
          <w:trHeight w:val="366"/>
        </w:trPr>
        <w:tc>
          <w:tcPr>
            <w:tcW w:w="228" w:type="dxa"/>
            <w:tcBorders>
              <w:left w:val="nil"/>
              <w:bottom w:val="nil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14" w:line="190" w:lineRule="atLeast"/>
              <w:ind w:left="-3" w:right="-10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  <w:r>
              <w:rPr>
                <w:rFonts w:ascii="Trebuchet MS" w:hAnsi="Trebuchet MS"/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обр</w:t>
            </w:r>
          </w:p>
        </w:tc>
        <w:tc>
          <w:tcPr>
            <w:tcW w:w="914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39"/>
              <w:ind w:left="28" w:right="-159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</w:t>
            </w:r>
          </w:p>
          <w:p w:rsidR="00E4280D" w:rsidRDefault="00153697">
            <w:pPr>
              <w:pStyle w:val="TableParagraph"/>
              <w:spacing w:before="6" w:line="115" w:lineRule="exact"/>
              <w:ind w:left="64" w:right="-58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05"/>
                <w:sz w:val="16"/>
              </w:rPr>
              <w:t>азования".</w:t>
            </w:r>
          </w:p>
        </w:tc>
        <w:tc>
          <w:tcPr>
            <w:tcW w:w="2817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39"/>
              <w:ind w:left="134" w:right="-44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ациональный</w:t>
            </w:r>
            <w:r>
              <w:rPr>
                <w:rFonts w:ascii="Trebuchet MS" w:hAnsi="Trebuchet MS"/>
                <w:b/>
                <w:i/>
                <w:spacing w:val="39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39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3262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E4280D" w:rsidRDefault="00153697">
            <w:pPr>
              <w:pStyle w:val="TableParagraph"/>
              <w:spacing w:before="39"/>
              <w:ind w:left="143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6"/>
                <w:sz w:val="16"/>
              </w:rPr>
              <w:t>3</w:t>
            </w:r>
          </w:p>
        </w:tc>
        <w:tc>
          <w:tcPr>
            <w:tcW w:w="227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single" w:sz="6" w:space="0" w:color="DEE1E6"/>
              <w:bottom w:val="nil"/>
              <w:right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488" style="position:absolute;margin-left:92.5pt;margin-top:103.25pt;width:10.45pt;height:13.75pt;z-index:-17568256;mso-position-horizontal-relative:page;mso-position-vertical-relative:page" coordorigin="1850,2065" coordsize="209,275" path="m2058,2065r-12,l2046,2077r,251l1862,2328r,-251l2046,2077r,-12l1850,2065r,275l2058,2340r,-275xe" fillcolor="#dee1e6" stroked="f">
            <v:path arrowok="t"/>
            <w10:wrap anchorx="page" anchory="page"/>
          </v:shape>
        </w:pict>
      </w:r>
      <w:r w:rsidRPr="00E4280D">
        <w:pict>
          <v:shape id="_x0000_s1487" style="position:absolute;margin-left:128.7pt;margin-top:103.25pt;width:10.45pt;height:13.75pt;z-index:-17567744;mso-position-horizontal-relative:page;mso-position-vertical-relative:page" coordorigin="2574,2065" coordsize="209,275" path="m2782,2065r-12,l2770,2077r,251l2586,2328r,-251l2770,2077r,-12l2574,2065r,275l2782,2340r,-275xe" fillcolor="#dee1e6" stroked="f">
            <v:path arrowok="t"/>
            <w10:wrap anchorx="page" anchory="page"/>
          </v:shape>
        </w:pict>
      </w:r>
      <w:r w:rsidRPr="00E4280D">
        <w:pict>
          <v:shape id="_x0000_s1486" style="position:absolute;margin-left:233.3pt;margin-top:93.6pt;width:10.45pt;height:13.75pt;z-index:-17567232;mso-position-horizontal-relative:page;mso-position-vertical-relative:page" coordorigin="4666,1872" coordsize="209,275" path="m4875,1872r-12,l4863,1884r,250l4678,2134r,-250l4863,1884r,-12l4666,1872r,274l4875,2146r,-274xe" fillcolor="#dee1e6" stroked="f">
            <v:path arrowok="t"/>
            <w10:wrap anchorx="page" anchory="page"/>
          </v:shape>
        </w:pict>
      </w:r>
      <w:r w:rsidRPr="00E4280D">
        <w:pict>
          <v:shape id="_x0000_s1485" style="position:absolute;margin-left:269.5pt;margin-top:93.6pt;width:10.45pt;height:13.75pt;z-index:-17566720;mso-position-horizontal-relative:page;mso-position-vertical-relative:page" coordorigin="5390,1872" coordsize="209,275" path="m5599,1872r-12,l5587,1884r,250l5402,2134r,-250l5587,1884r,-12l5390,1872r,274l5599,2146r,-274xe" fillcolor="#dee1e6" stroked="f">
            <v:path arrowok="t"/>
            <w10:wrap anchorx="page" anchory="page"/>
          </v:shape>
        </w:pict>
      </w:r>
      <w:r w:rsidRPr="00E4280D">
        <w:pict>
          <v:shape id="_x0000_s1484" style="position:absolute;margin-left:396.45pt;margin-top:93.6pt;width:10.45pt;height:13.75pt;z-index:-17566208;mso-position-horizontal-relative:page;mso-position-vertical-relative:page" coordorigin="7929,1872" coordsize="209,275" path="m8137,1872r-12,l8125,1884r,250l7941,2134r,-250l8125,1884r,-12l7929,1872r,274l8137,2146r,-274xe" fillcolor="#dee1e6" stroked="f">
            <v:path arrowok="t"/>
            <w10:wrap anchorx="page" anchory="page"/>
          </v:shape>
        </w:pict>
      </w:r>
      <w:r w:rsidRPr="00E4280D">
        <w:pict>
          <v:shape id="_x0000_s1483" style="position:absolute;margin-left:432.65pt;margin-top:93.6pt;width:10.45pt;height:13.75pt;z-index:-17565696;mso-position-horizontal-relative:page;mso-position-vertical-relative:page" coordorigin="8653,1872" coordsize="209,275" path="m8861,1872r-12,l8849,1884r,250l8665,2134r,-250l8849,1884r,-12l8653,1872r,274l8861,2146r,-274xe" fillcolor="#dee1e6" stroked="f">
            <v:path arrowok="t"/>
            <w10:wrap anchorx="page" anchory="page"/>
          </v:shape>
        </w:pict>
      </w:r>
      <w:r w:rsidRPr="00E4280D">
        <w:pict>
          <v:shape id="_x0000_s1482" style="position:absolute;margin-left:529.25pt;margin-top:93.6pt;width:10.45pt;height:13.75pt;z-index:-17565184;mso-position-horizontal-relative:page;mso-position-vertical-relative:page" coordorigin="10585,1872" coordsize="209,275" path="m10793,1872r-12,l10781,1884r,250l10597,2134r,-250l10781,1884r,-12l10585,1872r,274l10793,2146r,-274xe" fillcolor="#dee1e6" stroked="f">
            <v:path arrowok="t"/>
            <w10:wrap anchorx="page" anchory="page"/>
          </v:shape>
        </w:pict>
      </w:r>
      <w:r w:rsidRPr="00E4280D">
        <w:pict>
          <v:shape id="_x0000_s1481" style="position:absolute;margin-left:565.45pt;margin-top:93.6pt;width:10.45pt;height:13.75pt;z-index:-17564672;mso-position-horizontal-relative:page;mso-position-vertical-relative:page" coordorigin="11309,1872" coordsize="209,275" path="m11517,1872r-12,l11505,1884r,250l11321,2134r,-250l11505,1884r,-12l11309,1872r,274l11517,2146r,-274xe" fillcolor="#dee1e6" stroked="f">
            <v:path arrowok="t"/>
            <w10:wrap anchorx="page" anchory="page"/>
          </v:shape>
        </w:pict>
      </w:r>
      <w:r w:rsidRPr="00E4280D">
        <w:pict>
          <v:shape id="_x0000_s1480" style="position:absolute;margin-left:529.25pt;margin-top:523.65pt;width:10.45pt;height:13.75pt;z-index:-17564160;mso-position-horizontal-relative:page;mso-position-vertical-relative:page" coordorigin="10585,10473" coordsize="209,275" path="m10793,10473r-12,l10781,10485r,251l10597,10736r,-251l10781,10485r,-12l10585,10473r,275l10793,10748r,-275xe" fillcolor="#dee1e6" stroked="f">
            <v:path arrowok="t"/>
            <w10:wrap anchorx="page" anchory="page"/>
          </v:shape>
        </w:pict>
      </w:r>
      <w:r w:rsidRPr="00E4280D">
        <w:pict>
          <v:shape id="_x0000_s1479" style="position:absolute;margin-left:565.45pt;margin-top:523.65pt;width:10.45pt;height:13.75pt;z-index:-17563648;mso-position-horizontal-relative:page;mso-position-vertical-relative:page" coordorigin="11309,10473" coordsize="209,275" path="m11517,10473r-12,l11505,10485r,251l11321,10736r,-251l11505,10485r,-12l11309,10473r,275l11517,10748r,-275xe" fillcolor="#dee1e6" stroked="f">
            <v:path arrowok="t"/>
            <w10:wrap anchorx="page" anchory="page"/>
          </v:shape>
        </w:pict>
      </w:r>
      <w:r w:rsidRPr="00E4280D">
        <w:pict>
          <v:shape id="_x0000_s1478" style="position:absolute;margin-left:529.25pt;margin-top:770.25pt;width:10.45pt;height:13.75pt;z-index:-17563136;mso-position-horizontal-relative:page;mso-position-vertical-relative:page" coordorigin="10585,15405" coordsize="209,275" path="m10793,15405r-12,l10781,15417r,250l10597,15667r,-250l10781,15417r,-12l10585,15405r,274l10793,15679r,-274xe" fillcolor="#dee1e6" stroked="f">
            <v:path arrowok="t"/>
            <w10:wrap anchorx="page" anchory="page"/>
          </v:shape>
        </w:pict>
      </w:r>
      <w:r w:rsidRPr="00E4280D">
        <w:pict>
          <v:shape id="_x0000_s1477" style="position:absolute;margin-left:565.45pt;margin-top:770.25pt;width:10.45pt;height:13.75pt;z-index:-17562624;mso-position-horizontal-relative:page;mso-position-vertical-relative:page" coordorigin="11309,15405" coordsize="209,275" path="m11517,15405r-12,l11505,15417r,250l11321,15667r,-250l11505,15417r,-12l11309,15405r,274l11517,15679r,-274xe" fillcolor="#dee1e6" stroked="f">
            <v:path arrowok="t"/>
            <w10:wrap anchorx="page" anchory="page"/>
          </v:shape>
        </w:pict>
      </w:r>
      <w:r w:rsidRPr="00E4280D">
        <w:pict>
          <v:shape id="_x0000_s1476" style="position:absolute;margin-left:529.25pt;margin-top:970.95pt;width:10.45pt;height:13.75pt;z-index:-17562112;mso-position-horizontal-relative:page;mso-position-vertical-relative:page" coordorigin="10585,19419" coordsize="209,275" path="m10793,19419r-12,l10781,19431r,250l10597,19681r,-250l10781,19431r,-12l10585,19419r,274l10793,19693r,-274xe" fillcolor="#dee1e6" stroked="f">
            <v:path arrowok="t"/>
            <w10:wrap anchorx="page" anchory="page"/>
          </v:shape>
        </w:pict>
      </w:r>
      <w:r w:rsidRPr="00E4280D">
        <w:pict>
          <v:shape id="_x0000_s1475" style="position:absolute;margin-left:565.45pt;margin-top:970.95pt;width:10.45pt;height:13.75pt;z-index:-17561600;mso-position-horizontal-relative:page;mso-position-vertical-relative:page" coordorigin="11309,19419" coordsize="209,275" path="m11517,19419r-12,l11505,19431r,250l11321,19681r,-250l11505,19431r,-12l11309,19419r,274l11517,19693r,-274xe" fillcolor="#dee1e6" stroked="f">
            <v:path arrowok="t"/>
            <w10:wrap anchorx="page" anchory="page"/>
          </v:shape>
        </w:pict>
      </w:r>
      <w:r w:rsidRPr="00E4280D">
        <w:pict>
          <v:shape id="_x0000_s1474" style="position:absolute;margin-left:529.25pt;margin-top:1114.3pt;width:10.45pt;height:13.75pt;z-index:-17561088;mso-position-horizontal-relative:page;mso-position-vertical-relative:page" coordorigin="10585,22286" coordsize="209,275" path="m10793,22286r-12,l10781,22298r,250l10597,22548r,-250l10781,22298r,-12l10585,22286r,274l10793,22560r,-274xe" fillcolor="#dee1e6" stroked="f">
            <v:path arrowok="t"/>
            <w10:wrap anchorx="page" anchory="page"/>
          </v:shape>
        </w:pict>
      </w:r>
      <w:r w:rsidRPr="00E4280D">
        <w:pict>
          <v:shape id="_x0000_s1473" style="position:absolute;margin-left:565.45pt;margin-top:1114.3pt;width:10.45pt;height:13.75pt;z-index:-17560576;mso-position-horizontal-relative:page;mso-position-vertical-relative:page" coordorigin="11309,22286" coordsize="209,275" path="m11517,22286r-12,l11505,22298r,250l11321,22548r,-250l11505,22298r,-12l11309,22286r,274l11517,22560r,-274xe" fillcolor="#dee1e6" stroked="f">
            <v:path arrowok="t"/>
            <w10:wrap anchorx="page" anchory="page"/>
          </v:shape>
        </w:pict>
      </w:r>
      <w:r w:rsidRPr="00E4280D">
        <w:pict>
          <v:shape id="_x0000_s1472" style="position:absolute;margin-left:643pt;margin-top:93.6pt;width:10.45pt;height:13.75pt;z-index:-17560064;mso-position-horizontal-relative:page;mso-position-vertical-relative:page" coordorigin="12860,1872" coordsize="209,275" path="m13068,1872r-12,l13056,1884r,250l12872,2134r,-250l13056,1884r,-12l12860,1872r,274l13068,2146r,-274xe" fillcolor="#dee1e6" stroked="f">
            <v:path arrowok="t"/>
            <w10:wrap anchorx="page" anchory="page"/>
          </v:shape>
        </w:pict>
      </w:r>
      <w:r w:rsidRPr="00E4280D">
        <w:pict>
          <v:shape id="_x0000_s1471" style="position:absolute;margin-left:679.2pt;margin-top:93.6pt;width:10.45pt;height:13.75pt;z-index:-17559552;mso-position-horizontal-relative:page;mso-position-vertical-relative:page" coordorigin="13584,1872" coordsize="209,275" path="m13792,1872r-12,l13780,1884r,250l13596,2134r,-250l13780,1884r,-12l13584,1872r,274l13792,2146r,-274xe" fillcolor="#dee1e6" stroked="f">
            <v:path arrowok="t"/>
            <w10:wrap anchorx="page" anchory="page"/>
          </v:shape>
        </w:pict>
      </w:r>
      <w:r w:rsidRPr="00E4280D">
        <w:pict>
          <v:shape id="_x0000_s1470" style="position:absolute;margin-left:643pt;margin-top:271.35pt;width:10.45pt;height:13.75pt;z-index:-17559040;mso-position-horizontal-relative:page;mso-position-vertical-relative:page" coordorigin="12860,5427" coordsize="209,275" path="m13068,5427r-12,l13056,5439r,250l12872,5689r,-250l13056,5439r,-12l12860,5427r,274l13068,5701r,-274xe" fillcolor="#dee1e6" stroked="f">
            <v:path arrowok="t"/>
            <w10:wrap anchorx="page" anchory="page"/>
          </v:shape>
        </w:pict>
      </w:r>
      <w:r w:rsidRPr="00E4280D">
        <w:pict>
          <v:shape id="_x0000_s1469" style="position:absolute;margin-left:679.2pt;margin-top:271.35pt;width:10.45pt;height:13.75pt;z-index:-17558528;mso-position-horizontal-relative:page;mso-position-vertical-relative:page" coordorigin="13584,5427" coordsize="209,275" path="m13792,5427r-12,l13780,5439r,250l13596,5689r,-250l13780,5439r,-12l13584,5427r,274l13792,5701r,-274xe" fillcolor="#dee1e6" stroked="f">
            <v:path arrowok="t"/>
            <w10:wrap anchorx="page" anchory="page"/>
          </v:shape>
        </w:pict>
      </w:r>
      <w:r w:rsidRPr="00E4280D">
        <w:pict>
          <v:shape id="_x0000_s1468" style="position:absolute;margin-left:643pt;margin-top:391.8pt;width:10.45pt;height:13.75pt;z-index:-17558016;mso-position-horizontal-relative:page;mso-position-vertical-relative:page" coordorigin="12860,7836" coordsize="209,275" path="m13068,7836r-12,l13056,7847r,251l12872,8098r,-251l13056,7847r,-11l12860,7836r,274l13068,8110r,-274xe" fillcolor="#dee1e6" stroked="f">
            <v:path arrowok="t"/>
            <w10:wrap anchorx="page" anchory="page"/>
          </v:shape>
        </w:pict>
      </w:r>
      <w:r w:rsidRPr="00E4280D">
        <w:pict>
          <v:shape id="_x0000_s1467" style="position:absolute;margin-left:679.2pt;margin-top:391.8pt;width:10.45pt;height:13.75pt;z-index:-17557504;mso-position-horizontal-relative:page;mso-position-vertical-relative:page" coordorigin="13584,7836" coordsize="209,275" path="m13792,7836r-12,l13780,7847r,251l13596,8098r,-251l13780,7847r,-11l13584,7836r,274l13792,8110r,-274xe" fillcolor="#dee1e6" stroked="f">
            <v:path arrowok="t"/>
            <w10:wrap anchorx="page" anchory="page"/>
          </v:shape>
        </w:pict>
      </w:r>
    </w:p>
    <w:p w:rsidR="00E4280D" w:rsidRDefault="00E4280D">
      <w:pPr>
        <w:rPr>
          <w:sz w:val="2"/>
          <w:szCs w:val="2"/>
        </w:rPr>
        <w:sectPr w:rsidR="00E4280D">
          <w:footerReference w:type="default" r:id="rId7"/>
          <w:pgSz w:w="15840" w:h="24480"/>
          <w:pgMar w:top="560" w:right="4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14"/>
        <w:gridCol w:w="2817"/>
        <w:gridCol w:w="3262"/>
        <w:gridCol w:w="2656"/>
        <w:gridCol w:w="2275"/>
        <w:gridCol w:w="2320"/>
      </w:tblGrid>
      <w:tr w:rsidR="00E4280D">
        <w:trPr>
          <w:trHeight w:val="889"/>
        </w:trPr>
        <w:tc>
          <w:tcPr>
            <w:tcW w:w="91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6" w:line="256" w:lineRule="auto"/>
              <w:ind w:left="372" w:right="313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E4280D" w:rsidRDefault="00153697">
            <w:pPr>
              <w:pStyle w:val="TableParagraph"/>
              <w:spacing w:line="195" w:lineRule="exact"/>
              <w:ind w:left="99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3262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1201" w:right="506" w:hanging="6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5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2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27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16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2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748" w:right="357" w:hanging="35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E4280D">
        <w:trPr>
          <w:trHeight w:val="372"/>
        </w:trPr>
        <w:tc>
          <w:tcPr>
            <w:tcW w:w="914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32" w:line="221" w:lineRule="exact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1"/>
              </w:rPr>
              <w:t>Д</w:t>
            </w:r>
          </w:p>
        </w:tc>
        <w:tc>
          <w:tcPr>
            <w:tcW w:w="2817" w:type="dxa"/>
            <w:vMerge w:val="restart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7"/>
              <w:ind w:left="1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7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1" w:line="247" w:lineRule="auto"/>
              <w:ind w:left="136" w:right="869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развитие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группы.</w:t>
            </w:r>
          </w:p>
        </w:tc>
        <w:tc>
          <w:tcPr>
            <w:tcW w:w="3262" w:type="dxa"/>
            <w:vMerge w:val="restart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29"/>
              </w:tabs>
              <w:spacing w:before="20" w:line="247" w:lineRule="auto"/>
              <w:ind w:left="135" w:right="246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(помимо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проведения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повышения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квалификации,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которая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учитывается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показателе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5.1.1.).</w:t>
            </w:r>
          </w:p>
        </w:tc>
        <w:tc>
          <w:tcPr>
            <w:tcW w:w="2656" w:type="dxa"/>
            <w:vMerge w:val="restart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708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развитие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(разностороннее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деятельности).</w:t>
            </w:r>
          </w:p>
        </w:tc>
        <w:tc>
          <w:tcPr>
            <w:tcW w:w="2275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32" w:line="221" w:lineRule="exact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</w:tc>
        <w:tc>
          <w:tcPr>
            <w:tcW w:w="2320" w:type="dxa"/>
            <w:tcBorders>
              <w:top w:val="single" w:sz="12" w:space="0" w:color="DEE1E6"/>
              <w:bottom w:val="nil"/>
            </w:tcBorders>
          </w:tcPr>
          <w:p w:rsidR="00E4280D" w:rsidRDefault="00153697">
            <w:pPr>
              <w:pStyle w:val="TableParagraph"/>
              <w:spacing w:before="132" w:line="221" w:lineRule="exact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</w:tc>
      </w:tr>
      <w:tr w:rsidR="00E4280D">
        <w:trPr>
          <w:trHeight w:val="242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tabs>
                <w:tab w:val="left" w:pos="1130"/>
              </w:tabs>
              <w:spacing w:before="2" w:line="220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tabs>
                <w:tab w:val="left" w:pos="1130"/>
              </w:tabs>
              <w:spacing w:before="2" w:line="220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5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Реализуется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5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высокая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предусмотренная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культура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комплексная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программа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(ценности, принципы,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цели,</w:t>
            </w:r>
            <w:r>
              <w:rPr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задачи,</w:t>
            </w:r>
          </w:p>
        </w:tc>
      </w:tr>
      <w:tr w:rsidR="00E4280D">
        <w:trPr>
          <w:trHeight w:val="357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16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традиции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пр.).</w:t>
            </w:r>
          </w:p>
        </w:tc>
      </w:tr>
      <w:tr w:rsidR="00E4280D">
        <w:trPr>
          <w:trHeight w:val="873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145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1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02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3"/>
              </w:rPr>
            </w:pPr>
          </w:p>
          <w:p w:rsidR="00E4280D" w:rsidRDefault="00153697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21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информируются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Педагоги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постоянно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новых</w:t>
            </w:r>
            <w:r>
              <w:rPr>
                <w:color w:val="202429"/>
                <w:spacing w:val="2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технологиях</w:t>
            </w:r>
            <w:r>
              <w:rPr>
                <w:color w:val="202429"/>
                <w:spacing w:val="2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изучают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различные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методах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тенденции</w:t>
            </w:r>
            <w:r>
              <w:rPr>
                <w:color w:val="202429"/>
                <w:spacing w:val="2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2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тренды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педагогической</w:t>
            </w:r>
            <w:r>
              <w:rPr>
                <w:color w:val="202429"/>
                <w:spacing w:val="3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психологической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дошкольного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работы,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образования,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предоставляется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результаты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возможность</w:t>
            </w:r>
            <w:r>
              <w:rPr>
                <w:color w:val="202429"/>
                <w:spacing w:val="-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пройти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исследований,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обучение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лучший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освоения.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профессиональный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опыт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региона,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лучший</w:t>
            </w:r>
          </w:p>
        </w:tc>
      </w:tr>
      <w:tr w:rsidR="00E4280D">
        <w:trPr>
          <w:trHeight w:val="558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59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1" w:line="220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47" w:lineRule="auto"/>
              <w:ind w:left="136" w:right="290"/>
              <w:rPr>
                <w:sz w:val="19"/>
              </w:rPr>
            </w:pPr>
            <w:r>
              <w:rPr>
                <w:color w:val="202429"/>
                <w:sz w:val="19"/>
              </w:rPr>
              <w:t>международный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опыт.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5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Проводится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673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47" w:lineRule="auto"/>
              <w:ind w:left="136" w:right="28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комплексная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самооценка/ </w:t>
            </w:r>
            <w:r>
              <w:rPr>
                <w:color w:val="202429"/>
                <w:spacing w:val="-1"/>
                <w:w w:val="105"/>
                <w:sz w:val="19"/>
              </w:rPr>
              <w:t>оценка</w:t>
            </w:r>
          </w:p>
          <w:p w:rsidR="00E4280D" w:rsidRDefault="00153697">
            <w:pPr>
              <w:pStyle w:val="TableParagraph"/>
              <w:spacing w:line="201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уровня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174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21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ведут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индивидуальную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ДОО.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Результаты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исследовательскую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используются</w:t>
            </w:r>
            <w:r>
              <w:rPr>
                <w:color w:val="202429"/>
                <w:spacing w:val="3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и/или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качестве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основания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экспериментальную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разработки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работу,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участвуют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программы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инновационной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деятельности.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педагога,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также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влияют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558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47" w:lineRule="auto"/>
              <w:ind w:left="136" w:right="172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размер оплаты труда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59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5.4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1" w:line="220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5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Проводится</w:t>
            </w:r>
          </w:p>
        </w:tc>
      </w:tr>
      <w:tr w:rsidR="00E4280D">
        <w:trPr>
          <w:trHeight w:val="673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174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4.4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21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16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командное</w:t>
            </w:r>
          </w:p>
          <w:p w:rsidR="00E4280D" w:rsidRDefault="00153697">
            <w:pPr>
              <w:pStyle w:val="TableParagraph"/>
              <w:spacing w:line="230" w:lineRule="atLeast"/>
              <w:ind w:left="136" w:right="36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развитие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</w:p>
        </w:tc>
      </w:tr>
      <w:tr w:rsidR="00E4280D">
        <w:trPr>
          <w:trHeight w:val="212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2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Профессиональное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2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2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достижения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высокой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слаженности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производится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работы</w:t>
            </w:r>
            <w:r>
              <w:rPr>
                <w:color w:val="202429"/>
                <w:spacing w:val="-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команды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текущего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реализации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уровня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инновационной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деятельности.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sz w:val="19"/>
              </w:rPr>
              <w:t>индивидуальных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1705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47" w:lineRule="auto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целей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интересов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инициативы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работников.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59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5.5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1" w:line="247" w:lineRule="auto"/>
              <w:ind w:left="136" w:right="518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участвуют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педагогических</w:t>
            </w:r>
          </w:p>
          <w:p w:rsidR="00E4280D" w:rsidRDefault="00153697">
            <w:pPr>
              <w:pStyle w:val="TableParagraph"/>
              <w:spacing w:line="230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мастер-классах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конкурсах</w:t>
            </w:r>
          </w:p>
        </w:tc>
      </w:tr>
      <w:tr w:rsidR="00E4280D">
        <w:trPr>
          <w:trHeight w:val="209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89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</w:tr>
      <w:tr w:rsidR="00E4280D">
        <w:trPr>
          <w:trHeight w:val="672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before="174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4.5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20" w:lineRule="exact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247" w:lineRule="auto"/>
              <w:ind w:left="136" w:right="27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мастерства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иногда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побеждают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них.</w:t>
            </w: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5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Проводится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оценка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качества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реализуемых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программ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214"/>
        </w:trPr>
        <w:tc>
          <w:tcPr>
            <w:tcW w:w="914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E4280D" w:rsidRDefault="00153697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опорой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280D">
        <w:trPr>
          <w:trHeight w:val="609"/>
        </w:trPr>
        <w:tc>
          <w:tcPr>
            <w:tcW w:w="914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E4280D" w:rsidRDefault="00E4280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E4280D" w:rsidRDefault="00153697">
            <w:pPr>
              <w:pStyle w:val="TableParagraph"/>
              <w:spacing w:line="216" w:lineRule="exact"/>
              <w:ind w:left="136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качества.</w:t>
            </w:r>
          </w:p>
        </w:tc>
        <w:tc>
          <w:tcPr>
            <w:tcW w:w="2320" w:type="dxa"/>
            <w:tcBorders>
              <w:top w:val="nil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466" style="position:absolute;margin-left:92.5pt;margin-top:103.25pt;width:10.45pt;height:13.75pt;z-index:-17556480;mso-position-horizontal-relative:page;mso-position-vertical-relative:page" coordorigin="1850,2065" coordsize="209,275" path="m2058,2065r-12,l2046,2077r,251l1862,2328r,-251l2046,2077r,-12l1850,2065r,275l2058,2340r,-275xe" fillcolor="#dee1e6" stroked="f">
            <v:path arrowok="t"/>
            <w10:wrap anchorx="page" anchory="page"/>
          </v:shape>
        </w:pict>
      </w:r>
      <w:r w:rsidRPr="00E4280D">
        <w:pict>
          <v:shape id="_x0000_s1465" style="position:absolute;margin-left:128.7pt;margin-top:103.25pt;width:10.45pt;height:13.75pt;z-index:-17555968;mso-position-horizontal-relative:page;mso-position-vertical-relative:page" coordorigin="2574,2065" coordsize="209,275" path="m2782,2065r-12,l2770,2077r,251l2586,2328r,-251l2770,2077r,-12l2574,2065r,275l2782,2340r,-275xe" fillcolor="#dee1e6" stroked="f">
            <v:path arrowok="t"/>
            <w10:wrap anchorx="page" anchory="page"/>
          </v:shape>
        </w:pict>
      </w:r>
      <w:r w:rsidRPr="00E4280D">
        <w:pict>
          <v:shape id="_x0000_s1464" style="position:absolute;margin-left:233.3pt;margin-top:93.6pt;width:10.45pt;height:13.75pt;z-index:-17555456;mso-position-horizontal-relative:page;mso-position-vertical-relative:page" coordorigin="4666,1872" coordsize="209,275" path="m4875,1872r-12,l4863,1884r,250l4678,2134r,-250l4863,1884r,-12l4666,1872r,274l4875,2146r,-274xe" fillcolor="#dee1e6" stroked="f">
            <v:path arrowok="t"/>
            <w10:wrap anchorx="page" anchory="page"/>
          </v:shape>
        </w:pict>
      </w:r>
      <w:r w:rsidRPr="00E4280D">
        <w:pict>
          <v:shape id="_x0000_s1463" style="position:absolute;margin-left:269.5pt;margin-top:93.6pt;width:10.45pt;height:13.75pt;z-index:-17554944;mso-position-horizontal-relative:page;mso-position-vertical-relative:page" coordorigin="5390,1872" coordsize="209,275" path="m5599,1872r-12,l5587,1884r,250l5402,2134r,-250l5587,1884r,-12l5390,1872r,274l5599,2146r,-274xe" fillcolor="#dee1e6" stroked="f">
            <v:path arrowok="t"/>
            <w10:wrap anchorx="page" anchory="page"/>
          </v:shape>
        </w:pict>
      </w:r>
      <w:r w:rsidRPr="00E4280D">
        <w:pict>
          <v:shape id="_x0000_s1462" style="position:absolute;margin-left:396.45pt;margin-top:93.6pt;width:10.45pt;height:13.75pt;z-index:-17554432;mso-position-horizontal-relative:page;mso-position-vertical-relative:page" coordorigin="7929,1872" coordsize="209,275" path="m8137,1872r-12,l8125,1884r,250l7941,2134r,-250l8125,1884r,-12l7929,1872r,274l8137,2146r,-274xe" fillcolor="#dee1e6" stroked="f">
            <v:path arrowok="t"/>
            <w10:wrap anchorx="page" anchory="page"/>
          </v:shape>
        </w:pict>
      </w:r>
      <w:r w:rsidRPr="00E4280D">
        <w:pict>
          <v:shape id="_x0000_s1461" style="position:absolute;margin-left:432.65pt;margin-top:93.6pt;width:10.45pt;height:13.75pt;z-index:-17553920;mso-position-horizontal-relative:page;mso-position-vertical-relative:page" coordorigin="8653,1872" coordsize="209,275" path="m8861,1872r-12,l8849,1884r,250l8665,2134r,-250l8849,1884r,-12l8653,1872r,274l8861,2146r,-274xe" fillcolor="#dee1e6" stroked="f">
            <v:path arrowok="t"/>
            <w10:wrap anchorx="page" anchory="page"/>
          </v:shape>
        </w:pict>
      </w:r>
      <w:r w:rsidRPr="00E4280D">
        <w:pict>
          <v:shape id="_x0000_s1460" style="position:absolute;margin-left:529.25pt;margin-top:93.6pt;width:10.45pt;height:13.75pt;z-index:-17553408;mso-position-horizontal-relative:page;mso-position-vertical-relative:page" coordorigin="10585,1872" coordsize="209,275" path="m10793,1872r-12,l10781,1884r,250l10597,2134r,-250l10781,1884r,-12l10585,1872r,274l10793,2146r,-274xe" fillcolor="#dee1e6" stroked="f">
            <v:path arrowok="t"/>
            <w10:wrap anchorx="page" anchory="page"/>
          </v:shape>
        </w:pict>
      </w:r>
      <w:r w:rsidRPr="00E4280D">
        <w:pict>
          <v:shape id="_x0000_s1459" style="position:absolute;margin-left:565.45pt;margin-top:93.6pt;width:10.45pt;height:13.75pt;z-index:-17552896;mso-position-horizontal-relative:page;mso-position-vertical-relative:page" coordorigin="11309,1872" coordsize="209,275" path="m11517,1872r-12,l11505,1884r,250l11321,2134r,-250l11505,1884r,-12l11309,1872r,274l11517,2146r,-274xe" fillcolor="#dee1e6" stroked="f">
            <v:path arrowok="t"/>
            <w10:wrap anchorx="page" anchory="page"/>
          </v:shape>
        </w:pict>
      </w:r>
      <w:r w:rsidRPr="00E4280D">
        <w:pict>
          <v:shape id="_x0000_s1458" style="position:absolute;margin-left:529.25pt;margin-top:214pt;width:10.45pt;height:13.75pt;z-index:-17552384;mso-position-horizontal-relative:page;mso-position-vertical-relative:page" coordorigin="10585,4280" coordsize="209,275" path="m10793,4280r-12,l10781,4292r,250l10597,4542r,-250l10781,4292r,-12l10585,4280r,274l10793,4554r,-274xe" fillcolor="#dee1e6" stroked="f">
            <v:path arrowok="t"/>
            <w10:wrap anchorx="page" anchory="page"/>
          </v:shape>
        </w:pict>
      </w:r>
      <w:r w:rsidRPr="00E4280D">
        <w:pict>
          <v:shape id="_x0000_s1457" style="position:absolute;margin-left:565.45pt;margin-top:214pt;width:10.45pt;height:13.75pt;z-index:-17551872;mso-position-horizontal-relative:page;mso-position-vertical-relative:page" coordorigin="11309,4280" coordsize="209,275" path="m11517,4280r-12,l11505,4292r,250l11321,4542r,-250l11505,4292r,-12l11309,4280r,274l11517,4554r,-274xe" fillcolor="#dee1e6" stroked="f">
            <v:path arrowok="t"/>
            <w10:wrap anchorx="page" anchory="page"/>
          </v:shape>
        </w:pict>
      </w:r>
      <w:r w:rsidRPr="00E4280D">
        <w:pict>
          <v:shape id="_x0000_s1456" style="position:absolute;margin-left:529.25pt;margin-top:391.8pt;width:10.45pt;height:13.75pt;z-index:-17551360;mso-position-horizontal-relative:page;mso-position-vertical-relative:page" coordorigin="10585,7836" coordsize="209,275" path="m10793,7836r-12,l10781,7847r,251l10597,8098r,-251l10781,7847r,-11l10585,7836r,274l10793,8110r,-274xe" fillcolor="#dee1e6" stroked="f">
            <v:path arrowok="t"/>
            <w10:wrap anchorx="page" anchory="page"/>
          </v:shape>
        </w:pict>
      </w:r>
      <w:r w:rsidRPr="00E4280D">
        <w:pict>
          <v:shape id="_x0000_s1455" style="position:absolute;margin-left:565.45pt;margin-top:391.8pt;width:10.45pt;height:13.75pt;z-index:-17550848;mso-position-horizontal-relative:page;mso-position-vertical-relative:page" coordorigin="11309,7836" coordsize="209,275" path="m11517,7836r-12,l11505,7847r,251l11321,8098r,-251l11505,7847r,-11l11309,7836r,274l11517,8110r,-274xe" fillcolor="#dee1e6" stroked="f">
            <v:path arrowok="t"/>
            <w10:wrap anchorx="page" anchory="page"/>
          </v:shape>
        </w:pict>
      </w:r>
      <w:r w:rsidRPr="00E4280D">
        <w:pict>
          <v:shape id="_x0000_s1454" style="position:absolute;margin-left:529.25pt;margin-top:626.9pt;width:10.45pt;height:13.75pt;z-index:-17550336;mso-position-horizontal-relative:page;mso-position-vertical-relative:page" coordorigin="10585,12538" coordsize="209,275" path="m10793,12538r-12,l10781,12550r,250l10597,12800r,-250l10781,12550r,-12l10585,12538r,274l10793,12812r,-274xe" fillcolor="#dee1e6" stroked="f">
            <v:path arrowok="t"/>
            <w10:wrap anchorx="page" anchory="page"/>
          </v:shape>
        </w:pict>
      </w:r>
      <w:r w:rsidRPr="00E4280D">
        <w:pict>
          <v:shape id="_x0000_s1453" style="position:absolute;margin-left:565.45pt;margin-top:626.9pt;width:10.45pt;height:13.75pt;z-index:-17549824;mso-position-horizontal-relative:page;mso-position-vertical-relative:page" coordorigin="11309,12538" coordsize="209,275" path="m11517,12538r-12,l11505,12550r,250l11321,12800r,-250l11505,12550r,-12l11309,12538r,274l11517,12812r,-274xe" fillcolor="#dee1e6" stroked="f">
            <v:path arrowok="t"/>
            <w10:wrap anchorx="page" anchory="page"/>
          </v:shape>
        </w:pict>
      </w:r>
      <w:r w:rsidRPr="00E4280D">
        <w:pict>
          <v:shape id="_x0000_s1452" style="position:absolute;margin-left:529.25pt;margin-top:850.5pt;width:10.45pt;height:13.75pt;z-index:-17549312;mso-position-horizontal-relative:page;mso-position-vertical-relative:page" coordorigin="10585,17010" coordsize="209,275" path="m10793,17010r-12,1l10781,17022r,251l10597,17273r,-251l10781,17022r,-11l10585,17011r,274l10793,17285r,-275xe" fillcolor="#dee1e6" stroked="f">
            <v:path arrowok="t"/>
            <w10:wrap anchorx="page" anchory="page"/>
          </v:shape>
        </w:pict>
      </w:r>
      <w:r w:rsidRPr="00E4280D">
        <w:pict>
          <v:shape id="_x0000_s1451" style="position:absolute;margin-left:565.45pt;margin-top:850.5pt;width:10.45pt;height:13.75pt;z-index:-17548800;mso-position-horizontal-relative:page;mso-position-vertical-relative:page" coordorigin="11309,17010" coordsize="209,275" path="m11517,17010r-12,1l11505,17022r,251l11321,17273r,-251l11505,17022r,-11l11309,17011r,274l11517,17285r,-275xe" fillcolor="#dee1e6" stroked="f">
            <v:path arrowok="t"/>
            <w10:wrap anchorx="page" anchory="page"/>
          </v:shape>
        </w:pict>
      </w:r>
      <w:r w:rsidRPr="00E4280D">
        <w:pict>
          <v:shape id="_x0000_s1450" style="position:absolute;margin-left:643pt;margin-top:93.6pt;width:10.45pt;height:13.75pt;z-index:-17548288;mso-position-horizontal-relative:page;mso-position-vertical-relative:page" coordorigin="12860,1872" coordsize="209,275" path="m13068,1872r-12,l13056,1884r,250l12872,2134r,-250l13056,1884r,-12l12860,1872r,274l13068,2146r,-274xe" fillcolor="#dee1e6" stroked="f">
            <v:path arrowok="t"/>
            <w10:wrap anchorx="page" anchory="page"/>
          </v:shape>
        </w:pict>
      </w:r>
      <w:r w:rsidRPr="00E4280D">
        <w:pict>
          <v:shape id="_x0000_s1449" style="position:absolute;margin-left:679.2pt;margin-top:93.6pt;width:10.45pt;height:13.75pt;z-index:-17547776;mso-position-horizontal-relative:page;mso-position-vertical-relative:page" coordorigin="13584,1872" coordsize="209,275" path="m13792,1872r-12,l13780,1884r,250l13596,2134r,-250l13780,1884r,-12l13584,1872r,274l13792,2146r,-274xe" fillcolor="#dee1e6" stroked="f">
            <v:path arrowok="t"/>
            <w10:wrap anchorx="page" anchory="page"/>
          </v:shape>
        </w:pict>
      </w:r>
      <w:r w:rsidRPr="00E4280D">
        <w:pict>
          <v:shape id="_x0000_s1448" style="position:absolute;margin-left:643pt;margin-top:225.5pt;width:10.45pt;height:13.75pt;z-index:-17547264;mso-position-horizontal-relative:page;mso-position-vertical-relative:page" coordorigin="12860,4510" coordsize="209,275" path="m13068,4510r-12,l13056,4522r,250l12872,4772r,-250l13056,4522r,-12l12860,4510r,274l13068,4784r,-274xe" fillcolor="#dee1e6" stroked="f">
            <v:path arrowok="t"/>
            <w10:wrap anchorx="page" anchory="page"/>
          </v:shape>
        </w:pict>
      </w:r>
      <w:r w:rsidRPr="00E4280D">
        <w:pict>
          <v:shape id="_x0000_s1447" style="position:absolute;margin-left:679.2pt;margin-top:225.5pt;width:10.45pt;height:13.75pt;z-index:-17546752;mso-position-horizontal-relative:page;mso-position-vertical-relative:page" coordorigin="13584,4510" coordsize="209,275" path="m13792,4510r-12,l13780,4522r,250l13596,4772r,-250l13780,4522r,-12l13584,4510r,274l13792,4784r,-274xe" fillcolor="#dee1e6" stroked="f">
            <v:path arrowok="t"/>
            <w10:wrap anchorx="page" anchory="page"/>
          </v:shape>
        </w:pict>
      </w:r>
      <w:r w:rsidRPr="00E4280D">
        <w:pict>
          <v:shape id="_x0000_s1446" style="position:absolute;margin-left:643pt;margin-top:437.65pt;width:10.45pt;height:13.75pt;z-index:-17546240;mso-position-horizontal-relative:page;mso-position-vertical-relative:page" coordorigin="12860,8753" coordsize="209,275" path="m13068,8753r-12,l13056,8765r,250l12872,9015r,-250l13056,8765r,-12l12860,8753r,274l13068,9027r,-274xe" fillcolor="#dee1e6" stroked="f">
            <v:path arrowok="t"/>
            <w10:wrap anchorx="page" anchory="page"/>
          </v:shape>
        </w:pict>
      </w:r>
      <w:r w:rsidRPr="00E4280D">
        <w:pict>
          <v:shape id="_x0000_s1445" style="position:absolute;margin-left:679.2pt;margin-top:437.65pt;width:10.45pt;height:13.75pt;z-index:-17545728;mso-position-horizontal-relative:page;mso-position-vertical-relative:page" coordorigin="13584,8753" coordsize="209,275" path="m13792,8753r-12,l13780,8765r,250l13596,9015r,-250l13780,8765r,-12l13584,8753r,274l13792,9027r,-274xe" fillcolor="#dee1e6" stroked="f">
            <v:path arrowok="t"/>
            <w10:wrap anchorx="page" anchory="page"/>
          </v:shape>
        </w:pict>
      </w:r>
      <w:r w:rsidRPr="00E4280D">
        <w:pict>
          <v:shape id="_x0000_s1444" style="position:absolute;margin-left:643pt;margin-top:581pt;width:10.45pt;height:13.75pt;z-index:-17545216;mso-position-horizontal-relative:page;mso-position-vertical-relative:page" coordorigin="12860,11620" coordsize="209,275" path="m13068,11620r-12,l13056,11632r,250l12872,11882r,-250l13056,11632r,-12l12860,11620r,274l13068,11894r,-274xe" fillcolor="#dee1e6" stroked="f">
            <v:path arrowok="t"/>
            <w10:wrap anchorx="page" anchory="page"/>
          </v:shape>
        </w:pict>
      </w:r>
      <w:r w:rsidRPr="00E4280D">
        <w:pict>
          <v:shape id="_x0000_s1443" style="position:absolute;margin-left:679.2pt;margin-top:581pt;width:10.45pt;height:13.75pt;z-index:-17544704;mso-position-horizontal-relative:page;mso-position-vertical-relative:page" coordorigin="13584,11620" coordsize="209,275" path="m13792,11620r-12,l13780,11632r,250l13596,11882r,-250l13780,11632r,-12l13584,11620r,274l13792,11894r,-274xe" fillcolor="#dee1e6" stroked="f">
            <v:path arrowok="t"/>
            <w10:wrap anchorx="page" anchory="page"/>
          </v:shape>
        </w:pict>
      </w:r>
      <w:r w:rsidRPr="00E4280D">
        <w:pict>
          <v:shape id="_x0000_s1442" style="position:absolute;margin-left:643pt;margin-top:747.3pt;width:10.45pt;height:13.75pt;z-index:-17544192;mso-position-horizontal-relative:page;mso-position-vertical-relative:page" coordorigin="12860,14946" coordsize="209,275" path="m13068,14946r-12,l13056,14958r,250l12872,15208r,-250l13056,14958r,-12l12860,14946r,274l13068,15220r,-274xe" fillcolor="#dee1e6" stroked="f">
            <v:path arrowok="t"/>
            <w10:wrap anchorx="page" anchory="page"/>
          </v:shape>
        </w:pict>
      </w:r>
      <w:r w:rsidRPr="00E4280D">
        <w:pict>
          <v:shape id="_x0000_s1441" style="position:absolute;margin-left:679.2pt;margin-top:747.3pt;width:10.45pt;height:13.75pt;z-index:-17543680;mso-position-horizontal-relative:page;mso-position-vertical-relative:page" coordorigin="13584,14946" coordsize="209,275" path="m13792,14946r-12,l13780,14958r,250l13596,15208r,-250l13780,14958r,-12l13584,14946r,274l13792,15220r,-274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spacing w:before="10"/>
      </w:pPr>
      <w:r>
        <w:pict>
          <v:group id="_x0000_s1438" style="position:absolute;margin-left:28.5pt;margin-top:17.75pt;width:735.05pt;height:.3pt;z-index:-15698944;mso-wrap-distance-left:0;mso-wrap-distance-right:0;mso-position-horizontal-relative:page" coordorigin="570,355" coordsize="14701,6">
            <v:line id="_x0000_s1440" style="position:absolute" from="570,358" to="5561,358" strokeweight=".09983mm"/>
            <v:shape id="_x0000_s1439" style="position:absolute;left:5567;top:357;width:9704;height:2" coordorigin="5567,358" coordsize="9704,0" o:spt="100" adj="0,,0" path="m5567,358r4850,m10423,358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4280D" w:rsidRDefault="00E4280D">
      <w:pPr>
        <w:sectPr w:rsidR="00E4280D">
          <w:footerReference w:type="default" r:id="rId8"/>
          <w:pgSz w:w="15840" w:h="24480"/>
          <w:pgMar w:top="560" w:right="460" w:bottom="860" w:left="460" w:header="0" w:footer="668" w:gutter="0"/>
          <w:pgNumType w:start="4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14"/>
        <w:gridCol w:w="2817"/>
        <w:gridCol w:w="3262"/>
        <w:gridCol w:w="2656"/>
        <w:gridCol w:w="2275"/>
        <w:gridCol w:w="2320"/>
      </w:tblGrid>
      <w:tr w:rsidR="00E4280D">
        <w:trPr>
          <w:trHeight w:val="889"/>
        </w:trPr>
        <w:tc>
          <w:tcPr>
            <w:tcW w:w="91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6" w:line="256" w:lineRule="auto"/>
              <w:ind w:left="372" w:right="313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E4280D" w:rsidRDefault="00153697">
            <w:pPr>
              <w:pStyle w:val="TableParagraph"/>
              <w:spacing w:line="195" w:lineRule="exact"/>
              <w:ind w:left="99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3262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1201" w:right="506" w:hanging="6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5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2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27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16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2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 w:line="256" w:lineRule="auto"/>
              <w:ind w:left="748" w:right="357" w:hanging="35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E4280D">
        <w:trPr>
          <w:trHeight w:val="8022"/>
        </w:trPr>
        <w:tc>
          <w:tcPr>
            <w:tcW w:w="9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1"/>
              </w:rPr>
              <w:t>С</w:t>
            </w:r>
          </w:p>
        </w:tc>
        <w:tc>
          <w:tcPr>
            <w:tcW w:w="281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7" w:line="256" w:lineRule="auto"/>
              <w:ind w:left="136" w:right="3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4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1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1" w:line="247" w:lineRule="auto"/>
              <w:ind w:left="136" w:right="27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Имеется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некоторое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материально-техническое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учебно-методическое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научно-практические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издания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</w:p>
        </w:tc>
        <w:tc>
          <w:tcPr>
            <w:tcW w:w="3262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29"/>
              </w:tabs>
              <w:spacing w:before="20" w:line="249" w:lineRule="auto"/>
              <w:ind w:left="135" w:right="1110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Имеются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регулярного</w:t>
            </w:r>
          </w:p>
          <w:p w:rsidR="00E4280D" w:rsidRDefault="00153697">
            <w:pPr>
              <w:pStyle w:val="TableParagraph"/>
              <w:spacing w:line="247" w:lineRule="auto"/>
              <w:ind w:left="135" w:right="18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библиотечно-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информационные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ресурсы,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предоставляется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электронным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ресурсам,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проводится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внутренние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мероприятия,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направленные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</w:p>
        </w:tc>
        <w:tc>
          <w:tcPr>
            <w:tcW w:w="265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326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Созданы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программы,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заключены</w:t>
            </w:r>
          </w:p>
          <w:p w:rsidR="00E4280D" w:rsidRDefault="00153697">
            <w:pPr>
              <w:pStyle w:val="TableParagraph"/>
              <w:spacing w:before="4" w:line="247" w:lineRule="auto"/>
              <w:ind w:left="136" w:right="15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договора,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имеется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необходимым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профессиональным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ресурсам,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учебно-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методическим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материалам,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рекомендациям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самосовершенствования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316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время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течение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рабочего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дня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 профессионального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</w:p>
        </w:tc>
        <w:tc>
          <w:tcPr>
            <w:tcW w:w="227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180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Педагогам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доступен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широкий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круг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материалов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свободном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находятся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актуальные </w:t>
            </w:r>
            <w:r>
              <w:rPr>
                <w:color w:val="202429"/>
                <w:w w:val="105"/>
                <w:sz w:val="19"/>
              </w:rPr>
              <w:t>выпуски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профильных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периодических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изданий,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педагогам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предоставлена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заказать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литературу,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необходимую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123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 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отрывом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производства.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отправиться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учебную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командировку.)</w:t>
            </w:r>
          </w:p>
        </w:tc>
        <w:tc>
          <w:tcPr>
            <w:tcW w:w="232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217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Созданы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исследовательской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и/или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экспериментальной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участия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инновационной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30"/>
              </w:tabs>
              <w:spacing w:before="20" w:line="247" w:lineRule="auto"/>
              <w:ind w:left="136" w:right="168" w:firstLine="26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Созданы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командного обучения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привлечены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преподаватели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оказывающая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услуги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дополнительного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437" style="position:absolute;margin-left:92.5pt;margin-top:112.95pt;width:10.45pt;height:13.75pt;z-index:-17543168;mso-position-horizontal-relative:page;mso-position-vertical-relative:page" coordorigin="1850,2259" coordsize="209,275" path="m2058,2259r-12,l2046,2271r,250l1862,2521r,-250l2046,2271r,-12l1850,2259r,274l2058,2533r,-274xe" fillcolor="#dee1e6" stroked="f">
            <v:path arrowok="t"/>
            <w10:wrap anchorx="page" anchory="page"/>
          </v:shape>
        </w:pict>
      </w:r>
      <w:r w:rsidRPr="00E4280D">
        <w:pict>
          <v:shape id="_x0000_s1436" style="position:absolute;margin-left:128.7pt;margin-top:112.95pt;width:10.45pt;height:13.75pt;z-index:-17542656;mso-position-horizontal-relative:page;mso-position-vertical-relative:page" coordorigin="2574,2259" coordsize="209,275" path="m2782,2259r-12,l2770,2271r,250l2586,2521r,-250l2770,2271r,-12l2574,2259r,274l2782,2533r,-274xe" fillcolor="#dee1e6" stroked="f">
            <v:path arrowok="t"/>
            <w10:wrap anchorx="page" anchory="page"/>
          </v:shape>
        </w:pict>
      </w:r>
      <w:r w:rsidRPr="00E4280D">
        <w:pict>
          <v:shape id="_x0000_s1435" style="position:absolute;margin-left:233.3pt;margin-top:93.6pt;width:10.45pt;height:13.75pt;z-index:-17542144;mso-position-horizontal-relative:page;mso-position-vertical-relative:page" coordorigin="4666,1872" coordsize="209,275" path="m4875,1872r-12,l4863,1884r,250l4678,2134r,-250l4863,1884r,-12l4666,1872r,274l4875,2146r,-274xe" fillcolor="#dee1e6" stroked="f">
            <v:path arrowok="t"/>
            <w10:wrap anchorx="page" anchory="page"/>
          </v:shape>
        </w:pict>
      </w:r>
      <w:r w:rsidRPr="00E4280D">
        <w:pict>
          <v:shape id="_x0000_s1434" style="position:absolute;margin-left:269.5pt;margin-top:93.6pt;width:10.45pt;height:13.75pt;z-index:-17541632;mso-position-horizontal-relative:page;mso-position-vertical-relative:page" coordorigin="5390,1872" coordsize="209,275" path="m5599,1872r-12,l5587,1884r,250l5402,2134r,-250l5587,1884r,-12l5390,1872r,274l5599,2146r,-274xe" fillcolor="#dee1e6" stroked="f">
            <v:path arrowok="t"/>
            <w10:wrap anchorx="page" anchory="page"/>
          </v:shape>
        </w:pict>
      </w:r>
      <w:r w:rsidRPr="00E4280D">
        <w:pict>
          <v:shape id="_x0000_s1433" style="position:absolute;margin-left:396.45pt;margin-top:93.6pt;width:10.45pt;height:13.75pt;z-index:-17541120;mso-position-horizontal-relative:page;mso-position-vertical-relative:page" coordorigin="7929,1872" coordsize="209,275" path="m8137,1872r-12,l8125,1884r,250l7941,2134r,-250l8125,1884r,-12l7929,1872r,274l8137,2146r,-274xe" fillcolor="#dee1e6" stroked="f">
            <v:path arrowok="t"/>
            <w10:wrap anchorx="page" anchory="page"/>
          </v:shape>
        </w:pict>
      </w:r>
      <w:r w:rsidRPr="00E4280D">
        <w:pict>
          <v:shape id="_x0000_s1432" style="position:absolute;margin-left:432.65pt;margin-top:93.6pt;width:10.45pt;height:13.75pt;z-index:-17540608;mso-position-horizontal-relative:page;mso-position-vertical-relative:page" coordorigin="8653,1872" coordsize="209,275" path="m8861,1872r-12,l8849,1884r,250l8665,2134r,-250l8849,1884r,-12l8653,1872r,274l8861,2146r,-274xe" fillcolor="#dee1e6" stroked="f">
            <v:path arrowok="t"/>
            <w10:wrap anchorx="page" anchory="page"/>
          </v:shape>
        </w:pict>
      </w:r>
      <w:r w:rsidRPr="00E4280D">
        <w:pict>
          <v:shape id="_x0000_s1431" style="position:absolute;margin-left:396.45pt;margin-top:328.7pt;width:10.45pt;height:13.75pt;z-index:-17540096;mso-position-horizontal-relative:page;mso-position-vertical-relative:page" coordorigin="7929,6574" coordsize="209,275" path="m8137,6574r-12,l8125,6586r,250l7941,6836r,-250l8125,6586r,-12l7929,6574r,274l8137,6848r,-274xe" fillcolor="#dee1e6" stroked="f">
            <v:path arrowok="t"/>
            <w10:wrap anchorx="page" anchory="page"/>
          </v:shape>
        </w:pict>
      </w:r>
      <w:r w:rsidRPr="00E4280D">
        <w:pict>
          <v:shape id="_x0000_s1430" style="position:absolute;margin-left:432.65pt;margin-top:328.7pt;width:10.45pt;height:13.75pt;z-index:-17539584;mso-position-horizontal-relative:page;mso-position-vertical-relative:page" coordorigin="8653,6574" coordsize="209,275" path="m8861,6574r-12,l8849,6586r,250l8665,6836r,-250l8849,6586r,-12l8653,6574r,274l8861,6848r,-274xe" fillcolor="#dee1e6" stroked="f">
            <v:path arrowok="t"/>
            <w10:wrap anchorx="page" anchory="page"/>
          </v:shape>
        </w:pict>
      </w:r>
      <w:r w:rsidRPr="00E4280D">
        <w:pict>
          <v:shape id="_x0000_s1429" style="position:absolute;margin-left:529.25pt;margin-top:93.6pt;width:10.45pt;height:13.75pt;z-index:-17539072;mso-position-horizontal-relative:page;mso-position-vertical-relative:page" coordorigin="10585,1872" coordsize="209,275" path="m10793,1872r-12,l10781,1884r,250l10597,2134r,-250l10781,1884r,-12l10585,1872r,274l10793,2146r,-274xe" fillcolor="#dee1e6" stroked="f">
            <v:path arrowok="t"/>
            <w10:wrap anchorx="page" anchory="page"/>
          </v:shape>
        </w:pict>
      </w:r>
      <w:r w:rsidRPr="00E4280D">
        <w:pict>
          <v:shape id="_x0000_s1428" style="position:absolute;margin-left:565.45pt;margin-top:93.6pt;width:10.45pt;height:13.75pt;z-index:-17538560;mso-position-horizontal-relative:page;mso-position-vertical-relative:page" coordorigin="11309,1872" coordsize="209,275" path="m11517,1872r-12,l11505,1884r,250l11321,2134r,-250l11505,1884r,-12l11309,1872r,274l11517,2146r,-274xe" fillcolor="#dee1e6" stroked="f">
            <v:path arrowok="t"/>
            <w10:wrap anchorx="page" anchory="page"/>
          </v:shape>
        </w:pict>
      </w:r>
      <w:r w:rsidRPr="00E4280D">
        <w:pict>
          <v:shape id="_x0000_s1427" style="position:absolute;margin-left:529.25pt;margin-top:351.65pt;width:10.45pt;height:13.75pt;z-index:-17538048;mso-position-horizontal-relative:page;mso-position-vertical-relative:page" coordorigin="10585,7033" coordsize="209,275" path="m10793,7033r-12,l10781,7045r,250l10597,7295r,-250l10781,7045r,-12l10585,7033r,274l10793,7307r,-274xe" fillcolor="#dee1e6" stroked="f">
            <v:path arrowok="t"/>
            <w10:wrap anchorx="page" anchory="page"/>
          </v:shape>
        </w:pict>
      </w:r>
      <w:r w:rsidRPr="00E4280D">
        <w:pict>
          <v:shape id="_x0000_s1426" style="position:absolute;margin-left:565.45pt;margin-top:351.65pt;width:10.45pt;height:13.75pt;z-index:-17537536;mso-position-horizontal-relative:page;mso-position-vertical-relative:page" coordorigin="11309,7033" coordsize="209,275" path="m11517,7033r-12,l11505,7045r,250l11321,7295r,-250l11505,7045r,-12l11309,7033r,274l11517,7307r,-274xe" fillcolor="#dee1e6" stroked="f">
            <v:path arrowok="t"/>
            <w10:wrap anchorx="page" anchory="page"/>
          </v:shape>
        </w:pict>
      </w:r>
      <w:r w:rsidRPr="00E4280D">
        <w:pict>
          <v:shape id="_x0000_s1425" style="position:absolute;margin-left:643pt;margin-top:93.6pt;width:10.45pt;height:13.75pt;z-index:-17537024;mso-position-horizontal-relative:page;mso-position-vertical-relative:page" coordorigin="12860,1872" coordsize="209,275" path="m13068,1872r-12,l13056,1884r,250l12872,2134r,-250l13056,1884r,-12l12860,1872r,274l13068,2146r,-274xe" fillcolor="#dee1e6" stroked="f">
            <v:path arrowok="t"/>
            <w10:wrap anchorx="page" anchory="page"/>
          </v:shape>
        </w:pict>
      </w:r>
      <w:r w:rsidRPr="00E4280D">
        <w:pict>
          <v:shape id="_x0000_s1424" style="position:absolute;margin-left:679.2pt;margin-top:93.6pt;width:10.45pt;height:13.75pt;z-index:-17536512;mso-position-horizontal-relative:page;mso-position-vertical-relative:page" coordorigin="13584,1872" coordsize="209,275" path="m13792,1872r-12,l13780,1884r,250l13596,2134r,-250l13780,1884r,-12l13584,1872r,274l13792,2146r,-274xe" fillcolor="#dee1e6" stroked="f">
            <v:path arrowok="t"/>
            <w10:wrap anchorx="page" anchory="page"/>
          </v:shape>
        </w:pict>
      </w:r>
      <w:r w:rsidRPr="00E4280D">
        <w:pict>
          <v:shape id="_x0000_s1423" style="position:absolute;margin-left:643pt;margin-top:236.95pt;width:10.45pt;height:13.75pt;z-index:-17536000;mso-position-horizontal-relative:page;mso-position-vertical-relative:page" coordorigin="12860,4739" coordsize="209,275" path="m13068,4739r-12,l13056,4751r,250l12872,5001r,-250l13056,4751r,-12l12860,4739r,274l13068,5013r,-274xe" fillcolor="#dee1e6" stroked="f">
            <v:path arrowok="t"/>
            <w10:wrap anchorx="page" anchory="page"/>
          </v:shape>
        </w:pict>
      </w:r>
      <w:r w:rsidRPr="00E4280D">
        <w:pict>
          <v:shape id="_x0000_s1422" style="position:absolute;margin-left:679.2pt;margin-top:236.95pt;width:10.45pt;height:13.75pt;z-index:-17535488;mso-position-horizontal-relative:page;mso-position-vertical-relative:page" coordorigin="13584,4739" coordsize="209,275" path="m13792,4739r-12,l13780,4751r,250l13596,5001r,-250l13780,4751r,-12l13584,4739r,274l13792,5013r,-274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9"/>
        <w:rPr>
          <w:sz w:val="24"/>
        </w:rPr>
      </w:pPr>
    </w:p>
    <w:p w:rsidR="00E4280D" w:rsidRDefault="00153697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 «ОБРАЗОВАТЕЛЬНЫЕ УСЛОВИЯ» (5)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КАДРОВЫЕ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УСЛОВИЯ. КВАЛИФИКАЦИЯ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ПЕДАГОГОВ</w:t>
      </w:r>
    </w:p>
    <w:p w:rsidR="00E4280D" w:rsidRDefault="00153697">
      <w:pPr>
        <w:pStyle w:val="a3"/>
        <w:spacing w:before="204" w:line="400" w:lineRule="auto"/>
        <w:ind w:left="331"/>
      </w:pPr>
      <w:r>
        <w:rPr>
          <w:color w:val="202429"/>
          <w:w w:val="95"/>
        </w:rPr>
        <w:t>И</w:t>
      </w:r>
      <w:r>
        <w:rPr>
          <w:color w:val="202429"/>
          <w:spacing w:val="30"/>
          <w:w w:val="95"/>
        </w:rPr>
        <w:t xml:space="preserve"> </w:t>
      </w:r>
      <w:r>
        <w:rPr>
          <w:color w:val="202429"/>
          <w:w w:val="95"/>
        </w:rPr>
        <w:t>СОВЕРШЕНСТВОВАНИЕ</w:t>
      </w:r>
      <w:r>
        <w:rPr>
          <w:color w:val="202429"/>
          <w:spacing w:val="29"/>
          <w:w w:val="95"/>
        </w:rPr>
        <w:t xml:space="preserve"> </w:t>
      </w:r>
      <w:r>
        <w:rPr>
          <w:color w:val="202429"/>
          <w:w w:val="95"/>
        </w:rPr>
        <w:t>ПЕДАГОГИЧЕСКОЙ</w:t>
      </w:r>
      <w:r>
        <w:rPr>
          <w:color w:val="202429"/>
          <w:spacing w:val="30"/>
          <w:w w:val="95"/>
        </w:rPr>
        <w:t xml:space="preserve"> </w:t>
      </w:r>
      <w:r>
        <w:rPr>
          <w:color w:val="202429"/>
          <w:w w:val="95"/>
        </w:rPr>
        <w:t>РАБОТЫ</w:t>
      </w:r>
      <w:r>
        <w:rPr>
          <w:color w:val="202429"/>
          <w:spacing w:val="29"/>
          <w:w w:val="95"/>
        </w:rPr>
        <w:t xml:space="preserve"> </w:t>
      </w:r>
      <w:r>
        <w:rPr>
          <w:color w:val="202429"/>
          <w:w w:val="95"/>
        </w:rPr>
        <w:t>(1)</w:t>
      </w:r>
      <w:r>
        <w:rPr>
          <w:color w:val="202429"/>
          <w:spacing w:val="29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29"/>
          <w:w w:val="95"/>
        </w:rPr>
        <w:t xml:space="preserve"> </w:t>
      </w:r>
      <w:r>
        <w:rPr>
          <w:color w:val="202429"/>
          <w:w w:val="95"/>
        </w:rPr>
        <w:t>Показатель</w:t>
      </w:r>
      <w:r>
        <w:rPr>
          <w:color w:val="202429"/>
          <w:spacing w:val="31"/>
          <w:w w:val="95"/>
        </w:rPr>
        <w:t xml:space="preserve"> </w:t>
      </w:r>
      <w:r>
        <w:rPr>
          <w:color w:val="202429"/>
          <w:w w:val="95"/>
        </w:rPr>
        <w:t>5.1.3.</w:t>
      </w:r>
      <w:r>
        <w:rPr>
          <w:color w:val="202429"/>
          <w:spacing w:val="29"/>
          <w:w w:val="95"/>
        </w:rPr>
        <w:t xml:space="preserve"> </w:t>
      </w:r>
      <w:r>
        <w:rPr>
          <w:color w:val="202429"/>
          <w:w w:val="95"/>
        </w:rPr>
        <w:t>«Совершенствование</w:t>
      </w:r>
      <w:r>
        <w:rPr>
          <w:color w:val="202429"/>
          <w:spacing w:val="-65"/>
          <w:w w:val="95"/>
        </w:rPr>
        <w:t xml:space="preserve"> </w:t>
      </w:r>
      <w:r>
        <w:rPr>
          <w:color w:val="202429"/>
        </w:rPr>
        <w:t>педагогической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работы»</w:t>
      </w:r>
    </w:p>
    <w:p w:rsidR="00E4280D" w:rsidRDefault="00E4280D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609"/>
        <w:gridCol w:w="2609"/>
        <w:gridCol w:w="3074"/>
        <w:gridCol w:w="2571"/>
        <w:gridCol w:w="2485"/>
      </w:tblGrid>
      <w:tr w:rsidR="00E4280D">
        <w:trPr>
          <w:trHeight w:val="873"/>
        </w:trPr>
        <w:tc>
          <w:tcPr>
            <w:tcW w:w="89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1" w:line="252" w:lineRule="auto"/>
              <w:ind w:left="285" w:right="234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 повышению</w:t>
            </w:r>
          </w:p>
          <w:p w:rsidR="00E4280D" w:rsidRDefault="00153697">
            <w:pPr>
              <w:pStyle w:val="TableParagraph"/>
              <w:spacing w:line="196" w:lineRule="exact"/>
              <w:ind w:left="89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0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881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307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6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57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33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48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834" w:right="460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E4280D">
        <w:trPr>
          <w:trHeight w:val="507"/>
        </w:trPr>
        <w:tc>
          <w:tcPr>
            <w:tcW w:w="89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3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60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1</w:t>
            </w:r>
          </w:p>
        </w:tc>
        <w:tc>
          <w:tcPr>
            <w:tcW w:w="260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1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2</w:t>
            </w:r>
          </w:p>
        </w:tc>
        <w:tc>
          <w:tcPr>
            <w:tcW w:w="307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9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3</w:t>
            </w:r>
          </w:p>
        </w:tc>
        <w:tc>
          <w:tcPr>
            <w:tcW w:w="257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8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4</w:t>
            </w:r>
          </w:p>
        </w:tc>
        <w:tc>
          <w:tcPr>
            <w:tcW w:w="248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2"/>
              <w:ind w:left="7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21"/>
        </w:rPr>
        <w:sectPr w:rsidR="00E4280D">
          <w:footerReference w:type="default" r:id="rId9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609"/>
        <w:gridCol w:w="2609"/>
        <w:gridCol w:w="3074"/>
        <w:gridCol w:w="2571"/>
        <w:gridCol w:w="2485"/>
      </w:tblGrid>
      <w:tr w:rsidR="00E4280D">
        <w:trPr>
          <w:trHeight w:val="873"/>
        </w:trPr>
        <w:tc>
          <w:tcPr>
            <w:tcW w:w="89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1" w:line="252" w:lineRule="auto"/>
              <w:ind w:left="285" w:right="234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 повышению</w:t>
            </w:r>
          </w:p>
          <w:p w:rsidR="00E4280D" w:rsidRDefault="00153697">
            <w:pPr>
              <w:pStyle w:val="TableParagraph"/>
              <w:spacing w:line="196" w:lineRule="exact"/>
              <w:ind w:left="89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0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881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307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6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57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33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48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834" w:right="460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E4280D">
        <w:trPr>
          <w:trHeight w:val="10930"/>
        </w:trPr>
        <w:tc>
          <w:tcPr>
            <w:tcW w:w="89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1"/>
              </w:rPr>
              <w:t>А</w:t>
            </w:r>
          </w:p>
        </w:tc>
        <w:tc>
          <w:tcPr>
            <w:tcW w:w="260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3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10"/>
              </w:tabs>
              <w:spacing w:before="16" w:line="256" w:lineRule="auto"/>
              <w:ind w:left="133" w:right="164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ГРУППЕ.</w:t>
            </w:r>
          </w:p>
        </w:tc>
        <w:tc>
          <w:tcPr>
            <w:tcW w:w="260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64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регулярное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ГРУППЕ.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26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профессиональная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саморефлексия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педагогов,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предоставление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обратной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связи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o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коллегами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руководством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методическая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помощь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вопросах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</w:tc>
        <w:tc>
          <w:tcPr>
            <w:tcW w:w="307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22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педагогической   работы   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всех    образовательных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областях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формах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образовательной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  изменяющихся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условий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(потребностей,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воспитанников).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текущей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планирование/проектирование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улучшений, 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реализация 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снова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эффективности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реализованных</w:t>
            </w:r>
            <w:r>
              <w:rPr>
                <w:color w:val="202429"/>
                <w:spacing w:val="2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улучшений.</w:t>
            </w:r>
          </w:p>
        </w:tc>
        <w:tc>
          <w:tcPr>
            <w:tcW w:w="257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93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Постоянное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обозначено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как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неизменная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цель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разработано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положение,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или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система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управления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качеством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деятельности,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которая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предусматривает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соответствующие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разделы.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23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педагогической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опорой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факты,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результаты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мониторинга/оценивания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(внутренней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внешней).</w:t>
            </w:r>
          </w:p>
          <w:p w:rsidR="00E4280D" w:rsidRDefault="00153697">
            <w:pPr>
              <w:pStyle w:val="TableParagraph"/>
              <w:spacing w:line="256" w:lineRule="auto"/>
              <w:ind w:left="132" w:right="23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критерии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247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получают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расширенную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обратную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связь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итогам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оценивания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своей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профессиональной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 xml:space="preserve">деятельности </w:t>
            </w:r>
            <w:r>
              <w:rPr>
                <w:color w:val="202429"/>
                <w:w w:val="110"/>
                <w:sz w:val="18"/>
              </w:rPr>
              <w:t>на уровне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внутренней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оценки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деятельности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группе.</w:t>
            </w:r>
          </w:p>
        </w:tc>
        <w:tc>
          <w:tcPr>
            <w:tcW w:w="248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08"/>
              </w:tabs>
              <w:spacing w:before="16" w:line="256" w:lineRule="auto"/>
              <w:ind w:left="131" w:right="124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 работы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(ценности,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принципы,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цели,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традиции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пр.)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контексте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социокультурного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окружения.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разработана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система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управления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качеством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образования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проч.,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система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мотивации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самосовершенствования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педагогов.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08"/>
              </w:tabs>
              <w:spacing w:before="16" w:line="256" w:lineRule="auto"/>
              <w:ind w:left="131" w:right="150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вовлечение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сторон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1108"/>
              </w:tabs>
              <w:spacing w:before="16" w:line="256" w:lineRule="auto"/>
              <w:ind w:left="131" w:right="150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формирование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использование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базы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знаний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работы,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развиваемой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том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числе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счет</w:t>
            </w:r>
            <w:r>
              <w:rPr>
                <w:color w:val="202429"/>
                <w:spacing w:val="1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обмена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опытом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успешными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экспертами  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проч.</w:t>
            </w:r>
          </w:p>
        </w:tc>
      </w:tr>
      <w:tr w:rsidR="00E4280D">
        <w:trPr>
          <w:trHeight w:val="5864"/>
        </w:trPr>
        <w:tc>
          <w:tcPr>
            <w:tcW w:w="899" w:type="dxa"/>
          </w:tcPr>
          <w:p w:rsidR="00E4280D" w:rsidRDefault="00153697">
            <w:pPr>
              <w:pStyle w:val="TableParagraph"/>
              <w:spacing w:before="134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1"/>
              </w:rPr>
              <w:t>Д</w:t>
            </w:r>
          </w:p>
        </w:tc>
        <w:tc>
          <w:tcPr>
            <w:tcW w:w="2609" w:type="dxa"/>
          </w:tcPr>
          <w:p w:rsidR="00E4280D" w:rsidRDefault="00153697">
            <w:pPr>
              <w:pStyle w:val="TableParagraph"/>
              <w:spacing w:before="130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3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10"/>
              </w:tabs>
              <w:spacing w:before="16" w:line="256" w:lineRule="auto"/>
              <w:ind w:left="133" w:right="164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Педагогами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осуществляется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проводится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саморефлексия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итогам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последующее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ее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1.2</w:t>
            </w:r>
          </w:p>
          <w:p w:rsidR="00E4280D" w:rsidRDefault="00153697">
            <w:pPr>
              <w:pStyle w:val="TableParagraph"/>
              <w:tabs>
                <w:tab w:val="left" w:pos="1110"/>
              </w:tabs>
              <w:spacing w:before="16" w:line="256" w:lineRule="auto"/>
              <w:ind w:left="133" w:right="272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общаются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родителями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своими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коллегами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получения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обратной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связи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</w:tc>
        <w:tc>
          <w:tcPr>
            <w:tcW w:w="2609" w:type="dxa"/>
          </w:tcPr>
          <w:p w:rsidR="00E4280D" w:rsidRDefault="00153697">
            <w:pPr>
              <w:pStyle w:val="TableParagraph"/>
              <w:spacing w:before="134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/>
              <w:ind w:left="39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32" w:right="11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 отмечают,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что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занимаются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самосовершенствованием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опираясь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результаты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профессиональной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саморефлексии,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также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получают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обратную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связь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коллег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руководства,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методическую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помощь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вопросах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</w:tc>
        <w:tc>
          <w:tcPr>
            <w:tcW w:w="3074" w:type="dxa"/>
          </w:tcPr>
          <w:p w:rsidR="00E4280D" w:rsidRDefault="00153697">
            <w:pPr>
              <w:pStyle w:val="TableParagraph"/>
              <w:spacing w:before="134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147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Ведется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совершенствование</w:t>
            </w:r>
          </w:p>
          <w:p w:rsidR="00E4280D" w:rsidRDefault="00153697">
            <w:pPr>
              <w:pStyle w:val="TableParagraph"/>
              <w:spacing w:line="210" w:lineRule="exact"/>
              <w:ind w:left="13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/>
              <w:ind w:left="39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7" w:line="256" w:lineRule="auto"/>
              <w:ind w:left="132" w:right="143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оценивают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самостоятельно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помощью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коллег</w:t>
            </w:r>
            <w:r>
              <w:rPr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качество</w:t>
            </w:r>
            <w:r>
              <w:rPr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своей</w:t>
            </w:r>
            <w:r>
              <w:rPr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</w:tc>
        <w:tc>
          <w:tcPr>
            <w:tcW w:w="2571" w:type="dxa"/>
          </w:tcPr>
          <w:p w:rsidR="00E4280D" w:rsidRDefault="00153697">
            <w:pPr>
              <w:pStyle w:val="TableParagraph"/>
              <w:spacing w:before="134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310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 анализируют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самостоятельно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помощью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коллег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качество своей работы,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определяют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сильные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стороны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стороны,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требующие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риски</w:t>
            </w:r>
            <w:r>
              <w:rPr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-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возможности</w:t>
            </w:r>
            <w:r>
              <w:rPr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</w:p>
          <w:p w:rsidR="00E4280D" w:rsidRDefault="00153697">
            <w:pPr>
              <w:pStyle w:val="TableParagraph"/>
              <w:spacing w:line="256" w:lineRule="auto"/>
              <w:ind w:left="132" w:right="128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развития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 работы с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опорой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критерии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ее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362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активно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обмениваются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 с коллегами из</w:t>
            </w:r>
            <w:r>
              <w:rPr>
                <w:color w:val="202429"/>
                <w:spacing w:val="-4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других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ДОО.</w:t>
            </w:r>
          </w:p>
        </w:tc>
        <w:tc>
          <w:tcPr>
            <w:tcW w:w="2485" w:type="dxa"/>
          </w:tcPr>
          <w:p w:rsidR="00E4280D" w:rsidRDefault="00153697">
            <w:pPr>
              <w:pStyle w:val="TableParagraph"/>
              <w:spacing w:before="134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08"/>
              </w:tabs>
              <w:spacing w:before="16" w:line="256" w:lineRule="auto"/>
              <w:ind w:left="131" w:right="204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Наблюдается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высокая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культура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 xml:space="preserve">педагогической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контексте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социокультурного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окружения.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08"/>
              </w:tabs>
              <w:spacing w:before="16" w:line="256" w:lineRule="auto"/>
              <w:ind w:left="131" w:right="167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активно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участвуют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обмене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опытом</w:t>
            </w:r>
            <w:r>
              <w:rPr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между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разными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региона,</w:t>
            </w:r>
            <w:r>
              <w:rPr>
                <w:color w:val="202429"/>
                <w:spacing w:val="1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страны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(на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местном,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региональном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федеральном</w:t>
            </w:r>
            <w:r>
              <w:rPr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уровнях).</w:t>
            </w: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421" style="position:absolute;margin-left:91.6pt;margin-top:102pt;width:10.25pt;height:13.5pt;z-index:-17534976;mso-position-horizontal-relative:page;mso-position-vertical-relative:page" coordorigin="1832,2040" coordsize="205,270" path="m2037,2040r-12,l2025,2052r,246l1843,2298r,-246l2025,2052r,-12l1832,2040r,270l2037,2310r,-270xe" fillcolor="#dee1e6" stroked="f">
            <v:path arrowok="t"/>
            <w10:wrap anchorx="page" anchory="page"/>
          </v:shape>
        </w:pict>
      </w:r>
      <w:r w:rsidRPr="00E4280D">
        <w:pict>
          <v:shape id="_x0000_s1420" style="position:absolute;margin-left:127.15pt;margin-top:102pt;width:10.25pt;height:13.5pt;z-index:-17534464;mso-position-horizontal-relative:page;mso-position-vertical-relative:page" coordorigin="2543,2040" coordsize="205,270" path="m2748,2040r-11,l2737,2052r,246l2555,2298r,-246l2737,2052r,-12l2543,2040r,270l2748,2310r,-270xe" fillcolor="#dee1e6" stroked="f">
            <v:path arrowok="t"/>
            <w10:wrap anchorx="page" anchory="page"/>
          </v:shape>
        </w:pict>
      </w:r>
      <w:r w:rsidRPr="00E4280D">
        <w:pict>
          <v:shape id="_x0000_s1419" style="position:absolute;margin-left:222pt;margin-top:92.5pt;width:10.25pt;height:13.5pt;z-index:-17533952;mso-position-horizontal-relative:page;mso-position-vertical-relative:page" coordorigin="4440,1850" coordsize="205,270" path="m4645,1850r-12,l4633,1861r,247l4452,2108r,-247l4633,1861r,-11l4440,1850r,269l4645,2119r,-269xe" fillcolor="#dee1e6" stroked="f">
            <v:path arrowok="t"/>
            <w10:wrap anchorx="page" anchory="page"/>
          </v:shape>
        </w:pict>
      </w:r>
      <w:r w:rsidRPr="00E4280D">
        <w:pict>
          <v:shape id="_x0000_s1418" style="position:absolute;margin-left:257.6pt;margin-top:92.5pt;width:10.25pt;height:13.5pt;z-index:-17533440;mso-position-horizontal-relative:page;mso-position-vertical-relative:page" coordorigin="5152,1850" coordsize="205,270" path="m5357,1850r-12,l5345,1861r,247l5164,2108r,-247l5345,1861r,-11l5152,1850r,269l5357,2119r,-269xe" fillcolor="#dee1e6" stroked="f">
            <v:path arrowok="t"/>
            <w10:wrap anchorx="page" anchory="page"/>
          </v:shape>
        </w:pict>
      </w:r>
      <w:r w:rsidRPr="00E4280D">
        <w:pict>
          <v:shape id="_x0000_s1417" style="position:absolute;margin-left:222pt;margin-top:199.6pt;width:10.25pt;height:13.5pt;z-index:-17532928;mso-position-horizontal-relative:page;mso-position-vertical-relative:page" coordorigin="4440,3992" coordsize="205,270" path="m4645,3992r-12,l4633,4004r,246l4452,4250r,-246l4633,4004r,-12l4440,3992r,269l4645,4261r,-269xe" fillcolor="#dee1e6" stroked="f">
            <v:path arrowok="t"/>
            <w10:wrap anchorx="page" anchory="page"/>
          </v:shape>
        </w:pict>
      </w:r>
      <w:r w:rsidRPr="00E4280D">
        <w:pict>
          <v:shape id="_x0000_s1416" style="position:absolute;margin-left:257.6pt;margin-top:199.6pt;width:10.25pt;height:13.5pt;z-index:-17532416;mso-position-horizontal-relative:page;mso-position-vertical-relative:page" coordorigin="5152,3992" coordsize="205,270" path="m5357,3992r-12,l5345,4004r,246l5164,4250r,-246l5345,4004r,-12l5152,3992r,269l5357,4261r,-269xe" fillcolor="#dee1e6" stroked="f">
            <v:path arrowok="t"/>
            <w10:wrap anchorx="page" anchory="page"/>
          </v:shape>
        </w:pict>
      </w:r>
      <w:r w:rsidRPr="00E4280D">
        <w:pict>
          <v:shape id="_x0000_s1415" style="position:absolute;margin-left:352.45pt;margin-top:92.5pt;width:10.25pt;height:13.5pt;z-index:-17531904;mso-position-horizontal-relative:page;mso-position-vertical-relative:page" coordorigin="7049,1850" coordsize="205,270" path="m7254,1850r-12,l7242,1861r,247l7061,2108r,-247l7242,1861r,-11l7049,1850r,269l7254,2119r,-269xe" fillcolor="#dee1e6" stroked="f">
            <v:path arrowok="t"/>
            <w10:wrap anchorx="page" anchory="page"/>
          </v:shape>
        </w:pict>
      </w:r>
      <w:r w:rsidRPr="00E4280D">
        <w:pict>
          <v:shape id="_x0000_s1414" style="position:absolute;margin-left:388.05pt;margin-top:92.5pt;width:10.25pt;height:13.5pt;z-index:-17531392;mso-position-horizontal-relative:page;mso-position-vertical-relative:page" coordorigin="7761,1850" coordsize="205,270" path="m7966,1850r-12,l7954,1861r,247l7773,2108r,-247l7954,1861r,-11l7761,1850r,269l7966,2119r,-269xe" fillcolor="#dee1e6" stroked="f">
            <v:path arrowok="t"/>
            <w10:wrap anchorx="page" anchory="page"/>
          </v:shape>
        </w:pict>
      </w:r>
      <w:r w:rsidRPr="00E4280D">
        <w:pict>
          <v:shape id="_x0000_s1413" style="position:absolute;margin-left:506.15pt;margin-top:92.5pt;width:10.25pt;height:13.5pt;z-index:-17530880;mso-position-horizontal-relative:page;mso-position-vertical-relative:page" coordorigin="10123,1850" coordsize="205,270" path="m10327,1850r-11,l10316,1861r,247l10134,2108r,-247l10316,1861r,-11l10123,1850r,269l10327,2119r,-269xe" fillcolor="#dee1e6" stroked="f">
            <v:path arrowok="t"/>
            <w10:wrap anchorx="page" anchory="page"/>
          </v:shape>
        </w:pict>
      </w:r>
      <w:r w:rsidRPr="00E4280D">
        <w:pict>
          <v:shape id="_x0000_s1412" style="position:absolute;margin-left:541.7pt;margin-top:92.5pt;width:10.25pt;height:13.5pt;z-index:-17530368;mso-position-horizontal-relative:page;mso-position-vertical-relative:page" coordorigin="10834,1850" coordsize="205,270" path="m11039,1850r-11,l11028,1861r,247l10846,2108r,-247l11028,1861r,-11l10834,1850r,269l11039,2119r,-269xe" fillcolor="#dee1e6" stroked="f">
            <v:path arrowok="t"/>
            <w10:wrap anchorx="page" anchory="page"/>
          </v:shape>
        </w:pict>
      </w:r>
      <w:r w:rsidRPr="00E4280D">
        <w:pict>
          <v:shape id="_x0000_s1411" style="position:absolute;margin-left:506.15pt;margin-top:289.8pt;width:10.25pt;height:13.5pt;z-index:-17529856;mso-position-horizontal-relative:page;mso-position-vertical-relative:page" coordorigin="10123,5796" coordsize="205,270" path="m10327,5796r-11,l10316,5808r,246l10134,6054r,-246l10316,5808r,-12l10123,5796r,269l10327,6065r,-269xe" fillcolor="#dee1e6" stroked="f">
            <v:path arrowok="t"/>
            <w10:wrap anchorx="page" anchory="page"/>
          </v:shape>
        </w:pict>
      </w:r>
      <w:r w:rsidRPr="00E4280D">
        <w:pict>
          <v:shape id="_x0000_s1410" style="position:absolute;margin-left:541.7pt;margin-top:289.8pt;width:10.25pt;height:13.5pt;z-index:-17529344;mso-position-horizontal-relative:page;mso-position-vertical-relative:page" coordorigin="10834,5796" coordsize="205,270" path="m11039,5796r-11,l11028,5808r,246l10846,6054r,-246l11028,5808r,-12l10834,5796r,269l11039,6065r,-269xe" fillcolor="#dee1e6" stroked="f">
            <v:path arrowok="t"/>
            <w10:wrap anchorx="page" anchory="page"/>
          </v:shape>
        </w:pict>
      </w:r>
      <w:r w:rsidRPr="00E4280D">
        <w:pict>
          <v:shape id="_x0000_s1409" style="position:absolute;margin-left:506.15pt;margin-top:475.8pt;width:10.25pt;height:13.5pt;z-index:-17528832;mso-position-horizontal-relative:page;mso-position-vertical-relative:page" coordorigin="10123,9516" coordsize="205,270" path="m10327,9516r-11,l10316,9774r-182,l10134,9528r182,l10316,9774r,-258l10123,9516r,270l10327,9786r,-270xe" fillcolor="#dee1e6" stroked="f">
            <v:path arrowok="t"/>
            <w10:wrap anchorx="page" anchory="page"/>
          </v:shape>
        </w:pict>
      </w:r>
      <w:r w:rsidRPr="00E4280D">
        <w:pict>
          <v:shape id="_x0000_s1408" style="position:absolute;margin-left:541.7pt;margin-top:475.8pt;width:10.25pt;height:13.5pt;z-index:-17528320;mso-position-horizontal-relative:page;mso-position-vertical-relative:page" coordorigin="10834,9516" coordsize="205,270" path="m11039,9516r-11,l11028,9528r,246l10846,9774r,-246l11028,9528r,-12l10834,9516r,270l11039,9786r,-270xe" fillcolor="#dee1e6" stroked="f">
            <v:path arrowok="t"/>
            <w10:wrap anchorx="page" anchory="page"/>
          </v:shape>
        </w:pict>
      </w:r>
      <w:r w:rsidRPr="00E4280D">
        <w:pict>
          <v:shape id="_x0000_s1407" style="position:absolute;margin-left:634.65pt;margin-top:92.5pt;width:10.25pt;height:13.5pt;z-index:-17527808;mso-position-horizontal-relative:page;mso-position-vertical-relative:page" coordorigin="12693,1850" coordsize="205,270" path="m12898,1850r-12,l12886,1861r,247l12705,2108r,-247l12886,1861r,-11l12693,1850r,269l12898,2119r,-269xe" fillcolor="#dee1e6" stroked="f">
            <v:path arrowok="t"/>
            <w10:wrap anchorx="page" anchory="page"/>
          </v:shape>
        </w:pict>
      </w:r>
      <w:r w:rsidRPr="00E4280D">
        <w:pict>
          <v:shape id="_x0000_s1406" style="position:absolute;margin-left:670.25pt;margin-top:92.5pt;width:10.25pt;height:13.5pt;z-index:-17527296;mso-position-horizontal-relative:page;mso-position-vertical-relative:page" coordorigin="13405,1850" coordsize="205,270" path="m13610,1850r-12,l13598,1861r,247l13417,2108r,-247l13598,1861r,-11l13405,1850r,269l13610,2119r,-269xe" fillcolor="#dee1e6" stroked="f">
            <v:path arrowok="t"/>
            <w10:wrap anchorx="page" anchory="page"/>
          </v:shape>
        </w:pict>
      </w:r>
      <w:r w:rsidRPr="00E4280D">
        <w:pict>
          <v:shape id="_x0000_s1405" style="position:absolute;margin-left:634.65pt;margin-top:312.35pt;width:10.25pt;height:13.5pt;z-index:-17526784;mso-position-horizontal-relative:page;mso-position-vertical-relative:page" coordorigin="12693,6247" coordsize="205,270" path="m12898,6247r-12,l12886,6259r,246l12705,6505r,-246l12886,6259r,-12l12693,6247r,269l12898,6516r,-269xe" fillcolor="#dee1e6" stroked="f">
            <v:path arrowok="t"/>
            <w10:wrap anchorx="page" anchory="page"/>
          </v:shape>
        </w:pict>
      </w:r>
      <w:r w:rsidRPr="00E4280D">
        <w:pict>
          <v:shape id="_x0000_s1404" style="position:absolute;margin-left:670.25pt;margin-top:312.35pt;width:10.25pt;height:13.5pt;z-index:-17526272;mso-position-horizontal-relative:page;mso-position-vertical-relative:page" coordorigin="13405,6247" coordsize="205,270" path="m13610,6247r-12,l13598,6259r,246l13417,6505r,-246l13598,6259r,-12l13405,6247r,269l13610,6516r,-269xe" fillcolor="#dee1e6" stroked="f">
            <v:path arrowok="t"/>
            <w10:wrap anchorx="page" anchory="page"/>
          </v:shape>
        </w:pict>
      </w:r>
      <w:r w:rsidRPr="00E4280D">
        <w:pict>
          <v:shape id="_x0000_s1403" style="position:absolute;margin-left:634.65pt;margin-top:430.7pt;width:10.25pt;height:13.5pt;z-index:-17525760;mso-position-horizontal-relative:page;mso-position-vertical-relative:page" coordorigin="12693,8614" coordsize="205,270" path="m12898,8614r-12,l12886,8626r,246l12705,8872r,-246l12886,8626r,-12l12693,8614r,270l12898,8884r,-270xe" fillcolor="#dee1e6" stroked="f">
            <v:path arrowok="t"/>
            <w10:wrap anchorx="page" anchory="page"/>
          </v:shape>
        </w:pict>
      </w:r>
      <w:r w:rsidRPr="00E4280D">
        <w:pict>
          <v:shape id="_x0000_s1402" style="position:absolute;margin-left:670.25pt;margin-top:430.7pt;width:10.25pt;height:13.5pt;z-index:-17525248;mso-position-horizontal-relative:page;mso-position-vertical-relative:page" coordorigin="13405,8614" coordsize="205,270" path="m13610,8614r-12,l13598,8626r,246l13417,8872r,-246l13598,8626r,-12l13405,8614r,270l13610,8884r,-270xe" fillcolor="#dee1e6" stroked="f">
            <v:path arrowok="t"/>
            <w10:wrap anchorx="page" anchory="page"/>
          </v:shape>
        </w:pict>
      </w:r>
      <w:r w:rsidRPr="00E4280D">
        <w:pict>
          <v:shape id="_x0000_s1401" style="position:absolute;margin-left:91.6pt;margin-top:649.65pt;width:10.25pt;height:13.5pt;z-index:-17524736;mso-position-horizontal-relative:page;mso-position-vertical-relative:page" coordorigin="1832,12993" coordsize="205,270" path="m2037,12993r-12,l2025,13005r,246l1843,13251r,-246l2025,13005r,-12l1832,12993r,269l2037,13262r,-269xe" fillcolor="#dee1e6" stroked="f">
            <v:path arrowok="t"/>
            <w10:wrap anchorx="page" anchory="page"/>
          </v:shape>
        </w:pict>
      </w:r>
      <w:r w:rsidRPr="00E4280D">
        <w:pict>
          <v:shape id="_x0000_s1400" style="position:absolute;margin-left:127.15pt;margin-top:649.65pt;width:10.25pt;height:13.5pt;z-index:-17524224;mso-position-horizontal-relative:page;mso-position-vertical-relative:page" coordorigin="2543,12993" coordsize="205,270" path="m2748,12993r-11,l2737,13005r,246l2555,13251r,-246l2737,13005r,-12l2543,12993r,269l2748,13262r,-269xe" fillcolor="#dee1e6" stroked="f">
            <v:path arrowok="t"/>
            <w10:wrap anchorx="page" anchory="page"/>
          </v:shape>
        </w:pict>
      </w:r>
      <w:r w:rsidRPr="00E4280D">
        <w:pict>
          <v:shape id="_x0000_s1399" style="position:absolute;margin-left:91.6pt;margin-top:813.1pt;width:10.25pt;height:13.5pt;z-index:-17523712;mso-position-horizontal-relative:page;mso-position-vertical-relative:page" coordorigin="1832,16262" coordsize="205,270" path="m2037,16262r-12,l2025,16274r,246l1843,16520r,-246l2025,16274r,-12l1832,16262r,270l2037,16532r,-270xe" fillcolor="#dee1e6" stroked="f">
            <v:path arrowok="t"/>
            <w10:wrap anchorx="page" anchory="page"/>
          </v:shape>
        </w:pict>
      </w:r>
      <w:r w:rsidRPr="00E4280D">
        <w:pict>
          <v:shape id="_x0000_s1398" style="position:absolute;margin-left:127.15pt;margin-top:813.1pt;width:10.25pt;height:13.5pt;z-index:-17523200;mso-position-horizontal-relative:page;mso-position-vertical-relative:page" coordorigin="2543,16262" coordsize="205,270" path="m2748,16262r-11,l2737,16274r,246l2555,16520r,-246l2737,16274r,-12l2543,16262r,270l2748,16532r,-270xe" fillcolor="#dee1e6" stroked="f">
            <v:path arrowok="t"/>
            <w10:wrap anchorx="page" anchory="page"/>
          </v:shape>
        </w:pict>
      </w:r>
      <w:r w:rsidRPr="00E4280D">
        <w:pict>
          <v:shape id="_x0000_s1397" style="position:absolute;margin-left:222pt;margin-top:640.15pt;width:10.25pt;height:13.5pt;z-index:-17522688;mso-position-horizontal-relative:page;mso-position-vertical-relative:page" coordorigin="4440,12803" coordsize="205,270" path="m4645,12803r-12,l4633,12814r,246l4452,13060r,-246l4633,12814r,-11l4440,12803r,269l4645,13072r,-269xe" fillcolor="#dee1e6" stroked="f">
            <v:path arrowok="t"/>
            <w10:wrap anchorx="page" anchory="page"/>
          </v:shape>
        </w:pict>
      </w:r>
      <w:r w:rsidRPr="00E4280D">
        <w:pict>
          <v:shape id="_x0000_s1396" style="position:absolute;margin-left:257.6pt;margin-top:640.15pt;width:10.25pt;height:13.5pt;z-index:-17522176;mso-position-horizontal-relative:page;mso-position-vertical-relative:page" coordorigin="5152,12803" coordsize="205,270" path="m5357,12803r-12,l5345,12814r,246l5164,13060r,-246l5345,12814r,-11l5152,12803r,269l5357,13072r,-269xe" fillcolor="#dee1e6" stroked="f">
            <v:path arrowok="t"/>
            <w10:wrap anchorx="page" anchory="page"/>
          </v:shape>
        </w:pict>
      </w:r>
      <w:r w:rsidRPr="00E4280D">
        <w:pict>
          <v:shape id="_x0000_s1395" style="position:absolute;margin-left:352.45pt;margin-top:640.15pt;width:10.25pt;height:13.5pt;z-index:-17521664;mso-position-horizontal-relative:page;mso-position-vertical-relative:page" coordorigin="7049,12803" coordsize="205,270" path="m7254,12803r-12,l7242,12814r,246l7061,13060r,-246l7242,12814r,-11l7049,12803r,269l7254,13072r,-269xe" fillcolor="#dee1e6" stroked="f">
            <v:path arrowok="t"/>
            <w10:wrap anchorx="page" anchory="page"/>
          </v:shape>
        </w:pict>
      </w:r>
      <w:r w:rsidRPr="00E4280D">
        <w:pict>
          <v:shape id="_x0000_s1394" style="position:absolute;margin-left:388.05pt;margin-top:640.15pt;width:10.25pt;height:13.5pt;z-index:-17521152;mso-position-horizontal-relative:page;mso-position-vertical-relative:page" coordorigin="7761,12803" coordsize="205,270" path="m7966,12803r-12,l7954,12814r,246l7773,13060r,-246l7954,12814r,-11l7761,12803r,269l7966,13072r,-269xe" fillcolor="#dee1e6" stroked="f">
            <v:path arrowok="t"/>
            <w10:wrap anchorx="page" anchory="page"/>
          </v:shape>
        </w:pict>
      </w:r>
      <w:r w:rsidRPr="00E4280D">
        <w:pict>
          <v:shape id="_x0000_s1393" style="position:absolute;margin-left:352.45pt;margin-top:724.7pt;width:10.25pt;height:13.5pt;z-index:-17520640;mso-position-horizontal-relative:page;mso-position-vertical-relative:page" coordorigin="7049,14494" coordsize="205,270" path="m7254,14494r-12,l7242,14505r,247l7061,14752r,-247l7242,14505r,-11l7049,14494r,269l7254,14763r,-269xe" fillcolor="#dee1e6" stroked="f">
            <v:path arrowok="t"/>
            <w10:wrap anchorx="page" anchory="page"/>
          </v:shape>
        </w:pict>
      </w:r>
      <w:r w:rsidRPr="00E4280D">
        <w:pict>
          <v:shape id="_x0000_s1392" style="position:absolute;margin-left:388.05pt;margin-top:724.7pt;width:10.25pt;height:13.5pt;z-index:-17520128;mso-position-horizontal-relative:page;mso-position-vertical-relative:page" coordorigin="7761,14494" coordsize="205,270" path="m7966,14494r-12,l7954,14505r,247l7773,14752r,-247l7954,14505r,-11l7761,14494r,269l7966,14763r,-269xe" fillcolor="#dee1e6" stroked="f">
            <v:path arrowok="t"/>
            <w10:wrap anchorx="page" anchory="page"/>
          </v:shape>
        </w:pict>
      </w:r>
      <w:r w:rsidRPr="00E4280D">
        <w:pict>
          <v:shape id="_x0000_s1391" style="position:absolute;margin-left:506.15pt;margin-top:640.15pt;width:10.25pt;height:13.5pt;z-index:-17519616;mso-position-horizontal-relative:page;mso-position-vertical-relative:page" coordorigin="10123,12803" coordsize="205,270" path="m10327,12803r-11,l10316,13060r-182,l10134,12814r182,l10316,13060r,-257l10123,12803r,269l10327,13072r,-269xe" fillcolor="#dee1e6" stroked="f">
            <v:path arrowok="t"/>
            <w10:wrap anchorx="page" anchory="page"/>
          </v:shape>
        </w:pict>
      </w:r>
      <w:r w:rsidRPr="00E4280D">
        <w:pict>
          <v:shape id="_x0000_s1390" style="position:absolute;margin-left:541.7pt;margin-top:640.15pt;width:10.25pt;height:13.5pt;z-index:-17519104;mso-position-horizontal-relative:page;mso-position-vertical-relative:page" coordorigin="10834,12803" coordsize="205,270" path="m11039,12803r-11,l11028,12814r,246l10846,13060r,-246l11028,12814r,-11l10834,12803r,269l11039,13072r,-269xe" fillcolor="#dee1e6" stroked="f">
            <v:path arrowok="t"/>
            <w10:wrap anchorx="page" anchory="page"/>
          </v:shape>
        </w:pict>
      </w:r>
      <w:r w:rsidRPr="00E4280D">
        <w:pict>
          <v:shape id="_x0000_s1389" style="position:absolute;margin-left:506.15pt;margin-top:837.45pt;width:10.25pt;height:13.5pt;z-index:-17518592;mso-position-horizontal-relative:page;mso-position-vertical-relative:page" coordorigin="10123,16749" coordsize="205,270" path="m10327,16749r-11,l10316,17006r-182,l10134,16760r182,l10316,17006r,-257l10123,16749r,269l10327,17018r,-269xe" fillcolor="#dee1e6" stroked="f">
            <v:path arrowok="t"/>
            <w10:wrap anchorx="page" anchory="page"/>
          </v:shape>
        </w:pict>
      </w:r>
      <w:r w:rsidRPr="00E4280D">
        <w:pict>
          <v:shape id="_x0000_s1388" style="position:absolute;margin-left:541.7pt;margin-top:837.45pt;width:10.25pt;height:13.5pt;z-index:-17518080;mso-position-horizontal-relative:page;mso-position-vertical-relative:page" coordorigin="10834,16749" coordsize="205,270" path="m11039,16749r-11,l11028,16760r,246l10846,17006r,-246l11028,16760r,-11l10834,16749r,269l11039,17018r,-269xe" fillcolor="#dee1e6" stroked="f">
            <v:path arrowok="t"/>
            <w10:wrap anchorx="page" anchory="page"/>
          </v:shape>
        </w:pict>
      </w:r>
      <w:r w:rsidRPr="00E4280D">
        <w:pict>
          <v:shape id="_x0000_s1387" style="position:absolute;margin-left:634.65pt;margin-top:640.15pt;width:10.25pt;height:13.5pt;z-index:-17517568;mso-position-horizontal-relative:page;mso-position-vertical-relative:page" coordorigin="12693,12803" coordsize="205,270" path="m12898,12803r-12,l12886,12814r,246l12705,13060r,-246l12886,12814r,-11l12693,12803r,269l12898,13072r,-269xe" fillcolor="#dee1e6" stroked="f">
            <v:path arrowok="t"/>
            <w10:wrap anchorx="page" anchory="page"/>
          </v:shape>
        </w:pict>
      </w:r>
      <w:r w:rsidRPr="00E4280D">
        <w:pict>
          <v:shape id="_x0000_s1386" style="position:absolute;margin-left:670.25pt;margin-top:640.15pt;width:10.25pt;height:13.5pt;z-index:-17517056;mso-position-horizontal-relative:page;mso-position-vertical-relative:page" coordorigin="13405,12803" coordsize="205,270" path="m13610,12803r-12,l13598,12814r,246l13417,13060r,-246l13598,12814r,-11l13405,12803r,269l13610,13072r,-269xe" fillcolor="#dee1e6" stroked="f">
            <v:path arrowok="t"/>
            <w10:wrap anchorx="page" anchory="page"/>
          </v:shape>
        </w:pict>
      </w:r>
      <w:r w:rsidRPr="00E4280D">
        <w:pict>
          <v:shape id="_x0000_s1385" style="position:absolute;margin-left:634.65pt;margin-top:769.8pt;width:10.25pt;height:13.5pt;z-index:-17516544;mso-position-horizontal-relative:page;mso-position-vertical-relative:page" coordorigin="12693,15396" coordsize="205,270" path="m12898,15396r-12,l12886,15407r,247l12705,15654r,-247l12886,15407r,-11l12693,15396r,269l12898,15665r,-269xe" fillcolor="#dee1e6" stroked="f">
            <v:path arrowok="t"/>
            <w10:wrap anchorx="page" anchory="page"/>
          </v:shape>
        </w:pict>
      </w:r>
      <w:r w:rsidRPr="00E4280D">
        <w:pict>
          <v:shape id="_x0000_s1384" style="position:absolute;margin-left:670.25pt;margin-top:769.8pt;width:10.25pt;height:13.5pt;z-index:-17516032;mso-position-horizontal-relative:page;mso-position-vertical-relative:page" coordorigin="13405,15396" coordsize="205,270" path="m13610,15396r-12,l13598,15407r,247l13417,15654r,-247l13598,15407r,-11l13405,15396r,269l13610,15665r,-269xe" fillcolor="#dee1e6" stroked="f">
            <v:path arrowok="t"/>
            <w10:wrap anchorx="page" anchory="page"/>
          </v:shape>
        </w:pict>
      </w:r>
    </w:p>
    <w:p w:rsidR="00E4280D" w:rsidRDefault="00E4280D">
      <w:pPr>
        <w:rPr>
          <w:sz w:val="2"/>
          <w:szCs w:val="2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609"/>
        <w:gridCol w:w="2609"/>
        <w:gridCol w:w="3074"/>
        <w:gridCol w:w="2571"/>
        <w:gridCol w:w="2485"/>
      </w:tblGrid>
      <w:tr w:rsidR="00E4280D">
        <w:trPr>
          <w:trHeight w:val="873"/>
        </w:trPr>
        <w:tc>
          <w:tcPr>
            <w:tcW w:w="89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1" w:line="252" w:lineRule="auto"/>
              <w:ind w:left="285" w:right="234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 повышению</w:t>
            </w:r>
          </w:p>
          <w:p w:rsidR="00E4280D" w:rsidRDefault="00153697">
            <w:pPr>
              <w:pStyle w:val="TableParagraph"/>
              <w:spacing w:line="196" w:lineRule="exact"/>
              <w:ind w:left="89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0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881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307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6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57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33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48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834" w:right="460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E4280D">
        <w:trPr>
          <w:trHeight w:val="9126"/>
        </w:trPr>
        <w:tc>
          <w:tcPr>
            <w:tcW w:w="89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1"/>
              </w:rPr>
              <w:t>С</w:t>
            </w:r>
          </w:p>
        </w:tc>
        <w:tc>
          <w:tcPr>
            <w:tcW w:w="260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 w:line="252" w:lineRule="auto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2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4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10"/>
              </w:tabs>
              <w:spacing w:before="16"/>
              <w:ind w:left="39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7" w:line="256" w:lineRule="auto"/>
              <w:ind w:left="133" w:right="268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свободном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доступе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педагогов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находятся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некоторые материалы,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необходимые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анализа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журнал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педагогических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наблюдений,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планшет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записей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пр.</w:t>
            </w:r>
          </w:p>
        </w:tc>
        <w:tc>
          <w:tcPr>
            <w:tcW w:w="260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63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Педагогам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доступны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материалы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инструментарий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анализа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работы,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методические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рекомендации,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позволяющие повысить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качество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группе.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журнал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педагогических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наблюдений.</w:t>
            </w:r>
          </w:p>
        </w:tc>
        <w:tc>
          <w:tcPr>
            <w:tcW w:w="307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/>
              <w:ind w:left="39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32" w:right="277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свободном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доступе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педагогов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находятся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пространственные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возможности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различные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материалы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средства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 xml:space="preserve">совершенствования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  <w:p w:rsidR="00E4280D" w:rsidRDefault="00153697">
            <w:pPr>
              <w:pStyle w:val="TableParagraph"/>
              <w:spacing w:line="256" w:lineRule="auto"/>
              <w:ind w:left="132" w:right="12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методический</w:t>
            </w:r>
            <w:r>
              <w:rPr>
                <w:color w:val="202429"/>
                <w:spacing w:val="1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кабинет,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диктофон или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смартфон 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фиксации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реализуемой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целью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ее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последующего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анализа,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библиотека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методических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ресурсов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т.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д.</w:t>
            </w:r>
          </w:p>
        </w:tc>
        <w:tc>
          <w:tcPr>
            <w:tcW w:w="257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/>
              <w:ind w:left="39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32" w:right="118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имеется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пространство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индивидуальных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профессиональных бесед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сотрудников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групповых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обсуждений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целью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качества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91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Педагогам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доступен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широкий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круг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разнообразных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материалов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свободном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доступе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педагогов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находятся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актуальные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выпуски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профильных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периодических</w:t>
            </w:r>
            <w:r>
              <w:rPr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изданий.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109"/>
              </w:tabs>
              <w:spacing w:before="16" w:line="256" w:lineRule="auto"/>
              <w:ind w:left="132" w:right="191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Педагогам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предоставлена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возможность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заказать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литературу,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необходимую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профессионального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самосовершенствования.</w:t>
            </w:r>
          </w:p>
        </w:tc>
        <w:tc>
          <w:tcPr>
            <w:tcW w:w="248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6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08"/>
              </w:tabs>
              <w:spacing w:before="16" w:line="256" w:lineRule="auto"/>
              <w:ind w:left="131" w:right="988" w:firstLine="265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</w:r>
            <w:r>
              <w:rPr>
                <w:rFonts w:ascii="Microsoft Sans Serif" w:hAnsi="Microsoft Sans Serif"/>
                <w:color w:val="202429"/>
                <w:spacing w:val="-6"/>
                <w:w w:val="105"/>
                <w:sz w:val="21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Среда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развивается,</w:t>
            </w:r>
          </w:p>
          <w:p w:rsidR="00E4280D" w:rsidRDefault="00153697">
            <w:pPr>
              <w:pStyle w:val="TableParagraph"/>
              <w:spacing w:line="256" w:lineRule="auto"/>
              <w:ind w:left="131" w:right="146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адаптируется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учетом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потребностей,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ожиданий,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возможностей,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интересов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инициативы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сторон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работы.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(Напр.,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имеются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развернутые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пространства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освоения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новых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методов,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материалов,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развития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навыков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педагогической работы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этими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материалами.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Центр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педагогического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мастерства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ДОО,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или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лаборатория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инновационной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деятельности.)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383" style="position:absolute;margin-left:91.6pt;margin-top:111.5pt;width:10.25pt;height:13.5pt;z-index:-17515520;mso-position-horizontal-relative:page;mso-position-vertical-relative:page" coordorigin="1832,2230" coordsize="205,270" path="m2037,2230r-12,l2025,2242r,246l1843,2488r,-246l2025,2242r,-12l1832,2230r,270l2037,2500r,-270xe" fillcolor="#dee1e6" stroked="f">
            <v:path arrowok="t"/>
            <w10:wrap anchorx="page" anchory="page"/>
          </v:shape>
        </w:pict>
      </w:r>
      <w:r w:rsidRPr="00E4280D">
        <w:pict>
          <v:shape id="_x0000_s1382" style="position:absolute;margin-left:127.15pt;margin-top:111.5pt;width:10.25pt;height:13.5pt;z-index:-17515008;mso-position-horizontal-relative:page;mso-position-vertical-relative:page" coordorigin="2543,2230" coordsize="205,270" path="m2748,2230r-11,l2737,2242r,246l2555,2488r,-246l2737,2242r,-12l2543,2230r,270l2748,2500r,-270xe" fillcolor="#dee1e6" stroked="f">
            <v:path arrowok="t"/>
            <w10:wrap anchorx="page" anchory="page"/>
          </v:shape>
        </w:pict>
      </w:r>
      <w:r w:rsidRPr="00E4280D">
        <w:pict>
          <v:shape id="_x0000_s1381" style="position:absolute;margin-left:222pt;margin-top:92.5pt;width:10.25pt;height:13.5pt;z-index:-17514496;mso-position-horizontal-relative:page;mso-position-vertical-relative:page" coordorigin="4440,1850" coordsize="205,270" path="m4645,1850r-12,l4633,1861r,247l4452,2108r,-247l4633,1861r,-11l4440,1850r,269l4645,2119r,-269xe" fillcolor="#dee1e6" stroked="f">
            <v:path arrowok="t"/>
            <w10:wrap anchorx="page" anchory="page"/>
          </v:shape>
        </w:pict>
      </w:r>
      <w:r w:rsidRPr="00E4280D">
        <w:pict>
          <v:shape id="_x0000_s1380" style="position:absolute;margin-left:257.6pt;margin-top:92.5pt;width:10.25pt;height:13.5pt;z-index:-17513984;mso-position-horizontal-relative:page;mso-position-vertical-relative:page" coordorigin="5152,1850" coordsize="205,270" path="m5357,1850r-12,l5345,1861r,247l5164,2108r,-247l5345,1861r,-11l5152,1850r,269l5357,2119r,-269xe" fillcolor="#dee1e6" stroked="f">
            <v:path arrowok="t"/>
            <w10:wrap anchorx="page" anchory="page"/>
          </v:shape>
        </w:pict>
      </w:r>
      <w:r w:rsidRPr="00E4280D">
        <w:pict>
          <v:shape id="_x0000_s1379" style="position:absolute;margin-left:352.45pt;margin-top:92.5pt;width:10.25pt;height:13.5pt;z-index:-17513472;mso-position-horizontal-relative:page;mso-position-vertical-relative:page" coordorigin="7049,1850" coordsize="205,270" path="m7254,1850r-12,l7242,1861r,247l7061,2108r,-247l7242,1861r,-11l7049,1850r,269l7254,2119r,-269xe" fillcolor="#dee1e6" stroked="f">
            <v:path arrowok="t"/>
            <w10:wrap anchorx="page" anchory="page"/>
          </v:shape>
        </w:pict>
      </w:r>
      <w:r w:rsidRPr="00E4280D">
        <w:pict>
          <v:shape id="_x0000_s1378" style="position:absolute;margin-left:388.05pt;margin-top:92.5pt;width:10.25pt;height:13.5pt;z-index:-17512960;mso-position-horizontal-relative:page;mso-position-vertical-relative:page" coordorigin="7761,1850" coordsize="205,270" path="m7966,1850r-12,l7954,1861r,247l7773,2108r,-247l7954,1861r,-11l7761,1850r,269l7966,2119r,-269xe" fillcolor="#dee1e6" stroked="f">
            <v:path arrowok="t"/>
            <w10:wrap anchorx="page" anchory="page"/>
          </v:shape>
        </w:pict>
      </w:r>
      <w:r w:rsidRPr="00E4280D">
        <w:pict>
          <v:shape id="_x0000_s1377" style="position:absolute;margin-left:506.15pt;margin-top:92.5pt;width:10.25pt;height:13.5pt;z-index:-17512448;mso-position-horizontal-relative:page;mso-position-vertical-relative:page" coordorigin="10123,1850" coordsize="205,270" path="m10327,1850r-11,l10316,1861r,247l10134,2108r,-247l10316,1861r,-11l10123,1850r,269l10327,2119r,-269xe" fillcolor="#dee1e6" stroked="f">
            <v:path arrowok="t"/>
            <w10:wrap anchorx="page" anchory="page"/>
          </v:shape>
        </w:pict>
      </w:r>
      <w:r w:rsidRPr="00E4280D">
        <w:pict>
          <v:shape id="_x0000_s1376" style="position:absolute;margin-left:541.7pt;margin-top:92.5pt;width:10.25pt;height:13.5pt;z-index:-17511936;mso-position-horizontal-relative:page;mso-position-vertical-relative:page" coordorigin="10834,1850" coordsize="205,270" path="m11039,1850r-11,l11028,1861r,247l10846,2108r,-247l11028,1861r,-11l10834,1850r,269l11039,2119r,-269xe" fillcolor="#dee1e6" stroked="f">
            <v:path arrowok="t"/>
            <w10:wrap anchorx="page" anchory="page"/>
          </v:shape>
        </w:pict>
      </w:r>
      <w:r w:rsidRPr="00E4280D">
        <w:pict>
          <v:shape id="_x0000_s1375" style="position:absolute;margin-left:506.15pt;margin-top:244.7pt;width:10.25pt;height:13.5pt;z-index:-17511424;mso-position-horizontal-relative:page;mso-position-vertical-relative:page" coordorigin="10123,4894" coordsize="205,270" path="m10327,4894r-11,l10316,5152r-182,l10134,4906r182,l10316,5152r,-258l10123,4894r,269l10327,5163r,-269xe" fillcolor="#dee1e6" stroked="f">
            <v:path arrowok="t"/>
            <w10:wrap anchorx="page" anchory="page"/>
          </v:shape>
        </w:pict>
      </w:r>
      <w:r w:rsidRPr="00E4280D">
        <w:pict>
          <v:shape id="_x0000_s1374" style="position:absolute;margin-left:541.7pt;margin-top:244.7pt;width:10.25pt;height:13.5pt;z-index:-17510912;mso-position-horizontal-relative:page;mso-position-vertical-relative:page" coordorigin="10834,4894" coordsize="205,270" path="m11039,4894r-11,l11028,4906r,246l10846,5152r,-246l11028,4906r,-12l10834,4894r,269l11039,5163r,-269xe" fillcolor="#dee1e6" stroked="f">
            <v:path arrowok="t"/>
            <w10:wrap anchorx="page" anchory="page"/>
          </v:shape>
        </w:pict>
      </w:r>
      <w:r w:rsidRPr="00E4280D">
        <w:pict>
          <v:shape id="_x0000_s1373" style="position:absolute;margin-left:506.15pt;margin-top:419.45pt;width:10.25pt;height:13.5pt;z-index:-17510400;mso-position-horizontal-relative:page;mso-position-vertical-relative:page" coordorigin="10123,8389" coordsize="205,270" path="m10327,8389r-11,l10316,8401r,246l10134,8647r,-246l10316,8401r,-12l10123,8389r,270l10327,8659r,-270xe" fillcolor="#dee1e6" stroked="f">
            <v:path arrowok="t"/>
            <w10:wrap anchorx="page" anchory="page"/>
          </v:shape>
        </w:pict>
      </w:r>
      <w:r w:rsidRPr="00E4280D">
        <w:pict>
          <v:shape id="_x0000_s1372" style="position:absolute;margin-left:541.7pt;margin-top:419.45pt;width:10.25pt;height:13.5pt;z-index:-17509888;mso-position-horizontal-relative:page;mso-position-vertical-relative:page" coordorigin="10834,8389" coordsize="205,270" path="m11039,8389r-11,l11028,8401r,246l10846,8647r,-246l11028,8401r,-12l10834,8389r,270l11039,8659r,-270xe" fillcolor="#dee1e6" stroked="f">
            <v:path arrowok="t"/>
            <w10:wrap anchorx="page" anchory="page"/>
          </v:shape>
        </w:pict>
      </w:r>
      <w:r w:rsidRPr="00E4280D">
        <w:pict>
          <v:shape id="_x0000_s1371" style="position:absolute;margin-left:634.65pt;margin-top:92.5pt;width:10.25pt;height:13.5pt;z-index:-17509376;mso-position-horizontal-relative:page;mso-position-vertical-relative:page" coordorigin="12693,1850" coordsize="205,270" path="m12898,1850r-12,l12886,1861r,247l12705,2108r,-247l12886,1861r,-11l12693,1850r,269l12898,2119r,-269xe" fillcolor="#dee1e6" stroked="f">
            <v:path arrowok="t"/>
            <w10:wrap anchorx="page" anchory="page"/>
          </v:shape>
        </w:pict>
      </w:r>
      <w:r w:rsidRPr="00E4280D">
        <w:pict>
          <v:shape id="_x0000_s1370" style="position:absolute;margin-left:670.25pt;margin-top:92.5pt;width:10.25pt;height:13.5pt;z-index:-17508864;mso-position-horizontal-relative:page;mso-position-vertical-relative:page" coordorigin="13405,1850" coordsize="205,270" path="m13610,1850r-12,l13598,1861r,247l13417,2108r,-247l13598,1861r,-11l13405,1850r,269l13610,2119r,-269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6"/>
        <w:rPr>
          <w:sz w:val="24"/>
        </w:rPr>
      </w:pPr>
    </w:p>
    <w:p w:rsidR="00E4280D" w:rsidRDefault="00153697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«ОБРАЗОВАТЕЛЬНЫЕ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УСЛОВИЯ»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КАДРОВЫЕ</w:t>
      </w:r>
      <w:r>
        <w:rPr>
          <w:color w:val="202429"/>
          <w:spacing w:val="-3"/>
          <w:w w:val="95"/>
        </w:rPr>
        <w:t xml:space="preserve"> </w:t>
      </w:r>
      <w:r>
        <w:rPr>
          <w:color w:val="202429"/>
          <w:w w:val="95"/>
        </w:rPr>
        <w:t>УСЛОВИЯ.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РАБОЧАЯ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НАГРУЗКА</w:t>
      </w:r>
      <w:r>
        <w:rPr>
          <w:color w:val="202429"/>
          <w:spacing w:val="-3"/>
          <w:w w:val="95"/>
        </w:rPr>
        <w:t xml:space="preserve"> </w:t>
      </w:r>
      <w:r>
        <w:rPr>
          <w:color w:val="202429"/>
          <w:w w:val="95"/>
        </w:rPr>
        <w:t>И</w:t>
      </w:r>
    </w:p>
    <w:p w:rsidR="00E4280D" w:rsidRDefault="00153697">
      <w:pPr>
        <w:pStyle w:val="a3"/>
        <w:spacing w:before="205" w:line="400" w:lineRule="auto"/>
        <w:ind w:left="331" w:right="485"/>
      </w:pPr>
      <w:r>
        <w:rPr>
          <w:color w:val="202429"/>
        </w:rPr>
        <w:t>УСЛОВИЯ ТРУДА (2) → Показатель 5.2.1. «Рабочая нагрузка педагога (размер ГРУППЫ и соотношение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между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количеством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воспитанников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количеством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педагогов)»</w:t>
      </w:r>
    </w:p>
    <w:p w:rsidR="00E4280D" w:rsidRDefault="00E4280D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29"/>
        <w:gridCol w:w="2687"/>
        <w:gridCol w:w="2686"/>
        <w:gridCol w:w="2687"/>
        <w:gridCol w:w="2830"/>
        <w:gridCol w:w="2227"/>
      </w:tblGrid>
      <w:tr w:rsidR="00E4280D">
        <w:trPr>
          <w:trHeight w:val="1362"/>
        </w:trPr>
        <w:tc>
          <w:tcPr>
            <w:tcW w:w="112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69" w:line="254" w:lineRule="auto"/>
              <w:ind w:left="176" w:right="158" w:firstLine="45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  <w:p w:rsidR="00E4280D" w:rsidRDefault="00153697">
            <w:pPr>
              <w:pStyle w:val="TableParagraph"/>
              <w:spacing w:before="2" w:line="254" w:lineRule="auto"/>
              <w:ind w:left="837" w:right="158" w:hanging="17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68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57" w:line="254" w:lineRule="auto"/>
              <w:ind w:left="668" w:right="64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E4280D" w:rsidRDefault="00153697">
            <w:pPr>
              <w:pStyle w:val="TableParagraph"/>
              <w:spacing w:before="2"/>
              <w:ind w:left="81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68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 w:rsidR="00E4280D" w:rsidRDefault="00153697">
            <w:pPr>
              <w:pStyle w:val="TableParagraph"/>
              <w:ind w:left="23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83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 w:rsidR="00E4280D" w:rsidRDefault="00153697">
            <w:pPr>
              <w:pStyle w:val="TableParagraph"/>
              <w:ind w:left="21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22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57"/>
              <w:ind w:left="296" w:right="290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02429"/>
                <w:w w:val="105"/>
                <w:sz w:val="21"/>
              </w:rPr>
              <w:t>5.</w:t>
            </w:r>
          </w:p>
          <w:p w:rsidR="00E4280D" w:rsidRDefault="00153697">
            <w:pPr>
              <w:pStyle w:val="TableParagraph"/>
              <w:spacing w:before="16" w:line="254" w:lineRule="auto"/>
              <w:ind w:left="298" w:right="29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E4280D">
        <w:trPr>
          <w:trHeight w:val="642"/>
        </w:trPr>
        <w:tc>
          <w:tcPr>
            <w:tcW w:w="112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73"/>
              <w:ind w:left="16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Линия</w:t>
            </w:r>
          </w:p>
        </w:tc>
        <w:tc>
          <w:tcPr>
            <w:tcW w:w="268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73"/>
              <w:ind w:left="13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</w:t>
            </w:r>
          </w:p>
        </w:tc>
        <w:tc>
          <w:tcPr>
            <w:tcW w:w="268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73"/>
              <w:ind w:left="12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</w:t>
            </w:r>
          </w:p>
        </w:tc>
        <w:tc>
          <w:tcPr>
            <w:tcW w:w="268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73"/>
              <w:ind w:left="11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</w:t>
            </w:r>
          </w:p>
        </w:tc>
        <w:tc>
          <w:tcPr>
            <w:tcW w:w="283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73"/>
              <w:ind w:left="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</w:t>
            </w:r>
          </w:p>
        </w:tc>
        <w:tc>
          <w:tcPr>
            <w:tcW w:w="222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73"/>
              <w:ind w:left="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26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29"/>
        <w:gridCol w:w="2687"/>
        <w:gridCol w:w="2686"/>
        <w:gridCol w:w="2687"/>
        <w:gridCol w:w="2830"/>
        <w:gridCol w:w="2227"/>
      </w:tblGrid>
      <w:tr w:rsidR="00E4280D">
        <w:trPr>
          <w:trHeight w:val="1362"/>
        </w:trPr>
        <w:tc>
          <w:tcPr>
            <w:tcW w:w="112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69" w:line="254" w:lineRule="auto"/>
              <w:ind w:left="176" w:right="158" w:firstLine="45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  <w:p w:rsidR="00E4280D" w:rsidRDefault="00153697">
            <w:pPr>
              <w:pStyle w:val="TableParagraph"/>
              <w:spacing w:before="2" w:line="254" w:lineRule="auto"/>
              <w:ind w:left="837" w:right="158" w:hanging="17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68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57" w:line="254" w:lineRule="auto"/>
              <w:ind w:left="668" w:right="64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E4280D" w:rsidRDefault="00153697">
            <w:pPr>
              <w:pStyle w:val="TableParagraph"/>
              <w:spacing w:before="2"/>
              <w:ind w:left="81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68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 w:rsidR="00E4280D" w:rsidRDefault="00153697">
            <w:pPr>
              <w:pStyle w:val="TableParagraph"/>
              <w:ind w:left="23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83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 w:rsidR="00E4280D" w:rsidRDefault="00153697">
            <w:pPr>
              <w:pStyle w:val="TableParagraph"/>
              <w:ind w:left="21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22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57"/>
              <w:ind w:left="296" w:right="290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02429"/>
                <w:w w:val="105"/>
                <w:sz w:val="21"/>
              </w:rPr>
              <w:t>5.</w:t>
            </w:r>
          </w:p>
          <w:p w:rsidR="00E4280D" w:rsidRDefault="00153697">
            <w:pPr>
              <w:pStyle w:val="TableParagraph"/>
              <w:spacing w:before="16" w:line="254" w:lineRule="auto"/>
              <w:ind w:left="298" w:right="29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E4280D">
        <w:trPr>
          <w:trHeight w:val="12349"/>
        </w:trPr>
        <w:tc>
          <w:tcPr>
            <w:tcW w:w="112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6"/>
              </w:rPr>
              <w:t>А</w:t>
            </w:r>
          </w:p>
        </w:tc>
        <w:tc>
          <w:tcPr>
            <w:tcW w:w="268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8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20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20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395"/>
              </w:tabs>
              <w:spacing w:before="24" w:line="252" w:lineRule="auto"/>
              <w:ind w:left="169" w:right="166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Соотношение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1/25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12часовом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режиме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пребывания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(здесь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далее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учитывается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количество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списку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ГРУППЫ).</w:t>
            </w:r>
          </w:p>
        </w:tc>
        <w:tc>
          <w:tcPr>
            <w:tcW w:w="268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395"/>
              </w:tabs>
              <w:spacing w:before="24" w:line="252" w:lineRule="auto"/>
              <w:ind w:left="168" w:right="39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Соотношение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5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1/22.</w:t>
            </w:r>
          </w:p>
        </w:tc>
        <w:tc>
          <w:tcPr>
            <w:tcW w:w="268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4" w:line="252" w:lineRule="auto"/>
              <w:ind w:left="168" w:right="399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Соотношение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1/20.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5" w:line="252" w:lineRule="auto"/>
              <w:ind w:left="168" w:right="19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Продолжительность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рабочего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времени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воспитателей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составляет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более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36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неделю.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4" w:line="259" w:lineRule="auto"/>
              <w:ind w:left="168" w:right="808" w:firstLine="33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6"/>
              </w:rPr>
              <w:t>НП</w:t>
            </w:r>
          </w:p>
          <w:p w:rsidR="00E4280D" w:rsidRDefault="00153697">
            <w:pPr>
              <w:pStyle w:val="TableParagraph"/>
              <w:spacing w:line="252" w:lineRule="auto"/>
              <w:ind w:left="168" w:right="15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Продолжительность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рабочего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времени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воспитателей,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непосредственно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осуществляющих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обучение,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воспитание,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присмотр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 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ОВЗ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составляет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более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25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неделю.</w:t>
            </w:r>
          </w:p>
        </w:tc>
        <w:tc>
          <w:tcPr>
            <w:tcW w:w="283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4" w:line="252" w:lineRule="auto"/>
              <w:ind w:left="167" w:right="16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Соотношение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1/15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12часовом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режиме</w:t>
            </w:r>
            <w:r>
              <w:rPr>
                <w:color w:val="202429"/>
                <w:spacing w:val="4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пребывания.</w:t>
            </w:r>
          </w:p>
        </w:tc>
        <w:tc>
          <w:tcPr>
            <w:tcW w:w="222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392"/>
              </w:tabs>
              <w:spacing w:before="24" w:line="252" w:lineRule="auto"/>
              <w:ind w:left="166" w:right="34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</w:r>
            <w:r>
              <w:rPr>
                <w:rFonts w:ascii="Microsoft Sans Serif" w:hAnsi="Microsoft Sans Serif"/>
                <w:color w:val="202429"/>
                <w:spacing w:val="-3"/>
                <w:w w:val="105"/>
                <w:sz w:val="26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Соотношение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</w:p>
          <w:p w:rsidR="00E4280D" w:rsidRDefault="00153697">
            <w:pPr>
              <w:pStyle w:val="TableParagraph"/>
              <w:spacing w:before="3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1/14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32"/>
              </w:rPr>
            </w:pPr>
          </w:p>
          <w:p w:rsidR="00E4280D" w:rsidRDefault="00153697">
            <w:pPr>
              <w:pStyle w:val="TableParagraph"/>
              <w:spacing w:before="1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392"/>
              </w:tabs>
              <w:spacing w:before="24" w:line="252" w:lineRule="auto"/>
              <w:ind w:left="166" w:right="24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3"/>
                <w:w w:val="110"/>
                <w:sz w:val="26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Предусмотрена</w:t>
            </w:r>
            <w:r>
              <w:rPr>
                <w:color w:val="202429"/>
                <w:spacing w:val="-5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возможность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привлечения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других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работников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обеспечения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возможности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реагирования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ГРУППЫ</w:t>
            </w:r>
          </w:p>
          <w:p w:rsidR="00E4280D" w:rsidRDefault="00153697">
            <w:pPr>
              <w:pStyle w:val="TableParagraph"/>
              <w:spacing w:before="3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воспитанников.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32"/>
              </w:rPr>
            </w:pPr>
          </w:p>
          <w:p w:rsidR="00E4280D" w:rsidRDefault="00153697">
            <w:pPr>
              <w:pStyle w:val="TableParagraph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1392"/>
              </w:tabs>
              <w:spacing w:before="25" w:line="259" w:lineRule="auto"/>
              <w:ind w:left="484" w:right="351" w:firstLine="14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6"/>
              </w:rPr>
              <w:t>НП</w:t>
            </w:r>
          </w:p>
          <w:p w:rsidR="00E4280D" w:rsidRDefault="00153697">
            <w:pPr>
              <w:pStyle w:val="TableParagraph"/>
              <w:spacing w:line="252" w:lineRule="auto"/>
              <w:ind w:left="166" w:right="163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привлечение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профильных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индивидуальной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369" style="position:absolute;margin-left:104.85pt;margin-top:133.8pt;width:12.9pt;height:16.95pt;z-index:-17508352;mso-position-horizontal-relative:page;mso-position-vertical-relative:page" coordorigin="2097,2676" coordsize="258,339" path="m2355,2676r-15,l2340,2691r,309l2112,3000r,-309l2340,2691r,-15l2097,2676r,338l2355,3014r,-338xe" fillcolor="#dee1e6" stroked="f">
            <v:path arrowok="t"/>
            <w10:wrap anchorx="page" anchory="page"/>
          </v:shape>
        </w:pict>
      </w:r>
      <w:r w:rsidRPr="00E4280D">
        <w:pict>
          <v:shape id="_x0000_s1368" style="position:absolute;margin-left:149.55pt;margin-top:133.8pt;width:12.9pt;height:16.95pt;z-index:-17507840;mso-position-horizontal-relative:page;mso-position-vertical-relative:page" coordorigin="2991,2676" coordsize="258,339" path="m3248,2676r-14,l3234,2691r,309l3006,3000r,-309l3234,2691r,-15l2991,2676r,338l3248,3014r,-338xe" fillcolor="#dee1e6" stroked="f">
            <v:path arrowok="t"/>
            <w10:wrap anchorx="page" anchory="page"/>
          </v:shape>
        </w:pict>
      </w:r>
      <w:r w:rsidRPr="00E4280D">
        <w:pict>
          <v:shape id="_x0000_s1367" style="position:absolute;margin-left:239.2pt;margin-top:121.85pt;width:12.9pt;height:16.95pt;z-index:-17507328;mso-position-horizontal-relative:page;mso-position-vertical-relative:page" coordorigin="4784,2437" coordsize="258,339" path="m5041,2437r-14,l5027,2452r,309l4799,2761r,-309l5027,2452r,-15l4784,2437r,339l5041,2776r,-339xe" fillcolor="#dee1e6" stroked="f">
            <v:path arrowok="t"/>
            <w10:wrap anchorx="page" anchory="page"/>
          </v:shape>
        </w:pict>
      </w:r>
      <w:r w:rsidRPr="00E4280D">
        <w:pict>
          <v:shape id="_x0000_s1366" style="position:absolute;margin-left:283.9pt;margin-top:121.85pt;width:12.9pt;height:16.95pt;z-index:-17506816;mso-position-horizontal-relative:page;mso-position-vertical-relative:page" coordorigin="5678,2437" coordsize="258,339" path="m5935,2437r-15,l5920,2452r,309l5693,2761r,-309l5920,2452r,-15l5678,2437r,339l5935,2776r,-339xe" fillcolor="#dee1e6" stroked="f">
            <v:path arrowok="t"/>
            <w10:wrap anchorx="page" anchory="page"/>
          </v:shape>
        </w:pict>
      </w:r>
      <w:r w:rsidRPr="00E4280D">
        <w:pict>
          <v:shape id="_x0000_s1365" style="position:absolute;margin-left:373.5pt;margin-top:121.85pt;width:12.9pt;height:16.95pt;z-index:-17506304;mso-position-horizontal-relative:page;mso-position-vertical-relative:page" coordorigin="7470,2437" coordsize="258,339" path="m7727,2437r-15,l7712,2452r,309l7484,2761r,-309l7712,2452r,-15l7470,2437r,339l7727,2776r,-339xe" fillcolor="#dee1e6" stroked="f">
            <v:path arrowok="t"/>
            <w10:wrap anchorx="page" anchory="page"/>
          </v:shape>
        </w:pict>
      </w:r>
      <w:r w:rsidRPr="00E4280D">
        <w:pict>
          <v:shape id="_x0000_s1364" style="position:absolute;margin-left:418.15pt;margin-top:121.85pt;width:12.9pt;height:16.95pt;z-index:-17505792;mso-position-horizontal-relative:page;mso-position-vertical-relative:page" coordorigin="8363,2437" coordsize="258,339" path="m8621,2437r-15,l8606,2452r,309l8378,2761r,-309l8606,2452r,-15l8363,2437r,339l8620,2776r,-339xe" fillcolor="#dee1e6" stroked="f">
            <v:path arrowok="t"/>
            <w10:wrap anchorx="page" anchory="page"/>
          </v:shape>
        </w:pict>
      </w:r>
      <w:r w:rsidRPr="00E4280D">
        <w:pict>
          <v:shape id="_x0000_s1363" style="position:absolute;margin-left:373.5pt;margin-top:284.65pt;width:12.9pt;height:16.95pt;z-index:-17505280;mso-position-horizontal-relative:page;mso-position-vertical-relative:page" coordorigin="7470,5693" coordsize="258,339" path="m7727,5693r-15,l7712,5708r,309l7484,6017r,-309l7712,5708r,-15l7470,5693r,339l7727,6032r,-339xe" fillcolor="#dee1e6" stroked="f">
            <v:path arrowok="t"/>
            <w10:wrap anchorx="page" anchory="page"/>
          </v:shape>
        </w:pict>
      </w:r>
      <w:r w:rsidRPr="00E4280D">
        <w:pict>
          <v:shape id="_x0000_s1362" style="position:absolute;margin-left:418.15pt;margin-top:284.65pt;width:12.9pt;height:16.95pt;z-index:-17504768;mso-position-horizontal-relative:page;mso-position-vertical-relative:page" coordorigin="8363,5693" coordsize="258,339" path="m8620,5693r-14,l8606,5708r,309l8378,6017r,-309l8606,5708r,-15l8363,5693r,339l8620,6032r,-339xe" fillcolor="#dee1e6" stroked="f">
            <v:path arrowok="t"/>
            <w10:wrap anchorx="page" anchory="page"/>
          </v:shape>
        </w:pict>
      </w:r>
      <w:r w:rsidRPr="00E4280D">
        <w:pict>
          <v:shape id="_x0000_s1361" style="position:absolute;margin-left:373.5pt;margin-top:433.3pt;width:12.9pt;height:16.95pt;z-index:-17504256;mso-position-horizontal-relative:page;mso-position-vertical-relative:page" coordorigin="7470,8666" coordsize="258,339" path="m7727,8666r-15,l7712,8681r,309l7484,8990r,-309l7712,8681r,-15l7470,8666r,338l7727,9004r,-338xe" fillcolor="#dee1e6" stroked="f">
            <v:path arrowok="t"/>
            <w10:wrap anchorx="page" anchory="page"/>
          </v:shape>
        </w:pict>
      </w:r>
      <w:r w:rsidRPr="00E4280D">
        <w:pict>
          <v:shape id="_x0000_s1360" style="position:absolute;margin-left:418.15pt;margin-top:433.3pt;width:12.9pt;height:16.95pt;z-index:-17503744;mso-position-horizontal-relative:page;mso-position-vertical-relative:page" coordorigin="8363,8666" coordsize="258,339" path="m8621,8666r-15,l8606,8681r,309l8378,8990r,-309l8606,8681r,-15l8363,8666r,338l8620,9004r,-338xe" fillcolor="#dee1e6" stroked="f">
            <v:path arrowok="t"/>
            <w10:wrap anchorx="page" anchory="page"/>
          </v:shape>
        </w:pict>
      </w:r>
      <w:r w:rsidRPr="00E4280D">
        <w:pict>
          <v:shape id="_x0000_s1359" style="position:absolute;margin-left:469.5pt;margin-top:433.3pt;width:12.9pt;height:16.95pt;z-index:-17503232;mso-position-horizontal-relative:page;mso-position-vertical-relative:page" coordorigin="9390,8666" coordsize="258,339" path="m9647,8666r-15,l9632,8681r,309l9405,8990r,-309l9632,8681r,-15l9390,8666r,338l9647,9004r,-338xe" fillcolor="#dee1e6" stroked="f">
            <v:path arrowok="t"/>
            <w10:wrap anchorx="page" anchory="page"/>
          </v:shape>
        </w:pict>
      </w:r>
      <w:r w:rsidRPr="00E4280D">
        <w:pict>
          <v:shape id="_x0000_s1358" style="position:absolute;margin-left:507.8pt;margin-top:121.85pt;width:12.9pt;height:16.95pt;z-index:-17502720;mso-position-horizontal-relative:page;mso-position-vertical-relative:page" coordorigin="10156,2437" coordsize="258,339" path="m10413,2437r-15,l10398,2761r-228,l10170,2452r228,l10398,2761r,-324l10156,2437r,339l10413,2776r,-339xe" fillcolor="#dee1e6" stroked="f">
            <v:path arrowok="t"/>
            <w10:wrap anchorx="page" anchory="page"/>
          </v:shape>
        </w:pict>
      </w:r>
      <w:r w:rsidRPr="00E4280D">
        <w:pict>
          <v:shape id="_x0000_s1357" style="position:absolute;margin-left:552.45pt;margin-top:121.85pt;width:12.9pt;height:16.95pt;z-index:-17502208;mso-position-horizontal-relative:page;mso-position-vertical-relative:page" coordorigin="11049,2437" coordsize="258,339" path="m11307,2437r-15,l11292,2452r,309l11064,2761r,-309l11292,2452r,-15l11049,2437r,339l11307,2776r,-339xe" fillcolor="#dee1e6" stroked="f">
            <v:path arrowok="t"/>
            <w10:wrap anchorx="page" anchory="page"/>
          </v:shape>
        </w:pict>
      </w:r>
      <w:r w:rsidRPr="00E4280D">
        <w:pict>
          <v:shape id="_x0000_s1356" style="position:absolute;margin-left:649.2pt;margin-top:121.85pt;width:12.9pt;height:16.95pt;z-index:-17501696;mso-position-horizontal-relative:page;mso-position-vertical-relative:page" coordorigin="12984,2437" coordsize="258,339" path="m13242,2437r-15,l13227,2452r,309l12999,2761r,-309l13227,2452r,-15l12984,2437r,339l13242,2776r,-339xe" fillcolor="#dee1e6" stroked="f">
            <v:path arrowok="t"/>
            <w10:wrap anchorx="page" anchory="page"/>
          </v:shape>
        </w:pict>
      </w:r>
      <w:r w:rsidRPr="00E4280D">
        <w:pict>
          <v:shape id="_x0000_s1355" style="position:absolute;margin-left:693.9pt;margin-top:121.85pt;width:12.9pt;height:16.95pt;z-index:-17501184;mso-position-horizontal-relative:page;mso-position-vertical-relative:page" coordorigin="13878,2437" coordsize="258,339" path="m14135,2437r-14,l14121,2452r,309l13893,2761r,-309l14121,2452r,-15l13878,2437r,339l14135,2776r,-339xe" fillcolor="#dee1e6" stroked="f">
            <v:path arrowok="t"/>
            <w10:wrap anchorx="page" anchory="page"/>
          </v:shape>
        </w:pict>
      </w:r>
      <w:r w:rsidRPr="00E4280D">
        <w:pict>
          <v:shape id="_x0000_s1354" style="position:absolute;margin-left:649.2pt;margin-top:284.65pt;width:12.9pt;height:16.95pt;z-index:-17500672;mso-position-horizontal-relative:page;mso-position-vertical-relative:page" coordorigin="12984,5693" coordsize="258,339" path="m13242,5693r-15,l13227,5708r,309l12999,6017r,-309l13227,5708r,-15l12984,5693r,339l13242,6032r,-339xe" fillcolor="#dee1e6" stroked="f">
            <v:path arrowok="t"/>
            <w10:wrap anchorx="page" anchory="page"/>
          </v:shape>
        </w:pict>
      </w:r>
      <w:r w:rsidRPr="00E4280D">
        <w:pict>
          <v:shape id="_x0000_s1353" style="position:absolute;margin-left:693.9pt;margin-top:284.65pt;width:12.9pt;height:16.95pt;z-index:-17500160;mso-position-horizontal-relative:page;mso-position-vertical-relative:page" coordorigin="13878,5693" coordsize="258,339" path="m14135,5693r-14,l14121,5708r,309l13893,6017r,-309l14121,5708r,-15l13878,5693r,339l14135,6032r,-339xe" fillcolor="#dee1e6" stroked="f">
            <v:path arrowok="t"/>
            <w10:wrap anchorx="page" anchory="page"/>
          </v:shape>
        </w:pict>
      </w:r>
      <w:r w:rsidRPr="00E4280D">
        <w:pict>
          <v:shape id="_x0000_s1352" style="position:absolute;margin-left:649.2pt;margin-top:518.25pt;width:12.9pt;height:32.85pt;z-index:-17499648;mso-position-horizontal-relative:page;mso-position-vertical-relative:page" coordorigin="12984,10365" coordsize="258,657" path="m13242,10365r-15,l13227,10379r,304l12999,10683r,-304l13227,10379r,-14l12984,10365r,318l12984,10698r,5l13212,10703r,304l12984,11007r,15l13227,11022r,-319l13242,10703r,-338xe" fillcolor="#dee1e6" stroked="f">
            <v:path arrowok="t"/>
            <w10:wrap anchorx="page" anchory="page"/>
          </v:shape>
        </w:pict>
      </w:r>
      <w:r w:rsidRPr="00E4280D">
        <w:pict>
          <v:shape id="_x0000_s1351" style="position:absolute;margin-left:693.9pt;margin-top:518.25pt;width:12.9pt;height:16.95pt;z-index:-17499136;mso-position-horizontal-relative:page;mso-position-vertical-relative:page" coordorigin="13878,10365" coordsize="258,339" path="m14135,10365r-14,l14121,10379r,309l13893,10688r,-309l14121,10379r,-14l13878,10365r,338l14135,10703r,-338xe" fillcolor="#dee1e6" stroked="f">
            <v:path arrowok="t"/>
            <w10:wrap anchorx="page" anchory="page"/>
          </v:shape>
        </w:pict>
      </w:r>
    </w:p>
    <w:p w:rsidR="00E4280D" w:rsidRDefault="00E4280D">
      <w:pPr>
        <w:rPr>
          <w:sz w:val="2"/>
          <w:szCs w:val="2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29"/>
        <w:gridCol w:w="2687"/>
        <w:gridCol w:w="2686"/>
        <w:gridCol w:w="2687"/>
        <w:gridCol w:w="2830"/>
        <w:gridCol w:w="2227"/>
      </w:tblGrid>
      <w:tr w:rsidR="00E4280D">
        <w:trPr>
          <w:trHeight w:val="1362"/>
        </w:trPr>
        <w:tc>
          <w:tcPr>
            <w:tcW w:w="112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69" w:line="254" w:lineRule="auto"/>
              <w:ind w:left="176" w:right="158" w:firstLine="45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  <w:p w:rsidR="00E4280D" w:rsidRDefault="00153697">
            <w:pPr>
              <w:pStyle w:val="TableParagraph"/>
              <w:spacing w:before="2" w:line="254" w:lineRule="auto"/>
              <w:ind w:left="837" w:right="158" w:hanging="17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68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57" w:line="254" w:lineRule="auto"/>
              <w:ind w:left="668" w:right="64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E4280D" w:rsidRDefault="00153697">
            <w:pPr>
              <w:pStyle w:val="TableParagraph"/>
              <w:spacing w:before="2"/>
              <w:ind w:left="81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68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 w:rsidR="00E4280D" w:rsidRDefault="00153697">
            <w:pPr>
              <w:pStyle w:val="TableParagraph"/>
              <w:ind w:left="23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83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35"/>
              </w:rPr>
            </w:pPr>
          </w:p>
          <w:p w:rsidR="00E4280D" w:rsidRDefault="00153697">
            <w:pPr>
              <w:pStyle w:val="TableParagraph"/>
              <w:ind w:left="21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22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57"/>
              <w:ind w:left="296" w:right="290"/>
              <w:jc w:val="center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202429"/>
                <w:w w:val="105"/>
                <w:sz w:val="21"/>
              </w:rPr>
              <w:t>5.</w:t>
            </w:r>
          </w:p>
          <w:p w:rsidR="00E4280D" w:rsidRDefault="00153697">
            <w:pPr>
              <w:pStyle w:val="TableParagraph"/>
              <w:spacing w:before="16" w:line="254" w:lineRule="auto"/>
              <w:ind w:left="298" w:right="290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E4280D">
        <w:trPr>
          <w:trHeight w:val="10898"/>
        </w:trPr>
        <w:tc>
          <w:tcPr>
            <w:tcW w:w="112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Д</w:t>
            </w:r>
          </w:p>
        </w:tc>
        <w:tc>
          <w:tcPr>
            <w:tcW w:w="268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8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20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395"/>
              </w:tabs>
              <w:spacing w:before="24" w:line="252" w:lineRule="auto"/>
              <w:ind w:left="169" w:right="15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работу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осуществляет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минимум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один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квалифицированный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5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  расчете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   15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</w:tc>
        <w:tc>
          <w:tcPr>
            <w:tcW w:w="268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395"/>
              </w:tabs>
              <w:spacing w:before="24" w:line="252" w:lineRule="auto"/>
              <w:ind w:left="168" w:right="154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работу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осуществляет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минимум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один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квалифицированный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5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  расчете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   12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1395"/>
              </w:tabs>
              <w:spacing w:before="25" w:line="252" w:lineRule="auto"/>
              <w:ind w:left="168" w:right="30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2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привлекаются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3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Сотрудники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68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4" w:line="252" w:lineRule="auto"/>
              <w:ind w:left="168" w:right="15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работу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осуществляет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минимум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один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квалифицированный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5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  расчете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   10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5" w:line="252" w:lineRule="auto"/>
              <w:ind w:left="168" w:right="19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6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Педагогическую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работу</w:t>
            </w:r>
            <w:r>
              <w:rPr>
                <w:color w:val="202429"/>
                <w:spacing w:val="10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</w:t>
            </w:r>
            <w:r>
              <w:rPr>
                <w:color w:val="202429"/>
                <w:spacing w:val="1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ГРУППЕ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осуществляют как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минимум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2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штатных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педагога</w:t>
            </w:r>
            <w:r>
              <w:rPr>
                <w:color w:val="202429"/>
                <w:spacing w:val="6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ДОО</w:t>
            </w:r>
            <w:r>
              <w:rPr>
                <w:color w:val="202429"/>
                <w:spacing w:val="5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(при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12-часовом режиме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пребывания).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4" w:line="252" w:lineRule="auto"/>
              <w:ind w:left="168" w:right="309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2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привлекаются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помощники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-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одного)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и/или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Сотрудники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83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394"/>
              </w:tabs>
              <w:spacing w:before="24" w:line="259" w:lineRule="auto"/>
              <w:ind w:left="167" w:right="952" w:firstLine="33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6"/>
              </w:rPr>
              <w:t>НП</w:t>
            </w:r>
          </w:p>
          <w:p w:rsidR="00E4280D" w:rsidRDefault="00153697">
            <w:pPr>
              <w:pStyle w:val="TableParagraph"/>
              <w:spacing w:line="252" w:lineRule="auto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Для</w:t>
            </w:r>
            <w:r>
              <w:rPr>
                <w:color w:val="202429"/>
                <w:spacing w:val="2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работы,</w:t>
            </w:r>
            <w:r>
              <w:rPr>
                <w:color w:val="202429"/>
                <w:spacing w:val="7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</w:t>
            </w:r>
            <w:r>
              <w:rPr>
                <w:color w:val="202429"/>
                <w:spacing w:val="7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случае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необходимости,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привлекаются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педагогические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сотрудники,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специализирующиеся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на</w:t>
            </w:r>
            <w:r>
              <w:rPr>
                <w:color w:val="202429"/>
                <w:spacing w:val="4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определенных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сферах</w:t>
            </w:r>
            <w:r>
              <w:rPr>
                <w:color w:val="202429"/>
                <w:spacing w:val="12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ОД,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профильные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специалисты.</w:t>
            </w:r>
          </w:p>
        </w:tc>
        <w:tc>
          <w:tcPr>
            <w:tcW w:w="222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6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392"/>
              </w:tabs>
              <w:spacing w:before="24" w:line="252" w:lineRule="auto"/>
              <w:ind w:left="166" w:right="19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Работу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осуществляют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2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размере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более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5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392"/>
              </w:tabs>
              <w:spacing w:before="25" w:line="252" w:lineRule="auto"/>
              <w:ind w:left="166" w:right="280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Количество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может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гибко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изменяться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зависимости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определенной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350" style="position:absolute;margin-left:104.85pt;margin-top:133.8pt;width:12.9pt;height:16.95pt;z-index:-17498624;mso-position-horizontal-relative:page;mso-position-vertical-relative:page" coordorigin="2097,2676" coordsize="258,339" path="m2355,2676r-15,l2340,2691r,309l2112,3000r,-309l2340,2691r,-15l2097,2676r,338l2355,3014r,-338xe" fillcolor="#dee1e6" stroked="f">
            <v:path arrowok="t"/>
            <w10:wrap anchorx="page" anchory="page"/>
          </v:shape>
        </w:pict>
      </w:r>
      <w:r w:rsidRPr="00E4280D">
        <w:pict>
          <v:shape id="_x0000_s1349" style="position:absolute;margin-left:149.55pt;margin-top:133.8pt;width:12.9pt;height:16.95pt;z-index:-17498112;mso-position-horizontal-relative:page;mso-position-vertical-relative:page" coordorigin="2991,2676" coordsize="258,339" path="m3248,2676r-14,l3234,2691r,309l3006,3000r,-309l3234,2691r,-15l2991,2676r,338l3248,3014r,-338xe" fillcolor="#dee1e6" stroked="f">
            <v:path arrowok="t"/>
            <w10:wrap anchorx="page" anchory="page"/>
          </v:shape>
        </w:pict>
      </w:r>
      <w:r w:rsidRPr="00E4280D">
        <w:pict>
          <v:shape id="_x0000_s1348" style="position:absolute;margin-left:239.2pt;margin-top:121.85pt;width:12.9pt;height:16.95pt;z-index:-17497600;mso-position-horizontal-relative:page;mso-position-vertical-relative:page" coordorigin="4784,2437" coordsize="258,339" path="m5041,2437r-14,l5027,2452r,309l4799,2761r,-309l5027,2452r,-15l4784,2437r,339l5041,2776r,-339xe" fillcolor="#dee1e6" stroked="f">
            <v:path arrowok="t"/>
            <w10:wrap anchorx="page" anchory="page"/>
          </v:shape>
        </w:pict>
      </w:r>
      <w:r w:rsidRPr="00E4280D">
        <w:pict>
          <v:shape id="_x0000_s1347" style="position:absolute;margin-left:283.9pt;margin-top:121.85pt;width:12.9pt;height:16.95pt;z-index:-17497088;mso-position-horizontal-relative:page;mso-position-vertical-relative:page" coordorigin="5678,2437" coordsize="258,339" path="m5935,2437r-15,l5920,2452r,309l5693,2761r,-309l5920,2452r,-15l5678,2437r,339l5935,2776r,-339xe" fillcolor="#dee1e6" stroked="f">
            <v:path arrowok="t"/>
            <w10:wrap anchorx="page" anchory="page"/>
          </v:shape>
        </w:pict>
      </w:r>
      <w:r w:rsidRPr="00E4280D">
        <w:pict>
          <v:shape id="_x0000_s1346" style="position:absolute;margin-left:239.2pt;margin-top:312.95pt;width:12.9pt;height:16.95pt;z-index:-17496576;mso-position-horizontal-relative:page;mso-position-vertical-relative:page" coordorigin="4784,6259" coordsize="258,339" path="m5041,6259r-14,l5027,6274r,309l4799,6583r,-309l5027,6274r,-15l4784,6259r,339l5041,6598r,-339xe" fillcolor="#dee1e6" stroked="f">
            <v:path arrowok="t"/>
            <w10:wrap anchorx="page" anchory="page"/>
          </v:shape>
        </w:pict>
      </w:r>
      <w:r w:rsidRPr="00E4280D">
        <w:pict>
          <v:shape id="_x0000_s1345" style="position:absolute;margin-left:283.9pt;margin-top:312.95pt;width:12.9pt;height:16.95pt;z-index:-17496064;mso-position-horizontal-relative:page;mso-position-vertical-relative:page" coordorigin="5678,6259" coordsize="258,339" path="m5935,6259r-15,l5920,6274r,309l5693,6583r,-309l5920,6274r,-15l5678,6259r,339l5935,6598r,-339xe" fillcolor="#dee1e6" stroked="f">
            <v:path arrowok="t"/>
            <w10:wrap anchorx="page" anchory="page"/>
          </v:shape>
        </w:pict>
      </w:r>
      <w:r w:rsidRPr="00E4280D">
        <w:pict>
          <v:shape id="_x0000_s1344" style="position:absolute;margin-left:373.5pt;margin-top:121.85pt;width:12.9pt;height:16.95pt;z-index:-17495552;mso-position-horizontal-relative:page;mso-position-vertical-relative:page" coordorigin="7470,2437" coordsize="258,339" path="m7727,2437r-15,l7712,2452r,309l7484,2761r,-309l7712,2452r,-15l7470,2437r,339l7727,2776r,-339xe" fillcolor="#dee1e6" stroked="f">
            <v:path arrowok="t"/>
            <w10:wrap anchorx="page" anchory="page"/>
          </v:shape>
        </w:pict>
      </w:r>
      <w:r w:rsidRPr="00E4280D">
        <w:pict>
          <v:shape id="_x0000_s1343" style="position:absolute;margin-left:418.15pt;margin-top:121.85pt;width:12.9pt;height:16.95pt;z-index:-17495040;mso-position-horizontal-relative:page;mso-position-vertical-relative:page" coordorigin="8363,2437" coordsize="258,339" path="m8621,2437r-15,l8606,2452r,309l8378,2761r,-309l8606,2452r,-15l8363,2437r,339l8620,2776r,-339xe" fillcolor="#dee1e6" stroked="f">
            <v:path arrowok="t"/>
            <w10:wrap anchorx="page" anchory="page"/>
          </v:shape>
        </w:pict>
      </w:r>
      <w:r w:rsidRPr="00E4280D">
        <w:pict>
          <v:shape id="_x0000_s1342" style="position:absolute;margin-left:373.5pt;margin-top:312.95pt;width:12.9pt;height:16.95pt;z-index:-17494528;mso-position-horizontal-relative:page;mso-position-vertical-relative:page" coordorigin="7470,6259" coordsize="258,339" path="m7727,6259r-15,l7712,6274r,309l7484,6583r,-309l7712,6274r,-15l7470,6259r,339l7727,6598r,-339xe" fillcolor="#dee1e6" stroked="f">
            <v:path arrowok="t"/>
            <w10:wrap anchorx="page" anchory="page"/>
          </v:shape>
        </w:pict>
      </w:r>
      <w:r w:rsidRPr="00E4280D">
        <w:pict>
          <v:shape id="_x0000_s1341" style="position:absolute;margin-left:418.15pt;margin-top:312.95pt;width:12.9pt;height:16.95pt;z-index:-17494016;mso-position-horizontal-relative:page;mso-position-vertical-relative:page" coordorigin="8363,6259" coordsize="258,339" path="m8620,6259r-14,l8606,6274r,309l8378,6583r,-309l8606,6274r,-15l8363,6259r,339l8620,6598r,-339xe" fillcolor="#dee1e6" stroked="f">
            <v:path arrowok="t"/>
            <w10:wrap anchorx="page" anchory="page"/>
          </v:shape>
        </w:pict>
      </w:r>
      <w:r w:rsidRPr="00E4280D">
        <w:pict>
          <v:shape id="_x0000_s1340" style="position:absolute;margin-left:373.5pt;margin-top:475.75pt;width:12.9pt;height:16.95pt;z-index:-17493504;mso-position-horizontal-relative:page;mso-position-vertical-relative:page" coordorigin="7470,9515" coordsize="258,339" path="m7727,9515r-15,l7712,9530r,309l7484,9839r,-309l7712,9530r,-15l7470,9515r,339l7727,9854r,-339xe" fillcolor="#dee1e6" stroked="f">
            <v:path arrowok="t"/>
            <w10:wrap anchorx="page" anchory="page"/>
          </v:shape>
        </w:pict>
      </w:r>
      <w:r w:rsidRPr="00E4280D">
        <w:pict>
          <v:shape id="_x0000_s1339" style="position:absolute;margin-left:418.15pt;margin-top:475.75pt;width:12.9pt;height:16.95pt;z-index:-17492992;mso-position-horizontal-relative:page;mso-position-vertical-relative:page" coordorigin="8363,9515" coordsize="258,339" path="m8620,9515r-14,l8606,9530r,309l8378,9839r,-309l8606,9530r,-15l8363,9515r,339l8620,9854r,-339xe" fillcolor="#dee1e6" stroked="f">
            <v:path arrowok="t"/>
            <w10:wrap anchorx="page" anchory="page"/>
          </v:shape>
        </w:pict>
      </w:r>
      <w:r w:rsidRPr="00E4280D">
        <w:pict>
          <v:shape id="_x0000_s1338" style="position:absolute;margin-left:507.8pt;margin-top:121.85pt;width:12.9pt;height:16.95pt;z-index:-17492480;mso-position-horizontal-relative:page;mso-position-vertical-relative:page" coordorigin="10156,2437" coordsize="258,339" path="m10413,2437r-15,l10398,2761r-228,l10170,2452r228,l10398,2761r,-324l10156,2437r,339l10413,2776r,-339xe" fillcolor="#dee1e6" stroked="f">
            <v:path arrowok="t"/>
            <w10:wrap anchorx="page" anchory="page"/>
          </v:shape>
        </w:pict>
      </w:r>
      <w:r w:rsidRPr="00E4280D">
        <w:pict>
          <v:shape id="_x0000_s1337" style="position:absolute;margin-left:552.45pt;margin-top:121.85pt;width:12.9pt;height:16.95pt;z-index:-17491968;mso-position-horizontal-relative:page;mso-position-vertical-relative:page" coordorigin="11049,2437" coordsize="258,339" path="m11307,2437r-15,l11292,2452r,309l11064,2761r,-309l11292,2452r,-15l11049,2437r,339l11307,2776r,-339xe" fillcolor="#dee1e6" stroked="f">
            <v:path arrowok="t"/>
            <w10:wrap anchorx="page" anchory="page"/>
          </v:shape>
        </w:pict>
      </w:r>
      <w:r w:rsidRPr="00E4280D">
        <w:pict>
          <v:shape id="_x0000_s1336" style="position:absolute;margin-left:603.8pt;margin-top:121.85pt;width:12.9pt;height:16.95pt;z-index:-17491456;mso-position-horizontal-relative:page;mso-position-vertical-relative:page" coordorigin="12076,2437" coordsize="258,339" path="m12333,2437r-14,l12319,2452r,309l12091,2761r,-309l12319,2452r,-15l12076,2437r,339l12333,2776r,-339xe" fillcolor="#dee1e6" stroked="f">
            <v:path arrowok="t"/>
            <w10:wrap anchorx="page" anchory="page"/>
          </v:shape>
        </w:pict>
      </w:r>
      <w:r w:rsidRPr="00E4280D">
        <w:pict>
          <v:shape id="_x0000_s1335" style="position:absolute;margin-left:649.2pt;margin-top:121.85pt;width:12.9pt;height:16.95pt;z-index:-17490944;mso-position-horizontal-relative:page;mso-position-vertical-relative:page" coordorigin="12984,2437" coordsize="258,339" path="m13242,2437r-15,l13227,2452r,309l12999,2761r,-309l13227,2452r,-15l12984,2437r,339l13242,2776r,-339xe" fillcolor="#dee1e6" stroked="f">
            <v:path arrowok="t"/>
            <w10:wrap anchorx="page" anchory="page"/>
          </v:shape>
        </w:pict>
      </w:r>
      <w:r w:rsidRPr="00E4280D">
        <w:pict>
          <v:shape id="_x0000_s1334" style="position:absolute;margin-left:693.9pt;margin-top:121.85pt;width:12.9pt;height:16.95pt;z-index:-17490432;mso-position-horizontal-relative:page;mso-position-vertical-relative:page" coordorigin="13878,2437" coordsize="258,339" path="m14135,2437r-14,l14121,2452r,309l13893,2761r,-309l14121,2452r,-15l13878,2437r,339l14135,2776r,-339xe" fillcolor="#dee1e6" stroked="f">
            <v:path arrowok="t"/>
            <w10:wrap anchorx="page" anchory="page"/>
          </v:shape>
        </w:pict>
      </w:r>
      <w:r w:rsidRPr="00E4280D">
        <w:pict>
          <v:shape id="_x0000_s1333" style="position:absolute;margin-left:649.2pt;margin-top:284.65pt;width:12.9pt;height:16.95pt;z-index:-17489920;mso-position-horizontal-relative:page;mso-position-vertical-relative:page" coordorigin="12984,5693" coordsize="258,339" path="m13242,5693r-15,l13227,5708r,309l12999,6017r,-309l13227,5708r,-15l12984,5693r,339l13242,6032r,-339xe" fillcolor="#dee1e6" stroked="f">
            <v:path arrowok="t"/>
            <w10:wrap anchorx="page" anchory="page"/>
          </v:shape>
        </w:pict>
      </w:r>
      <w:r w:rsidRPr="00E4280D">
        <w:pict>
          <v:shape id="_x0000_s1332" style="position:absolute;margin-left:693.9pt;margin-top:284.65pt;width:12.9pt;height:16.95pt;z-index:-17489408;mso-position-horizontal-relative:page;mso-position-vertical-relative:page" coordorigin="13878,5693" coordsize="258,339" path="m14135,5693r-14,l14121,5708r,309l13893,6017r,-309l14121,5708r,-15l13878,5693r,339l14135,6032r,-339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4"/>
        <w:rPr>
          <w:sz w:val="28"/>
        </w:rPr>
      </w:pPr>
    </w:p>
    <w:p w:rsidR="00E4280D" w:rsidRDefault="00153697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«ОБРАЗОВАТЕЛЬНЫЕ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УСЛОВИЯ»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КАДРОВЫЕ</w:t>
      </w:r>
      <w:r>
        <w:rPr>
          <w:color w:val="202429"/>
          <w:spacing w:val="-3"/>
          <w:w w:val="95"/>
        </w:rPr>
        <w:t xml:space="preserve"> </w:t>
      </w:r>
      <w:r>
        <w:rPr>
          <w:color w:val="202429"/>
          <w:w w:val="95"/>
        </w:rPr>
        <w:t>УСЛОВИЯ.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РАБОЧАЯ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НАГРУЗКА</w:t>
      </w:r>
      <w:r>
        <w:rPr>
          <w:color w:val="202429"/>
          <w:spacing w:val="-3"/>
          <w:w w:val="95"/>
        </w:rPr>
        <w:t xml:space="preserve"> </w:t>
      </w:r>
      <w:r>
        <w:rPr>
          <w:color w:val="202429"/>
          <w:w w:val="95"/>
        </w:rPr>
        <w:t>И</w:t>
      </w:r>
    </w:p>
    <w:p w:rsidR="00E4280D" w:rsidRDefault="00153697">
      <w:pPr>
        <w:pStyle w:val="a3"/>
        <w:spacing w:before="204"/>
        <w:ind w:left="331"/>
      </w:pPr>
      <w:r>
        <w:rPr>
          <w:color w:val="202429"/>
        </w:rPr>
        <w:t>УСЛОВИЯ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ТРУДА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(2)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5.2.2.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«Система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оплаты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труда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педагогов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ГРУППЫ»</w:t>
      </w: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spacing w:before="2" w:after="1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7"/>
        <w:gridCol w:w="2179"/>
        <w:gridCol w:w="2334"/>
        <w:gridCol w:w="3095"/>
        <w:gridCol w:w="3108"/>
        <w:gridCol w:w="2456"/>
      </w:tblGrid>
      <w:tr w:rsidR="00E4280D">
        <w:trPr>
          <w:trHeight w:val="1546"/>
        </w:trPr>
        <w:tc>
          <w:tcPr>
            <w:tcW w:w="107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61" w:line="256" w:lineRule="auto"/>
              <w:ind w:left="436" w:hanging="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E4280D" w:rsidRDefault="00153697">
            <w:pPr>
              <w:pStyle w:val="TableParagraph"/>
              <w:spacing w:line="229" w:lineRule="exact"/>
              <w:ind w:left="60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34"/>
              </w:rPr>
            </w:pPr>
          </w:p>
          <w:p w:rsidR="00E4280D" w:rsidRDefault="00153697">
            <w:pPr>
              <w:pStyle w:val="TableParagraph"/>
              <w:spacing w:line="256" w:lineRule="auto"/>
              <w:ind w:left="522" w:right="498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E4280D" w:rsidRDefault="00153697">
            <w:pPr>
              <w:pStyle w:val="TableParagraph"/>
              <w:spacing w:line="230" w:lineRule="exact"/>
              <w:ind w:left="66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309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8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 уровень</w:t>
            </w:r>
          </w:p>
        </w:tc>
        <w:tc>
          <w:tcPr>
            <w:tcW w:w="310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45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spacing w:line="256" w:lineRule="auto"/>
              <w:ind w:left="737" w:right="296" w:hanging="4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E4280D">
        <w:trPr>
          <w:trHeight w:val="612"/>
        </w:trPr>
        <w:tc>
          <w:tcPr>
            <w:tcW w:w="107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3"/>
              <w:ind w:left="161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Линия</w:t>
            </w:r>
          </w:p>
        </w:tc>
        <w:tc>
          <w:tcPr>
            <w:tcW w:w="217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3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1</w:t>
            </w:r>
          </w:p>
        </w:tc>
        <w:tc>
          <w:tcPr>
            <w:tcW w:w="233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3"/>
              <w:ind w:left="10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2</w:t>
            </w:r>
          </w:p>
        </w:tc>
        <w:tc>
          <w:tcPr>
            <w:tcW w:w="309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3"/>
              <w:ind w:left="8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3</w:t>
            </w:r>
          </w:p>
        </w:tc>
        <w:tc>
          <w:tcPr>
            <w:tcW w:w="310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3"/>
              <w:ind w:left="4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4</w:t>
            </w:r>
          </w:p>
        </w:tc>
        <w:tc>
          <w:tcPr>
            <w:tcW w:w="245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63"/>
              <w:ind w:left="1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25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7"/>
        <w:gridCol w:w="2179"/>
        <w:gridCol w:w="2334"/>
        <w:gridCol w:w="3095"/>
        <w:gridCol w:w="3108"/>
        <w:gridCol w:w="2456"/>
      </w:tblGrid>
      <w:tr w:rsidR="00E4280D">
        <w:trPr>
          <w:trHeight w:val="1546"/>
        </w:trPr>
        <w:tc>
          <w:tcPr>
            <w:tcW w:w="107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61" w:line="256" w:lineRule="auto"/>
              <w:ind w:left="436" w:hanging="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E4280D" w:rsidRDefault="00153697">
            <w:pPr>
              <w:pStyle w:val="TableParagraph"/>
              <w:spacing w:line="229" w:lineRule="exact"/>
              <w:ind w:left="60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34"/>
              </w:rPr>
            </w:pPr>
          </w:p>
          <w:p w:rsidR="00E4280D" w:rsidRDefault="00153697">
            <w:pPr>
              <w:pStyle w:val="TableParagraph"/>
              <w:spacing w:line="256" w:lineRule="auto"/>
              <w:ind w:left="522" w:right="498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E4280D" w:rsidRDefault="00153697">
            <w:pPr>
              <w:pStyle w:val="TableParagraph"/>
              <w:spacing w:line="230" w:lineRule="exact"/>
              <w:ind w:left="66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309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8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 уровень</w:t>
            </w:r>
          </w:p>
        </w:tc>
        <w:tc>
          <w:tcPr>
            <w:tcW w:w="310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45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spacing w:line="256" w:lineRule="auto"/>
              <w:ind w:left="737" w:right="296" w:hanging="4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E4280D">
        <w:trPr>
          <w:trHeight w:val="8640"/>
        </w:trPr>
        <w:tc>
          <w:tcPr>
            <w:tcW w:w="107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5"/>
              </w:rPr>
              <w:t>А</w:t>
            </w:r>
          </w:p>
        </w:tc>
        <w:tc>
          <w:tcPr>
            <w:tcW w:w="217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1"/>
              <w:ind w:left="1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7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331"/>
              </w:tabs>
              <w:spacing w:before="21" w:line="252" w:lineRule="auto"/>
              <w:ind w:left="161" w:right="165" w:firstLine="317"/>
            </w:pP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5"/>
              </w:rPr>
              <w:t xml:space="preserve"> </w:t>
            </w:r>
            <w:r>
              <w:rPr>
                <w:color w:val="202429"/>
                <w:w w:val="110"/>
              </w:rPr>
              <w:t>Предусмотрена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выплата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ежемесячной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заработной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педагогам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ГРУППЫ</w:t>
            </w:r>
            <w:r>
              <w:rPr>
                <w:color w:val="202429"/>
                <w:spacing w:val="2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ДОО.</w:t>
            </w:r>
          </w:p>
        </w:tc>
        <w:tc>
          <w:tcPr>
            <w:tcW w:w="233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330"/>
              </w:tabs>
              <w:spacing w:before="20" w:line="252" w:lineRule="auto"/>
              <w:ind w:left="160" w:right="204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равен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превышает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минимальный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труда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РФ.</w:t>
            </w:r>
          </w:p>
        </w:tc>
        <w:tc>
          <w:tcPr>
            <w:tcW w:w="309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329"/>
              </w:tabs>
              <w:spacing w:before="20" w:line="252" w:lineRule="auto"/>
              <w:ind w:left="159" w:right="570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равен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превышает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среднюю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заработную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плату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региону.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1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329"/>
              </w:tabs>
              <w:spacing w:before="21" w:line="252" w:lineRule="auto"/>
              <w:ind w:left="159" w:right="851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</w:p>
          <w:p w:rsidR="00E4280D" w:rsidRDefault="00153697">
            <w:pPr>
              <w:pStyle w:val="TableParagraph"/>
              <w:spacing w:line="252" w:lineRule="auto"/>
              <w:ind w:left="159" w:right="222"/>
            </w:pPr>
            <w:r>
              <w:rPr>
                <w:color w:val="202429"/>
                <w:w w:val="110"/>
              </w:rPr>
              <w:t>ГРУППЫ</w:t>
            </w:r>
            <w:r>
              <w:rPr>
                <w:color w:val="202429"/>
                <w:spacing w:val="4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определяется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-50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учетом</w:t>
            </w:r>
            <w:r>
              <w:rPr>
                <w:color w:val="202429"/>
                <w:spacing w:val="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их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профессиональной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квалификации.</w:t>
            </w:r>
          </w:p>
        </w:tc>
        <w:tc>
          <w:tcPr>
            <w:tcW w:w="310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328"/>
              </w:tabs>
              <w:spacing w:before="20" w:line="252" w:lineRule="auto"/>
              <w:ind w:left="157" w:right="584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равен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превышает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среднюю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заработную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плату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региону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нагрузке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18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неделю.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spacing w:before="1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328"/>
              </w:tabs>
              <w:spacing w:before="21" w:line="252" w:lineRule="auto"/>
              <w:ind w:left="157" w:right="857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-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</w:p>
          <w:p w:rsidR="00E4280D" w:rsidRDefault="00153697">
            <w:pPr>
              <w:pStyle w:val="TableParagraph"/>
              <w:spacing w:line="252" w:lineRule="auto"/>
              <w:ind w:left="157" w:right="196"/>
            </w:pPr>
            <w:r>
              <w:rPr>
                <w:color w:val="202429"/>
                <w:w w:val="105"/>
              </w:rPr>
              <w:t>ГРУППЫ   анализируется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корректируется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зависимости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изменений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экономической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месте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расположения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изменений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профессиональной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квалификации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сотрудников.</w:t>
            </w:r>
          </w:p>
        </w:tc>
        <w:tc>
          <w:tcPr>
            <w:tcW w:w="245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326"/>
              </w:tabs>
              <w:spacing w:before="20" w:line="252" w:lineRule="auto"/>
              <w:ind w:left="155" w:right="216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Размер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превышает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средний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уровень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дошкольного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образования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регионе.</w:t>
            </w:r>
          </w:p>
          <w:p w:rsidR="00E4280D" w:rsidRDefault="00153697">
            <w:pPr>
              <w:pStyle w:val="TableParagraph"/>
              <w:spacing w:line="252" w:lineRule="auto"/>
              <w:ind w:left="155" w:right="296"/>
            </w:pPr>
            <w:r>
              <w:rPr>
                <w:color w:val="202429"/>
                <w:w w:val="105"/>
              </w:rPr>
              <w:t>Стимулирующая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часть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зависит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эффективности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326"/>
              </w:tabs>
              <w:spacing w:before="21" w:line="252" w:lineRule="auto"/>
              <w:ind w:left="155" w:right="200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расчете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заработной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извлекаются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уроки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лучшего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внутри 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  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региона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России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целом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целью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лучших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кадровых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условий.</w:t>
            </w: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331" style="position:absolute;margin-left:101.85pt;margin-top:141.35pt;width:12.3pt;height:16.15pt;z-index:-17488896;mso-position-horizontal-relative:page;mso-position-vertical-relative:page" coordorigin="2037,2827" coordsize="246,323" path="m2283,2827r-14,l2269,2841r,295l2052,3136r,-295l2269,2841r,-14l2037,2827r,323l2283,3150r,-323xe" fillcolor="#dee1e6" stroked="f">
            <v:path arrowok="t"/>
            <w10:wrap anchorx="page" anchory="page"/>
          </v:shape>
        </w:pict>
      </w:r>
      <w:r w:rsidRPr="00E4280D">
        <w:pict>
          <v:shape id="_x0000_s1330" style="position:absolute;margin-left:144.5pt;margin-top:141.35pt;width:12.3pt;height:16.15pt;z-index:-17488384;mso-position-horizontal-relative:page;mso-position-vertical-relative:page" coordorigin="2890,2827" coordsize="246,323" path="m3136,2827r-15,l3121,2841r,295l2904,3136r,-295l3121,2841r,-14l2890,2827r,323l3136,3150r,-323xe" fillcolor="#dee1e6" stroked="f">
            <v:path arrowok="t"/>
            <w10:wrap anchorx="page" anchory="page"/>
          </v:shape>
        </w:pict>
      </w:r>
      <w:r w:rsidRPr="00E4280D">
        <w:pict>
          <v:shape id="_x0000_s1329" style="position:absolute;margin-left:210.8pt;margin-top:129.95pt;width:12.3pt;height:16.15pt;z-index:-17487872;mso-position-horizontal-relative:page;mso-position-vertical-relative:page" coordorigin="4216,2599" coordsize="246,323" path="m4461,2599r-14,l4447,2613r,295l4230,2908r,-295l4447,2613r,-14l4216,2599r,323l4461,2922r,-323xe" fillcolor="#dee1e6" stroked="f">
            <v:path arrowok="t"/>
            <w10:wrap anchorx="page" anchory="page"/>
          </v:shape>
        </w:pict>
      </w:r>
      <w:r w:rsidRPr="00E4280D">
        <w:pict>
          <v:shape id="_x0000_s1328" style="position:absolute;margin-left:253.4pt;margin-top:129.95pt;width:12.3pt;height:16.15pt;z-index:-17487360;mso-position-horizontal-relative:page;mso-position-vertical-relative:page" coordorigin="5068,2599" coordsize="246,323" path="m5314,2599r-14,l5300,2613r,295l5082,2908r,-295l5300,2613r,-14l5068,2599r,323l5314,2922r,-323xe" fillcolor="#dee1e6" stroked="f">
            <v:path arrowok="t"/>
            <w10:wrap anchorx="page" anchory="page"/>
          </v:shape>
        </w:pict>
      </w:r>
      <w:r w:rsidRPr="00E4280D">
        <w:pict>
          <v:shape id="_x0000_s1327" style="position:absolute;margin-left:327.4pt;margin-top:129.95pt;width:12.3pt;height:16.15pt;z-index:-17486848;mso-position-horizontal-relative:page;mso-position-vertical-relative:page" coordorigin="6548,2599" coordsize="246,323" path="m6794,2599r-14,l6780,2613r,295l6563,2908r,-295l6780,2613r,-14l6548,2599r,323l6794,2922r,-323xe" fillcolor="#dee1e6" stroked="f">
            <v:path arrowok="t"/>
            <w10:wrap anchorx="page" anchory="page"/>
          </v:shape>
        </w:pict>
      </w:r>
      <w:r w:rsidRPr="00E4280D">
        <w:pict>
          <v:shape id="_x0000_s1326" style="position:absolute;margin-left:370.05pt;margin-top:129.95pt;width:12.3pt;height:16.15pt;z-index:-17486336;mso-position-horizontal-relative:page;mso-position-vertical-relative:page" coordorigin="7401,2599" coordsize="246,323" path="m7647,2599r-15,l7632,2613r,295l7415,2908r,-295l7632,2613r,-14l7401,2599r,323l7647,2922r,-323xe" fillcolor="#dee1e6" stroked="f">
            <v:path arrowok="t"/>
            <w10:wrap anchorx="page" anchory="page"/>
          </v:shape>
        </w:pict>
      </w:r>
      <w:r w:rsidRPr="00E4280D">
        <w:pict>
          <v:shape id="_x0000_s1325" style="position:absolute;margin-left:327.4pt;margin-top:271.75pt;width:12.3pt;height:16.15pt;z-index:-17485824;mso-position-horizontal-relative:page;mso-position-vertical-relative:page" coordorigin="6548,5435" coordsize="246,323" path="m6794,5435r-14,l6780,5449r,295l6563,5744r,-295l6780,5449r,-14l6548,5435r,323l6794,5758r,-323xe" fillcolor="#dee1e6" stroked="f">
            <v:path arrowok="t"/>
            <w10:wrap anchorx="page" anchory="page"/>
          </v:shape>
        </w:pict>
      </w:r>
      <w:r w:rsidRPr="00E4280D">
        <w:pict>
          <v:shape id="_x0000_s1324" style="position:absolute;margin-left:370.05pt;margin-top:271.75pt;width:12.3pt;height:16.15pt;z-index:-17485312;mso-position-horizontal-relative:page;mso-position-vertical-relative:page" coordorigin="7401,5435" coordsize="246,323" path="m7647,5435r-15,l7632,5449r,295l7415,5744r,-295l7632,5449r,-14l7401,5435r,323l7647,5758r,-323xe" fillcolor="#dee1e6" stroked="f">
            <v:path arrowok="t"/>
            <w10:wrap anchorx="page" anchory="page"/>
          </v:shape>
        </w:pict>
      </w:r>
      <w:r w:rsidRPr="00E4280D">
        <w:pict>
          <v:shape id="_x0000_s1323" style="position:absolute;margin-left:482.1pt;margin-top:129.95pt;width:12.3pt;height:16.15pt;z-index:-17484800;mso-position-horizontal-relative:page;mso-position-vertical-relative:page" coordorigin="9642,2599" coordsize="246,323" path="m9887,2599r-14,l9873,2613r,295l9656,2908r,-295l9873,2613r,-14l9642,2599r,323l9887,2922r,-323xe" fillcolor="#dee1e6" stroked="f">
            <v:path arrowok="t"/>
            <w10:wrap anchorx="page" anchory="page"/>
          </v:shape>
        </w:pict>
      </w:r>
      <w:r w:rsidRPr="00E4280D">
        <w:pict>
          <v:shape id="_x0000_s1322" style="position:absolute;margin-left:524.75pt;margin-top:129.95pt;width:12.3pt;height:16.15pt;z-index:-17484288;mso-position-horizontal-relative:page;mso-position-vertical-relative:page" coordorigin="10495,2599" coordsize="246,323" path="m10740,2599r-14,l10726,2613r,295l10509,2908r,-295l10726,2613r,-14l10495,2599r,323l10740,2922r,-323xe" fillcolor="#dee1e6" stroked="f">
            <v:path arrowok="t"/>
            <w10:wrap anchorx="page" anchory="page"/>
          </v:shape>
        </w:pict>
      </w:r>
      <w:r w:rsidRPr="00E4280D">
        <w:pict>
          <v:shape id="_x0000_s1321" style="position:absolute;margin-left:482.1pt;margin-top:298.75pt;width:12.3pt;height:16.15pt;z-index:-17483776;mso-position-horizontal-relative:page;mso-position-vertical-relative:page" coordorigin="9642,5975" coordsize="246,323" path="m9887,5975r-14,l9873,5989r,295l9656,6284r,-295l9873,5989r,-14l9642,5975r,323l9887,6298r,-323xe" fillcolor="#dee1e6" stroked="f">
            <v:path arrowok="t"/>
            <w10:wrap anchorx="page" anchory="page"/>
          </v:shape>
        </w:pict>
      </w:r>
      <w:r w:rsidRPr="00E4280D">
        <w:pict>
          <v:shape id="_x0000_s1320" style="position:absolute;margin-left:524.75pt;margin-top:298.75pt;width:12.3pt;height:16.15pt;z-index:-17483264;mso-position-horizontal-relative:page;mso-position-vertical-relative:page" coordorigin="10495,5975" coordsize="246,323" path="m10740,5975r-14,l10726,5989r,295l10509,6284r,-295l10726,5989r,-14l10495,5975r,323l10740,6298r,-323xe" fillcolor="#dee1e6" stroked="f">
            <v:path arrowok="t"/>
            <w10:wrap anchorx="page" anchory="page"/>
          </v:shape>
        </w:pict>
      </w:r>
      <w:r w:rsidRPr="00E4280D">
        <w:pict>
          <v:shape id="_x0000_s1319" style="position:absolute;margin-left:637.4pt;margin-top:129.95pt;width:12.3pt;height:16.15pt;z-index:-17482752;mso-position-horizontal-relative:page;mso-position-vertical-relative:page" coordorigin="12748,2599" coordsize="246,323" path="m12994,2599r-14,l12980,2613r,295l12762,2908r,-295l12980,2613r,-14l12748,2599r,323l12994,2922r,-323xe" fillcolor="#dee1e6" stroked="f">
            <v:path arrowok="t"/>
            <w10:wrap anchorx="page" anchory="page"/>
          </v:shape>
        </w:pict>
      </w:r>
      <w:r w:rsidRPr="00E4280D">
        <w:pict>
          <v:shape id="_x0000_s1318" style="position:absolute;margin-left:680.05pt;margin-top:129.95pt;width:12.3pt;height:16.15pt;z-index:-17482240;mso-position-horizontal-relative:page;mso-position-vertical-relative:page" coordorigin="13601,2599" coordsize="246,323" path="m13846,2599r-14,l13832,2613r,295l13615,2908r,-295l13832,2613r,-14l13601,2599r,323l13846,2922r,-323xe" fillcolor="#dee1e6" stroked="f">
            <v:path arrowok="t"/>
            <w10:wrap anchorx="page" anchory="page"/>
          </v:shape>
        </w:pict>
      </w:r>
      <w:r w:rsidRPr="00E4280D">
        <w:pict>
          <v:shape id="_x0000_s1317" style="position:absolute;margin-left:637.4pt;margin-top:366.3pt;width:12.3pt;height:16.15pt;z-index:-17481728;mso-position-horizontal-relative:page;mso-position-vertical-relative:page" coordorigin="12748,7326" coordsize="246,323" path="m12994,7326r-14,l12980,7340r,295l12762,7635r,-295l12980,7340r,-14l12748,7326r,323l12994,7649r,-323xe" fillcolor="#dee1e6" stroked="f">
            <v:path arrowok="t"/>
            <w10:wrap anchorx="page" anchory="page"/>
          </v:shape>
        </w:pict>
      </w:r>
      <w:r w:rsidRPr="00E4280D">
        <w:pict>
          <v:shape id="_x0000_s1316" style="position:absolute;margin-left:680.05pt;margin-top:366.3pt;width:12.3pt;height:16.15pt;z-index:-17481216;mso-position-horizontal-relative:page;mso-position-vertical-relative:page" coordorigin="13601,7326" coordsize="246,323" path="m13846,7326r-14,l13832,7340r,295l13615,7635r,-295l13832,7340r,-14l13601,7326r,323l13846,7649r,-323xe" fillcolor="#dee1e6" stroked="f">
            <v:path arrowok="t"/>
            <w10:wrap anchorx="page" anchory="page"/>
          </v:shape>
        </w:pict>
      </w:r>
    </w:p>
    <w:p w:rsidR="00E4280D" w:rsidRDefault="00E4280D">
      <w:pPr>
        <w:rPr>
          <w:sz w:val="2"/>
          <w:szCs w:val="2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7"/>
        <w:gridCol w:w="2179"/>
        <w:gridCol w:w="2334"/>
        <w:gridCol w:w="3095"/>
        <w:gridCol w:w="3108"/>
        <w:gridCol w:w="2456"/>
      </w:tblGrid>
      <w:tr w:rsidR="00E4280D">
        <w:trPr>
          <w:trHeight w:val="1546"/>
        </w:trPr>
        <w:tc>
          <w:tcPr>
            <w:tcW w:w="107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61" w:line="256" w:lineRule="auto"/>
              <w:ind w:left="436" w:hanging="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E4280D" w:rsidRDefault="00153697">
            <w:pPr>
              <w:pStyle w:val="TableParagraph"/>
              <w:spacing w:line="229" w:lineRule="exact"/>
              <w:ind w:left="60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34"/>
              </w:rPr>
            </w:pPr>
          </w:p>
          <w:p w:rsidR="00E4280D" w:rsidRDefault="00153697">
            <w:pPr>
              <w:pStyle w:val="TableParagraph"/>
              <w:spacing w:line="256" w:lineRule="auto"/>
              <w:ind w:left="522" w:right="498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E4280D" w:rsidRDefault="00153697">
            <w:pPr>
              <w:pStyle w:val="TableParagraph"/>
              <w:spacing w:line="230" w:lineRule="exact"/>
              <w:ind w:left="66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309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8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 уровень</w:t>
            </w:r>
          </w:p>
        </w:tc>
        <w:tc>
          <w:tcPr>
            <w:tcW w:w="310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E4280D" w:rsidRDefault="00153697">
            <w:pPr>
              <w:pStyle w:val="TableParagraph"/>
              <w:spacing w:before="1"/>
              <w:ind w:left="41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45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4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E4280D" w:rsidRDefault="00153697">
            <w:pPr>
              <w:pStyle w:val="TableParagraph"/>
              <w:spacing w:line="256" w:lineRule="auto"/>
              <w:ind w:left="737" w:right="296" w:hanging="4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E4280D">
        <w:trPr>
          <w:trHeight w:val="13367"/>
        </w:trPr>
        <w:tc>
          <w:tcPr>
            <w:tcW w:w="107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5"/>
              </w:rPr>
              <w:t>Д</w:t>
            </w:r>
          </w:p>
        </w:tc>
        <w:tc>
          <w:tcPr>
            <w:tcW w:w="217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1"/>
              <w:ind w:left="16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7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331"/>
              </w:tabs>
              <w:spacing w:before="21" w:line="252" w:lineRule="auto"/>
              <w:ind w:left="161" w:right="175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Оплата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труда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производится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действующими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нормативами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оплате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труда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реализации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программы.</w:t>
            </w:r>
          </w:p>
        </w:tc>
        <w:tc>
          <w:tcPr>
            <w:tcW w:w="233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330"/>
              </w:tabs>
              <w:spacing w:before="20" w:line="256" w:lineRule="auto"/>
              <w:ind w:left="464" w:right="541" w:firstLine="14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НП</w:t>
            </w:r>
          </w:p>
          <w:p w:rsidR="00E4280D" w:rsidRDefault="00153697">
            <w:pPr>
              <w:pStyle w:val="TableParagraph"/>
              <w:spacing w:line="252" w:lineRule="auto"/>
              <w:ind w:left="160" w:right="149"/>
            </w:pP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установлены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компенсирующие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выплаты.  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компенсирующего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характера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относятся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выплаты 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работу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местностях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климатическими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выплаты 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работу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условиях,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отклоняющихся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(при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выполнении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квалификации,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совмещении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профессий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(должностей),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сверхурочной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ночное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выполнении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отклоняющихся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нормальных).)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5"/>
              </w:rPr>
            </w:pPr>
          </w:p>
          <w:p w:rsidR="00E4280D" w:rsidRDefault="00153697">
            <w:pPr>
              <w:pStyle w:val="TableParagraph"/>
              <w:spacing w:before="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1330"/>
              </w:tabs>
              <w:spacing w:before="20" w:line="252" w:lineRule="auto"/>
              <w:ind w:left="160" w:right="387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установлены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выплаты.</w:t>
            </w:r>
          </w:p>
        </w:tc>
        <w:tc>
          <w:tcPr>
            <w:tcW w:w="309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329"/>
                <w:tab w:val="left" w:pos="2308"/>
              </w:tabs>
              <w:spacing w:before="20" w:line="252" w:lineRule="auto"/>
              <w:ind w:left="159" w:right="175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Компенсирующие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соответствуют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фактически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реализуемой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выплачиваются выплаты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компенсирующего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характера,   например,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замещении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учебно-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вспомогательного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персонала,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совмещении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должности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 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должностью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методиста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  и  других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должностей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сверхурочной работе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проведении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мероприятий,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выполнении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отклоняющихся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нормальных.)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329"/>
              </w:tabs>
              <w:spacing w:before="21" w:line="252" w:lineRule="auto"/>
              <w:ind w:left="159" w:right="834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определении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подходов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расчету</w:t>
            </w:r>
          </w:p>
          <w:p w:rsidR="00E4280D" w:rsidRDefault="00153697">
            <w:pPr>
              <w:pStyle w:val="TableParagraph"/>
              <w:spacing w:line="252" w:lineRule="auto"/>
              <w:ind w:left="159" w:right="316"/>
            </w:pPr>
            <w:r>
              <w:rPr>
                <w:color w:val="202429"/>
                <w:w w:val="105"/>
              </w:rPr>
              <w:t>стимулирующих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учитывается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органа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работников.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1329"/>
              </w:tabs>
              <w:spacing w:before="21" w:line="252" w:lineRule="auto"/>
              <w:ind w:left="159" w:right="331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рассчитываются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исходя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эффективности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группы.</w:t>
            </w:r>
          </w:p>
        </w:tc>
        <w:tc>
          <w:tcPr>
            <w:tcW w:w="310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328"/>
              </w:tabs>
              <w:spacing w:before="20" w:line="252" w:lineRule="auto"/>
              <w:ind w:left="157" w:right="166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Компенсирующие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анализируются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изменяющимся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совершенствуются.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328"/>
              </w:tabs>
              <w:spacing w:before="21" w:line="252" w:lineRule="auto"/>
              <w:ind w:left="157" w:right="153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рассчитываются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основе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выполнения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личных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коллективных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показателей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эффективности,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связанных  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показателями  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ОД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spacing w:before="1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328"/>
              </w:tabs>
              <w:spacing w:before="20" w:line="252" w:lineRule="auto"/>
              <w:ind w:left="157" w:right="619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являются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предметом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анализа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совершенствования.</w:t>
            </w:r>
          </w:p>
        </w:tc>
        <w:tc>
          <w:tcPr>
            <w:tcW w:w="245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56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326"/>
              </w:tabs>
              <w:spacing w:before="20" w:line="252" w:lineRule="auto"/>
              <w:ind w:left="155" w:right="341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Компенсирующие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соответствуют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лучшей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региональной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практике.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E4280D">
            <w:pPr>
              <w:pStyle w:val="TableParagraph"/>
              <w:spacing w:before="11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326"/>
              </w:tabs>
              <w:spacing w:before="21" w:line="252" w:lineRule="auto"/>
              <w:ind w:left="155" w:right="153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выплаты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адаптируются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изменяющимся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группы,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учитывают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уровень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профессиональной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квалификации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результативность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профессионального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315" style="position:absolute;margin-left:101.85pt;margin-top:141.35pt;width:12.3pt;height:16.15pt;z-index:-17480704;mso-position-horizontal-relative:page;mso-position-vertical-relative:page" coordorigin="2037,2827" coordsize="246,323" path="m2283,2827r-14,l2269,2841r,295l2052,3136r,-295l2269,2841r,-14l2037,2827r,323l2283,3150r,-323xe" fillcolor="#dee1e6" stroked="f">
            <v:path arrowok="t"/>
            <w10:wrap anchorx="page" anchory="page"/>
          </v:shape>
        </w:pict>
      </w:r>
      <w:r w:rsidRPr="00E4280D">
        <w:pict>
          <v:shape id="_x0000_s1314" style="position:absolute;margin-left:144.5pt;margin-top:141.35pt;width:12.3pt;height:16.15pt;z-index:-17480192;mso-position-horizontal-relative:page;mso-position-vertical-relative:page" coordorigin="2890,2827" coordsize="246,323" path="m3136,2827r-15,l3121,2841r,295l2904,3136r,-295l3121,2841r,-14l2890,2827r,323l3136,3150r,-323xe" fillcolor="#dee1e6" stroked="f">
            <v:path arrowok="t"/>
            <w10:wrap anchorx="page" anchory="page"/>
          </v:shape>
        </w:pict>
      </w:r>
      <w:r w:rsidRPr="00E4280D">
        <w:pict>
          <v:shape id="_x0000_s1313" style="position:absolute;margin-left:210.8pt;margin-top:129.95pt;width:12.3pt;height:31.35pt;z-index:-17479680;mso-position-horizontal-relative:page;mso-position-vertical-relative:page" coordorigin="4216,2599" coordsize="246,627" path="m4461,2599r-14,l4447,2613r,295l4447,2903r-217,l4230,2613r217,l4447,2599r-231,l4216,2903r,14l4216,2922r217,l4433,3211r-217,l4216,3226r231,l4447,2922r14,l4461,2599xe" fillcolor="#dee1e6" stroked="f">
            <v:path arrowok="t"/>
            <w10:wrap anchorx="page" anchory="page"/>
          </v:shape>
        </w:pict>
      </w:r>
      <w:r w:rsidRPr="00E4280D">
        <w:pict>
          <v:shape id="_x0000_s1312" style="position:absolute;margin-left:253.4pt;margin-top:129.95pt;width:12.3pt;height:16.15pt;z-index:-17479168;mso-position-horizontal-relative:page;mso-position-vertical-relative:page" coordorigin="5068,2599" coordsize="246,323" path="m5314,2599r-14,l5300,2613r,295l5082,2908r,-295l5300,2613r,-14l5068,2599r,323l5314,2922r,-323xe" fillcolor="#dee1e6" stroked="f">
            <v:path arrowok="t"/>
            <w10:wrap anchorx="page" anchory="page"/>
          </v:shape>
        </w:pict>
      </w:r>
      <w:r w:rsidRPr="00E4280D">
        <w:pict>
          <v:shape id="_x0000_s1311" style="position:absolute;margin-left:210.8pt;margin-top:665.1pt;width:12.3pt;height:16.15pt;z-index:-17478656;mso-position-horizontal-relative:page;mso-position-vertical-relative:page" coordorigin="4216,13302" coordsize="246,323" path="m4461,13302r-14,l4447,13316r,295l4230,13611r,-295l4447,13316r,-14l4216,13302r,323l4461,13625r,-323xe" fillcolor="#dee1e6" stroked="f">
            <v:path arrowok="t"/>
            <w10:wrap anchorx="page" anchory="page"/>
          </v:shape>
        </w:pict>
      </w:r>
      <w:r w:rsidRPr="00E4280D">
        <w:pict>
          <v:shape id="_x0000_s1310" style="position:absolute;margin-left:253.4pt;margin-top:665.1pt;width:12.3pt;height:16.15pt;z-index:-17478144;mso-position-horizontal-relative:page;mso-position-vertical-relative:page" coordorigin="5068,13302" coordsize="246,323" path="m5314,13302r-14,l5300,13316r,295l5082,13611r,-295l5300,13316r,-14l5068,13302r,323l5314,13625r,-323xe" fillcolor="#dee1e6" stroked="f">
            <v:path arrowok="t"/>
            <w10:wrap anchorx="page" anchory="page"/>
          </v:shape>
        </w:pict>
      </w:r>
      <w:r w:rsidRPr="00E4280D">
        <w:pict>
          <v:shape id="_x0000_s1309" style="position:absolute;margin-left:327.4pt;margin-top:129.95pt;width:12.3pt;height:16.15pt;z-index:-17477632;mso-position-horizontal-relative:page;mso-position-vertical-relative:page" coordorigin="6548,2599" coordsize="246,323" path="m6794,2599r-14,l6780,2613r,295l6563,2908r,-295l6780,2613r,-14l6548,2599r,323l6794,2922r,-323xe" fillcolor="#dee1e6" stroked="f">
            <v:path arrowok="t"/>
            <w10:wrap anchorx="page" anchory="page"/>
          </v:shape>
        </w:pict>
      </w:r>
      <w:r w:rsidRPr="00E4280D">
        <w:pict>
          <v:shape id="_x0000_s1308" style="position:absolute;margin-left:370.05pt;margin-top:129.95pt;width:12.3pt;height:16.15pt;z-index:-17477120;mso-position-horizontal-relative:page;mso-position-vertical-relative:page" coordorigin="7401,2599" coordsize="246,323" path="m7647,2599r-15,l7632,2613r,295l7415,2908r,-295l7632,2613r,-14l7401,2599r,323l7647,2922r,-323xe" fillcolor="#dee1e6" stroked="f">
            <v:path arrowok="t"/>
            <w10:wrap anchorx="page" anchory="page"/>
          </v:shape>
        </w:pict>
      </w:r>
      <w:r w:rsidRPr="00E4280D">
        <w:pict>
          <v:shape id="_x0000_s1307" style="position:absolute;margin-left:419.05pt;margin-top:129.95pt;width:12.3pt;height:16.15pt;z-index:-17476608;mso-position-horizontal-relative:page;mso-position-vertical-relative:page" coordorigin="8381,2599" coordsize="246,323" path="m8626,2599r-14,l8612,2613r,295l8395,2908r,-295l8612,2613r,-14l8381,2599r,323l8626,2922r,-323xe" fillcolor="#dee1e6" stroked="f">
            <v:path arrowok="t"/>
            <w10:wrap anchorx="page" anchory="page"/>
          </v:shape>
        </w:pict>
      </w:r>
      <w:r w:rsidRPr="00E4280D">
        <w:pict>
          <v:shape id="_x0000_s1306" style="position:absolute;margin-left:327.4pt;margin-top:514.85pt;width:12.3pt;height:16.15pt;z-index:-17476096;mso-position-horizontal-relative:page;mso-position-vertical-relative:page" coordorigin="6548,10297" coordsize="246,323" path="m6794,10297r-14,l6780,10311r,295l6563,10606r,-295l6780,10311r,-14l6548,10297r,323l6794,10620r,-323xe" fillcolor="#dee1e6" stroked="f">
            <v:path arrowok="t"/>
            <w10:wrap anchorx="page" anchory="page"/>
          </v:shape>
        </w:pict>
      </w:r>
      <w:r w:rsidRPr="00E4280D">
        <w:pict>
          <v:shape id="_x0000_s1305" style="position:absolute;margin-left:370.05pt;margin-top:514.85pt;width:12.3pt;height:16.15pt;z-index:-17475584;mso-position-horizontal-relative:page;mso-position-vertical-relative:page" coordorigin="7401,10297" coordsize="246,323" path="m7647,10297r-15,l7632,10311r,295l7415,10606r,-295l7632,10311r,-14l7401,10297r,323l7647,10620r,-323xe" fillcolor="#dee1e6" stroked="f">
            <v:path arrowok="t"/>
            <w10:wrap anchorx="page" anchory="page"/>
          </v:shape>
        </w:pict>
      </w:r>
      <w:r w:rsidRPr="00E4280D">
        <w:pict>
          <v:shape id="_x0000_s1304" style="position:absolute;margin-left:327.4pt;margin-top:656.65pt;width:12.3pt;height:16.15pt;z-index:-17475072;mso-position-horizontal-relative:page;mso-position-vertical-relative:page" coordorigin="6548,13133" coordsize="246,323" path="m6794,13133r-14,l6780,13147r,295l6563,13442r,-295l6780,13147r,-14l6548,13133r,323l6794,13456r,-323xe" fillcolor="#dee1e6" stroked="f">
            <v:path arrowok="t"/>
            <w10:wrap anchorx="page" anchory="page"/>
          </v:shape>
        </w:pict>
      </w:r>
      <w:r w:rsidRPr="00E4280D">
        <w:pict>
          <v:shape id="_x0000_s1303" style="position:absolute;margin-left:370.05pt;margin-top:656.65pt;width:12.3pt;height:16.15pt;z-index:-17474560;mso-position-horizontal-relative:page;mso-position-vertical-relative:page" coordorigin="7401,13133" coordsize="246,323" path="m7647,13133r-15,l7632,13147r,295l7415,13442r,-295l7632,13147r,-14l7401,13133r,323l7647,13456r,-323xe" fillcolor="#dee1e6" stroked="f">
            <v:path arrowok="t"/>
            <w10:wrap anchorx="page" anchory="page"/>
          </v:shape>
        </w:pict>
      </w:r>
      <w:r w:rsidRPr="00E4280D">
        <w:pict>
          <v:shape id="_x0000_s1302" style="position:absolute;margin-left:482.1pt;margin-top:129.95pt;width:12.3pt;height:16.15pt;z-index:-17474048;mso-position-horizontal-relative:page;mso-position-vertical-relative:page" coordorigin="9642,2599" coordsize="246,323" path="m9887,2599r-14,l9873,2613r,295l9656,2908r,-295l9873,2613r,-14l9642,2599r,323l9887,2922r,-323xe" fillcolor="#dee1e6" stroked="f">
            <v:path arrowok="t"/>
            <w10:wrap anchorx="page" anchory="page"/>
          </v:shape>
        </w:pict>
      </w:r>
      <w:r w:rsidRPr="00E4280D">
        <w:pict>
          <v:shape id="_x0000_s1301" style="position:absolute;margin-left:524.75pt;margin-top:129.95pt;width:12.3pt;height:16.15pt;z-index:-17473536;mso-position-horizontal-relative:page;mso-position-vertical-relative:page" coordorigin="10495,2599" coordsize="246,323" path="m10740,2599r-14,l10726,2613r,295l10509,2908r,-295l10726,2613r,-14l10495,2599r,323l10740,2922r,-323xe" fillcolor="#dee1e6" stroked="f">
            <v:path arrowok="t"/>
            <w10:wrap anchorx="page" anchory="page"/>
          </v:shape>
        </w:pict>
      </w:r>
      <w:r w:rsidRPr="00E4280D">
        <w:pict>
          <v:shape id="_x0000_s1300" style="position:absolute;margin-left:482.1pt;margin-top:285.25pt;width:12.3pt;height:16.15pt;z-index:-17473024;mso-position-horizontal-relative:page;mso-position-vertical-relative:page" coordorigin="9642,5705" coordsize="246,323" path="m9887,5705r-14,l9873,5719r,295l9656,6014r,-295l9873,5719r,-14l9642,5705r,323l9887,6028r,-323xe" fillcolor="#dee1e6" stroked="f">
            <v:path arrowok="t"/>
            <w10:wrap anchorx="page" anchory="page"/>
          </v:shape>
        </w:pict>
      </w:r>
      <w:r w:rsidRPr="00E4280D">
        <w:pict>
          <v:shape id="_x0000_s1299" style="position:absolute;margin-left:524.75pt;margin-top:285.25pt;width:12.3pt;height:16.15pt;z-index:-17472512;mso-position-horizontal-relative:page;mso-position-vertical-relative:page" coordorigin="10495,5705" coordsize="246,323" path="m10740,5705r-14,l10726,5719r,295l10509,6014r,-295l10726,5719r,-14l10495,5705r,323l10740,6028r,-323xe" fillcolor="#dee1e6" stroked="f">
            <v:path arrowok="t"/>
            <w10:wrap anchorx="page" anchory="page"/>
          </v:shape>
        </w:pict>
      </w:r>
      <w:r w:rsidRPr="00E4280D">
        <w:pict>
          <v:shape id="_x0000_s1298" style="position:absolute;margin-left:482.1pt;margin-top:467.6pt;width:12.3pt;height:16.15pt;z-index:-17472000;mso-position-horizontal-relative:page;mso-position-vertical-relative:page" coordorigin="9642,9352" coordsize="246,323" path="m9887,9352r-14,l9873,9366r,295l9656,9661r,-295l9873,9366r,-14l9642,9352r,323l9887,9675r,-323xe" fillcolor="#dee1e6" stroked="f">
            <v:path arrowok="t"/>
            <w10:wrap anchorx="page" anchory="page"/>
          </v:shape>
        </w:pict>
      </w:r>
      <w:r w:rsidRPr="00E4280D">
        <w:pict>
          <v:shape id="_x0000_s1297" style="position:absolute;margin-left:524.75pt;margin-top:467.6pt;width:12.3pt;height:16.15pt;z-index:-17471488;mso-position-horizontal-relative:page;mso-position-vertical-relative:page" coordorigin="10495,9352" coordsize="246,323" path="m10740,9352r-14,l10726,9366r,295l10509,9661r,-295l10726,9366r,-14l10495,9352r,323l10740,9675r,-323xe" fillcolor="#dee1e6" stroked="f">
            <v:path arrowok="t"/>
            <w10:wrap anchorx="page" anchory="page"/>
          </v:shape>
        </w:pict>
      </w:r>
      <w:r w:rsidRPr="00E4280D">
        <w:pict>
          <v:shape id="_x0000_s1296" style="position:absolute;margin-left:637.4pt;margin-top:129.95pt;width:12.3pt;height:16.15pt;z-index:-17470976;mso-position-horizontal-relative:page;mso-position-vertical-relative:page" coordorigin="12748,2599" coordsize="246,323" path="m12994,2599r-14,l12980,2613r,295l12762,2908r,-295l12980,2613r,-14l12748,2599r,323l12994,2922r,-323xe" fillcolor="#dee1e6" stroked="f">
            <v:path arrowok="t"/>
            <w10:wrap anchorx="page" anchory="page"/>
          </v:shape>
        </w:pict>
      </w:r>
      <w:r w:rsidRPr="00E4280D">
        <w:pict>
          <v:shape id="_x0000_s1295" style="position:absolute;margin-left:680.05pt;margin-top:129.95pt;width:12.3pt;height:16.15pt;z-index:-17470464;mso-position-horizontal-relative:page;mso-position-vertical-relative:page" coordorigin="13601,2599" coordsize="246,323" path="m13846,2599r-14,l13832,2613r,295l13615,2908r,-295l13832,2613r,-14l13601,2599r,323l13846,2922r,-323xe" fillcolor="#dee1e6" stroked="f">
            <v:path arrowok="t"/>
            <w10:wrap anchorx="page" anchory="page"/>
          </v:shape>
        </w:pict>
      </w:r>
      <w:r w:rsidRPr="00E4280D">
        <w:pict>
          <v:shape id="_x0000_s1294" style="position:absolute;margin-left:637.4pt;margin-top:271.75pt;width:12.3pt;height:16.15pt;z-index:-17469952;mso-position-horizontal-relative:page;mso-position-vertical-relative:page" coordorigin="12748,5435" coordsize="246,323" path="m12994,5435r-14,l12980,5449r,295l12762,5744r,-295l12980,5449r,-14l12748,5435r,323l12994,5758r,-323xe" fillcolor="#dee1e6" stroked="f">
            <v:path arrowok="t"/>
            <w10:wrap anchorx="page" anchory="page"/>
          </v:shape>
        </w:pict>
      </w:r>
      <w:r w:rsidRPr="00E4280D">
        <w:pict>
          <v:shape id="_x0000_s1293" style="position:absolute;margin-left:680.05pt;margin-top:271.75pt;width:12.3pt;height:16.15pt;z-index:-17469440;mso-position-horizontal-relative:page;mso-position-vertical-relative:page" coordorigin="13601,5435" coordsize="246,323" path="m13846,5435r-14,l13832,5449r,295l13615,5744r,-295l13832,5449r,-14l13601,5435r,323l13846,5758r,-323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6"/>
      </w:pPr>
    </w:p>
    <w:p w:rsidR="00E4280D" w:rsidRDefault="00153697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10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10"/>
          <w:w w:val="95"/>
        </w:rPr>
        <w:t xml:space="preserve"> </w:t>
      </w:r>
      <w:r>
        <w:rPr>
          <w:color w:val="202429"/>
          <w:w w:val="95"/>
        </w:rPr>
        <w:t>«ОБРАЗОВАТЕЛЬНЫЕ</w:t>
      </w:r>
      <w:r>
        <w:rPr>
          <w:color w:val="202429"/>
          <w:spacing w:val="-9"/>
          <w:w w:val="95"/>
        </w:rPr>
        <w:t xml:space="preserve"> </w:t>
      </w:r>
      <w:r>
        <w:rPr>
          <w:color w:val="202429"/>
          <w:w w:val="95"/>
        </w:rPr>
        <w:t>УСЛОВИЯ»</w:t>
      </w:r>
      <w:r>
        <w:rPr>
          <w:color w:val="202429"/>
          <w:spacing w:val="-10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10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9"/>
          <w:w w:val="95"/>
        </w:rPr>
        <w:t xml:space="preserve"> </w:t>
      </w:r>
      <w:r>
        <w:rPr>
          <w:color w:val="202429"/>
          <w:w w:val="95"/>
        </w:rPr>
        <w:t>МАТЕРИАЛЬНО-ТЕХНИЧЕСКОЕ</w:t>
      </w:r>
      <w:r>
        <w:rPr>
          <w:color w:val="202429"/>
          <w:spacing w:val="-10"/>
          <w:w w:val="95"/>
        </w:rPr>
        <w:t xml:space="preserve"> </w:t>
      </w:r>
      <w:r>
        <w:rPr>
          <w:color w:val="202429"/>
          <w:w w:val="95"/>
        </w:rPr>
        <w:t>ОБЕСПЕЧЕНИЕ</w:t>
      </w:r>
      <w:r>
        <w:rPr>
          <w:color w:val="202429"/>
          <w:spacing w:val="-9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10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E4280D" w:rsidRDefault="00153697">
      <w:pPr>
        <w:pStyle w:val="a3"/>
        <w:spacing w:before="205"/>
        <w:ind w:left="331"/>
      </w:pPr>
      <w:r>
        <w:rPr>
          <w:color w:val="202429"/>
          <w:w w:val="105"/>
        </w:rPr>
        <w:t>Показатель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5.3.1.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«Предметно-пространственная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среда</w:t>
      </w:r>
      <w:r>
        <w:rPr>
          <w:color w:val="202429"/>
          <w:spacing w:val="-15"/>
          <w:w w:val="105"/>
        </w:rPr>
        <w:t xml:space="preserve"> </w:t>
      </w:r>
      <w:r>
        <w:rPr>
          <w:color w:val="202429"/>
          <w:w w:val="105"/>
        </w:rPr>
        <w:t>помещения,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доступная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воспитанникам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группы»</w:t>
      </w:r>
    </w:p>
    <w:p w:rsidR="00E4280D" w:rsidRDefault="00E4280D">
      <w:pPr>
        <w:pStyle w:val="a3"/>
        <w:spacing w:before="5"/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97"/>
        <w:gridCol w:w="2614"/>
        <w:gridCol w:w="2614"/>
        <w:gridCol w:w="2989"/>
        <w:gridCol w:w="2616"/>
        <w:gridCol w:w="2616"/>
      </w:tblGrid>
      <w:tr w:rsidR="00E4280D">
        <w:trPr>
          <w:trHeight w:val="771"/>
        </w:trPr>
        <w:tc>
          <w:tcPr>
            <w:tcW w:w="79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15" w:line="252" w:lineRule="auto"/>
              <w:ind w:left="403" w:right="357" w:hanging="3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4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47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931" w:right="325" w:hanging="59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базовому</w:t>
            </w:r>
          </w:p>
        </w:tc>
        <w:tc>
          <w:tcPr>
            <w:tcW w:w="298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70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уровень</w:t>
            </w:r>
          </w:p>
        </w:tc>
        <w:tc>
          <w:tcPr>
            <w:tcW w:w="261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46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Хорошее качество</w:t>
            </w:r>
          </w:p>
        </w:tc>
        <w:tc>
          <w:tcPr>
            <w:tcW w:w="261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25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</w:tr>
      <w:tr w:rsidR="00E4280D">
        <w:trPr>
          <w:trHeight w:val="446"/>
        </w:trPr>
        <w:tc>
          <w:tcPr>
            <w:tcW w:w="79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1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Линия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1"/>
              <w:ind w:lef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1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1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2</w:t>
            </w:r>
          </w:p>
        </w:tc>
        <w:tc>
          <w:tcPr>
            <w:tcW w:w="298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1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3</w:t>
            </w:r>
          </w:p>
        </w:tc>
        <w:tc>
          <w:tcPr>
            <w:tcW w:w="261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1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4</w:t>
            </w:r>
          </w:p>
        </w:tc>
        <w:tc>
          <w:tcPr>
            <w:tcW w:w="261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1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18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97"/>
        <w:gridCol w:w="2614"/>
        <w:gridCol w:w="2614"/>
        <w:gridCol w:w="2989"/>
        <w:gridCol w:w="2616"/>
        <w:gridCol w:w="2616"/>
      </w:tblGrid>
      <w:tr w:rsidR="00E4280D">
        <w:trPr>
          <w:trHeight w:val="771"/>
        </w:trPr>
        <w:tc>
          <w:tcPr>
            <w:tcW w:w="79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15" w:line="252" w:lineRule="auto"/>
              <w:ind w:left="403" w:right="357" w:hanging="3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4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47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931" w:right="325" w:hanging="59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базовому</w:t>
            </w:r>
          </w:p>
        </w:tc>
        <w:tc>
          <w:tcPr>
            <w:tcW w:w="298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70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уровень</w:t>
            </w:r>
          </w:p>
        </w:tc>
        <w:tc>
          <w:tcPr>
            <w:tcW w:w="261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46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Хорошее качество</w:t>
            </w:r>
          </w:p>
        </w:tc>
        <w:tc>
          <w:tcPr>
            <w:tcW w:w="261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25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</w:tr>
      <w:tr w:rsidR="00E4280D">
        <w:trPr>
          <w:trHeight w:val="11783"/>
        </w:trPr>
        <w:tc>
          <w:tcPr>
            <w:tcW w:w="79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0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96"/>
                <w:sz w:val="18"/>
              </w:rPr>
              <w:t>А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8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2"/>
              </w:tabs>
              <w:spacing w:before="21" w:line="256" w:lineRule="auto"/>
              <w:ind w:left="117" w:right="10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 xml:space="preserve">Предусмотрены 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развивающей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групповом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помещении.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1.2</w:t>
            </w:r>
          </w:p>
          <w:p w:rsidR="00E4280D" w:rsidRDefault="00153697">
            <w:pPr>
              <w:pStyle w:val="TableParagraph"/>
              <w:tabs>
                <w:tab w:val="left" w:pos="982"/>
              </w:tabs>
              <w:spacing w:before="21" w:line="256" w:lineRule="auto"/>
              <w:ind w:left="117" w:right="234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1.3</w:t>
            </w:r>
          </w:p>
          <w:p w:rsidR="00E4280D" w:rsidRDefault="00153697">
            <w:pPr>
              <w:pStyle w:val="TableParagraph"/>
              <w:tabs>
                <w:tab w:val="left" w:pos="982"/>
              </w:tabs>
              <w:spacing w:before="21" w:line="256" w:lineRule="auto"/>
              <w:ind w:left="117" w:right="168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 обеспечение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безопасности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предметно-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пространственной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доступной воспитанникам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вне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группового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помещения.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0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Предусмотрена возможность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гибкой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трансформации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создания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лучших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текущего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образовательного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процесса,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общения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совместной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взрослых.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2" w:line="256" w:lineRule="auto"/>
              <w:ind w:left="117" w:right="282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такие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которые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предоставляют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детям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выбора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видов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активности,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участников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совместной</w:t>
            </w:r>
            <w:r>
              <w:rPr>
                <w:color w:val="202429"/>
                <w:spacing w:val="2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2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общения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(вариативность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полифункциональность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2" w:line="256" w:lineRule="auto"/>
              <w:ind w:left="117" w:right="26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 свободный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детей,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том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числе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ограниченными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возможностями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здоровья,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играм,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игрушкам,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материалам,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пособиям,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обеспечивающим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все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основные виды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детской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активности.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2.4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141"/>
              <w:rPr>
                <w:sz w:val="16"/>
              </w:rPr>
            </w:pPr>
            <w:r>
              <w:rPr>
                <w:color w:val="202429"/>
                <w:spacing w:val="-1"/>
                <w:w w:val="110"/>
                <w:sz w:val="16"/>
              </w:rPr>
              <w:t xml:space="preserve">Для восстановления </w:t>
            </w:r>
            <w:r>
              <w:rPr>
                <w:color w:val="202429"/>
                <w:w w:val="110"/>
                <w:sz w:val="16"/>
              </w:rPr>
              <w:t>порядка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после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детской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предусматриваются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визуальные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инструкции.</w:t>
            </w:r>
          </w:p>
          <w:p w:rsidR="00E4280D" w:rsidRDefault="00153697">
            <w:pPr>
              <w:pStyle w:val="TableParagraph"/>
              <w:spacing w:line="256" w:lineRule="auto"/>
              <w:ind w:left="117" w:right="145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доступны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фотографии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исходном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состоянии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или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символические обозначения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мест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хранения.</w:t>
            </w:r>
          </w:p>
        </w:tc>
        <w:tc>
          <w:tcPr>
            <w:tcW w:w="298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33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трансформируемой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зависимости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 образовательной ситуации,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том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числе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меняющихся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интересов и возможностей детей,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РППС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(внутри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группового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помещения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вне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группового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помещения),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необходимой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разных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форм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выбору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детей:</w:t>
            </w:r>
            <w:r>
              <w:rPr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игр,</w:t>
            </w:r>
            <w:r>
              <w:rPr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познавательно-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исследовательской,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двигательной,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музыкальной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проч.)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четырех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книжный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уголок,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кукольный театр,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центр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науки,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центр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движения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проч.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61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содержательнонасыщенной,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вариативной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</w:p>
          <w:p w:rsidR="00E4280D" w:rsidRDefault="00153697">
            <w:pPr>
              <w:pStyle w:val="TableParagraph"/>
              <w:spacing w:line="256" w:lineRule="auto"/>
              <w:ind w:left="11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полифункциональной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освоения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всех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областей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интересов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инициативы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воспитанников.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51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оснащение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пространства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отдыха и уединения детей 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течение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дня.</w:t>
            </w:r>
          </w:p>
        </w:tc>
        <w:tc>
          <w:tcPr>
            <w:tcW w:w="261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0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создание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обогащенной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пространственной</w:t>
            </w:r>
            <w:r>
              <w:rPr>
                <w:color w:val="202429"/>
                <w:spacing w:val="2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2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2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ее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непрерывное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 xml:space="preserve">реализации 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разноуровневого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индивидуализированного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освоения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содержания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образования.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менее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пяти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выделенных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зон.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этом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группового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помещения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</w:t>
            </w:r>
            <w:r>
              <w:rPr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перегружена</w:t>
            </w:r>
            <w:r>
              <w:rPr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различными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материалами.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хранилищ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тематических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    позволяет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менять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обустройство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детской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активности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группах,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</w:p>
          <w:p w:rsidR="00E4280D" w:rsidRDefault="00153697">
            <w:pPr>
              <w:pStyle w:val="TableParagraph"/>
              <w:spacing w:line="172" w:lineRule="exact"/>
              <w:ind w:left="11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мини-группах</w:t>
            </w:r>
            <w:r>
              <w:rPr>
                <w:color w:val="202429"/>
                <w:spacing w:val="2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</w:p>
          <w:p w:rsidR="00E4280D" w:rsidRDefault="00153697">
            <w:pPr>
              <w:pStyle w:val="TableParagraph"/>
              <w:spacing w:before="12" w:line="256" w:lineRule="auto"/>
              <w:ind w:left="117" w:right="17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индивидуально.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наблюдения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ростом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растений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вне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группового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отдельная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оранжерея.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менее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пяти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зон,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доступных детям в течение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дня.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7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Предусмотрены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критерии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качества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развивающей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группового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помещения.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238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Предусмотрены </w:t>
            </w:r>
            <w:r>
              <w:rPr>
                <w:color w:val="202429"/>
                <w:w w:val="110"/>
                <w:sz w:val="16"/>
              </w:rPr>
              <w:t>регулярная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оценка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анализ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качества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РППС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опорой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критерии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качества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(п.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4.2).</w:t>
            </w:r>
          </w:p>
        </w:tc>
        <w:tc>
          <w:tcPr>
            <w:tcW w:w="261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3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описана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культура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создания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(ценности,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принципы,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традиции,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стилистические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решения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пр.)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социокультурного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контекста.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27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формирование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знаний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организации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оснащению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предметно-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пространственной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среды.</w:t>
            </w:r>
          </w:p>
        </w:tc>
      </w:tr>
      <w:tr w:rsidR="00E4280D">
        <w:trPr>
          <w:trHeight w:val="7993"/>
        </w:trPr>
        <w:tc>
          <w:tcPr>
            <w:tcW w:w="797" w:type="dxa"/>
          </w:tcPr>
          <w:p w:rsidR="00E4280D" w:rsidRDefault="00153697">
            <w:pPr>
              <w:pStyle w:val="TableParagraph"/>
              <w:spacing w:before="123"/>
              <w:ind w:left="210" w:right="20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С_1</w:t>
            </w:r>
          </w:p>
        </w:tc>
        <w:tc>
          <w:tcPr>
            <w:tcW w:w="2614" w:type="dxa"/>
          </w:tcPr>
          <w:p w:rsidR="00E4280D" w:rsidRDefault="00153697">
            <w:pPr>
              <w:pStyle w:val="TableParagraph"/>
              <w:spacing w:before="116" w:line="254" w:lineRule="auto"/>
              <w:ind w:left="11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среда.</w:t>
            </w:r>
            <w:r>
              <w:rPr>
                <w:rFonts w:ascii="Microsoft Sans Serif" w:hAnsi="Microsoft Sans Serif"/>
                <w:color w:val="FFFFFF"/>
                <w:spacing w:val="17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Организация</w:t>
            </w:r>
            <w:r>
              <w:rPr>
                <w:rFonts w:ascii="Microsoft Sans Serif" w:hAnsi="Microsoft Sans Serif"/>
                <w:color w:val="FFFFFF"/>
                <w:spacing w:val="18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пространства</w:t>
            </w:r>
            <w:r>
              <w:rPr>
                <w:rFonts w:ascii="Microsoft Sans Serif" w:hAnsi="Microsoft Sans Serif"/>
                <w:color w:val="FFFFFF"/>
                <w:spacing w:val="3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9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2"/>
              </w:tabs>
              <w:spacing w:before="21" w:line="256" w:lineRule="auto"/>
              <w:ind w:left="117" w:right="35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(интерьерное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решение)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соответствует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возрастным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особенностям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потребностям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детей.</w:t>
            </w:r>
          </w:p>
        </w:tc>
        <w:tc>
          <w:tcPr>
            <w:tcW w:w="2614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234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обеспечивает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общения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совместной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детей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взрослых.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4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обеспечивает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возможности для свободной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игры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детей.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3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пространство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 сюжетно-ролевой игры,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настольных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24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Педагогам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доступно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помещение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отдыха,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питания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общения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родителями.</w:t>
            </w:r>
          </w:p>
        </w:tc>
        <w:tc>
          <w:tcPr>
            <w:tcW w:w="2989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61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группового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помещения зонировано для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одномоментной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реализации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различных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форм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обр.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сюжетно-ролевой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игры,</w:t>
            </w:r>
          </w:p>
          <w:p w:rsidR="00E4280D" w:rsidRDefault="00153697">
            <w:pPr>
              <w:pStyle w:val="TableParagraph"/>
              <w:spacing w:line="256" w:lineRule="auto"/>
              <w:ind w:left="11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познавательно-исследовательской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речевой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активности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пр.).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4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519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обеспечивает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возможности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уединения/</w:t>
            </w:r>
          </w:p>
          <w:p w:rsidR="00E4280D" w:rsidRDefault="00153697">
            <w:pPr>
              <w:pStyle w:val="TableParagraph"/>
              <w:spacing w:line="256" w:lineRule="auto"/>
              <w:ind w:left="117" w:right="104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отдыха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ребенка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собственной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инициативе</w:t>
            </w:r>
            <w:r>
              <w:rPr>
                <w:color w:val="202429"/>
                <w:spacing w:val="2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2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течение</w:t>
            </w:r>
            <w:r>
              <w:rPr>
                <w:color w:val="202429"/>
                <w:spacing w:val="2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дня</w:t>
            </w:r>
            <w:r>
              <w:rPr>
                <w:color w:val="202429"/>
                <w:spacing w:val="2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(уголок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уединения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пр.).</w:t>
            </w:r>
          </w:p>
        </w:tc>
        <w:tc>
          <w:tcPr>
            <w:tcW w:w="2616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8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 xml:space="preserve">Нет </w:t>
            </w:r>
            <w:r>
              <w:rPr>
                <w:rFonts w:ascii="Microsoft Sans Serif" w:hAnsi="Microsoft Sans Serif"/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позволяет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амплифицировать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образовательную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среду</w:t>
            </w:r>
          </w:p>
          <w:p w:rsidR="00E4280D" w:rsidRDefault="00153697">
            <w:pPr>
              <w:pStyle w:val="TableParagraph"/>
              <w:spacing w:line="256" w:lineRule="auto"/>
              <w:ind w:left="117" w:right="122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группы,</w:t>
            </w:r>
            <w:r>
              <w:rPr>
                <w:color w:val="202429"/>
                <w:spacing w:val="-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вызывая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этом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ощущения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перенасыщения,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загромождения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эстетического</w:t>
            </w:r>
            <w:r>
              <w:rPr>
                <w:color w:val="202429"/>
                <w:spacing w:val="1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диссонанса.</w:t>
            </w:r>
          </w:p>
          <w:p w:rsidR="00E4280D" w:rsidRDefault="00153697">
            <w:pPr>
              <w:pStyle w:val="TableParagraph"/>
              <w:spacing w:line="256" w:lineRule="auto"/>
              <w:ind w:left="117" w:right="128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Напр.,     организации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хранения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потоков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позволяют,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одной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стороны,</w:t>
            </w:r>
            <w:r>
              <w:rPr>
                <w:color w:val="202429"/>
                <w:spacing w:val="2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предоставить</w:t>
            </w:r>
            <w:r>
              <w:rPr>
                <w:color w:val="202429"/>
                <w:spacing w:val="2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детям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необходимым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настоящий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момент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материалам,  с  другой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стороны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сохранить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общую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воздушность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эстетическую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привлекательность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41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позволяет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разноуровневое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индивидуализированное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освоения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содержания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(п.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4.1)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различных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формах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менее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5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выделенных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зон.</w:t>
            </w:r>
          </w:p>
        </w:tc>
        <w:tc>
          <w:tcPr>
            <w:tcW w:w="2616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30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высокая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культура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зафиксированы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принципы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пространства,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сложились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традиции,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разработаны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адаптированные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задачам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архитектурные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интерьерные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решения,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позволяющие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гибко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реагировать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изменение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потребностей</w:t>
            </w:r>
            <w:r>
              <w:rPr>
                <w:color w:val="202429"/>
                <w:spacing w:val="3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3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интересов.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17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Педагоги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изучают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базу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ДОО,  тенденции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лучший  опыт  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регионе,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стране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мире,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затем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применяют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данные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группы.</w:t>
            </w: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292" style="position:absolute;margin-left:85.65pt;margin-top:93.6pt;width:9.1pt;height:11.95pt;z-index:-17468928;mso-position-horizontal-relative:page;mso-position-vertical-relative:page" coordorigin="1713,1872" coordsize="182,239" path="m1895,1872r-10,l1885,1883r,218l1724,2101r,-218l1885,1883r,-11l1713,1872r,239l1895,2111r,-239xe" fillcolor="#dee1e6" stroked="f">
            <v:path arrowok="t"/>
            <w10:wrap anchorx="page" anchory="page"/>
          </v:shape>
        </w:pict>
      </w:r>
      <w:r w:rsidRPr="00E4280D">
        <w:pict>
          <v:shape id="_x0000_s1291" style="position:absolute;margin-left:117.2pt;margin-top:93.6pt;width:9.1pt;height:11.95pt;z-index:-17468416;mso-position-horizontal-relative:page;mso-position-vertical-relative:page" coordorigin="2344,1872" coordsize="182,239" path="m2526,1872r-10,l2516,1883r,218l2355,2101r,-218l2516,1883r,-11l2344,1872r,239l2526,2111r,-239xe" fillcolor="#dee1e6" stroked="f">
            <v:path arrowok="t"/>
            <w10:wrap anchorx="page" anchory="page"/>
          </v:shape>
        </w:pict>
      </w:r>
      <w:r w:rsidRPr="00E4280D">
        <w:pict>
          <v:shape id="_x0000_s1290" style="position:absolute;margin-left:85.65pt;margin-top:188.55pt;width:9.1pt;height:11.95pt;z-index:-17467904;mso-position-horizontal-relative:page;mso-position-vertical-relative:page" coordorigin="1713,3771" coordsize="182,239" path="m1895,3771r-10,l1885,3782r,218l1724,4000r,-218l1885,3782r,-11l1713,3771r,239l1895,4010r,-239xe" fillcolor="#dee1e6" stroked="f">
            <v:path arrowok="t"/>
            <w10:wrap anchorx="page" anchory="page"/>
          </v:shape>
        </w:pict>
      </w:r>
      <w:r w:rsidRPr="00E4280D">
        <w:pict>
          <v:shape id="_x0000_s1289" style="position:absolute;margin-left:117.2pt;margin-top:188.55pt;width:9.1pt;height:11.95pt;z-index:-17467392;mso-position-horizontal-relative:page;mso-position-vertical-relative:page" coordorigin="2344,3771" coordsize="182,239" path="m2526,3771r-10,l2516,3782r,218l2355,4000r,-218l2516,3782r,-11l2344,3771r,239l2526,4010r,-239xe" fillcolor="#dee1e6" stroked="f">
            <v:path arrowok="t"/>
            <w10:wrap anchorx="page" anchory="page"/>
          </v:shape>
        </w:pict>
      </w:r>
      <w:r w:rsidRPr="00E4280D">
        <w:pict>
          <v:shape id="_x0000_s1288" style="position:absolute;margin-left:85.65pt;margin-top:273.5pt;width:9.1pt;height:11.95pt;z-index:-17466880;mso-position-horizontal-relative:page;mso-position-vertical-relative:page" coordorigin="1713,5470" coordsize="182,239" path="m1895,5470r-10,l1885,5480r,218l1724,5698r,-218l1885,5480r,-10l1713,5470r6,5l1713,5470r,239l1895,5709r,-239xe" fillcolor="#dee1e6" stroked="f">
            <v:path arrowok="t"/>
            <w10:wrap anchorx="page" anchory="page"/>
          </v:shape>
        </w:pict>
      </w:r>
      <w:r w:rsidRPr="00E4280D">
        <w:pict>
          <v:shape id="_x0000_s1287" style="position:absolute;margin-left:117.2pt;margin-top:273.5pt;width:9.1pt;height:11.95pt;z-index:-17466368;mso-position-horizontal-relative:page;mso-position-vertical-relative:page" coordorigin="2344,5470" coordsize="182,239" path="m2526,5470r-10,l2516,5480r,218l2355,5698r,-218l2516,5480r,-10l2344,5470r,239l2526,5709r,-239xe" fillcolor="#dee1e6" stroked="f">
            <v:path arrowok="t"/>
            <w10:wrap anchorx="page" anchory="page"/>
          </v:shape>
        </w:pict>
      </w:r>
      <w:r w:rsidRPr="00E4280D">
        <w:pict>
          <v:shape id="_x0000_s1286" style="position:absolute;margin-left:216.4pt;margin-top:85.2pt;width:9.1pt;height:11.95pt;z-index:-17465856;mso-position-horizontal-relative:page;mso-position-vertical-relative:page" coordorigin="4328,1704" coordsize="182,239" path="m4509,1704r-10,l4499,1714r,218l4338,1932r,-218l4499,1714r,-10l4328,1704r,239l4509,1943r,-239xe" fillcolor="#dee1e6" stroked="f">
            <v:path arrowok="t"/>
            <w10:wrap anchorx="page" anchory="page"/>
          </v:shape>
        </w:pict>
      </w:r>
      <w:r w:rsidRPr="00E4280D">
        <w:pict>
          <v:shape id="_x0000_s1285" style="position:absolute;margin-left:247.9pt;margin-top:85.2pt;width:9.1pt;height:11.95pt;z-index:-17465344;mso-position-horizontal-relative:page;mso-position-vertical-relative:page" coordorigin="4958,1704" coordsize="182,239" path="m5140,1704r-10,l5130,1714r,218l4969,1932r,-218l5130,1714r,-10l4958,1704r,239l5140,1943r,-239xe" fillcolor="#dee1e6" stroked="f">
            <v:path arrowok="t"/>
            <w10:wrap anchorx="page" anchory="page"/>
          </v:shape>
        </w:pict>
      </w:r>
      <w:r w:rsidRPr="00E4280D">
        <w:pict>
          <v:shape id="_x0000_s1284" style="position:absolute;margin-left:216.4pt;margin-top:230.1pt;width:9.1pt;height:11.95pt;z-index:-17464832;mso-position-horizontal-relative:page;mso-position-vertical-relative:page" coordorigin="4328,4602" coordsize="182,239" path="m4509,4602r-10,l4499,4612r,218l4338,4830r,-218l4499,4612r,-10l4328,4602r,239l4509,4841r,-239xe" fillcolor="#dee1e6" stroked="f">
            <v:path arrowok="t"/>
            <w10:wrap anchorx="page" anchory="page"/>
          </v:shape>
        </w:pict>
      </w:r>
      <w:r w:rsidRPr="00E4280D">
        <w:pict>
          <v:shape id="_x0000_s1283" style="position:absolute;margin-left:247.9pt;margin-top:230.1pt;width:9.1pt;height:11.95pt;z-index:-17464320;mso-position-horizontal-relative:page;mso-position-vertical-relative:page" coordorigin="4958,4602" coordsize="182,239" path="m5140,4602r-10,l5130,4612r,218l4969,4830r,-218l5130,4612r,-10l4958,4602r,239l5140,4841r,-239xe" fillcolor="#dee1e6" stroked="f">
            <v:path arrowok="t"/>
            <w10:wrap anchorx="page" anchory="page"/>
          </v:shape>
        </w:pict>
      </w:r>
      <w:r w:rsidRPr="00E4280D">
        <w:pict>
          <v:shape id="_x0000_s1282" style="position:absolute;margin-left:216.4pt;margin-top:394.95pt;width:9.1pt;height:11.95pt;z-index:-17463808;mso-position-horizontal-relative:page;mso-position-vertical-relative:page" coordorigin="4328,7899" coordsize="182,239" path="m4509,7899r-10,l4499,7910r,218l4338,8128r,-218l4499,7910r,-11l4328,7899r,239l4509,8138r,-239xe" fillcolor="#dee1e6" stroked="f">
            <v:path arrowok="t"/>
            <w10:wrap anchorx="page" anchory="page"/>
          </v:shape>
        </w:pict>
      </w:r>
      <w:r w:rsidRPr="00E4280D">
        <w:pict>
          <v:shape id="_x0000_s1281" style="position:absolute;margin-left:247.9pt;margin-top:394.95pt;width:9.1pt;height:11.95pt;z-index:-17463296;mso-position-horizontal-relative:page;mso-position-vertical-relative:page" coordorigin="4958,7899" coordsize="182,239" path="m5140,7899r-10,l5130,7910r,218l4969,8128r,-218l5130,7910r,-11l4958,7899r,239l5140,8138r,-239xe" fillcolor="#dee1e6" stroked="f">
            <v:path arrowok="t"/>
            <w10:wrap anchorx="page" anchory="page"/>
          </v:shape>
        </w:pict>
      </w:r>
      <w:r w:rsidRPr="00E4280D">
        <w:pict>
          <v:shape id="_x0000_s1280" style="position:absolute;margin-left:216.4pt;margin-top:529.9pt;width:9.1pt;height:11.95pt;z-index:-17462784;mso-position-horizontal-relative:page;mso-position-vertical-relative:page" coordorigin="4328,10598" coordsize="182,239" path="m4509,10598r-10,l4499,10608r,218l4338,10826r,-218l4499,10608r,-10l4328,10598r,238l4509,10836r,-238xe" fillcolor="#dee1e6" stroked="f">
            <v:path arrowok="t"/>
            <w10:wrap anchorx="page" anchory="page"/>
          </v:shape>
        </w:pict>
      </w:r>
      <w:r w:rsidRPr="00E4280D">
        <w:pict>
          <v:shape id="_x0000_s1279" style="position:absolute;margin-left:247.9pt;margin-top:529.9pt;width:9.1pt;height:11.95pt;z-index:-17462272;mso-position-horizontal-relative:page;mso-position-vertical-relative:page" coordorigin="4958,10598" coordsize="182,239" path="m5140,10598r-10,l5130,10608r,218l4969,10826r,-218l5130,10608r,-10l4958,10598r,238l5140,10836r,-238xe" fillcolor="#dee1e6" stroked="f">
            <v:path arrowok="t"/>
            <w10:wrap anchorx="page" anchory="page"/>
          </v:shape>
        </w:pict>
      </w:r>
      <w:r w:rsidRPr="00E4280D">
        <w:pict>
          <v:shape id="_x0000_s1278" style="position:absolute;margin-left:347.1pt;margin-top:85.2pt;width:9.1pt;height:11.95pt;z-index:-17461760;mso-position-horizontal-relative:page;mso-position-vertical-relative:page" coordorigin="6942,1704" coordsize="182,239" path="m7124,1704r-11,l7113,1714r,218l6952,1932r,-218l7113,1714r,-10l6942,1704r,239l7123,1943r,-239xe" fillcolor="#dee1e6" stroked="f">
            <v:path arrowok="t"/>
            <w10:wrap anchorx="page" anchory="page"/>
          </v:shape>
        </w:pict>
      </w:r>
      <w:r w:rsidRPr="00E4280D">
        <w:pict>
          <v:shape id="_x0000_s1277" style="position:absolute;margin-left:378.65pt;margin-top:85.2pt;width:9.1pt;height:11.95pt;z-index:-17461248;mso-position-horizontal-relative:page;mso-position-vertical-relative:page" coordorigin="7573,1704" coordsize="182,239" path="m7754,1704r-10,l7744,1714r,218l7583,1932r,-218l7744,1714r,-10l7573,1704r,239l7754,1943r,-239xe" fillcolor="#dee1e6" stroked="f">
            <v:path arrowok="t"/>
            <w10:wrap anchorx="page" anchory="page"/>
          </v:shape>
        </w:pict>
      </w:r>
      <w:r w:rsidRPr="00E4280D">
        <w:pict>
          <v:shape id="_x0000_s1276" style="position:absolute;margin-left:347.1pt;margin-top:300.05pt;width:9.1pt;height:11.95pt;z-index:-17460736;mso-position-horizontal-relative:page;mso-position-vertical-relative:page" coordorigin="6942,6001" coordsize="182,239" path="m7124,6001r-11,l7113,6011r,218l6952,6229r,-218l7113,6011r,-10l6942,6001r,239l7123,6240r,-239xe" fillcolor="#dee1e6" stroked="f">
            <v:path arrowok="t"/>
            <w10:wrap anchorx="page" anchory="page"/>
          </v:shape>
        </w:pict>
      </w:r>
      <w:r w:rsidRPr="00E4280D">
        <w:pict>
          <v:shape id="_x0000_s1275" style="position:absolute;margin-left:378.65pt;margin-top:300.05pt;width:9.1pt;height:11.95pt;z-index:-17460224;mso-position-horizontal-relative:page;mso-position-vertical-relative:page" coordorigin="7573,6001" coordsize="182,239" path="m7754,6001r-10,l7744,6011r,218l7583,6229r,-218l7744,6011r,-10l7573,6001r,239l7754,6240r,-239xe" fillcolor="#dee1e6" stroked="f">
            <v:path arrowok="t"/>
            <w10:wrap anchorx="page" anchory="page"/>
          </v:shape>
        </w:pict>
      </w:r>
      <w:r w:rsidRPr="00E4280D">
        <w:pict>
          <v:shape id="_x0000_s1274" style="position:absolute;margin-left:347.1pt;margin-top:434.95pt;width:9.1pt;height:11.95pt;z-index:-17459712;mso-position-horizontal-relative:page;mso-position-vertical-relative:page" coordorigin="6942,8699" coordsize="182,239" path="m7124,8699r-11,l7113,8709r,218l6952,8927r,-218l7113,8709r,-10l6942,8699r,239l7123,8938r,-239xe" fillcolor="#dee1e6" stroked="f">
            <v:path arrowok="t"/>
            <w10:wrap anchorx="page" anchory="page"/>
          </v:shape>
        </w:pict>
      </w:r>
      <w:r w:rsidRPr="00E4280D">
        <w:pict>
          <v:shape id="_x0000_s1273" style="position:absolute;margin-left:378.65pt;margin-top:434.95pt;width:9.1pt;height:11.95pt;z-index:-17459200;mso-position-horizontal-relative:page;mso-position-vertical-relative:page" coordorigin="7573,8699" coordsize="182,239" path="m7754,8699r-10,l7744,8709r,218l7583,8927r,-218l7744,8709r,-10l7573,8699r,239l7754,8938r,-239xe" fillcolor="#dee1e6" stroked="f">
            <v:path arrowok="t"/>
            <w10:wrap anchorx="page" anchory="page"/>
          </v:shape>
        </w:pict>
      </w:r>
      <w:r w:rsidRPr="00E4280D">
        <w:pict>
          <v:shape id="_x0000_s1272" style="position:absolute;margin-left:496.55pt;margin-top:85.2pt;width:9.1pt;height:11.95pt;z-index:-17458688;mso-position-horizontal-relative:page;mso-position-vertical-relative:page" coordorigin="9931,1704" coordsize="182,239" path="m10113,1704r-11,l10102,1714r,218l9941,1932r,-218l10102,1714r,-10l9931,1704r,239l10113,1943r,-239xe" fillcolor="#dee1e6" stroked="f">
            <v:path arrowok="t"/>
            <w10:wrap anchorx="page" anchory="page"/>
          </v:shape>
        </w:pict>
      </w:r>
      <w:r w:rsidRPr="00E4280D">
        <w:pict>
          <v:shape id="_x0000_s1271" style="position:absolute;margin-left:528.1pt;margin-top:85.2pt;width:9.1pt;height:11.95pt;z-index:-17458176;mso-position-horizontal-relative:page;mso-position-vertical-relative:page" coordorigin="10562,1704" coordsize="182,239" path="m10743,1704r-10,l10733,1714r,218l10572,1932r,-218l10733,1714r,-10l10562,1704r,239l10743,1943r,-239xe" fillcolor="#dee1e6" stroked="f">
            <v:path arrowok="t"/>
            <w10:wrap anchorx="page" anchory="page"/>
          </v:shape>
        </w:pict>
      </w:r>
      <w:r w:rsidRPr="00E4280D">
        <w:pict>
          <v:shape id="_x0000_s1270" style="position:absolute;margin-left:496.55pt;margin-top:409.95pt;width:9.1pt;height:11.95pt;z-index:-17457664;mso-position-horizontal-relative:page;mso-position-vertical-relative:page" coordorigin="9931,8199" coordsize="182,239" path="m10113,8199r-11,l10102,8210r,218l9941,8428r,-218l10102,8210r,-11l9931,8199r,239l10113,8438r,-239xe" fillcolor="#dee1e6" stroked="f">
            <v:path arrowok="t"/>
            <w10:wrap anchorx="page" anchory="page"/>
          </v:shape>
        </w:pict>
      </w:r>
      <w:r w:rsidRPr="00E4280D">
        <w:pict>
          <v:shape id="_x0000_s1269" style="position:absolute;margin-left:528.1pt;margin-top:409.95pt;width:9.1pt;height:11.95pt;z-index:-17457152;mso-position-horizontal-relative:page;mso-position-vertical-relative:page" coordorigin="10562,8199" coordsize="182,239" path="m10743,8199r-10,l10733,8210r,218l10572,8428r,-218l10733,8210r,-11l10562,8199r,239l10743,8438r,-239xe" fillcolor="#dee1e6" stroked="f">
            <v:path arrowok="t"/>
            <w10:wrap anchorx="page" anchory="page"/>
          </v:shape>
        </w:pict>
      </w:r>
      <w:r w:rsidRPr="00E4280D">
        <w:pict>
          <v:shape id="_x0000_s1268" style="position:absolute;margin-left:496.55pt;margin-top:504.9pt;width:9.1pt;height:11.95pt;z-index:-17456640;mso-position-horizontal-relative:page;mso-position-vertical-relative:page" coordorigin="9931,10098" coordsize="182,239" path="m10113,10098r-182,l9931,10337r10,-11l9941,10108r161,l10102,10326r-161,l9931,10337r182,l10113,10098xe" fillcolor="#dee1e6" stroked="f">
            <v:path arrowok="t"/>
            <w10:wrap anchorx="page" anchory="page"/>
          </v:shape>
        </w:pict>
      </w:r>
      <w:r w:rsidRPr="00E4280D">
        <w:pict>
          <v:shape id="_x0000_s1267" style="position:absolute;margin-left:528.1pt;margin-top:504.9pt;width:9.1pt;height:11.95pt;z-index:-17456128;mso-position-horizontal-relative:page;mso-position-vertical-relative:page" coordorigin="10562,10098" coordsize="182,239" path="m10743,10098r-10,l10733,10108r,218l10572,10326r,-218l10733,10108r,-10l10562,10098r,239l10743,10337r,-239xe" fillcolor="#dee1e6" stroked="f">
            <v:path arrowok="t"/>
            <w10:wrap anchorx="page" anchory="page"/>
          </v:shape>
        </w:pict>
      </w:r>
      <w:r w:rsidRPr="00E4280D">
        <w:pict>
          <v:shape id="_x0000_s1266" style="position:absolute;margin-left:627.35pt;margin-top:85.2pt;width:9.1pt;height:11.95pt;z-index:-17455616;mso-position-horizontal-relative:page;mso-position-vertical-relative:page" coordorigin="12547,1704" coordsize="182,239" path="m12729,1704r-11,l12718,1714r,218l12557,1932r,-218l12718,1714r,-10l12547,1704r,239l12729,1943r,-239xe" fillcolor="#dee1e6" stroked="f">
            <v:path arrowok="t"/>
            <w10:wrap anchorx="page" anchory="page"/>
          </v:shape>
        </w:pict>
      </w:r>
      <w:r w:rsidRPr="00E4280D">
        <w:pict>
          <v:shape id="_x0000_s1265" style="position:absolute;margin-left:658.9pt;margin-top:85.2pt;width:9.1pt;height:11.95pt;z-index:-17455104;mso-position-horizontal-relative:page;mso-position-vertical-relative:page" coordorigin="13178,1704" coordsize="182,239" path="m13359,1704r-10,l13349,1714r,218l13188,1932r,-218l13349,1714r,-10l13178,1704r,239l13359,1943r,-239xe" fillcolor="#dee1e6" stroked="f">
            <v:path arrowok="t"/>
            <w10:wrap anchorx="page" anchory="page"/>
          </v:shape>
        </w:pict>
      </w:r>
      <w:r w:rsidRPr="00E4280D">
        <w:pict>
          <v:shape id="_x0000_s1264" style="position:absolute;margin-left:627.35pt;margin-top:220.1pt;width:9.1pt;height:11.95pt;z-index:-17454592;mso-position-horizontal-relative:page;mso-position-vertical-relative:page" coordorigin="12547,4402" coordsize="182,239" path="m12729,4402r-11,l12718,4412r,218l12557,4630r,-218l12718,4412r,-10l12547,4402r,239l12729,4641r,-239xe" fillcolor="#dee1e6" stroked="f">
            <v:path arrowok="t"/>
            <w10:wrap anchorx="page" anchory="page"/>
          </v:shape>
        </w:pict>
      </w:r>
      <w:r w:rsidRPr="00E4280D">
        <w:pict>
          <v:shape id="_x0000_s1263" style="position:absolute;margin-left:658.9pt;margin-top:220.1pt;width:9.1pt;height:11.95pt;z-index:-17454080;mso-position-horizontal-relative:page;mso-position-vertical-relative:page" coordorigin="13178,4402" coordsize="182,239" path="m13359,4402r-10,l13349,4412r,218l13188,4630r,-218l13349,4412r,-10l13178,4402r,239l13359,4641r,-239xe" fillcolor="#dee1e6" stroked="f">
            <v:path arrowok="t"/>
            <w10:wrap anchorx="page" anchory="page"/>
          </v:shape>
        </w:pict>
      </w:r>
      <w:r w:rsidRPr="00E4280D">
        <w:pict>
          <v:shape id="_x0000_s1262" style="position:absolute;margin-left:85.65pt;margin-top:692.35pt;width:9.1pt;height:11.95pt;z-index:-17453568;mso-position-horizontal-relative:page;mso-position-vertical-relative:page" coordorigin="1713,13847" coordsize="182,239" path="m1895,13847r-10,l1885,13858r,218l1724,14076r,-218l1885,13858r,-11l1713,13847r,239l1895,14086r,-239xe" fillcolor="#dee1e6" stroked="f">
            <v:path arrowok="t"/>
            <w10:wrap anchorx="page" anchory="page"/>
          </v:shape>
        </w:pict>
      </w:r>
      <w:r w:rsidRPr="00E4280D">
        <w:pict>
          <v:shape id="_x0000_s1261" style="position:absolute;margin-left:117.2pt;margin-top:692.35pt;width:9.1pt;height:11.95pt;z-index:-17453056;mso-position-horizontal-relative:page;mso-position-vertical-relative:page" coordorigin="2344,13847" coordsize="182,239" path="m2526,13847r-10,l2516,13858r,218l2355,14076r,-218l2516,13858r,-11l2344,13847r,239l2526,14086r,-239xe" fillcolor="#dee1e6" stroked="f">
            <v:path arrowok="t"/>
            <w10:wrap anchorx="page" anchory="page"/>
          </v:shape>
        </w:pict>
      </w:r>
      <w:r w:rsidRPr="00E4280D">
        <w:pict>
          <v:shape id="_x0000_s1260" style="position:absolute;margin-left:216.4pt;margin-top:675.5pt;width:9.1pt;height:11.95pt;z-index:-17452544;mso-position-horizontal-relative:page;mso-position-vertical-relative:page" coordorigin="4328,13510" coordsize="182,239" path="m4509,13510r-10,l4499,13520r,219l4338,13739r,-219l4499,13520r,-10l4328,13510r,239l4509,13749r,-239xe" fillcolor="#dee1e6" stroked="f">
            <v:path arrowok="t"/>
            <w10:wrap anchorx="page" anchory="page"/>
          </v:shape>
        </w:pict>
      </w:r>
      <w:r w:rsidRPr="00E4280D">
        <w:pict>
          <v:shape id="_x0000_s1259" style="position:absolute;margin-left:247.9pt;margin-top:675.5pt;width:9.1pt;height:11.95pt;z-index:-17452032;mso-position-horizontal-relative:page;mso-position-vertical-relative:page" coordorigin="4958,13510" coordsize="182,239" path="m5140,13510r-10,l5130,13520r,219l4969,13739r,-219l5130,13520r,-10l4958,13510r,239l5140,13749r,-239xe" fillcolor="#dee1e6" stroked="f">
            <v:path arrowok="t"/>
            <w10:wrap anchorx="page" anchory="page"/>
          </v:shape>
        </w:pict>
      </w:r>
      <w:r w:rsidRPr="00E4280D">
        <w:pict>
          <v:shape id="_x0000_s1258" style="position:absolute;margin-left:216.4pt;margin-top:760.45pt;width:9.1pt;height:11.95pt;z-index:-17451520;mso-position-horizontal-relative:page;mso-position-vertical-relative:page" coordorigin="4328,15209" coordsize="182,239" path="m4509,15209r-10,l4499,15219r,218l4338,15437r,-218l4499,15219r,-10l4328,15209r,239l4509,15448r,-239xe" fillcolor="#dee1e6" stroked="f">
            <v:path arrowok="t"/>
            <w10:wrap anchorx="page" anchory="page"/>
          </v:shape>
        </w:pict>
      </w:r>
      <w:r w:rsidRPr="00E4280D">
        <w:pict>
          <v:shape id="_x0000_s1257" style="position:absolute;margin-left:247.9pt;margin-top:760.45pt;width:9.1pt;height:11.95pt;z-index:-17451008;mso-position-horizontal-relative:page;mso-position-vertical-relative:page" coordorigin="4958,15209" coordsize="182,239" path="m5140,15209r-10,l5130,15219r,218l4969,15437r,-218l5130,15219r,-10l4958,15209r,239l5140,15448r,-239xe" fillcolor="#dee1e6" stroked="f">
            <v:path arrowok="t"/>
            <w10:wrap anchorx="page" anchory="page"/>
          </v:shape>
        </w:pict>
      </w:r>
      <w:r w:rsidRPr="00E4280D">
        <w:pict>
          <v:shape id="_x0000_s1256" style="position:absolute;margin-left:216.4pt;margin-top:885.35pt;width:9.1pt;height:11.95pt;z-index:-17450496;mso-position-horizontal-relative:page;mso-position-vertical-relative:page" coordorigin="4328,17707" coordsize="182,239" path="m4509,17707r-10,l4499,17717r,219l4338,17936r,-219l4499,17717r,-10l4328,17707r,239l4509,17946r,-239xe" fillcolor="#dee1e6" stroked="f">
            <v:path arrowok="t"/>
            <w10:wrap anchorx="page" anchory="page"/>
          </v:shape>
        </w:pict>
      </w:r>
      <w:r w:rsidRPr="00E4280D">
        <w:pict>
          <v:shape id="_x0000_s1255" style="position:absolute;margin-left:247.9pt;margin-top:885.35pt;width:9.1pt;height:11.95pt;z-index:-17449984;mso-position-horizontal-relative:page;mso-position-vertical-relative:page" coordorigin="4958,17707" coordsize="182,239" path="m5140,17707r-10,l5130,17717r,219l4969,17936r,-219l5130,17717r,-10l4958,17707r,239l5140,17946r,-239xe" fillcolor="#dee1e6" stroked="f">
            <v:path arrowok="t"/>
            <w10:wrap anchorx="page" anchory="page"/>
          </v:shape>
        </w:pict>
      </w:r>
      <w:r w:rsidRPr="00E4280D">
        <w:pict>
          <v:shape id="_x0000_s1254" style="position:absolute;margin-left:347.1pt;margin-top:675.5pt;width:9.1pt;height:11.95pt;z-index:-17449472;mso-position-horizontal-relative:page;mso-position-vertical-relative:page" coordorigin="6942,13510" coordsize="182,239" path="m7124,13510r-11,l7113,13520r,219l6952,13739r,-219l7113,13520r,-10l6942,13510r,239l7124,13749r-1,-239xe" fillcolor="#dee1e6" stroked="f">
            <v:path arrowok="t"/>
            <w10:wrap anchorx="page" anchory="page"/>
          </v:shape>
        </w:pict>
      </w:r>
      <w:r w:rsidRPr="00E4280D">
        <w:pict>
          <v:shape id="_x0000_s1253" style="position:absolute;margin-left:378.65pt;margin-top:675.5pt;width:9.1pt;height:11.95pt;z-index:-17448960;mso-position-horizontal-relative:page;mso-position-vertical-relative:page" coordorigin="7573,13510" coordsize="182,239" path="m7754,13510r-10,l7744,13520r,219l7583,13739r,-219l7744,13520r,-10l7573,13510r,239l7754,13749r,-239xe" fillcolor="#dee1e6" stroked="f">
            <v:path arrowok="t"/>
            <w10:wrap anchorx="page" anchory="page"/>
          </v:shape>
        </w:pict>
      </w:r>
      <w:r w:rsidRPr="00E4280D">
        <w:pict>
          <v:shape id="_x0000_s1252" style="position:absolute;margin-left:347.1pt;margin-top:820.4pt;width:9.1pt;height:11.95pt;z-index:-17448448;mso-position-horizontal-relative:page;mso-position-vertical-relative:page" coordorigin="6942,16408" coordsize="182,239" path="m7124,16647r-1,-239l7113,16408r,10l7113,16637r-161,l6952,16418r161,l7113,16408r-171,l6942,16647r182,xe" fillcolor="#dee1e6" stroked="f">
            <v:path arrowok="t"/>
            <w10:wrap anchorx="page" anchory="page"/>
          </v:shape>
        </w:pict>
      </w:r>
      <w:r w:rsidRPr="00E4280D">
        <w:pict>
          <v:shape id="_x0000_s1251" style="position:absolute;margin-left:378.65pt;margin-top:820.4pt;width:9.1pt;height:11.95pt;z-index:-17447936;mso-position-horizontal-relative:page;mso-position-vertical-relative:page" coordorigin="7573,16408" coordsize="182,239" path="m7754,16408r-10,l7744,16418r,219l7583,16637r,-219l7744,16418r,-10l7573,16408r,239l7754,16647r,-239xe" fillcolor="#dee1e6" stroked="f">
            <v:path arrowok="t"/>
            <w10:wrap anchorx="page" anchory="page"/>
          </v:shape>
        </w:pict>
      </w:r>
      <w:r w:rsidRPr="00E4280D">
        <w:pict>
          <v:shape id="_x0000_s1250" style="position:absolute;margin-left:496.55pt;margin-top:675.5pt;width:9.1pt;height:11.95pt;z-index:-17447424;mso-position-horizontal-relative:page;mso-position-vertical-relative:page" coordorigin="9931,13510" coordsize="182,239" path="m10113,13510r-182,l9931,13749r10,-10l9941,13520r161,l10102,13739r-161,l9931,13749r182,l10113,13510xe" fillcolor="#dee1e6" stroked="f">
            <v:path arrowok="t"/>
            <w10:wrap anchorx="page" anchory="page"/>
          </v:shape>
        </w:pict>
      </w:r>
      <w:r w:rsidRPr="00E4280D">
        <w:pict>
          <v:shape id="_x0000_s1249" style="position:absolute;margin-left:528.1pt;margin-top:675.5pt;width:9.1pt;height:11.95pt;z-index:-17446912;mso-position-horizontal-relative:page;mso-position-vertical-relative:page" coordorigin="10562,13510" coordsize="182,239" path="m10743,13510r-10,l10733,13520r,219l10572,13739r,-219l10733,13520r,-10l10562,13510r,239l10743,13749r,-239xe" fillcolor="#dee1e6" stroked="f">
            <v:path arrowok="t"/>
            <w10:wrap anchorx="page" anchory="page"/>
          </v:shape>
        </w:pict>
      </w:r>
      <w:r w:rsidRPr="00E4280D">
        <w:pict>
          <v:shape id="_x0000_s1248" style="position:absolute;margin-left:496.55pt;margin-top:930.3pt;width:9.1pt;height:11.95pt;z-index:-17446400;mso-position-horizontal-relative:page;mso-position-vertical-relative:page" coordorigin="9931,18606" coordsize="182,239" path="m10113,18606r-11,l10102,18617r,218l9941,18835r,-218l10102,18617r,-11l9931,18606r,239l10113,18845r,-239xe" fillcolor="#dee1e6" stroked="f">
            <v:path arrowok="t"/>
            <w10:wrap anchorx="page" anchory="page"/>
          </v:shape>
        </w:pict>
      </w:r>
      <w:r w:rsidRPr="00E4280D">
        <w:pict>
          <v:shape id="_x0000_s1247" style="position:absolute;margin-left:528.1pt;margin-top:930.3pt;width:9.1pt;height:11.95pt;z-index:-17445888;mso-position-horizontal-relative:page;mso-position-vertical-relative:page" coordorigin="10562,18606" coordsize="182,239" path="m10743,18606r-10,l10733,18617r,218l10572,18835r,-218l10733,18617r,-11l10562,18606r,239l10743,18845r,-239xe" fillcolor="#dee1e6" stroked="f">
            <v:path arrowok="t"/>
            <w10:wrap anchorx="page" anchory="page"/>
          </v:shape>
        </w:pict>
      </w:r>
      <w:r w:rsidRPr="00E4280D">
        <w:pict>
          <v:shape id="_x0000_s1246" style="position:absolute;margin-left:627.35pt;margin-top:675.5pt;width:9.1pt;height:11.95pt;z-index:-17445376;mso-position-horizontal-relative:page;mso-position-vertical-relative:page" coordorigin="12547,13510" coordsize="182,239" path="m12729,13510r-11,l12718,13520r,219l12557,13739r,-219l12718,13520r,-10l12547,13510r,239l12729,13749r,-239xe" fillcolor="#dee1e6" stroked="f">
            <v:path arrowok="t"/>
            <w10:wrap anchorx="page" anchory="page"/>
          </v:shape>
        </w:pict>
      </w:r>
      <w:r w:rsidRPr="00E4280D">
        <w:pict>
          <v:shape id="_x0000_s1245" style="position:absolute;margin-left:658.9pt;margin-top:675.5pt;width:9.1pt;height:11.95pt;z-index:-17444864;mso-position-horizontal-relative:page;mso-position-vertical-relative:page" coordorigin="13178,13510" coordsize="182,239" path="m13359,13510r-181,l13178,13749r181,l13359,13510r-10,10l13349,13739r-161,l13188,13520r161,l13359,13510xe" fillcolor="#dee1e6" stroked="f">
            <v:path arrowok="t"/>
            <w10:wrap anchorx="page" anchory="page"/>
          </v:shape>
        </w:pict>
      </w:r>
      <w:r w:rsidRPr="00E4280D">
        <w:pict>
          <v:shape id="_x0000_s1244" style="position:absolute;margin-left:627.35pt;margin-top:870.35pt;width:9.1pt;height:11.95pt;z-index:-17444352;mso-position-horizontal-relative:page;mso-position-vertical-relative:page" coordorigin="12547,17407" coordsize="182,239" path="m12729,17407r-11,l12718,17418r,218l12557,17636r,-218l12718,17418r,-11l12547,17407r,239l12729,17646r,-239xe" fillcolor="#dee1e6" stroked="f">
            <v:path arrowok="t"/>
            <w10:wrap anchorx="page" anchory="page"/>
          </v:shape>
        </w:pict>
      </w:r>
      <w:r w:rsidRPr="00E4280D">
        <w:pict>
          <v:shape id="_x0000_s1243" style="position:absolute;margin-left:658.9pt;margin-top:870.35pt;width:9.1pt;height:11.95pt;z-index:-17443840;mso-position-horizontal-relative:page;mso-position-vertical-relative:page" coordorigin="13178,17407" coordsize="182,239" path="m13359,17407r-10,l13349,17418r,218l13188,17636r,-218l13349,17418r,-11l13178,17407r,239l13359,17646r,-239xe" fillcolor="#dee1e6" stroked="f">
            <v:path arrowok="t"/>
            <w10:wrap anchorx="page" anchory="page"/>
          </v:shape>
        </w:pict>
      </w:r>
    </w:p>
    <w:p w:rsidR="00E4280D" w:rsidRDefault="00E4280D">
      <w:pPr>
        <w:rPr>
          <w:sz w:val="2"/>
          <w:szCs w:val="2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97"/>
        <w:gridCol w:w="2614"/>
        <w:gridCol w:w="2614"/>
        <w:gridCol w:w="2989"/>
        <w:gridCol w:w="2616"/>
        <w:gridCol w:w="2616"/>
      </w:tblGrid>
      <w:tr w:rsidR="00E4280D">
        <w:trPr>
          <w:trHeight w:val="771"/>
        </w:trPr>
        <w:tc>
          <w:tcPr>
            <w:tcW w:w="79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15" w:line="252" w:lineRule="auto"/>
              <w:ind w:left="403" w:right="357" w:hanging="3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4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47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931" w:right="325" w:hanging="59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базовому</w:t>
            </w:r>
          </w:p>
        </w:tc>
        <w:tc>
          <w:tcPr>
            <w:tcW w:w="298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70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уровень</w:t>
            </w:r>
          </w:p>
        </w:tc>
        <w:tc>
          <w:tcPr>
            <w:tcW w:w="261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46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Хорошее качество</w:t>
            </w:r>
          </w:p>
        </w:tc>
        <w:tc>
          <w:tcPr>
            <w:tcW w:w="2616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spacing w:before="1"/>
              <w:ind w:left="25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</w:tr>
      <w:tr w:rsidR="00E4280D">
        <w:trPr>
          <w:trHeight w:val="11583"/>
        </w:trPr>
        <w:tc>
          <w:tcPr>
            <w:tcW w:w="79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210" w:right="20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С_2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 w:line="254" w:lineRule="auto"/>
              <w:ind w:left="117" w:right="10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среда.</w:t>
            </w:r>
            <w:r>
              <w:rPr>
                <w:rFonts w:ascii="Microsoft Sans Serif" w:hAnsi="Microsoft Sans Serif"/>
                <w:color w:val="FFFFFF"/>
                <w:spacing w:val="13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Оснащение</w:t>
            </w:r>
            <w:r>
              <w:rPr>
                <w:rFonts w:ascii="Microsoft Sans Serif" w:hAnsi="Microsoft Sans Serif"/>
                <w:color w:val="FFFFFF"/>
                <w:spacing w:val="14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пространства</w:t>
            </w:r>
            <w:r>
              <w:rPr>
                <w:rFonts w:ascii="Microsoft Sans Serif" w:hAnsi="Microsoft Sans Serif"/>
                <w:color w:val="FFFFFF"/>
                <w:spacing w:val="3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9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2"/>
              </w:tabs>
              <w:spacing w:before="21" w:line="256" w:lineRule="auto"/>
              <w:ind w:left="117" w:right="22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насыщено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оборудованием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материалами,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соответствующими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возрасту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требованиям  ООП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ДО.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200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Оснащение пространства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затрудняет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перемещение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взрослых.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05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Мебели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достаточно,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чтобы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разместить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без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нагромождения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необходимые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игрушки,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материалы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Ребенок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может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взять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что-то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полки,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опасаясь,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что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этот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момент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него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упадет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что-то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еще.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221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Достаточно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расходных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материалов для реализации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имеются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необходимом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количестве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краски,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карандаши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бумага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рисования.</w:t>
            </w:r>
          </w:p>
        </w:tc>
        <w:tc>
          <w:tcPr>
            <w:tcW w:w="298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600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различными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материалами,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инструментарием,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играми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игрушками,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учебно-</w:t>
            </w:r>
          </w:p>
          <w:p w:rsidR="00E4280D" w:rsidRDefault="00153697">
            <w:pPr>
              <w:pStyle w:val="TableParagraph"/>
              <w:spacing w:line="256" w:lineRule="auto"/>
              <w:ind w:left="117" w:right="152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практическими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материалами,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природными материалами 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детской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активности.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5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видов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в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каждой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выделенной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зоне.</w:t>
            </w:r>
            <w:r>
              <w:rPr>
                <w:color w:val="202429"/>
                <w:spacing w:val="-3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песком,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водой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232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Некоторое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оборудование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обладают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полифункциональными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свойствами.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природные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детская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мебель,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мягкие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модули.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Зона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отдыха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уединения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обустроена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соответствующим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образом.</w:t>
            </w:r>
            <w:r>
              <w:rPr>
                <w:color w:val="202429"/>
                <w:spacing w:val="1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мягкие</w:t>
            </w:r>
            <w:r>
              <w:rPr>
                <w:color w:val="202429"/>
                <w:spacing w:val="1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подушки,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приглушенный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свет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3.4</w:t>
            </w:r>
          </w:p>
          <w:p w:rsidR="00E4280D" w:rsidRDefault="00153697">
            <w:pPr>
              <w:pStyle w:val="TableParagraph"/>
              <w:tabs>
                <w:tab w:val="left" w:pos="983"/>
                <w:tab w:val="left" w:pos="1708"/>
              </w:tabs>
              <w:spacing w:before="21" w:line="256" w:lineRule="auto"/>
              <w:ind w:left="117" w:right="49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Обеспечивает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 инклюзивного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образования.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имеются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специальное оборудование 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материалы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ОВЗ.</w:t>
            </w:r>
          </w:p>
        </w:tc>
        <w:tc>
          <w:tcPr>
            <w:tcW w:w="261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17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Детям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доступен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широкий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круг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разнообразного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оборудования,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инструментария,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своих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замыслов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 —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игровой,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исследовательской,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познавательной,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двигательной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т.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п.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5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видов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каждого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вида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3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 xml:space="preserve">Используются </w:t>
            </w:r>
            <w:r>
              <w:rPr>
                <w:color w:val="202429"/>
                <w:spacing w:val="2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полифункциональные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 xml:space="preserve">предметы 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 xml:space="preserve">и 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разноцветные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кусочки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ткани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могут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быть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использованы  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аппликации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или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пошива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кукольной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одежды.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342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3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отражает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индивидуальные</w:t>
            </w:r>
            <w:r>
              <w:rPr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интересы</w:t>
            </w:r>
          </w:p>
          <w:p w:rsidR="00E4280D" w:rsidRDefault="00153697">
            <w:pPr>
              <w:pStyle w:val="TableParagraph"/>
              <w:spacing w:line="256" w:lineRule="auto"/>
              <w:ind w:left="117" w:right="136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детей группы, позволяет им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развернуть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свою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игру.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имеются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разнообразные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игровые атрибуты: расчески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кукол,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строительном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уголке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различные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виды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кубиков для строительства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разных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конструкций,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песочнице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есть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совочки,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формочки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4.4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27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Обустроены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места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организации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работы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взрослых.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Как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минимум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есть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стол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стул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взрослого.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хранения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материалов,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ведения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записей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</w:tc>
        <w:tc>
          <w:tcPr>
            <w:tcW w:w="261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18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4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высокая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культура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контекста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социокультурного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окружения.   (Напр.,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принципы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фокусируют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</w:p>
          <w:p w:rsidR="00E4280D" w:rsidRDefault="00153697">
            <w:pPr>
              <w:pStyle w:val="TableParagraph"/>
              <w:spacing w:line="256" w:lineRule="auto"/>
              <w:ind w:left="117" w:right="13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использовании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необходимого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достаточного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набора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материалов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глубокого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освоения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содержания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образовательных областей,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адаптированного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потребностей,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возможностей,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интересов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инициативы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заинтересованных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сторон.</w:t>
            </w:r>
          </w:p>
          <w:p w:rsidR="00E4280D" w:rsidRDefault="00153697">
            <w:pPr>
              <w:pStyle w:val="TableParagraph"/>
              <w:spacing w:line="256" w:lineRule="auto"/>
              <w:ind w:left="117" w:right="105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чтобы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дети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«не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утонули»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разнообразии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материалов,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отбираются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только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материалы,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которые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могут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внести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существенный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вклад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текущий образовательный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процесс (контроль качества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материалов,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совместимости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рамках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организованной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484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пространственной</w:t>
            </w:r>
            <w:r>
              <w:rPr>
                <w:color w:val="202429"/>
                <w:spacing w:val="3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</w:p>
          <w:p w:rsidR="00E4280D" w:rsidRDefault="00153697">
            <w:pPr>
              <w:pStyle w:val="TableParagraph"/>
              <w:spacing w:line="256" w:lineRule="auto"/>
              <w:ind w:left="117" w:right="185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развивается,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адаптируется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учетом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потребностей,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ожиданий,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интересов 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инициативы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заинтересованных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сторон.</w:t>
            </w:r>
          </w:p>
        </w:tc>
      </w:tr>
      <w:tr w:rsidR="00E4280D">
        <w:trPr>
          <w:trHeight w:val="3597"/>
        </w:trPr>
        <w:tc>
          <w:tcPr>
            <w:tcW w:w="797" w:type="dxa"/>
          </w:tcPr>
          <w:p w:rsidR="00E4280D" w:rsidRDefault="00153697">
            <w:pPr>
              <w:pStyle w:val="TableParagraph"/>
              <w:spacing w:before="123"/>
              <w:ind w:left="210" w:right="20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С_3</w:t>
            </w:r>
          </w:p>
        </w:tc>
        <w:tc>
          <w:tcPr>
            <w:tcW w:w="2614" w:type="dxa"/>
          </w:tcPr>
          <w:p w:rsidR="00E4280D" w:rsidRDefault="00153697">
            <w:pPr>
              <w:pStyle w:val="TableParagraph"/>
              <w:spacing w:before="116" w:line="254" w:lineRule="auto"/>
              <w:ind w:left="117" w:right="105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среда.</w:t>
            </w:r>
            <w:r>
              <w:rPr>
                <w:rFonts w:ascii="Microsoft Sans Serif" w:hAnsi="Microsoft Sans Serif"/>
                <w:color w:val="FFFFFF"/>
                <w:spacing w:val="8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Оформление</w:t>
            </w:r>
            <w:r>
              <w:rPr>
                <w:rFonts w:ascii="Microsoft Sans Serif" w:hAnsi="Microsoft Sans Serif"/>
                <w:color w:val="FFFFFF"/>
                <w:spacing w:val="9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пространства</w:t>
            </w:r>
            <w:r>
              <w:rPr>
                <w:rFonts w:ascii="Microsoft Sans Serif" w:hAnsi="Microsoft Sans Serif"/>
                <w:color w:val="FFFFFF"/>
                <w:spacing w:val="3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9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2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325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оформления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используются материалы,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соответствующие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возрасту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детей,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несущие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негативный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смысл.</w:t>
            </w:r>
          </w:p>
        </w:tc>
        <w:tc>
          <w:tcPr>
            <w:tcW w:w="2614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53"/>
              <w:rPr>
                <w:sz w:val="16"/>
              </w:rPr>
            </w:pPr>
            <w:r>
              <w:rPr>
                <w:color w:val="202429"/>
                <w:spacing w:val="-1"/>
                <w:w w:val="110"/>
                <w:sz w:val="16"/>
              </w:rPr>
              <w:t>В оформлении используются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рисунки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группы.</w:t>
            </w:r>
          </w:p>
        </w:tc>
        <w:tc>
          <w:tcPr>
            <w:tcW w:w="2989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232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оформлении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используются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фотографии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актуальные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результаты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творчества.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рисунки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последний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месяц,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поделки,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</w:tc>
        <w:tc>
          <w:tcPr>
            <w:tcW w:w="2616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283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Оформление пространства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отражает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интересы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-3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настоящий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момент.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реализуемые в настоящий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момент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темы,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детские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проекты,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идеи.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30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оформлено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участием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воспитанников.</w:t>
            </w:r>
          </w:p>
        </w:tc>
        <w:tc>
          <w:tcPr>
            <w:tcW w:w="2616" w:type="dxa"/>
          </w:tcPr>
          <w:p w:rsidR="00E4280D" w:rsidRDefault="00153697">
            <w:pPr>
              <w:pStyle w:val="TableParagraph"/>
              <w:spacing w:before="123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 w:line="256" w:lineRule="auto"/>
              <w:ind w:left="117" w:right="312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Оформление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отражает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социокультурный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контекст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развития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детей,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места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расположения</w:t>
            </w:r>
            <w:r>
              <w:rPr>
                <w:color w:val="202429"/>
                <w:spacing w:val="1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83"/>
              </w:tabs>
              <w:spacing w:before="21"/>
              <w:ind w:left="3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136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Оформление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эстетически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привлекательно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 xml:space="preserve">по 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мнению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сторон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(по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результатам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опроса).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242" style="position:absolute;margin-left:85.65pt;margin-top:102.05pt;width:9.1pt;height:11.95pt;z-index:-17443328;mso-position-horizontal-relative:page;mso-position-vertical-relative:page" coordorigin="1713,2041" coordsize="182,239" path="m1895,2041r-10,l1885,2052r,218l1724,2270r,-218l1885,2052r,-11l1713,2041r,239l1895,2280r,-239xe" fillcolor="#dee1e6" stroked="f">
            <v:path arrowok="t"/>
            <w10:wrap anchorx="page" anchory="page"/>
          </v:shape>
        </w:pict>
      </w:r>
      <w:r w:rsidRPr="00E4280D">
        <w:pict>
          <v:shape id="_x0000_s1241" style="position:absolute;margin-left:117.2pt;margin-top:102.05pt;width:9.1pt;height:11.95pt;z-index:-17442816;mso-position-horizontal-relative:page;mso-position-vertical-relative:page" coordorigin="2344,2041" coordsize="182,239" path="m2526,2041r-10,l2516,2052r,218l2355,2270r,-218l2516,2052r,-11l2344,2041r,239l2526,2280r,-239xe" fillcolor="#dee1e6" stroked="f">
            <v:path arrowok="t"/>
            <w10:wrap anchorx="page" anchory="page"/>
          </v:shape>
        </w:pict>
      </w:r>
      <w:r w:rsidRPr="00E4280D">
        <w:pict>
          <v:shape id="_x0000_s1240" style="position:absolute;margin-left:216.4pt;margin-top:85.2pt;width:9.1pt;height:11.95pt;z-index:-17442304;mso-position-horizontal-relative:page;mso-position-vertical-relative:page" coordorigin="4328,1704" coordsize="182,239" path="m4509,1704r-10,l4499,1714r,218l4338,1932r,-218l4499,1714r,-10l4328,1704r,239l4509,1943r,-239xe" fillcolor="#dee1e6" stroked="f">
            <v:path arrowok="t"/>
            <w10:wrap anchorx="page" anchory="page"/>
          </v:shape>
        </w:pict>
      </w:r>
      <w:r w:rsidRPr="00E4280D">
        <w:pict>
          <v:shape id="_x0000_s1239" style="position:absolute;margin-left:247.9pt;margin-top:85.2pt;width:9.1pt;height:11.95pt;z-index:-17441792;mso-position-horizontal-relative:page;mso-position-vertical-relative:page" coordorigin="4958,1704" coordsize="182,239" path="m5140,1704r-10,l5130,1714r,218l4969,1932r,-218l5130,1714r,-10l4958,1704r,239l5140,1943r,-239xe" fillcolor="#dee1e6" stroked="f">
            <v:path arrowok="t"/>
            <w10:wrap anchorx="page" anchory="page"/>
          </v:shape>
        </w:pict>
      </w:r>
      <w:r w:rsidRPr="00E4280D">
        <w:pict>
          <v:shape id="_x0000_s1238" style="position:absolute;margin-left:216.4pt;margin-top:160.15pt;width:9.1pt;height:11.95pt;z-index:-17441280;mso-position-horizontal-relative:page;mso-position-vertical-relative:page" coordorigin="4328,3203" coordsize="182,239" path="m4509,3203r-10,l4499,3213r,218l4338,3431r,-218l4499,3213r,-10l4328,3203r,239l4509,3442r,-239xe" fillcolor="#dee1e6" stroked="f">
            <v:path arrowok="t"/>
            <w10:wrap anchorx="page" anchory="page"/>
          </v:shape>
        </w:pict>
      </w:r>
      <w:r w:rsidRPr="00E4280D">
        <w:pict>
          <v:shape id="_x0000_s1237" style="position:absolute;margin-left:247.9pt;margin-top:160.15pt;width:9.1pt;height:11.95pt;z-index:-17440768;mso-position-horizontal-relative:page;mso-position-vertical-relative:page" coordorigin="4958,3203" coordsize="182,239" path="m5140,3442r,-239l5130,3203r,228l4969,3431r,-218l5130,3213r,218l5130,3203r-172,l4958,3442r182,xe" fillcolor="#dee1e6" stroked="f">
            <v:path arrowok="t"/>
            <w10:wrap anchorx="page" anchory="page"/>
          </v:shape>
        </w:pict>
      </w:r>
      <w:r w:rsidRPr="00E4280D">
        <w:pict>
          <v:shape id="_x0000_s1236" style="position:absolute;margin-left:216.4pt;margin-top:295.05pt;width:9.1pt;height:11.95pt;z-index:-17440256;mso-position-horizontal-relative:page;mso-position-vertical-relative:page" coordorigin="4328,5901" coordsize="182,239" path="m4509,5901r-10,l4499,5911r,218l4338,6129r,-218l4499,5911r,-10l4328,5901r,239l4509,6140r,-239xe" fillcolor="#dee1e6" stroked="f">
            <v:path arrowok="t"/>
            <w10:wrap anchorx="page" anchory="page"/>
          </v:shape>
        </w:pict>
      </w:r>
      <w:r w:rsidRPr="00E4280D">
        <w:pict>
          <v:shape id="_x0000_s1235" style="position:absolute;margin-left:247.9pt;margin-top:295.05pt;width:9.1pt;height:11.95pt;z-index:-17439744;mso-position-horizontal-relative:page;mso-position-vertical-relative:page" coordorigin="4958,5901" coordsize="182,239" path="m5140,5901r-10,l5130,5911r,218l4969,6129r,-218l5130,5911r,-10l4958,5901r,239l5140,6140r,-239xe" fillcolor="#dee1e6" stroked="f">
            <v:path arrowok="t"/>
            <w10:wrap anchorx="page" anchory="page"/>
          </v:shape>
        </w:pict>
      </w:r>
      <w:r w:rsidRPr="00E4280D">
        <w:pict>
          <v:shape id="_x0000_s1234" style="position:absolute;margin-left:347.1pt;margin-top:85.2pt;width:9.1pt;height:11.95pt;z-index:-17439232;mso-position-horizontal-relative:page;mso-position-vertical-relative:page" coordorigin="6942,1704" coordsize="182,239" path="m7124,1704r-11,l7113,1714r,218l6952,1932r,-218l7113,1714r,-10l6942,1704r,239l7123,1943r,-239xe" fillcolor="#dee1e6" stroked="f">
            <v:path arrowok="t"/>
            <w10:wrap anchorx="page" anchory="page"/>
          </v:shape>
        </w:pict>
      </w:r>
      <w:r w:rsidRPr="00E4280D">
        <w:pict>
          <v:shape id="_x0000_s1233" style="position:absolute;margin-left:378.65pt;margin-top:85.2pt;width:9.1pt;height:11.95pt;z-index:-17438720;mso-position-horizontal-relative:page;mso-position-vertical-relative:page" coordorigin="7573,1704" coordsize="182,239" path="m7754,1704r-10,l7744,1714r,218l7583,1932r,-218l7744,1714r,-10l7573,1704r,239l7754,1943r,-239xe" fillcolor="#dee1e6" stroked="f">
            <v:path arrowok="t"/>
            <w10:wrap anchorx="page" anchory="page"/>
          </v:shape>
        </w:pict>
      </w:r>
      <w:r w:rsidRPr="00E4280D">
        <w:pict>
          <v:shape id="_x0000_s1232" style="position:absolute;margin-left:347.1pt;margin-top:220.1pt;width:9.1pt;height:11.95pt;z-index:-17438208;mso-position-horizontal-relative:page;mso-position-vertical-relative:page" coordorigin="6942,4402" coordsize="182,239" path="m7124,4402r-11,l7113,4412r,218l6952,4630r,-218l7113,4412r,-10l6942,4402r,239l7123,4641r,-239xe" fillcolor="#dee1e6" stroked="f">
            <v:path arrowok="t"/>
            <w10:wrap anchorx="page" anchory="page"/>
          </v:shape>
        </w:pict>
      </w:r>
      <w:r w:rsidRPr="00E4280D">
        <w:pict>
          <v:shape id="_x0000_s1231" style="position:absolute;margin-left:378.65pt;margin-top:220.1pt;width:9.1pt;height:11.95pt;z-index:-17437696;mso-position-horizontal-relative:page;mso-position-vertical-relative:page" coordorigin="7573,4402" coordsize="182,239" path="m7754,4402r-10,l7744,4412r,218l7583,4630r,-218l7744,4412r,-10l7573,4402r,239l7754,4641r,-239xe" fillcolor="#dee1e6" stroked="f">
            <v:path arrowok="t"/>
            <w10:wrap anchorx="page" anchory="page"/>
          </v:shape>
        </w:pict>
      </w:r>
      <w:r w:rsidRPr="00E4280D">
        <w:pict>
          <v:shape id="_x0000_s1230" style="position:absolute;margin-left:347.1pt;margin-top:325pt;width:9.1pt;height:11.95pt;z-index:-17437184;mso-position-horizontal-relative:page;mso-position-vertical-relative:page" coordorigin="6942,6500" coordsize="182,239" path="m7124,6500r-182,l6942,6739r181,l7113,6729r-161,l6952,6511r161,l7113,6729r10,10l7123,6500xe" fillcolor="#dee1e6" stroked="f">
            <v:path arrowok="t"/>
            <w10:wrap anchorx="page" anchory="page"/>
          </v:shape>
        </w:pict>
      </w:r>
      <w:r w:rsidRPr="00E4280D">
        <w:pict>
          <v:shape id="_x0000_s1229" style="position:absolute;margin-left:378.65pt;margin-top:325pt;width:9.1pt;height:11.95pt;z-index:-17436672;mso-position-horizontal-relative:page;mso-position-vertical-relative:page" coordorigin="7573,6500" coordsize="182,239" path="m7754,6500r-10,l7744,6511r,218l7583,6729r,-218l7744,6511r,-11l7573,6500r,239l7754,6739r,-239xe" fillcolor="#dee1e6" stroked="f">
            <v:path arrowok="t"/>
            <w10:wrap anchorx="page" anchory="page"/>
          </v:shape>
        </w:pict>
      </w:r>
      <w:r w:rsidRPr="00E4280D">
        <w:pict>
          <v:shape id="_x0000_s1228" style="position:absolute;margin-left:347.1pt;margin-top:409.95pt;width:9.1pt;height:11.95pt;z-index:-17436160;mso-position-horizontal-relative:page;mso-position-vertical-relative:page" coordorigin="6942,8199" coordsize="182,239" path="m7124,8199r-11,l7113,8210r,218l6952,8428r,-218l7113,8210r,-11l6942,8199r,239l7123,8438r,-239xe" fillcolor="#dee1e6" stroked="f">
            <v:path arrowok="t"/>
            <w10:wrap anchorx="page" anchory="page"/>
          </v:shape>
        </w:pict>
      </w:r>
      <w:r w:rsidRPr="00E4280D">
        <w:pict>
          <v:shape id="_x0000_s1227" style="position:absolute;margin-left:378.65pt;margin-top:409.95pt;width:9.1pt;height:11.95pt;z-index:-17435648;mso-position-horizontal-relative:page;mso-position-vertical-relative:page" coordorigin="7573,8199" coordsize="182,239" path="m7754,8199r-10,l7744,8210r,218l7583,8428r,-218l7744,8210r,-11l7573,8199r,239l7754,8438r,-239xe" fillcolor="#dee1e6" stroked="f">
            <v:path arrowok="t"/>
            <w10:wrap anchorx="page" anchory="page"/>
          </v:shape>
        </w:pict>
      </w:r>
      <w:r w:rsidRPr="00E4280D">
        <w:pict>
          <v:shape id="_x0000_s1226" style="position:absolute;margin-left:414.9pt;margin-top:409.95pt;width:9.1pt;height:11.95pt;z-index:-17435136;mso-position-horizontal-relative:page;mso-position-vertical-relative:page" coordorigin="8298,8199" coordsize="182,239" path="m8479,8199r-10,l8469,8210r,218l8308,8428r,-218l8469,8210r,-11l8298,8199r,239l8479,8438r,-239xe" fillcolor="#dee1e6" stroked="f">
            <v:path arrowok="t"/>
            <w10:wrap anchorx="page" anchory="page"/>
          </v:shape>
        </w:pict>
      </w:r>
      <w:r w:rsidRPr="00E4280D">
        <w:pict>
          <v:shape id="_x0000_s1225" style="position:absolute;margin-left:496.55pt;margin-top:85.2pt;width:9.1pt;height:11.95pt;z-index:-17434624;mso-position-horizontal-relative:page;mso-position-vertical-relative:page" coordorigin="9931,1704" coordsize="182,239" path="m10113,1704r-11,l10102,1714r,218l9941,1932r,-218l10102,1714r,-10l9931,1704r,239l10113,1943r,-239xe" fillcolor="#dee1e6" stroked="f">
            <v:path arrowok="t"/>
            <w10:wrap anchorx="page" anchory="page"/>
          </v:shape>
        </w:pict>
      </w:r>
      <w:r w:rsidRPr="00E4280D">
        <w:pict>
          <v:shape id="_x0000_s1224" style="position:absolute;margin-left:528.1pt;margin-top:85.2pt;width:9.1pt;height:11.95pt;z-index:-17434112;mso-position-horizontal-relative:page;mso-position-vertical-relative:page" coordorigin="10562,1704" coordsize="182,239" path="m10743,1704r-10,l10733,1714r,218l10572,1932r,-218l10733,1714r,-10l10562,1704r,239l10743,1943r,-239xe" fillcolor="#dee1e6" stroked="f">
            <v:path arrowok="t"/>
            <w10:wrap anchorx="page" anchory="page"/>
          </v:shape>
        </w:pict>
      </w:r>
      <w:r w:rsidRPr="00E4280D">
        <w:pict>
          <v:shape id="_x0000_s1223" style="position:absolute;margin-left:496.55pt;margin-top:250.1pt;width:9.1pt;height:11.95pt;z-index:-17433600;mso-position-horizontal-relative:page;mso-position-vertical-relative:page" coordorigin="9931,5002" coordsize="182,239" path="m10113,5002r-11,l10102,5012r,218l9941,5230r,-218l10102,5012r,-10l9931,5002r,238l10113,5240r,-238xe" fillcolor="#dee1e6" stroked="f">
            <v:path arrowok="t"/>
            <w10:wrap anchorx="page" anchory="page"/>
          </v:shape>
        </w:pict>
      </w:r>
      <w:r w:rsidRPr="00E4280D">
        <w:pict>
          <v:shape id="_x0000_s1222" style="position:absolute;margin-left:528.1pt;margin-top:250.1pt;width:9.1pt;height:11.95pt;z-index:-17433088;mso-position-horizontal-relative:page;mso-position-vertical-relative:page" coordorigin="10562,5002" coordsize="182,239" path="m10743,5002r-10,l10733,5012r,218l10572,5230r,-218l10733,5012r,-10l10562,5002r,238l10743,5240r,-238xe" fillcolor="#dee1e6" stroked="f">
            <v:path arrowok="t"/>
            <w10:wrap anchorx="page" anchory="page"/>
          </v:shape>
        </w:pict>
      </w:r>
      <w:r w:rsidRPr="00E4280D">
        <w:pict>
          <v:shape id="_x0000_s1221" style="position:absolute;margin-left:496.55pt;margin-top:385pt;width:9.1pt;height:11.95pt;z-index:-17432576;mso-position-horizontal-relative:page;mso-position-vertical-relative:page" coordorigin="9931,7700" coordsize="182,239" path="m10113,7700r-11,l10102,7710r,218l9941,7928r,-218l10102,7710r,-10l9931,7700r,239l10113,7939r,-239xe" fillcolor="#dee1e6" stroked="f">
            <v:path arrowok="t"/>
            <w10:wrap anchorx="page" anchory="page"/>
          </v:shape>
        </w:pict>
      </w:r>
      <w:r w:rsidRPr="00E4280D">
        <w:pict>
          <v:shape id="_x0000_s1220" style="position:absolute;margin-left:528.1pt;margin-top:385pt;width:9.1pt;height:11.95pt;z-index:-17432064;mso-position-horizontal-relative:page;mso-position-vertical-relative:page" coordorigin="10562,7700" coordsize="182,239" path="m10743,7700r-10,l10733,7710r,218l10572,7928r,-218l10733,7710r,-10l10562,7700r,239l10743,7939r,-239xe" fillcolor="#dee1e6" stroked="f">
            <v:path arrowok="t"/>
            <w10:wrap anchorx="page" anchory="page"/>
          </v:shape>
        </w:pict>
      </w:r>
      <w:r w:rsidRPr="00E4280D">
        <w:pict>
          <v:shape id="_x0000_s1219" style="position:absolute;margin-left:496.55pt;margin-top:549.85pt;width:9.1pt;height:11.95pt;z-index:-17431552;mso-position-horizontal-relative:page;mso-position-vertical-relative:page" coordorigin="9931,10997" coordsize="182,239" path="m10113,10997r-182,l9931,11236r10,-10l9941,11008r161,l10102,11226r-161,l9931,11236r182,l10113,10997xe" fillcolor="#dee1e6" stroked="f">
            <v:path arrowok="t"/>
            <w10:wrap anchorx="page" anchory="page"/>
          </v:shape>
        </w:pict>
      </w:r>
      <w:r w:rsidRPr="00E4280D">
        <w:pict>
          <v:shape id="_x0000_s1218" style="position:absolute;margin-left:528.1pt;margin-top:549.85pt;width:9.1pt;height:11.95pt;z-index:-17431040;mso-position-horizontal-relative:page;mso-position-vertical-relative:page" coordorigin="10562,10997" coordsize="182,239" path="m10743,10997r-10,l10733,11008r,218l10572,11226r,-218l10733,11008r,-11l10562,10997r,239l10743,11236r,-239xe" fillcolor="#dee1e6" stroked="f">
            <v:path arrowok="t"/>
            <w10:wrap anchorx="page" anchory="page"/>
          </v:shape>
        </w:pict>
      </w:r>
      <w:r w:rsidRPr="00E4280D">
        <w:pict>
          <v:shape id="_x0000_s1217" style="position:absolute;margin-left:627.35pt;margin-top:85.2pt;width:9.1pt;height:11.95pt;z-index:-17430528;mso-position-horizontal-relative:page;mso-position-vertical-relative:page" coordorigin="12547,1704" coordsize="182,239" path="m12729,1704r-11,l12718,1714r,218l12557,1932r,-218l12718,1714r,-10l12547,1704r,239l12729,1943r,-239xe" fillcolor="#dee1e6" stroked="f">
            <v:path arrowok="t"/>
            <w10:wrap anchorx="page" anchory="page"/>
          </v:shape>
        </w:pict>
      </w:r>
      <w:r w:rsidRPr="00E4280D">
        <w:pict>
          <v:shape id="_x0000_s1216" style="position:absolute;margin-left:658.9pt;margin-top:85.2pt;width:9.1pt;height:11.95pt;z-index:-17430016;mso-position-horizontal-relative:page;mso-position-vertical-relative:page" coordorigin="13178,1704" coordsize="182,239" path="m13359,1704r-10,l13349,1714r,218l13188,1932r,-218l13349,1714r,-10l13178,1704r,239l13359,1943r,-239xe" fillcolor="#dee1e6" stroked="f">
            <v:path arrowok="t"/>
            <w10:wrap anchorx="page" anchory="page"/>
          </v:shape>
        </w:pict>
      </w:r>
      <w:r w:rsidRPr="00E4280D">
        <w:pict>
          <v:shape id="_x0000_s1215" style="position:absolute;margin-left:627.35pt;margin-top:439.95pt;width:9.1pt;height:11.95pt;z-index:-17429504;mso-position-horizontal-relative:page;mso-position-vertical-relative:page" coordorigin="12547,8799" coordsize="182,239" path="m12729,8799r-11,l12718,8809r,218l12557,9027r,-218l12718,8809r,-10l12547,8799r,239l12729,9038r,-239xe" fillcolor="#dee1e6" stroked="f">
            <v:path arrowok="t"/>
            <w10:wrap anchorx="page" anchory="page"/>
          </v:shape>
        </w:pict>
      </w:r>
      <w:r w:rsidRPr="00E4280D">
        <w:pict>
          <v:shape id="_x0000_s1214" style="position:absolute;margin-left:658.9pt;margin-top:439.95pt;width:9.1pt;height:11.95pt;z-index:-17428992;mso-position-horizontal-relative:page;mso-position-vertical-relative:page" coordorigin="13178,8799" coordsize="182,239" path="m13359,8799r-181,l13178,9038r181,l13359,8799r-10,10l13349,9027r-161,l13188,8809r161,l13359,8799xe" fillcolor="#dee1e6" stroked="f">
            <v:path arrowok="t"/>
            <w10:wrap anchorx="page" anchory="page"/>
          </v:shape>
        </w:pict>
      </w:r>
      <w:r w:rsidRPr="00E4280D">
        <w:pict>
          <v:shape id="_x0000_s1213" style="position:absolute;margin-left:85.65pt;margin-top:682.35pt;width:9.1pt;height:11.95pt;z-index:-17428480;mso-position-horizontal-relative:page;mso-position-vertical-relative:page" coordorigin="1713,13647" coordsize="182,239" path="m1895,13647r-10,l1885,13658r,218l1724,13876r,-218l1885,13658r,-11l1713,13647r,239l1895,13886r,-239xe" fillcolor="#dee1e6" stroked="f">
            <v:path arrowok="t"/>
            <w10:wrap anchorx="page" anchory="page"/>
          </v:shape>
        </w:pict>
      </w:r>
      <w:r w:rsidRPr="00E4280D">
        <w:pict>
          <v:shape id="_x0000_s1212" style="position:absolute;margin-left:117.2pt;margin-top:682.35pt;width:9.1pt;height:11.95pt;z-index:-17427968;mso-position-horizontal-relative:page;mso-position-vertical-relative:page" coordorigin="2344,13647" coordsize="182,239" path="m2526,13647r-10,l2516,13658r,218l2355,13876r,-218l2516,13658r,-11l2344,13647r,239l2526,13886r,-239xe" fillcolor="#dee1e6" stroked="f">
            <v:path arrowok="t"/>
            <w10:wrap anchorx="page" anchory="page"/>
          </v:shape>
        </w:pict>
      </w:r>
      <w:r w:rsidRPr="00E4280D">
        <w:pict>
          <v:shape id="_x0000_s1211" style="position:absolute;margin-left:216.4pt;margin-top:665.5pt;width:9.1pt;height:11.95pt;z-index:-17427456;mso-position-horizontal-relative:page;mso-position-vertical-relative:page" coordorigin="4328,13310" coordsize="182,239" path="m4509,13310r-10,l4499,13321r,218l4338,13539r,-218l4499,13321r,-11l4328,13310r,239l4509,13549r,-239xe" fillcolor="#dee1e6" stroked="f">
            <v:path arrowok="t"/>
            <w10:wrap anchorx="page" anchory="page"/>
          </v:shape>
        </w:pict>
      </w:r>
      <w:r w:rsidRPr="00E4280D">
        <w:pict>
          <v:shape id="_x0000_s1210" style="position:absolute;margin-left:247.9pt;margin-top:665.5pt;width:9.1pt;height:11.95pt;z-index:-17426944;mso-position-horizontal-relative:page;mso-position-vertical-relative:page" coordorigin="4958,13310" coordsize="182,239" path="m5140,13310r-10,l5130,13321r,218l4969,13539r,-218l5130,13321r,-11l4958,13310r,239l5140,13549r,-239xe" fillcolor="#dee1e6" stroked="f">
            <v:path arrowok="t"/>
            <w10:wrap anchorx="page" anchory="page"/>
          </v:shape>
        </w:pict>
      </w:r>
      <w:r w:rsidRPr="00E4280D">
        <w:pict>
          <v:shape id="_x0000_s1209" style="position:absolute;margin-left:347.1pt;margin-top:665.5pt;width:9.1pt;height:11.95pt;z-index:-17426432;mso-position-horizontal-relative:page;mso-position-vertical-relative:page" coordorigin="6942,13310" coordsize="182,239" path="m7124,13310r-11,l7113,13321r,218l6952,13539r,-218l7113,13321r,-11l6942,13310r,239l7124,13549r-1,-239xe" fillcolor="#dee1e6" stroked="f">
            <v:path arrowok="t"/>
            <w10:wrap anchorx="page" anchory="page"/>
          </v:shape>
        </w:pict>
      </w:r>
      <w:r w:rsidRPr="00E4280D">
        <w:pict>
          <v:shape id="_x0000_s1208" style="position:absolute;margin-left:378.65pt;margin-top:665.5pt;width:9.1pt;height:11.95pt;z-index:-17425920;mso-position-horizontal-relative:page;mso-position-vertical-relative:page" coordorigin="7573,13310" coordsize="182,239" path="m7754,13310r-10,l7744,13321r,218l7583,13539r,-218l7744,13321r,-11l7573,13310r,239l7754,13549r,-239xe" fillcolor="#dee1e6" stroked="f">
            <v:path arrowok="t"/>
            <w10:wrap anchorx="page" anchory="page"/>
          </v:shape>
        </w:pict>
      </w:r>
      <w:r w:rsidRPr="00E4280D">
        <w:pict>
          <v:shape id="_x0000_s1207" style="position:absolute;margin-left:496.55pt;margin-top:665.5pt;width:9.1pt;height:11.95pt;z-index:-17425408;mso-position-horizontal-relative:page;mso-position-vertical-relative:page" coordorigin="9931,13310" coordsize="182,239" path="m10113,13310r-11,l10102,13321r,218l9941,13539r,-218l10102,13321r,-11l9931,13310r,239l10113,13549r,-239xe" fillcolor="#dee1e6" stroked="f">
            <v:path arrowok="t"/>
            <w10:wrap anchorx="page" anchory="page"/>
          </v:shape>
        </w:pict>
      </w:r>
      <w:r w:rsidRPr="00E4280D">
        <w:pict>
          <v:shape id="_x0000_s1206" style="position:absolute;margin-left:528.1pt;margin-top:665.5pt;width:9.1pt;height:11.95pt;z-index:-17424896;mso-position-horizontal-relative:page;mso-position-vertical-relative:page" coordorigin="10562,13310" coordsize="182,239" path="m10743,13310r-10,l10733,13321r,218l10572,13539r,-218l10733,13321r,-11l10562,13310r,239l10743,13549r,-239xe" fillcolor="#dee1e6" stroked="f">
            <v:path arrowok="t"/>
            <w10:wrap anchorx="page" anchory="page"/>
          </v:shape>
        </w:pict>
      </w:r>
      <w:r w:rsidRPr="00E4280D">
        <w:pict>
          <v:shape id="_x0000_s1205" style="position:absolute;margin-left:627.35pt;margin-top:665.5pt;width:9.1pt;height:11.95pt;z-index:-17423360;mso-position-horizontal-relative:page;mso-position-vertical-relative:page" coordorigin="12547,13310" coordsize="182,239" path="m12729,13310r-11,l12718,13321r,218l12557,13539r,-218l12718,13321r,-11l12547,13310r,239l12729,13549r,-239xe" fillcolor="#dee1e6" stroked="f">
            <v:path arrowok="t"/>
            <w10:wrap anchorx="page" anchory="page"/>
          </v:shape>
        </w:pict>
      </w:r>
      <w:r w:rsidRPr="00E4280D">
        <w:pict>
          <v:shape id="_x0000_s1204" style="position:absolute;margin-left:658.9pt;margin-top:665.5pt;width:9.1pt;height:11.95pt;z-index:-17422848;mso-position-horizontal-relative:page;mso-position-vertical-relative:page" coordorigin="13178,13310" coordsize="182,239" path="m13359,13310r-181,l13178,13549r181,l13359,13310r-10,11l13349,13539r-161,l13188,13321r161,l13359,13310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9"/>
        <w:rPr>
          <w:sz w:val="22"/>
        </w:rPr>
      </w:pPr>
    </w:p>
    <w:p w:rsidR="00E4280D" w:rsidRDefault="00E4280D">
      <w:pPr>
        <w:pStyle w:val="a3"/>
        <w:spacing w:before="106"/>
        <w:ind w:left="331"/>
      </w:pPr>
      <w:r>
        <w:pict>
          <v:shape id="_x0000_s1203" style="position:absolute;left:0;text-align:left;margin-left:496.55pt;margin-top:-82.95pt;width:9.1pt;height:11.95pt;z-index:-17424384;mso-position-horizontal-relative:page" coordorigin="9931,-1659" coordsize="182,239" path="m10113,-1659r-11,l10102,-1649r,218l9941,-1431r,-218l10102,-1649r,-10l9931,-1659r,239l10113,-1420r,-239xe" fillcolor="#dee1e6" stroked="f">
            <v:path arrowok="t"/>
            <w10:wrap anchorx="page"/>
          </v:shape>
        </w:pict>
      </w:r>
      <w:r>
        <w:pict>
          <v:shape id="_x0000_s1202" style="position:absolute;left:0;text-align:left;margin-left:528.1pt;margin-top:-82.95pt;width:9.1pt;height:11.95pt;z-index:-17423872;mso-position-horizontal-relative:page" coordorigin="10562,-1659" coordsize="182,239" path="m10743,-1659r-10,l10733,-1649r,218l10572,-1431r,-218l10733,-1649r,-10l10562,-1659r,239l10743,-1420r,-239xe" fillcolor="#dee1e6" stroked="f">
            <v:path arrowok="t"/>
            <w10:wrap anchorx="page"/>
          </v:shape>
        </w:pict>
      </w:r>
      <w:r>
        <w:pict>
          <v:shape id="_x0000_s1201" style="position:absolute;left:0;text-align:left;margin-left:627.35pt;margin-top:-102.95pt;width:9.1pt;height:11.95pt;z-index:-17422336;mso-position-horizontal-relative:page" coordorigin="12547,-2059" coordsize="182,239" path="m12729,-2059r-11,l12718,-2048r,218l12557,-1830r,-218l12718,-2048r,-11l12547,-2059r,239l12729,-1820r,-239xe" fillcolor="#dee1e6" stroked="f">
            <v:path arrowok="t"/>
            <w10:wrap anchorx="page"/>
          </v:shape>
        </w:pict>
      </w:r>
      <w:r>
        <w:pict>
          <v:shape id="_x0000_s1200" style="position:absolute;left:0;text-align:left;margin-left:658.9pt;margin-top:-102.95pt;width:9.1pt;height:11.95pt;z-index:-17421824;mso-position-horizontal-relative:page" coordorigin="13178,-2059" coordsize="182,239" path="m13359,-2059r-10,l13349,-2048r,218l13188,-1830r,-218l13349,-2048r,-11l13178,-2059r,239l13359,-1820r,-239xe" fillcolor="#dee1e6" stroked="f">
            <v:path arrowok="t"/>
            <w10:wrap anchorx="page"/>
          </v:shape>
        </w:pict>
      </w:r>
      <w:r w:rsidR="00153697">
        <w:rPr>
          <w:color w:val="202429"/>
          <w:w w:val="95"/>
        </w:rPr>
        <w:t>Область</w:t>
      </w:r>
      <w:r w:rsidR="00153697">
        <w:rPr>
          <w:color w:val="202429"/>
          <w:spacing w:val="-10"/>
          <w:w w:val="95"/>
        </w:rPr>
        <w:t xml:space="preserve"> </w:t>
      </w:r>
      <w:r w:rsidR="00153697">
        <w:rPr>
          <w:color w:val="202429"/>
          <w:w w:val="95"/>
        </w:rPr>
        <w:t>качества</w:t>
      </w:r>
      <w:r w:rsidR="00153697">
        <w:rPr>
          <w:color w:val="202429"/>
          <w:spacing w:val="-10"/>
          <w:w w:val="95"/>
        </w:rPr>
        <w:t xml:space="preserve"> </w:t>
      </w:r>
      <w:r w:rsidR="00153697">
        <w:rPr>
          <w:color w:val="202429"/>
          <w:w w:val="95"/>
        </w:rPr>
        <w:t>«ОБРАЗОВАТЕЛЬНЫЕ</w:t>
      </w:r>
      <w:r w:rsidR="00153697">
        <w:rPr>
          <w:color w:val="202429"/>
          <w:spacing w:val="-9"/>
          <w:w w:val="95"/>
        </w:rPr>
        <w:t xml:space="preserve"> </w:t>
      </w:r>
      <w:r w:rsidR="00153697">
        <w:rPr>
          <w:color w:val="202429"/>
          <w:w w:val="95"/>
        </w:rPr>
        <w:t>УСЛОВИЯ»</w:t>
      </w:r>
      <w:r w:rsidR="00153697">
        <w:rPr>
          <w:color w:val="202429"/>
          <w:spacing w:val="-10"/>
          <w:w w:val="95"/>
        </w:rPr>
        <w:t xml:space="preserve"> </w:t>
      </w:r>
      <w:r w:rsidR="00153697">
        <w:rPr>
          <w:color w:val="202429"/>
          <w:w w:val="95"/>
        </w:rPr>
        <w:t>(5)</w:t>
      </w:r>
      <w:r w:rsidR="00153697">
        <w:rPr>
          <w:color w:val="202429"/>
          <w:spacing w:val="-10"/>
          <w:w w:val="95"/>
        </w:rPr>
        <w:t xml:space="preserve"> </w:t>
      </w:r>
      <w:r w:rsidR="00153697">
        <w:rPr>
          <w:color w:val="202429"/>
          <w:w w:val="95"/>
        </w:rPr>
        <w:t>→</w:t>
      </w:r>
      <w:r w:rsidR="00153697">
        <w:rPr>
          <w:color w:val="202429"/>
          <w:spacing w:val="-9"/>
          <w:w w:val="95"/>
        </w:rPr>
        <w:t xml:space="preserve"> </w:t>
      </w:r>
      <w:r w:rsidR="00153697">
        <w:rPr>
          <w:color w:val="202429"/>
          <w:w w:val="95"/>
        </w:rPr>
        <w:t>МАТЕРИАЛЬНО-ТЕХНИЧЕСКОЕ</w:t>
      </w:r>
      <w:r w:rsidR="00153697">
        <w:rPr>
          <w:color w:val="202429"/>
          <w:spacing w:val="-10"/>
          <w:w w:val="95"/>
        </w:rPr>
        <w:t xml:space="preserve"> </w:t>
      </w:r>
      <w:r w:rsidR="00153697">
        <w:rPr>
          <w:color w:val="202429"/>
          <w:w w:val="95"/>
        </w:rPr>
        <w:t>ОБЕСПЕЧЕНИЕ</w:t>
      </w:r>
      <w:r w:rsidR="00153697">
        <w:rPr>
          <w:color w:val="202429"/>
          <w:spacing w:val="-9"/>
          <w:w w:val="95"/>
        </w:rPr>
        <w:t xml:space="preserve"> </w:t>
      </w:r>
      <w:r w:rsidR="00153697">
        <w:rPr>
          <w:color w:val="202429"/>
          <w:w w:val="95"/>
        </w:rPr>
        <w:t>(3)</w:t>
      </w:r>
      <w:r w:rsidR="00153697">
        <w:rPr>
          <w:color w:val="202429"/>
          <w:spacing w:val="-10"/>
          <w:w w:val="95"/>
        </w:rPr>
        <w:t xml:space="preserve"> </w:t>
      </w:r>
      <w:r w:rsidR="00153697">
        <w:rPr>
          <w:color w:val="202429"/>
          <w:w w:val="95"/>
        </w:rPr>
        <w:t>→</w:t>
      </w:r>
    </w:p>
    <w:p w:rsidR="00E4280D" w:rsidRDefault="00153697">
      <w:pPr>
        <w:pStyle w:val="a3"/>
        <w:spacing w:before="205" w:line="400" w:lineRule="auto"/>
        <w:ind w:left="331"/>
      </w:pPr>
      <w:r>
        <w:rPr>
          <w:color w:val="202429"/>
          <w:w w:val="105"/>
        </w:rPr>
        <w:t>Показатель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5.3.2.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«Предметно-пространственная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среда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на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свежем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воздухе,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доступная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воспитанникам</w:t>
      </w:r>
      <w:r>
        <w:rPr>
          <w:color w:val="202429"/>
          <w:spacing w:val="-72"/>
          <w:w w:val="105"/>
        </w:rPr>
        <w:t xml:space="preserve"> </w:t>
      </w:r>
      <w:r>
        <w:rPr>
          <w:color w:val="202429"/>
          <w:w w:val="105"/>
        </w:rPr>
        <w:t>группы»</w:t>
      </w:r>
    </w:p>
    <w:p w:rsidR="00E4280D" w:rsidRDefault="00E4280D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98"/>
        <w:gridCol w:w="2569"/>
        <w:gridCol w:w="2621"/>
        <w:gridCol w:w="3043"/>
        <w:gridCol w:w="2570"/>
        <w:gridCol w:w="2645"/>
      </w:tblGrid>
      <w:tr w:rsidR="00E4280D">
        <w:trPr>
          <w:trHeight w:val="773"/>
        </w:trPr>
        <w:tc>
          <w:tcPr>
            <w:tcW w:w="79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16" w:line="252" w:lineRule="auto"/>
              <w:ind w:left="379" w:right="333" w:hanging="3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4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62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934" w:right="326" w:hanging="59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базовому</w:t>
            </w:r>
          </w:p>
        </w:tc>
        <w:tc>
          <w:tcPr>
            <w:tcW w:w="3043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73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уровень</w:t>
            </w:r>
          </w:p>
        </w:tc>
        <w:tc>
          <w:tcPr>
            <w:tcW w:w="257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4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26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</w:tr>
      <w:tr w:rsidR="00E4280D">
        <w:trPr>
          <w:trHeight w:val="447"/>
        </w:trPr>
        <w:tc>
          <w:tcPr>
            <w:tcW w:w="79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11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Линия</w:t>
            </w:r>
          </w:p>
        </w:tc>
        <w:tc>
          <w:tcPr>
            <w:tcW w:w="256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1</w:t>
            </w:r>
          </w:p>
        </w:tc>
        <w:tc>
          <w:tcPr>
            <w:tcW w:w="262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2</w:t>
            </w:r>
          </w:p>
        </w:tc>
        <w:tc>
          <w:tcPr>
            <w:tcW w:w="3043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3</w:t>
            </w:r>
          </w:p>
        </w:tc>
        <w:tc>
          <w:tcPr>
            <w:tcW w:w="257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4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22"/>
              <w:ind w:left="1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7"/>
                <w:sz w:val="18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18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98"/>
        <w:gridCol w:w="2569"/>
        <w:gridCol w:w="2621"/>
        <w:gridCol w:w="3043"/>
        <w:gridCol w:w="2570"/>
        <w:gridCol w:w="2645"/>
      </w:tblGrid>
      <w:tr w:rsidR="00E4280D">
        <w:trPr>
          <w:trHeight w:val="773"/>
        </w:trPr>
        <w:tc>
          <w:tcPr>
            <w:tcW w:w="79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16" w:line="252" w:lineRule="auto"/>
              <w:ind w:left="379" w:right="333" w:hanging="3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4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62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934" w:right="326" w:hanging="59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базовому</w:t>
            </w:r>
          </w:p>
        </w:tc>
        <w:tc>
          <w:tcPr>
            <w:tcW w:w="3043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73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уровень</w:t>
            </w:r>
          </w:p>
        </w:tc>
        <w:tc>
          <w:tcPr>
            <w:tcW w:w="257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4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26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</w:tr>
      <w:tr w:rsidR="00E4280D">
        <w:trPr>
          <w:trHeight w:val="10606"/>
        </w:trPr>
        <w:tc>
          <w:tcPr>
            <w:tcW w:w="79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0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96"/>
                <w:sz w:val="18"/>
              </w:rPr>
              <w:t>А</w:t>
            </w:r>
          </w:p>
        </w:tc>
        <w:tc>
          <w:tcPr>
            <w:tcW w:w="256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8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22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организация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РППС 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образовательной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воспитанников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ГРУППЫ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-3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свежем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воздухе.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18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обеспечение</w:t>
            </w:r>
            <w:r>
              <w:rPr>
                <w:color w:val="202429"/>
                <w:spacing w:val="-3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безопасности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предметно-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пространственной среды 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свежем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воздухе.</w:t>
            </w:r>
          </w:p>
        </w:tc>
        <w:tc>
          <w:tcPr>
            <w:tcW w:w="262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0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Предусмотрена возможность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гибкой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трансформации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создания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лучших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текущего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образовательного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процесса,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общения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совместной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взрослых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свежем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воздухе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территории,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прилегающей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помещению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ДОО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или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находящейся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небольшом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удалении,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приспособленной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1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ООП</w:t>
            </w:r>
            <w:r>
              <w:rPr>
                <w:color w:val="202429"/>
                <w:spacing w:val="1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(далее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—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Участок).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284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такие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Участке,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которые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предоставляют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детям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выбора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видов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активности,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участников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совместной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общения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(вариативность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полифункциональность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материалов).</w:t>
            </w:r>
          </w:p>
        </w:tc>
        <w:tc>
          <w:tcPr>
            <w:tcW w:w="3043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52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</w:t>
            </w:r>
            <w:r>
              <w:rPr>
                <w:color w:val="202429"/>
                <w:spacing w:val="-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трансформируемой</w:t>
            </w:r>
            <w:r>
              <w:rPr>
                <w:color w:val="202429"/>
                <w:spacing w:val="-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</w:p>
          <w:p w:rsidR="00E4280D" w:rsidRDefault="00153697">
            <w:pPr>
              <w:pStyle w:val="TableParagraph"/>
              <w:spacing w:before="1" w:line="256" w:lineRule="auto"/>
              <w:ind w:left="117" w:right="13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зависимости от образовательной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ситуации,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том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числе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меняющихся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интересов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 детей, предметно-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пространственной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свежем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воздухе,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необходимой 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разных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форм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выбору</w:t>
            </w:r>
            <w:r>
              <w:rPr>
                <w:color w:val="202429"/>
                <w:spacing w:val="2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детей:</w:t>
            </w:r>
            <w:r>
              <w:rPr>
                <w:color w:val="202429"/>
                <w:spacing w:val="2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игр,</w:t>
            </w:r>
            <w:r>
              <w:rPr>
                <w:color w:val="202429"/>
                <w:spacing w:val="2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познавательно-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исследовательской,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двигательной,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музыкальной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 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629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создание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содержательнонасыщенной,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вариативной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</w:p>
          <w:p w:rsidR="00E4280D" w:rsidRDefault="00153697">
            <w:pPr>
              <w:pStyle w:val="TableParagraph"/>
              <w:spacing w:line="256" w:lineRule="auto"/>
              <w:ind w:left="117" w:right="13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полифункциональной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предметно-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пространственной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учетом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потребностей,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интересов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инициативы воспитанников.</w:t>
            </w:r>
          </w:p>
        </w:tc>
        <w:tc>
          <w:tcPr>
            <w:tcW w:w="257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1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амплификация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непрерывное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разноуровневого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индивидуализированного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освоения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содержания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образования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потребностей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как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воспитанников,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так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их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семей,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сотрудников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заинтересованных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сторон.</w:t>
            </w:r>
          </w:p>
          <w:p w:rsidR="00E4280D" w:rsidRDefault="00153697">
            <w:pPr>
              <w:pStyle w:val="TableParagraph"/>
              <w:spacing w:line="256" w:lineRule="auto"/>
              <w:ind w:left="117" w:right="236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пяти</w:t>
            </w:r>
            <w:r>
              <w:rPr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предусмотрена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возможность для детской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активности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группах,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мини-группах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индивидуально.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1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Предусмотрены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критерии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качества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развивающей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предметнопространственной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среды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88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Предусмотрены </w:t>
            </w:r>
            <w:r>
              <w:rPr>
                <w:color w:val="202429"/>
                <w:w w:val="110"/>
                <w:sz w:val="16"/>
              </w:rPr>
              <w:t>регулярная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оценка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анализ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качества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РППС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опорой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критерии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качества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(п.</w:t>
            </w:r>
          </w:p>
          <w:p w:rsidR="00E4280D" w:rsidRDefault="00153697">
            <w:pPr>
              <w:pStyle w:val="TableParagraph"/>
              <w:spacing w:line="187" w:lineRule="exact"/>
              <w:ind w:left="117"/>
              <w:rPr>
                <w:sz w:val="16"/>
              </w:rPr>
            </w:pPr>
            <w:r>
              <w:rPr>
                <w:color w:val="202429"/>
                <w:w w:val="115"/>
                <w:sz w:val="16"/>
              </w:rPr>
              <w:t>4.2).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320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развитие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культуры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создания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участке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(ценности,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принципы,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традиции,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стилистические</w:t>
            </w:r>
            <w:r>
              <w:rPr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решения</w:t>
            </w:r>
            <w:r>
              <w:rPr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пр.)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контекста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окружения.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27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регулярное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изменение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предметно-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пространственной </w:t>
            </w:r>
            <w:r>
              <w:rPr>
                <w:color w:val="202429"/>
                <w:w w:val="110"/>
                <w:sz w:val="16"/>
              </w:rPr>
              <w:t>среды на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потребностей и интересов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людей,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которые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преобразуют.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27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Предусмотрена возможность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усиления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или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ослабления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защитных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свойств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открытых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игровых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зимой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навесы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защита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непогоды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разворачиваются,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летом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игровые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зоны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более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открыты,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обеспечивая лишь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защиту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активных </w:t>
            </w:r>
            <w:r>
              <w:rPr>
                <w:color w:val="202429"/>
                <w:w w:val="110"/>
                <w:sz w:val="16"/>
              </w:rPr>
              <w:t>прямых солнечных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лучей.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5.4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27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формирование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использование</w:t>
            </w:r>
            <w:r>
              <w:rPr>
                <w:color w:val="202429"/>
                <w:spacing w:val="-8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базы</w:t>
            </w:r>
            <w:r>
              <w:rPr>
                <w:color w:val="202429"/>
                <w:spacing w:val="-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знаний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организации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оснащению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предметно-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пространственной </w:t>
            </w:r>
            <w:r>
              <w:rPr>
                <w:color w:val="202429"/>
                <w:w w:val="110"/>
                <w:sz w:val="16"/>
              </w:rPr>
              <w:t>среды на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Участке.</w:t>
            </w:r>
          </w:p>
        </w:tc>
      </w:tr>
      <w:tr w:rsidR="00E4280D">
        <w:trPr>
          <w:trHeight w:val="10413"/>
        </w:trPr>
        <w:tc>
          <w:tcPr>
            <w:tcW w:w="798" w:type="dxa"/>
          </w:tcPr>
          <w:p w:rsidR="00E4280D" w:rsidRDefault="00153697">
            <w:pPr>
              <w:pStyle w:val="TableParagraph"/>
              <w:spacing w:before="124"/>
              <w:ind w:left="10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18"/>
              </w:rPr>
              <w:t>С</w:t>
            </w:r>
          </w:p>
        </w:tc>
        <w:tc>
          <w:tcPr>
            <w:tcW w:w="2569" w:type="dxa"/>
          </w:tcPr>
          <w:p w:rsidR="00E4280D" w:rsidRDefault="00153697">
            <w:pPr>
              <w:pStyle w:val="TableParagraph"/>
              <w:spacing w:before="116" w:line="256" w:lineRule="auto"/>
              <w:ind w:left="117" w:right="33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2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7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29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Соответствует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возрастным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особенностям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воспитанников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59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Обустройство пространства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затрудняет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движение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взрослых.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15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оборудованием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материалами,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соответствующими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возрасту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требованиям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ООП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ДО.</w:t>
            </w:r>
          </w:p>
        </w:tc>
        <w:tc>
          <w:tcPr>
            <w:tcW w:w="2621" w:type="dxa"/>
          </w:tcPr>
          <w:p w:rsidR="00E4280D" w:rsidRDefault="00153697">
            <w:pPr>
              <w:pStyle w:val="TableParagraph"/>
              <w:spacing w:before="12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139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обеспечивает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возможности для свободной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игры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детей.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2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предусмотрено пространство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 сюжетно-ролевой игры,</w:t>
            </w:r>
          </w:p>
          <w:p w:rsidR="00E4280D" w:rsidRDefault="00153697">
            <w:pPr>
              <w:pStyle w:val="TableParagraph"/>
              <w:spacing w:line="256" w:lineRule="auto"/>
              <w:ind w:left="11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подвижных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211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Обустройство пространства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затрудняет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движение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взрослых.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2.4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433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Используются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как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стационарное,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так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мобильное</w:t>
            </w:r>
            <w:r>
              <w:rPr>
                <w:color w:val="202429"/>
                <w:spacing w:val="3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оборудование.</w:t>
            </w:r>
          </w:p>
        </w:tc>
        <w:tc>
          <w:tcPr>
            <w:tcW w:w="3043" w:type="dxa"/>
          </w:tcPr>
          <w:p w:rsidR="00E4280D" w:rsidRDefault="00153697">
            <w:pPr>
              <w:pStyle w:val="TableParagraph"/>
              <w:spacing w:before="12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264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Все выделенные игровые зоны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оснащены</w:t>
            </w:r>
            <w:r>
              <w:rPr>
                <w:color w:val="202429"/>
                <w:spacing w:val="-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различными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играми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игрушками,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дидактическими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природными материалами 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детской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активности.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3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выделенных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песком,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водой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3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Некоторое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оборудование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обладают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полифункцональными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свойствами.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2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природные</w:t>
            </w:r>
            <w:r>
              <w:rPr>
                <w:color w:val="202429"/>
                <w:spacing w:val="2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5" w:line="256" w:lineRule="auto"/>
              <w:ind w:left="117" w:right="202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Игровая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зона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обустроена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так,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чтобы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минимизировать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дискомфорт ребенка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 мокрую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холодную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погоду.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деревянные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полы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защитное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покрытие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сверху.</w:t>
            </w:r>
          </w:p>
        </w:tc>
        <w:tc>
          <w:tcPr>
            <w:tcW w:w="2570" w:type="dxa"/>
          </w:tcPr>
          <w:p w:rsidR="00E4280D" w:rsidRDefault="00153697">
            <w:pPr>
              <w:pStyle w:val="TableParagraph"/>
              <w:spacing w:before="12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1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Детям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доступен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широкий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круг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разнообразного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оборудования и материалов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реализации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их</w:t>
            </w:r>
            <w:r>
              <w:rPr>
                <w:color w:val="202429"/>
                <w:spacing w:val="-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замыслов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игровой,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исследовательской,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познавательной,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двигательной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активности.</w:t>
            </w:r>
          </w:p>
          <w:p w:rsidR="00E4280D" w:rsidRDefault="00153697">
            <w:pPr>
              <w:pStyle w:val="TableParagraph"/>
              <w:spacing w:line="256" w:lineRule="auto"/>
              <w:ind w:left="117" w:right="151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менее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3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видов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каждого </w:t>
            </w:r>
            <w:r>
              <w:rPr>
                <w:color w:val="202429"/>
                <w:w w:val="110"/>
                <w:sz w:val="16"/>
              </w:rPr>
              <w:t>вида деятельности.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мячи</w:t>
            </w:r>
            <w:r>
              <w:rPr>
                <w:color w:val="202429"/>
                <w:spacing w:val="1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лестницы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лазанья,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велосипеды.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245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Используются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полифункциональные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строительные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блоки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могут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каждый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превращаться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предметы.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243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Предусмотрено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производится регулярное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обеспечение расходными и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другими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материалами,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необходимыми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деятельности.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творчества,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конструирования,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экспериментирования.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4.4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460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обустраивалось вместе с</w:t>
            </w:r>
            <w:r>
              <w:rPr>
                <w:color w:val="202429"/>
                <w:spacing w:val="-3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детьми.</w:t>
            </w:r>
          </w:p>
        </w:tc>
        <w:tc>
          <w:tcPr>
            <w:tcW w:w="2645" w:type="dxa"/>
          </w:tcPr>
          <w:p w:rsidR="00E4280D" w:rsidRDefault="00153697">
            <w:pPr>
              <w:pStyle w:val="TableParagraph"/>
              <w:spacing w:before="12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112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Ландшафтный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дизайн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участка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придает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естественный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облик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внешнему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пространству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ДОО,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гармонично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вписывая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естественную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природную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среду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местности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расположения</w:t>
            </w:r>
            <w:r>
              <w:rPr>
                <w:color w:val="202429"/>
                <w:spacing w:val="10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ДОО,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учитывает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национально-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культурные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традиции.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E4280D" w:rsidRDefault="00153697">
            <w:pPr>
              <w:pStyle w:val="TableParagraph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2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Предметно-пространственная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среда  на  участке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развивается,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адаптируется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учетом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потребностей,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ожиданий,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возможностей,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интересов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инициативы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заинтересованных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сторон,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позволяет детям развернуть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свою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игру.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 w:line="256" w:lineRule="auto"/>
              <w:ind w:left="117" w:right="234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Обеспечивает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возможность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усиления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или</w:t>
            </w:r>
            <w:r>
              <w:rPr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ослабления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защитных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свойств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открытых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игровых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зон.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зимой</w:t>
            </w:r>
          </w:p>
          <w:p w:rsidR="00E4280D" w:rsidRDefault="00153697">
            <w:pPr>
              <w:pStyle w:val="TableParagraph"/>
              <w:spacing w:line="256" w:lineRule="auto"/>
              <w:ind w:left="117" w:right="11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навесы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защита</w:t>
            </w:r>
            <w:r>
              <w:rPr>
                <w:color w:val="202429"/>
                <w:spacing w:val="-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непогоды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разворачиваются,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а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летом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игровые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зоны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более</w:t>
            </w:r>
            <w:r>
              <w:rPr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открыты,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обеспечивая лишь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защиту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 xml:space="preserve">активных </w:t>
            </w:r>
            <w:r>
              <w:rPr>
                <w:color w:val="202429"/>
                <w:w w:val="110"/>
                <w:sz w:val="16"/>
              </w:rPr>
              <w:t>прямых солнечных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лучей.</w:t>
            </w: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199" style="position:absolute;margin-left:85.75pt;margin-top:93.75pt;width:9.1pt;height:12pt;z-index:-17421312;mso-position-horizontal-relative:page;mso-position-vertical-relative:page" coordorigin="1715,1875" coordsize="182,240" path="m1897,1875r-10,l1887,1886r,218l1726,2104r,-218l1887,1886r,-11l1715,1875r,240l1897,2115r,-240xe" fillcolor="#dee1e6" stroked="f">
            <v:path arrowok="t"/>
            <w10:wrap anchorx="page" anchory="page"/>
          </v:shape>
        </w:pict>
      </w:r>
      <w:r w:rsidRPr="00E4280D">
        <w:pict>
          <v:shape id="_x0000_s1198" style="position:absolute;margin-left:117.4pt;margin-top:93.75pt;width:9.1pt;height:12pt;z-index:-17420800;mso-position-horizontal-relative:page;mso-position-vertical-relative:page" coordorigin="2348,1875" coordsize="182,240" path="m2530,1875r-11,l2519,1886r,218l2358,2104r,-218l2519,1886r,-11l2348,1875r,240l2530,2115r,-240xe" fillcolor="#dee1e6" stroked="f">
            <v:path arrowok="t"/>
            <w10:wrap anchorx="page" anchory="page"/>
          </v:shape>
        </w:pict>
      </w:r>
      <w:r w:rsidRPr="00E4280D">
        <w:pict>
          <v:shape id="_x0000_s1197" style="position:absolute;margin-left:85.75pt;margin-top:198.9pt;width:9.1pt;height:12pt;z-index:-17420288;mso-position-horizontal-relative:page;mso-position-vertical-relative:page" coordorigin="1715,3978" coordsize="182,240" path="m1897,3978r-10,l1887,3988r,219l1726,4207r,-219l1887,3988r,-10l1715,3978r,239l1897,4217r,-239xe" fillcolor="#dee1e6" stroked="f">
            <v:path arrowok="t"/>
            <w10:wrap anchorx="page" anchory="page"/>
          </v:shape>
        </w:pict>
      </w:r>
      <w:r w:rsidRPr="00E4280D">
        <w:pict>
          <v:shape id="_x0000_s1196" style="position:absolute;margin-left:117.4pt;margin-top:198.9pt;width:9.1pt;height:12pt;z-index:-17419776;mso-position-horizontal-relative:page;mso-position-vertical-relative:page" coordorigin="2348,3978" coordsize="182,240" path="m2530,3978r-11,l2519,3988r,219l2358,4207r,-219l2519,3988r,-10l2348,3978r,239l2530,4217r,-239xe" fillcolor="#dee1e6" stroked="f">
            <v:path arrowok="t"/>
            <w10:wrap anchorx="page" anchory="page"/>
          </v:shape>
        </w:pict>
      </w:r>
      <w:r w:rsidRPr="00E4280D">
        <w:pict>
          <v:shape id="_x0000_s1195" style="position:absolute;margin-left:214.2pt;margin-top:85.3pt;width:9.1pt;height:12pt;z-index:-17419264;mso-position-horizontal-relative:page;mso-position-vertical-relative:page" coordorigin="4284,1706" coordsize="182,240" path="m4466,1706r-10,l4456,1717r,218l4295,1935r,-218l4456,1717r,-11l4284,1706r,240l4466,1946r,-240xe" fillcolor="#dee1e6" stroked="f">
            <v:path arrowok="t"/>
            <w10:wrap anchorx="page" anchory="page"/>
          </v:shape>
        </w:pict>
      </w:r>
      <w:r w:rsidRPr="00E4280D">
        <w:pict>
          <v:shape id="_x0000_s1194" style="position:absolute;margin-left:245.8pt;margin-top:85.3pt;width:9.1pt;height:12pt;z-index:-17418752;mso-position-horizontal-relative:page;mso-position-vertical-relative:page" coordorigin="4916,1706" coordsize="182,240" path="m5098,1706r-10,l5088,1717r,218l4927,1935r,-218l5088,1717r,-11l4916,1706r,240l5098,1946r,-240xe" fillcolor="#dee1e6" stroked="f">
            <v:path arrowok="t"/>
            <w10:wrap anchorx="page" anchory="page"/>
          </v:shape>
        </w:pict>
      </w:r>
      <w:r w:rsidRPr="00E4280D">
        <w:pict>
          <v:shape id="_x0000_s1193" style="position:absolute;margin-left:214.2pt;margin-top:290.6pt;width:9.1pt;height:12pt;z-index:-17418240;mso-position-horizontal-relative:page;mso-position-vertical-relative:page" coordorigin="4284,5812" coordsize="182,240" path="m4466,5812r-10,l4456,5822r,219l4295,6041r,-219l4456,5822r,-10l4284,5812r,239l4466,6051r,-239xe" fillcolor="#dee1e6" stroked="f">
            <v:path arrowok="t"/>
            <w10:wrap anchorx="page" anchory="page"/>
          </v:shape>
        </w:pict>
      </w:r>
      <w:r w:rsidRPr="00E4280D">
        <w:pict>
          <v:shape id="_x0000_s1192" style="position:absolute;margin-left:245.8pt;margin-top:290.6pt;width:9.1pt;height:12pt;z-index:-17417728;mso-position-horizontal-relative:page;mso-position-vertical-relative:page" coordorigin="4916,5812" coordsize="182,240" path="m5098,5812r-10,l5088,5822r,219l4927,6041r,-219l5088,5822r,-10l4916,5812r,239l5098,6051r,-239xe" fillcolor="#dee1e6" stroked="f">
            <v:path arrowok="t"/>
            <w10:wrap anchorx="page" anchory="page"/>
          </v:shape>
        </w:pict>
      </w:r>
      <w:r w:rsidRPr="00E4280D">
        <w:pict>
          <v:shape id="_x0000_s1191" style="position:absolute;margin-left:345.25pt;margin-top:85.3pt;width:9.1pt;height:12pt;z-index:-17417216;mso-position-horizontal-relative:page;mso-position-vertical-relative:page" coordorigin="6905,1706" coordsize="182,240" path="m7087,1706r-11,l7076,1717r,218l6915,1935r,-218l7076,1717r,-11l6905,1706r,240l7087,1946r,-240xe" fillcolor="#dee1e6" stroked="f">
            <v:path arrowok="t"/>
            <w10:wrap anchorx="page" anchory="page"/>
          </v:shape>
        </w:pict>
      </w:r>
      <w:r w:rsidRPr="00E4280D">
        <w:pict>
          <v:shape id="_x0000_s1190" style="position:absolute;margin-left:376.85pt;margin-top:85.3pt;width:9.1pt;height:12pt;z-index:-17416704;mso-position-horizontal-relative:page;mso-position-vertical-relative:page" coordorigin="7537,1706" coordsize="182,240" path="m7719,1706r-10,l7709,1717r,218l7547,1935r,-218l7709,1717r,-11l7537,1706r,240l7719,1946r,-240xe" fillcolor="#dee1e6" stroked="f">
            <v:path arrowok="t"/>
            <w10:wrap anchorx="page" anchory="page"/>
          </v:shape>
        </w:pict>
      </w:r>
      <w:r w:rsidRPr="00E4280D">
        <w:pict>
          <v:shape id="_x0000_s1189" style="position:absolute;margin-left:345.25pt;margin-top:260.55pt;width:9.1pt;height:12pt;z-index:-17416192;mso-position-horizontal-relative:page;mso-position-vertical-relative:page" coordorigin="6905,5211" coordsize="182,240" path="m7087,5211r-11,l7076,5221r,219l6915,5440r,-219l7076,5221r,-10l6905,5211r,239l7087,5450r,-239xe" fillcolor="#dee1e6" stroked="f">
            <v:path arrowok="t"/>
            <w10:wrap anchorx="page" anchory="page"/>
          </v:shape>
        </w:pict>
      </w:r>
      <w:r w:rsidRPr="00E4280D">
        <w:pict>
          <v:shape id="_x0000_s1188" style="position:absolute;margin-left:376.85pt;margin-top:260.55pt;width:9.1pt;height:12pt;z-index:-17415680;mso-position-horizontal-relative:page;mso-position-vertical-relative:page" coordorigin="7537,5211" coordsize="182,240" path="m7719,5211r-10,l7709,5221r,219l7547,5440r,-219l7709,5221r,-10l7537,5211r,239l7719,5450r,-239xe" fillcolor="#dee1e6" stroked="f">
            <v:path arrowok="t"/>
            <w10:wrap anchorx="page" anchory="page"/>
          </v:shape>
        </w:pict>
      </w:r>
      <w:r w:rsidRPr="00E4280D">
        <w:pict>
          <v:shape id="_x0000_s1187" style="position:absolute;margin-left:497.4pt;margin-top:85.3pt;width:9.1pt;height:12pt;z-index:-17415168;mso-position-horizontal-relative:page;mso-position-vertical-relative:page" coordorigin="9948,1706" coordsize="182,240" path="m10130,1706r-11,l10119,1717r,218l9958,1935r,-218l10119,1717r,-11l9948,1706r,240l10130,1946r,-240xe" fillcolor="#dee1e6" stroked="f">
            <v:path arrowok="t"/>
            <w10:wrap anchorx="page" anchory="page"/>
          </v:shape>
        </w:pict>
      </w:r>
      <w:r w:rsidRPr="00E4280D">
        <w:pict>
          <v:shape id="_x0000_s1186" style="position:absolute;margin-left:529pt;margin-top:85.3pt;width:9.1pt;height:12pt;z-index:-17414656;mso-position-horizontal-relative:page;mso-position-vertical-relative:page" coordorigin="10580,1706" coordsize="182,240" path="m10762,1706r-10,l10752,1717r,218l10590,1935r,-218l10752,1717r,-11l10580,1706r,240l10762,1946r,-240xe" fillcolor="#dee1e6" stroked="f">
            <v:path arrowok="t"/>
            <w10:wrap anchorx="page" anchory="page"/>
          </v:shape>
        </w:pict>
      </w:r>
      <w:r w:rsidRPr="00E4280D">
        <w:pict>
          <v:shape id="_x0000_s1185" style="position:absolute;margin-left:497.4pt;margin-top:340.65pt;width:9.1pt;height:12pt;z-index:-17414144;mso-position-horizontal-relative:page;mso-position-vertical-relative:page" coordorigin="9948,6813" coordsize="182,240" path="m10130,6813r-11,l10119,6824r,218l9958,7042r,-218l10119,6824r,-11l9948,6813r,239l10130,7052r,-239xe" fillcolor="#dee1e6" stroked="f">
            <v:path arrowok="t"/>
            <w10:wrap anchorx="page" anchory="page"/>
          </v:shape>
        </w:pict>
      </w:r>
      <w:r w:rsidRPr="00E4280D">
        <w:pict>
          <v:shape id="_x0000_s1184" style="position:absolute;margin-left:529pt;margin-top:340.65pt;width:9.1pt;height:12pt;z-index:-17413632;mso-position-horizontal-relative:page;mso-position-vertical-relative:page" coordorigin="10580,6813" coordsize="182,240" path="m10762,6813r-10,l10752,6824r,218l10590,7042r,-218l10752,6824r,-11l10580,6813r,239l10762,7052r,-239xe" fillcolor="#dee1e6" stroked="f">
            <v:path arrowok="t"/>
            <w10:wrap anchorx="page" anchory="page"/>
          </v:shape>
        </w:pict>
      </w:r>
      <w:r w:rsidRPr="00E4280D">
        <w:pict>
          <v:shape id="_x0000_s1183" style="position:absolute;margin-left:497.4pt;margin-top:425.75pt;width:9.1pt;height:12pt;z-index:-17413120;mso-position-horizontal-relative:page;mso-position-vertical-relative:page" coordorigin="9948,8515" coordsize="182,240" path="m10130,8515r-11,l10119,8526r,218l9958,8744r,-218l10119,8526r,-11l9948,8515r,240l10130,8755r,-240xe" fillcolor="#dee1e6" stroked="f">
            <v:path arrowok="t"/>
            <w10:wrap anchorx="page" anchory="page"/>
          </v:shape>
        </w:pict>
      </w:r>
      <w:r w:rsidRPr="00E4280D">
        <w:pict>
          <v:shape id="_x0000_s1182" style="position:absolute;margin-left:529pt;margin-top:425.75pt;width:9.1pt;height:12pt;z-index:-17412608;mso-position-horizontal-relative:page;mso-position-vertical-relative:page" coordorigin="10580,8515" coordsize="182,240" path="m10762,8515r-10,l10752,8526r,218l10590,8744r,-218l10752,8526r,-11l10580,8515r,240l10762,8755r,-240xe" fillcolor="#dee1e6" stroked="f">
            <v:path arrowok="t"/>
            <w10:wrap anchorx="page" anchory="page"/>
          </v:shape>
        </w:pict>
      </w:r>
      <w:r w:rsidRPr="00E4280D">
        <w:pict>
          <v:shape id="_x0000_s1181" style="position:absolute;margin-left:625.9pt;margin-top:85.3pt;width:9.1pt;height:12pt;z-index:-17412096;mso-position-horizontal-relative:page;mso-position-vertical-relative:page" coordorigin="12518,1706" coordsize="182,240" path="m12700,1706r-10,l12690,1717r,218l12528,1935r,-218l12690,1717r,-11l12518,1706r,240l12700,1946r,-240xe" fillcolor="#dee1e6" stroked="f">
            <v:path arrowok="t"/>
            <w10:wrap anchorx="page" anchory="page"/>
          </v:shape>
        </w:pict>
      </w:r>
      <w:r w:rsidRPr="00E4280D">
        <w:pict>
          <v:shape id="_x0000_s1180" style="position:absolute;margin-left:657.5pt;margin-top:85.3pt;width:9.1pt;height:12pt;z-index:-17411584;mso-position-horizontal-relative:page;mso-position-vertical-relative:page" coordorigin="13150,1706" coordsize="182,240" path="m13332,1706r-10,l13322,1717r,218l13161,1935r,-218l13322,1717r,-11l13150,1706r,240l13332,1946r,-240xe" fillcolor="#dee1e6" stroked="f">
            <v:path arrowok="t"/>
            <w10:wrap anchorx="page" anchory="page"/>
          </v:shape>
        </w:pict>
      </w:r>
      <w:r w:rsidRPr="00E4280D">
        <w:pict>
          <v:shape id="_x0000_s1179" style="position:absolute;margin-left:625.9pt;margin-top:240.5pt;width:9.1pt;height:12pt;z-index:-17411072;mso-position-horizontal-relative:page;mso-position-vertical-relative:page" coordorigin="12518,4810" coordsize="182,240" path="m12700,4810r-10,l12690,4821r,218l12528,5039r,-218l12690,4821r,-11l12518,4810r,240l12700,5050r,-240xe" fillcolor="#dee1e6" stroked="f">
            <v:path arrowok="t"/>
            <w10:wrap anchorx="page" anchory="page"/>
          </v:shape>
        </w:pict>
      </w:r>
      <w:r w:rsidRPr="00E4280D">
        <w:pict>
          <v:shape id="_x0000_s1178" style="position:absolute;margin-left:657.5pt;margin-top:240.5pt;width:9.1pt;height:12pt;z-index:-17410560;mso-position-horizontal-relative:page;mso-position-vertical-relative:page" coordorigin="13150,4810" coordsize="182,240" path="m13332,4810r-10,l13322,4821r,218l13161,5039r,-218l13322,4821r,-11l13150,4810r,240l13332,5050r,-240xe" fillcolor="#dee1e6" stroked="f">
            <v:path arrowok="t"/>
            <w10:wrap anchorx="page" anchory="page"/>
          </v:shape>
        </w:pict>
      </w:r>
      <w:r w:rsidRPr="00E4280D">
        <w:pict>
          <v:shape id="_x0000_s1177" style="position:absolute;margin-left:625.9pt;margin-top:355.65pt;width:9.1pt;height:12pt;z-index:-17410048;mso-position-horizontal-relative:page;mso-position-vertical-relative:page" coordorigin="12518,7113" coordsize="182,240" path="m12700,7113r-10,l12690,7124r,218l12528,7342r,-218l12690,7124r,-11l12518,7113r,240l12700,7353r,-240xe" fillcolor="#dee1e6" stroked="f">
            <v:path arrowok="t"/>
            <w10:wrap anchorx="page" anchory="page"/>
          </v:shape>
        </w:pict>
      </w:r>
      <w:r w:rsidRPr="00E4280D">
        <w:pict>
          <v:shape id="_x0000_s1176" style="position:absolute;margin-left:657.5pt;margin-top:355.65pt;width:9.1pt;height:12pt;z-index:-17409536;mso-position-horizontal-relative:page;mso-position-vertical-relative:page" coordorigin="13150,7113" coordsize="182,240" path="m13332,7113r-10,l13322,7124r,218l13161,7342r,-218l13322,7124r,-11l13150,7113r,240l13332,7353r,-240xe" fillcolor="#dee1e6" stroked="f">
            <v:path arrowok="t"/>
            <w10:wrap anchorx="page" anchory="page"/>
          </v:shape>
        </w:pict>
      </w:r>
      <w:r w:rsidRPr="00E4280D">
        <w:pict>
          <v:shape id="_x0000_s1175" style="position:absolute;margin-left:625.9pt;margin-top:500.85pt;width:9.1pt;height:12pt;z-index:-17409024;mso-position-horizontal-relative:page;mso-position-vertical-relative:page" coordorigin="12518,10017" coordsize="182,240" path="m12700,10017r-10,l12690,10028r,218l12528,10246r,-218l12690,10028r,-11l12518,10017r,240l12700,10257r,-240xe" fillcolor="#dee1e6" stroked="f">
            <v:path arrowok="t"/>
            <w10:wrap anchorx="page" anchory="page"/>
          </v:shape>
        </w:pict>
      </w:r>
      <w:r w:rsidRPr="00E4280D">
        <w:pict>
          <v:shape id="_x0000_s1174" style="position:absolute;margin-left:657.5pt;margin-top:500.85pt;width:9.1pt;height:12pt;z-index:-17408512;mso-position-horizontal-relative:page;mso-position-vertical-relative:page" coordorigin="13150,10017" coordsize="182,240" path="m13332,10017r-10,l13322,10028r,218l13161,10246r,-218l13322,10028r,-11l13150,10017r,240l13332,10257r,-240xe" fillcolor="#dee1e6" stroked="f">
            <v:path arrowok="t"/>
            <w10:wrap anchorx="page" anchory="page"/>
          </v:shape>
        </w:pict>
      </w:r>
      <w:r w:rsidRPr="00E4280D">
        <w:pict>
          <v:shape id="_x0000_s1173" style="position:absolute;margin-left:85.75pt;margin-top:633.65pt;width:9.1pt;height:12pt;z-index:-17408000;mso-position-horizontal-relative:page;mso-position-vertical-relative:page" coordorigin="1715,12673" coordsize="182,240" path="m1897,12673r-10,l1887,12683r,219l1726,12902r,-219l1887,12683r,-10l1715,12673r,239l1897,12912r,-239xe" fillcolor="#dee1e6" stroked="f">
            <v:path arrowok="t"/>
            <w10:wrap anchorx="page" anchory="page"/>
          </v:shape>
        </w:pict>
      </w:r>
      <w:r w:rsidRPr="00E4280D">
        <w:pict>
          <v:shape id="_x0000_s1172" style="position:absolute;margin-left:117.4pt;margin-top:633.65pt;width:9.1pt;height:12pt;z-index:-17407488;mso-position-horizontal-relative:page;mso-position-vertical-relative:page" coordorigin="2348,12673" coordsize="182,240" path="m2530,12673r-11,l2519,12683r,219l2358,12902r,-219l2519,12683r,-10l2348,12673r,239l2530,12912r,-239xe" fillcolor="#dee1e6" stroked="f">
            <v:path arrowok="t"/>
            <w10:wrap anchorx="page" anchory="page"/>
          </v:shape>
        </w:pict>
      </w:r>
      <w:r w:rsidRPr="00E4280D">
        <w:pict>
          <v:shape id="_x0000_s1171" style="position:absolute;margin-left:85.75pt;margin-top:708.75pt;width:9.1pt;height:12pt;z-index:-17406976;mso-position-horizontal-relative:page;mso-position-vertical-relative:page" coordorigin="1715,14175" coordsize="182,240" path="m1897,14175r-10,l1887,14186r,218l1726,14404r,-218l1887,14186r,-11l1715,14175r,239l1897,14414r,-239xe" fillcolor="#dee1e6" stroked="f">
            <v:path arrowok="t"/>
            <w10:wrap anchorx="page" anchory="page"/>
          </v:shape>
        </w:pict>
      </w:r>
      <w:r w:rsidRPr="00E4280D">
        <w:pict>
          <v:shape id="_x0000_s1170" style="position:absolute;margin-left:117.4pt;margin-top:708.75pt;width:9.1pt;height:12pt;z-index:-17406464;mso-position-horizontal-relative:page;mso-position-vertical-relative:page" coordorigin="2348,14175" coordsize="182,240" path="m2530,14175r-11,l2519,14186r,218l2358,14404r,-218l2519,14186r,-11l2348,14175r,239l2530,14414r,-239xe" fillcolor="#dee1e6" stroked="f">
            <v:path arrowok="t"/>
            <w10:wrap anchorx="page" anchory="page"/>
          </v:shape>
        </w:pict>
      </w:r>
      <w:r w:rsidRPr="00E4280D">
        <w:pict>
          <v:shape id="_x0000_s1169" style="position:absolute;margin-left:85.75pt;margin-top:783.85pt;width:9.1pt;height:12pt;z-index:-17405952;mso-position-horizontal-relative:page;mso-position-vertical-relative:page" coordorigin="1715,15677" coordsize="182,240" path="m1897,15677r-10,l1887,15688r,218l1726,15906r,-218l1887,15688r,-11l1715,15677r,240l1897,15917r,-240xe" fillcolor="#dee1e6" stroked="f">
            <v:path arrowok="t"/>
            <w10:wrap anchorx="page" anchory="page"/>
          </v:shape>
        </w:pict>
      </w:r>
      <w:r w:rsidRPr="00E4280D">
        <w:pict>
          <v:shape id="_x0000_s1168" style="position:absolute;margin-left:117.4pt;margin-top:783.85pt;width:9.1pt;height:12pt;z-index:-17405440;mso-position-horizontal-relative:page;mso-position-vertical-relative:page" coordorigin="2348,15677" coordsize="182,240" path="m2530,15677r-11,l2519,15688r,218l2358,15906r,-218l2519,15688r,-11l2348,15677r,240l2530,15917r,-240xe" fillcolor="#dee1e6" stroked="f">
            <v:path arrowok="t"/>
            <w10:wrap anchorx="page" anchory="page"/>
          </v:shape>
        </w:pict>
      </w:r>
      <w:r w:rsidRPr="00E4280D">
        <w:pict>
          <v:shape id="_x0000_s1167" style="position:absolute;margin-left:214.2pt;margin-top:616.75pt;width:9.1pt;height:12pt;z-index:-17404928;mso-position-horizontal-relative:page;mso-position-vertical-relative:page" coordorigin="4284,12335" coordsize="182,240" path="m4466,12335r-10,l4456,12346r,218l4295,12564r,-218l4456,12346r,-11l4284,12335r,240l4466,12575r,-240xe" fillcolor="#dee1e6" stroked="f">
            <v:path arrowok="t"/>
            <w10:wrap anchorx="page" anchory="page"/>
          </v:shape>
        </w:pict>
      </w:r>
      <w:r w:rsidRPr="00E4280D">
        <w:pict>
          <v:shape id="_x0000_s1166" style="position:absolute;margin-left:245.8pt;margin-top:616.75pt;width:9.1pt;height:12pt;z-index:-17404416;mso-position-horizontal-relative:page;mso-position-vertical-relative:page" coordorigin="4916,12335" coordsize="182,240" path="m5098,12335r-10,l5088,12346r,218l4927,12564r,-218l5088,12346r,-11l4916,12335r,240l5098,12575r,-240xe" fillcolor="#dee1e6" stroked="f">
            <v:path arrowok="t"/>
            <w10:wrap anchorx="page" anchory="page"/>
          </v:shape>
        </w:pict>
      </w:r>
      <w:r w:rsidRPr="00E4280D">
        <w:pict>
          <v:shape id="_x0000_s1165" style="position:absolute;margin-left:214.2pt;margin-top:741.9pt;width:9.1pt;height:12pt;z-index:-17403904;mso-position-horizontal-relative:page;mso-position-vertical-relative:page" coordorigin="4284,14838" coordsize="182,240" path="m4466,14838r-10,l4456,14849r,218l4295,15067r,-218l4456,14849r,-11l4284,14838r,240l4466,15078r,-240xe" fillcolor="#dee1e6" stroked="f">
            <v:path arrowok="t"/>
            <w10:wrap anchorx="page" anchory="page"/>
          </v:shape>
        </w:pict>
      </w:r>
      <w:r w:rsidRPr="00E4280D">
        <w:pict>
          <v:shape id="_x0000_s1164" style="position:absolute;margin-left:245.8pt;margin-top:741.9pt;width:9.1pt;height:12pt;z-index:-17403392;mso-position-horizontal-relative:page;mso-position-vertical-relative:page" coordorigin="4916,14838" coordsize="182,240" path="m5098,14838r-10,l5088,14849r,218l4927,15067r,-218l5088,14849r,-11l4916,14838r,240l5098,15078r,-240xe" fillcolor="#dee1e6" stroked="f">
            <v:path arrowok="t"/>
            <w10:wrap anchorx="page" anchory="page"/>
          </v:shape>
        </w:pict>
      </w:r>
      <w:r w:rsidRPr="00E4280D">
        <w:pict>
          <v:shape id="_x0000_s1163" style="position:absolute;margin-left:214.2pt;margin-top:817pt;width:9.1pt;height:12pt;z-index:-17402880;mso-position-horizontal-relative:page;mso-position-vertical-relative:page" coordorigin="4284,16340" coordsize="182,240" path="m4466,16340r-10,l4456,16351r,218l4295,16569r,-218l4456,16351r,-11l4284,16340r,240l4466,16580r,-240xe" fillcolor="#dee1e6" stroked="f">
            <v:path arrowok="t"/>
            <w10:wrap anchorx="page" anchory="page"/>
          </v:shape>
        </w:pict>
      </w:r>
      <w:r w:rsidRPr="00E4280D">
        <w:pict>
          <v:shape id="_x0000_s1162" style="position:absolute;margin-left:245.8pt;margin-top:817pt;width:9.1pt;height:12pt;z-index:-17402368;mso-position-horizontal-relative:page;mso-position-vertical-relative:page" coordorigin="4916,16340" coordsize="182,240" path="m5098,16340r-10,l5088,16351r,218l4927,16569r,-218l5088,16351r,-11l4916,16340r,240l5098,16580r,-240xe" fillcolor="#dee1e6" stroked="f">
            <v:path arrowok="t"/>
            <w10:wrap anchorx="page" anchory="page"/>
          </v:shape>
        </w:pict>
      </w:r>
      <w:r w:rsidRPr="00E4280D">
        <w:pict>
          <v:shape id="_x0000_s1161" style="position:absolute;margin-left:345.25pt;margin-top:616.75pt;width:9.1pt;height:12pt;z-index:-17401856;mso-position-horizontal-relative:page;mso-position-vertical-relative:page" coordorigin="6905,12335" coordsize="182,240" path="m7087,12335r-11,l7076,12346r,218l6915,12564r,-218l7076,12346r,-11l6905,12335r,240l7087,12575r,-240xe" fillcolor="#dee1e6" stroked="f">
            <v:path arrowok="t"/>
            <w10:wrap anchorx="page" anchory="page"/>
          </v:shape>
        </w:pict>
      </w:r>
      <w:r w:rsidRPr="00E4280D">
        <w:pict>
          <v:shape id="_x0000_s1160" style="position:absolute;margin-left:376.85pt;margin-top:616.75pt;width:9.1pt;height:12pt;z-index:-17401344;mso-position-horizontal-relative:page;mso-position-vertical-relative:page" coordorigin="7537,12335" coordsize="182,240" path="m7719,12335r-10,l7709,12346r,218l7547,12564r,-218l7709,12346r,-11l7537,12335r,240l7719,12575r,-240xe" fillcolor="#dee1e6" stroked="f">
            <v:path arrowok="t"/>
            <w10:wrap anchorx="page" anchory="page"/>
          </v:shape>
        </w:pict>
      </w:r>
      <w:r w:rsidRPr="00E4280D">
        <w:pict>
          <v:shape id="_x0000_s1159" style="position:absolute;margin-left:345.25pt;margin-top:731.9pt;width:9.1pt;height:12pt;z-index:-17400832;mso-position-horizontal-relative:page;mso-position-vertical-relative:page" coordorigin="6905,14638" coordsize="182,240" path="m7087,14638r-11,l7076,14649r,218l6915,14867r,-218l7076,14649r,-11l6905,14638r,240l7087,14878r,-240xe" fillcolor="#dee1e6" stroked="f">
            <v:path arrowok="t"/>
            <w10:wrap anchorx="page" anchory="page"/>
          </v:shape>
        </w:pict>
      </w:r>
      <w:r w:rsidRPr="00E4280D">
        <w:pict>
          <v:shape id="_x0000_s1158" style="position:absolute;margin-left:376.85pt;margin-top:731.9pt;width:9.1pt;height:12pt;z-index:-17400320;mso-position-horizontal-relative:page;mso-position-vertical-relative:page" coordorigin="7537,14638" coordsize="182,240" path="m7719,14638r-10,l7709,14649r,218l7547,14867r,-218l7709,14649r,-11l7537,14638r,240l7719,14878r,-240xe" fillcolor="#dee1e6" stroked="f">
            <v:path arrowok="t"/>
            <w10:wrap anchorx="page" anchory="page"/>
          </v:shape>
        </w:pict>
      </w:r>
      <w:r w:rsidRPr="00E4280D">
        <w:pict>
          <v:shape id="_x0000_s1157" style="position:absolute;margin-left:345.25pt;margin-top:817pt;width:9.1pt;height:12pt;z-index:-17399808;mso-position-horizontal-relative:page;mso-position-vertical-relative:page" coordorigin="6905,16340" coordsize="182,240" path="m7087,16340r-11,l7076,16351r,218l6915,16569r,-218l7076,16351r,-11l6905,16340r,240l7087,16580r,-240xe" fillcolor="#dee1e6" stroked="f">
            <v:path arrowok="t"/>
            <w10:wrap anchorx="page" anchory="page"/>
          </v:shape>
        </w:pict>
      </w:r>
      <w:r w:rsidRPr="00E4280D">
        <w:pict>
          <v:shape id="_x0000_s1156" style="position:absolute;margin-left:376.85pt;margin-top:817pt;width:9.1pt;height:12pt;z-index:-17399296;mso-position-horizontal-relative:page;mso-position-vertical-relative:page" coordorigin="7537,16340" coordsize="182,240" path="m7719,16340r-10,l7709,16351r,218l7547,16569r,-218l7709,16351r,-11l7537,16340r,240l7719,16580r,-240xe" fillcolor="#dee1e6" stroked="f">
            <v:path arrowok="t"/>
            <w10:wrap anchorx="page" anchory="page"/>
          </v:shape>
        </w:pict>
      </w:r>
      <w:r w:rsidRPr="00E4280D">
        <w:pict>
          <v:shape id="_x0000_s1155" style="position:absolute;margin-left:497.4pt;margin-top:616.75pt;width:9.1pt;height:12pt;z-index:-17398784;mso-position-horizontal-relative:page;mso-position-vertical-relative:page" coordorigin="9948,12335" coordsize="182,240" path="m10130,12335r-11,l10119,12346r,218l9958,12564r,-218l10119,12346r,-11l9948,12335r,240l10130,12575r,-240xe" fillcolor="#dee1e6" stroked="f">
            <v:path arrowok="t"/>
            <w10:wrap anchorx="page" anchory="page"/>
          </v:shape>
        </w:pict>
      </w:r>
      <w:r w:rsidRPr="00E4280D">
        <w:pict>
          <v:shape id="_x0000_s1154" style="position:absolute;margin-left:529pt;margin-top:616.75pt;width:9.1pt;height:12pt;z-index:-17398272;mso-position-horizontal-relative:page;mso-position-vertical-relative:page" coordorigin="10580,12335" coordsize="182,240" path="m10762,12335r-10,l10752,12346r,218l10590,12564r,-218l10752,12346r,-11l10580,12335r,240l10762,12575r,-240xe" fillcolor="#dee1e6" stroked="f">
            <v:path arrowok="t"/>
            <w10:wrap anchorx="page" anchory="page"/>
          </v:shape>
        </w:pict>
      </w:r>
      <w:r w:rsidRPr="00E4280D">
        <w:pict>
          <v:shape id="_x0000_s1153" style="position:absolute;margin-left:497.4pt;margin-top:11in;width:9.1pt;height:12pt;z-index:-17397760;mso-position-horizontal-relative:page;mso-position-vertical-relative:page" coordorigin="9948,15840" coordsize="182,240" path="m10130,15840r-11,l10119,15850r,219l9958,16069r,-219l10119,15850r,-10l9948,15840r,239l10130,16079r,-239xe" fillcolor="#dee1e6" stroked="f">
            <v:path arrowok="t"/>
            <w10:wrap anchorx="page" anchory="page"/>
          </v:shape>
        </w:pict>
      </w:r>
      <w:r w:rsidRPr="00E4280D">
        <w:pict>
          <v:shape id="_x0000_s1152" style="position:absolute;margin-left:529pt;margin-top:11in;width:9.1pt;height:12pt;z-index:-17397248;mso-position-horizontal-relative:page;mso-position-vertical-relative:page" coordorigin="10580,15840" coordsize="182,240" path="m10762,15840r-10,l10752,15850r,219l10590,16069r,-219l10752,15850r,-10l10580,15840r,239l10762,16079r,-239xe" fillcolor="#dee1e6" stroked="f">
            <v:path arrowok="t"/>
            <w10:wrap anchorx="page" anchory="page"/>
          </v:shape>
        </w:pict>
      </w:r>
      <w:r w:rsidRPr="00E4280D">
        <w:pict>
          <v:shape id="_x0000_s1151" style="position:absolute;margin-left:497.4pt;margin-top:917.15pt;width:9.1pt;height:12pt;z-index:-17396736;mso-position-horizontal-relative:page;mso-position-vertical-relative:page" coordorigin="9948,18343" coordsize="182,240" path="m10130,18343r-11,l10119,18354r,218l9958,18572r,-218l10119,18354r,-11l9948,18343r,240l10130,18583r,-240xe" fillcolor="#dee1e6" stroked="f">
            <v:path arrowok="t"/>
            <w10:wrap anchorx="page" anchory="page"/>
          </v:shape>
        </w:pict>
      </w:r>
      <w:r w:rsidRPr="00E4280D">
        <w:pict>
          <v:shape id="_x0000_s1150" style="position:absolute;margin-left:529pt;margin-top:917.15pt;width:9.1pt;height:12pt;z-index:-17396224;mso-position-horizontal-relative:page;mso-position-vertical-relative:page" coordorigin="10580,18343" coordsize="182,240" path="m10762,18343r-10,l10752,18354r,218l10590,18572r,-218l10752,18354r,-11l10580,18343r,240l10762,18583r,-240xe" fillcolor="#dee1e6" stroked="f">
            <v:path arrowok="t"/>
            <w10:wrap anchorx="page" anchory="page"/>
          </v:shape>
        </w:pict>
      </w:r>
      <w:r w:rsidRPr="00E4280D">
        <w:pict>
          <v:shape id="_x0000_s1149" style="position:absolute;margin-left:497.4pt;margin-top:1062.35pt;width:9.1pt;height:12pt;z-index:-17395712;mso-position-horizontal-relative:page;mso-position-vertical-relative:page" coordorigin="9948,21247" coordsize="182,240" path="m10130,21247r-11,l10119,21258r,218l9958,21476r,-218l10119,21258r,-11l9948,21247r,240l10130,21487r,-240xe" fillcolor="#dee1e6" stroked="f">
            <v:path arrowok="t"/>
            <w10:wrap anchorx="page" anchory="page"/>
          </v:shape>
        </w:pict>
      </w:r>
      <w:r w:rsidRPr="00E4280D">
        <w:pict>
          <v:shape id="_x0000_s1148" style="position:absolute;margin-left:529pt;margin-top:1062.35pt;width:9.1pt;height:12pt;z-index:-17395200;mso-position-horizontal-relative:page;mso-position-vertical-relative:page" coordorigin="10580,21247" coordsize="182,240" path="m10762,21247r-10,l10752,21258r,218l10590,21476r,-218l10752,21258r,-11l10580,21247r,240l10762,21487r,-240xe" fillcolor="#dee1e6" stroked="f">
            <v:path arrowok="t"/>
            <w10:wrap anchorx="page" anchory="page"/>
          </v:shape>
        </w:pict>
      </w:r>
      <w:r w:rsidRPr="00E4280D">
        <w:pict>
          <v:shape id="_x0000_s1147" style="position:absolute;margin-left:625.9pt;margin-top:616.75pt;width:9.1pt;height:12pt;z-index:-17394688;mso-position-horizontal-relative:page;mso-position-vertical-relative:page" coordorigin="12518,12335" coordsize="182,240" path="m12700,12335r-10,l12690,12346r,218l12528,12564r,-218l12690,12346r,-11l12518,12335r,240l12700,12575r,-240xe" fillcolor="#dee1e6" stroked="f">
            <v:path arrowok="t"/>
            <w10:wrap anchorx="page" anchory="page"/>
          </v:shape>
        </w:pict>
      </w:r>
      <w:r w:rsidRPr="00E4280D">
        <w:pict>
          <v:shape id="_x0000_s1146" style="position:absolute;margin-left:657.5pt;margin-top:616.75pt;width:9.1pt;height:12pt;z-index:-17394176;mso-position-horizontal-relative:page;mso-position-vertical-relative:page" coordorigin="13150,12335" coordsize="182,240" path="m13332,12335r-10,l13322,12346r,218l13161,12564r,-218l13322,12346r,-11l13150,12335r,240l13332,12575r,-240xe" fillcolor="#dee1e6" stroked="f">
            <v:path arrowok="t"/>
            <w10:wrap anchorx="page" anchory="page"/>
          </v:shape>
        </w:pict>
      </w:r>
      <w:r w:rsidRPr="00E4280D">
        <w:pict>
          <v:shape id="_x0000_s1145" style="position:absolute;margin-left:625.9pt;margin-top:761.95pt;width:9.1pt;height:12pt;z-index:-17393664;mso-position-horizontal-relative:page;mso-position-vertical-relative:page" coordorigin="12518,15239" coordsize="182,240" path="m12700,15239r-10,l12690,15249r,219l12528,15468r,-219l12690,15249r,-10l12518,15239r,239l12700,15478r,-239xe" fillcolor="#dee1e6" stroked="f">
            <v:path arrowok="t"/>
            <w10:wrap anchorx="page" anchory="page"/>
          </v:shape>
        </w:pict>
      </w:r>
      <w:r w:rsidRPr="00E4280D">
        <w:pict>
          <v:shape id="_x0000_s1144" style="position:absolute;margin-left:657.5pt;margin-top:761.95pt;width:9.1pt;height:12pt;z-index:-17393152;mso-position-horizontal-relative:page;mso-position-vertical-relative:page" coordorigin="13150,15239" coordsize="182,240" path="m13332,15239r-10,l13322,15249r,219l13161,15468r,-219l13322,15249r,-10l13150,15239r,239l13332,15478r,-239xe" fillcolor="#dee1e6" stroked="f">
            <v:path arrowok="t"/>
            <w10:wrap anchorx="page" anchory="page"/>
          </v:shape>
        </w:pict>
      </w:r>
      <w:r w:rsidRPr="00E4280D">
        <w:pict>
          <v:shape id="_x0000_s1143" style="position:absolute;margin-left:625.9pt;margin-top:897.15pt;width:9.1pt;height:12pt;z-index:-17392640;mso-position-horizontal-relative:page;mso-position-vertical-relative:page" coordorigin="12518,17943" coordsize="182,240" path="m12700,17943r-10,l12690,17953r,219l12528,18172r,-219l12690,17953r,-10l12518,17943r,239l12700,18182r,-239xe" fillcolor="#dee1e6" stroked="f">
            <v:path arrowok="t"/>
            <w10:wrap anchorx="page" anchory="page"/>
          </v:shape>
        </w:pict>
      </w:r>
      <w:r w:rsidRPr="00E4280D">
        <w:pict>
          <v:shape id="_x0000_s1142" style="position:absolute;margin-left:657.5pt;margin-top:897.15pt;width:9.1pt;height:12pt;z-index:-17392128;mso-position-horizontal-relative:page;mso-position-vertical-relative:page" coordorigin="13150,17943" coordsize="182,240" path="m13332,17943r-10,l13322,17953r,219l13161,18172r,-219l13322,17953r,-10l13150,17943r,239l13332,18182r,-239xe" fillcolor="#dee1e6" stroked="f">
            <v:path arrowok="t"/>
            <w10:wrap anchorx="page" anchory="page"/>
          </v:shape>
        </w:pict>
      </w:r>
    </w:p>
    <w:p w:rsidR="00E4280D" w:rsidRDefault="00E4280D">
      <w:pPr>
        <w:rPr>
          <w:sz w:val="2"/>
          <w:szCs w:val="2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98"/>
        <w:gridCol w:w="2569"/>
        <w:gridCol w:w="2621"/>
        <w:gridCol w:w="3043"/>
        <w:gridCol w:w="2570"/>
        <w:gridCol w:w="2645"/>
      </w:tblGrid>
      <w:tr w:rsidR="00E4280D">
        <w:trPr>
          <w:trHeight w:val="773"/>
        </w:trPr>
        <w:tc>
          <w:tcPr>
            <w:tcW w:w="798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16" w:line="252" w:lineRule="auto"/>
              <w:ind w:left="379" w:right="333" w:hanging="32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4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621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line="252" w:lineRule="auto"/>
              <w:ind w:left="934" w:right="326" w:hanging="593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7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базовому</w:t>
            </w:r>
          </w:p>
        </w:tc>
        <w:tc>
          <w:tcPr>
            <w:tcW w:w="3043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73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уровень</w:t>
            </w:r>
          </w:p>
        </w:tc>
        <w:tc>
          <w:tcPr>
            <w:tcW w:w="257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4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  <w:tc>
          <w:tcPr>
            <w:tcW w:w="2645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26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качество</w:t>
            </w:r>
          </w:p>
        </w:tc>
      </w:tr>
      <w:tr w:rsidR="00E4280D">
        <w:trPr>
          <w:trHeight w:val="2401"/>
        </w:trPr>
        <w:tc>
          <w:tcPr>
            <w:tcW w:w="798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24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С_3</w:t>
            </w:r>
          </w:p>
        </w:tc>
        <w:tc>
          <w:tcPr>
            <w:tcW w:w="256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9" w:line="256" w:lineRule="auto"/>
              <w:ind w:left="117" w:right="33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среда.</w:t>
            </w:r>
            <w:r>
              <w:rPr>
                <w:rFonts w:ascii="Microsoft Sans Serif" w:hAnsi="Microsoft Sans Serif"/>
                <w:color w:val="FFFFFF"/>
                <w:spacing w:val="3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Оформление</w:t>
            </w:r>
            <w:r>
              <w:rPr>
                <w:rFonts w:ascii="Microsoft Sans Serif" w:hAnsi="Microsoft Sans Serif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4"/>
                <w:shd w:val="clear" w:color="auto" w:fill="28A745"/>
              </w:rPr>
              <w:t>пространства</w:t>
            </w:r>
            <w:r>
              <w:rPr>
                <w:rFonts w:ascii="Microsoft Sans Serif" w:hAnsi="Microsoft Sans Serif"/>
                <w:color w:val="FFFFFF"/>
                <w:spacing w:val="4"/>
                <w:sz w:val="14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1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</w:r>
            <w:r>
              <w:rPr>
                <w:rFonts w:ascii="Microsoft Sans Serif" w:hAnsi="Microsoft Sans Serif"/>
                <w:color w:val="202429"/>
                <w:sz w:val="18"/>
              </w:rPr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Для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оформления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используются материалы,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соответствующие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возрасту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детей,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несущие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негативного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смысла.</w:t>
            </w:r>
          </w:p>
        </w:tc>
        <w:tc>
          <w:tcPr>
            <w:tcW w:w="2621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60"/>
              <w:rPr>
                <w:sz w:val="16"/>
              </w:rPr>
            </w:pPr>
            <w:r>
              <w:rPr>
                <w:color w:val="202429"/>
                <w:spacing w:val="-1"/>
                <w:w w:val="110"/>
                <w:sz w:val="16"/>
              </w:rPr>
              <w:t>В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6"/>
              </w:rPr>
              <w:t>оформлении</w:t>
            </w:r>
            <w:r>
              <w:rPr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используются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интересные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детям</w:t>
            </w:r>
            <w:r>
              <w:rPr>
                <w:color w:val="202429"/>
                <w:spacing w:val="3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рисунки,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фотографии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защищенные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климатического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воздействия.</w:t>
            </w:r>
          </w:p>
        </w:tc>
        <w:tc>
          <w:tcPr>
            <w:tcW w:w="3043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254"/>
              <w:rPr>
                <w:sz w:val="16"/>
              </w:rPr>
            </w:pPr>
            <w:r>
              <w:rPr>
                <w:color w:val="202429"/>
                <w:w w:val="110"/>
                <w:sz w:val="16"/>
              </w:rPr>
              <w:t>Оформление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содержит изменяемые в течение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года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элементы.</w:t>
            </w:r>
            <w:r>
              <w:rPr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летом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пространство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усаживается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живыми</w:t>
            </w:r>
            <w:r>
              <w:rPr>
                <w:color w:val="202429"/>
                <w:spacing w:val="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цветами,</w:t>
            </w:r>
            <w:r>
              <w:rPr>
                <w:color w:val="202429"/>
                <w:spacing w:val="7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зимой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украшается</w:t>
            </w:r>
            <w:r>
              <w:rPr>
                <w:color w:val="202429"/>
                <w:spacing w:val="5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новогодними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гирляндами.</w:t>
            </w:r>
          </w:p>
        </w:tc>
        <w:tc>
          <w:tcPr>
            <w:tcW w:w="257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 w:line="256" w:lineRule="auto"/>
              <w:ind w:left="117" w:right="196" w:firstLine="235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Оформление</w:t>
            </w:r>
            <w:r>
              <w:rPr>
                <w:color w:val="202429"/>
                <w:spacing w:val="2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пространства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отражает интересы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детей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в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настоящий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момент.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Напр.,</w:t>
            </w:r>
            <w:r>
              <w:rPr>
                <w:color w:val="202429"/>
                <w:spacing w:val="1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реализуемые темы, детские</w:t>
            </w:r>
            <w:r>
              <w:rPr>
                <w:color w:val="202429"/>
                <w:spacing w:val="-36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проекты,</w:t>
            </w:r>
            <w:r>
              <w:rPr>
                <w:color w:val="202429"/>
                <w:spacing w:val="8"/>
                <w:w w:val="110"/>
                <w:sz w:val="16"/>
              </w:rPr>
              <w:t xml:space="preserve"> </w:t>
            </w:r>
            <w:r>
              <w:rPr>
                <w:color w:val="202429"/>
                <w:w w:val="110"/>
                <w:sz w:val="16"/>
              </w:rPr>
              <w:t>идеи.</w:t>
            </w:r>
          </w:p>
        </w:tc>
        <w:tc>
          <w:tcPr>
            <w:tcW w:w="2645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6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85"/>
              </w:tabs>
              <w:spacing w:before="22"/>
              <w:ind w:left="3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6" w:line="256" w:lineRule="auto"/>
              <w:ind w:left="117" w:right="181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Оформление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адаптируется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зависимости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реализуемой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оформлении  отражаются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идеи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реализуемого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тематического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проекта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141" style="position:absolute;margin-left:214.2pt;margin-top:85.3pt;width:9.1pt;height:12pt;z-index:-17390592;mso-position-horizontal-relative:page;mso-position-vertical-relative:page" coordorigin="4284,1706" coordsize="182,240" path="m4466,1706r-10,l4456,1717r,218l4295,1935r,-218l4456,1717r,-11l4284,1706r,240l4466,1946r,-240xe" fillcolor="#dee1e6" stroked="f">
            <v:path arrowok="t"/>
            <w10:wrap anchorx="page" anchory="page"/>
          </v:shape>
        </w:pict>
      </w:r>
      <w:r w:rsidRPr="00E4280D">
        <w:pict>
          <v:shape id="_x0000_s1140" style="position:absolute;margin-left:245.8pt;margin-top:85.3pt;width:9.1pt;height:12pt;z-index:-17390080;mso-position-horizontal-relative:page;mso-position-vertical-relative:page" coordorigin="4916,1706" coordsize="182,240" path="m5098,1706r-10,l5088,1717r,218l4927,1935r,-218l5088,1717r,-11l4916,1706r,240l5098,1946r,-240xe" fillcolor="#dee1e6" stroked="f">
            <v:path arrowok="t"/>
            <w10:wrap anchorx="page" anchory="page"/>
          </v:shape>
        </w:pict>
      </w:r>
      <w:r w:rsidRPr="00E4280D">
        <w:pict>
          <v:shape id="_x0000_s1139" style="position:absolute;margin-left:345.25pt;margin-top:85.3pt;width:9.1pt;height:12pt;z-index:-17389568;mso-position-horizontal-relative:page;mso-position-vertical-relative:page" coordorigin="6905,1706" coordsize="182,240" path="m7087,1706r-11,l7076,1717r,218l6915,1935r,-218l7076,1717r,-11l6905,1706r,240l7087,1946r,-240xe" fillcolor="#dee1e6" stroked="f">
            <v:path arrowok="t"/>
            <w10:wrap anchorx="page" anchory="page"/>
          </v:shape>
        </w:pict>
      </w:r>
      <w:r w:rsidRPr="00E4280D">
        <w:pict>
          <v:shape id="_x0000_s1138" style="position:absolute;margin-left:376.85pt;margin-top:85.3pt;width:9.1pt;height:12pt;z-index:-17389056;mso-position-horizontal-relative:page;mso-position-vertical-relative:page" coordorigin="7537,1706" coordsize="182,240" path="m7719,1706r-10,l7709,1717r,218l7547,1935r,-218l7709,1717r,-11l7537,1706r,240l7719,1946r,-240xe" fillcolor="#dee1e6" stroked="f">
            <v:path arrowok="t"/>
            <w10:wrap anchorx="page" anchory="page"/>
          </v:shape>
        </w:pict>
      </w:r>
      <w:r w:rsidRPr="00E4280D">
        <w:pict>
          <v:shape id="_x0000_s1137" style="position:absolute;margin-left:497.4pt;margin-top:85.3pt;width:9.1pt;height:12pt;z-index:-17388544;mso-position-horizontal-relative:page;mso-position-vertical-relative:page" coordorigin="9948,1706" coordsize="182,240" path="m10130,1706r-11,l10119,1717r,218l9958,1935r,-218l10119,1717r,-11l9948,1706r,240l10130,1946r,-240xe" fillcolor="#dee1e6" stroked="f">
            <v:path arrowok="t"/>
            <w10:wrap anchorx="page" anchory="page"/>
          </v:shape>
        </w:pict>
      </w:r>
      <w:r w:rsidRPr="00E4280D">
        <w:pict>
          <v:shape id="_x0000_s1136" style="position:absolute;margin-left:529pt;margin-top:85.3pt;width:9.1pt;height:12pt;z-index:-17388032;mso-position-horizontal-relative:page;mso-position-vertical-relative:page" coordorigin="10580,1706" coordsize="182,240" path="m10762,1706r-10,l10752,1717r,218l10590,1935r,-218l10752,1717r,-11l10580,1706r,240l10762,1946r,-240xe" fillcolor="#dee1e6" stroked="f">
            <v:path arrowok="t"/>
            <w10:wrap anchorx="page" anchory="page"/>
          </v:shape>
        </w:pict>
      </w:r>
      <w:r w:rsidRPr="00E4280D">
        <w:pict>
          <v:shape id="_x0000_s1135" style="position:absolute;margin-left:625.9pt;margin-top:85.3pt;width:9.1pt;height:12pt;z-index:-17387520;mso-position-horizontal-relative:page;mso-position-vertical-relative:page" coordorigin="12518,1706" coordsize="182,240" path="m12700,1706r-10,l12690,1717r,218l12528,1935r,-218l12690,1717r,-11l12518,1706r,240l12700,1946r,-240xe" fillcolor="#dee1e6" stroked="f">
            <v:path arrowok="t"/>
            <w10:wrap anchorx="page" anchory="page"/>
          </v:shape>
        </w:pict>
      </w:r>
      <w:r w:rsidRPr="00E4280D">
        <w:pict>
          <v:shape id="_x0000_s1134" style="position:absolute;margin-left:657.5pt;margin-top:85.3pt;width:9.1pt;height:12pt;z-index:-17387008;mso-position-horizontal-relative:page;mso-position-vertical-relative:page" coordorigin="13150,1706" coordsize="182,240" path="m13332,1706r-10,l13322,1717r,218l13161,1935r,-218l13322,1717r,-11l13150,1706r,240l13332,1946r,-240xe" fillcolor="#dee1e6" stroked="f">
            <v:path arrowok="t"/>
            <w10:wrap anchorx="page" anchory="page"/>
          </v:shape>
        </w:pict>
      </w:r>
      <w:r w:rsidRPr="00E4280D">
        <w:pict>
          <v:shape id="_x0000_s1133" style="position:absolute;margin-left:94.4pt;margin-top:382.4pt;width:10.8pt;height:14.25pt;z-index:-17386496;mso-position-horizontal-relative:page;mso-position-vertical-relative:page" coordorigin="1888,7648" coordsize="216,285" path="m2104,7648r-13,l2091,7660r,260l1900,7920r,-260l2091,7660r,-12l1888,7648r,284l2104,7932r,-284xe" fillcolor="#dee1e6" stroked="f">
            <v:path arrowok="t"/>
            <w10:wrap anchorx="page" anchory="page"/>
          </v:shape>
        </w:pict>
      </w:r>
      <w:r w:rsidRPr="00E4280D">
        <w:pict>
          <v:shape id="_x0000_s1132" style="position:absolute;margin-left:131.9pt;margin-top:382.4pt;width:10.8pt;height:14.25pt;z-index:-17385984;mso-position-horizontal-relative:page;mso-position-vertical-relative:page" coordorigin="2638,7648" coordsize="216,285" path="m2854,7648r-12,l2842,7660r,260l2651,7920r,-260l2842,7660r,-12l2638,7648r,284l2854,7932r,-284xe" fillcolor="#dee1e6" stroked="f">
            <v:path arrowok="t"/>
            <w10:wrap anchorx="page" anchory="page"/>
          </v:shape>
        </w:pict>
      </w:r>
      <w:r w:rsidRPr="00E4280D">
        <w:pict>
          <v:shape id="_x0000_s1131" style="position:absolute;margin-left:231.9pt;margin-top:372.35pt;width:10.8pt;height:14.25pt;z-index:-17385472;mso-position-horizontal-relative:page;mso-position-vertical-relative:page" coordorigin="4638,7447" coordsize="216,285" path="m4854,7447r-13,l4841,7460r,259l4650,7719r,-259l4841,7460r,-13l4638,7447r,284l4854,7731r,-284xe" fillcolor="#dee1e6" stroked="f">
            <v:path arrowok="t"/>
            <w10:wrap anchorx="page" anchory="page"/>
          </v:shape>
        </w:pict>
      </w:r>
      <w:r w:rsidRPr="00E4280D">
        <w:pict>
          <v:shape id="_x0000_s1130" style="position:absolute;margin-left:269.4pt;margin-top:372.35pt;width:10.8pt;height:14.25pt;z-index:-17384960;mso-position-horizontal-relative:page;mso-position-vertical-relative:page" coordorigin="5388,7447" coordsize="216,285" path="m5604,7447r-13,l5591,7460r,259l5400,7719r,-259l5591,7460r,-13l5388,7447r,284l5604,7731r,-284xe" fillcolor="#dee1e6" stroked="f">
            <v:path arrowok="t"/>
            <w10:wrap anchorx="page" anchory="page"/>
          </v:shape>
        </w:pict>
      </w:r>
      <w:r w:rsidRPr="00E4280D">
        <w:pict>
          <v:shape id="_x0000_s1129" style="position:absolute;margin-left:349.25pt;margin-top:372.35pt;width:10.8pt;height:14.25pt;z-index:-17384448;mso-position-horizontal-relative:page;mso-position-vertical-relative:page" coordorigin="6985,7447" coordsize="216,285" path="m7201,7447r-12,l7189,7460r,259l6998,7719r,-259l7189,7460r,-13l6985,7447r,284l7201,7731r,-284xe" fillcolor="#dee1e6" stroked="f">
            <v:path arrowok="t"/>
            <w10:wrap anchorx="page" anchory="page"/>
          </v:shape>
        </w:pict>
      </w:r>
      <w:r w:rsidRPr="00E4280D">
        <w:pict>
          <v:shape id="_x0000_s1128" style="position:absolute;margin-left:386.75pt;margin-top:372.35pt;width:10.8pt;height:14.25pt;z-index:-17383936;mso-position-horizontal-relative:page;mso-position-vertical-relative:page" coordorigin="7735,7447" coordsize="216,285" path="m7951,7447r-12,l7939,7460r,259l7748,7719r,-259l7939,7460r,-13l7735,7447r,284l7951,7731r,-284xe" fillcolor="#dee1e6" stroked="f">
            <v:path arrowok="t"/>
            <w10:wrap anchorx="page" anchory="page"/>
          </v:shape>
        </w:pict>
      </w:r>
      <w:r w:rsidRPr="00E4280D">
        <w:pict>
          <v:shape id="_x0000_s1127" style="position:absolute;margin-left:349.25pt;margin-top:675.4pt;width:10.8pt;height:14.25pt;z-index:-17383424;mso-position-horizontal-relative:page;mso-position-vertical-relative:page" coordorigin="6985,13508" coordsize="216,285" path="m7201,13508r-12,l7189,13521r,259l6998,13780r,-259l7189,13521r,-13l6985,13508r,284l7201,13792r,-284xe" fillcolor="#dee1e6" stroked="f">
            <v:path arrowok="t"/>
            <w10:wrap anchorx="page" anchory="page"/>
          </v:shape>
        </w:pict>
      </w:r>
      <w:r w:rsidRPr="00E4280D">
        <w:pict>
          <v:shape id="_x0000_s1126" style="position:absolute;margin-left:386.75pt;margin-top:675.4pt;width:10.8pt;height:14.25pt;z-index:-17382912;mso-position-horizontal-relative:page;mso-position-vertical-relative:page" coordorigin="7735,13508" coordsize="216,285" path="m7951,13508r-12,l7939,13521r,259l7748,13780r,-259l7939,13521r,-13l7735,13508r,284l7951,13792r,-284xe" fillcolor="#dee1e6" stroked="f">
            <v:path arrowok="t"/>
            <w10:wrap anchorx="page" anchory="page"/>
          </v:shape>
        </w:pict>
      </w:r>
      <w:r w:rsidRPr="00E4280D">
        <w:pict>
          <v:shape id="_x0000_s1125" style="position:absolute;margin-left:472.8pt;margin-top:372.35pt;width:10.8pt;height:14.25pt;z-index:-17382400;mso-position-horizontal-relative:page;mso-position-vertical-relative:page" coordorigin="9456,7447" coordsize="216,285" path="m9672,7447r-12,l9660,7460r,259l9468,7719r,-259l9660,7460r,-13l9456,7447r,284l9672,7731r,-284xe" fillcolor="#dee1e6" stroked="f">
            <v:path arrowok="t"/>
            <w10:wrap anchorx="page" anchory="page"/>
          </v:shape>
        </w:pict>
      </w:r>
      <w:r w:rsidRPr="00E4280D">
        <w:pict>
          <v:shape id="_x0000_s1124" style="position:absolute;margin-left:510.3pt;margin-top:372.35pt;width:10.8pt;height:14.25pt;z-index:-17381888;mso-position-horizontal-relative:page;mso-position-vertical-relative:page" coordorigin="10206,7447" coordsize="216,285" path="m10422,7447r-12,l10410,7460r,259l10219,7719r,-259l10410,7460r,-13l10206,7447r,284l10422,7731r,-284xe" fillcolor="#dee1e6" stroked="f">
            <v:path arrowok="t"/>
            <w10:wrap anchorx="page" anchory="page"/>
          </v:shape>
        </w:pict>
      </w:r>
      <w:r w:rsidRPr="00E4280D">
        <w:pict>
          <v:shape id="_x0000_s1123" style="position:absolute;margin-left:472.8pt;margin-top:532.8pt;width:10.8pt;height:14.25pt;z-index:-17381376;mso-position-horizontal-relative:page;mso-position-vertical-relative:page" coordorigin="9456,10656" coordsize="216,285" path="m9672,10656r-12,l9660,10668r,260l9468,10928r,-260l9660,10668r,-12l9456,10656r,284l9672,10940r,-284xe" fillcolor="#dee1e6" stroked="f">
            <v:path arrowok="t"/>
            <w10:wrap anchorx="page" anchory="page"/>
          </v:shape>
        </w:pict>
      </w:r>
      <w:r w:rsidRPr="00E4280D">
        <w:pict>
          <v:shape id="_x0000_s1122" style="position:absolute;margin-left:510.3pt;margin-top:532.8pt;width:10.8pt;height:14.25pt;z-index:-17380864;mso-position-horizontal-relative:page;mso-position-vertical-relative:page" coordorigin="10206,10656" coordsize="216,285" path="m10422,10656r-12,l10410,10668r,260l10219,10928r,-260l10410,10668r,-12l10206,10656r,284l10422,10940r,-284xe" fillcolor="#dee1e6" stroked="f">
            <v:path arrowok="t"/>
            <w10:wrap anchorx="page" anchory="page"/>
          </v:shape>
        </w:pict>
      </w:r>
      <w:r w:rsidRPr="00E4280D">
        <w:pict>
          <v:shape id="_x0000_s1121" style="position:absolute;margin-left:472.8pt;margin-top:621.95pt;width:10.8pt;height:14.25pt;z-index:-17380352;mso-position-horizontal-relative:page;mso-position-vertical-relative:page" coordorigin="9456,12439" coordsize="216,285" path="m9672,12439r-12,l9660,12451r,259l9468,12710r,-259l9660,12451r,-12l9456,12439r,284l9672,12723r,-284xe" fillcolor="#dee1e6" stroked="f">
            <v:path arrowok="t"/>
            <w10:wrap anchorx="page" anchory="page"/>
          </v:shape>
        </w:pict>
      </w:r>
      <w:r w:rsidRPr="00E4280D">
        <w:pict>
          <v:shape id="_x0000_s1120" style="position:absolute;margin-left:510.3pt;margin-top:621.95pt;width:10.8pt;height:14.25pt;z-index:-17379840;mso-position-horizontal-relative:page;mso-position-vertical-relative:page" coordorigin="10206,12439" coordsize="216,285" path="m10422,12439r-12,l10410,12451r,259l10219,12710r,-259l10410,12451r,-12l10206,12439r,284l10422,12723r,-284xe" fillcolor="#dee1e6" stroked="f">
            <v:path arrowok="t"/>
            <w10:wrap anchorx="page" anchory="page"/>
          </v:shape>
        </w:pict>
      </w:r>
      <w:r w:rsidRPr="00E4280D">
        <w:pict>
          <v:shape id="_x0000_s1119" style="position:absolute;margin-left:637.7pt;margin-top:372.35pt;width:10.8pt;height:14.25pt;z-index:-17379328;mso-position-horizontal-relative:page;mso-position-vertical-relative:page" coordorigin="12754,7447" coordsize="216,285" path="m12970,7447r-13,l12957,7460r,259l12766,7719r,-259l12957,7460r,-13l12754,7447r,284l12970,7731r,-284xe" fillcolor="#dee1e6" stroked="f">
            <v:path arrowok="t"/>
            <w10:wrap anchorx="page" anchory="page"/>
          </v:shape>
        </w:pict>
      </w:r>
      <w:r w:rsidRPr="00E4280D">
        <w:pict>
          <v:shape id="_x0000_s1118" style="position:absolute;margin-left:675.2pt;margin-top:372.35pt;width:10.8pt;height:14.25pt;z-index:-17378816;mso-position-horizontal-relative:page;mso-position-vertical-relative:page" coordorigin="13504,7447" coordsize="216,285" path="m13720,7447r-12,l13708,7460r,259l13517,7719r,-259l13708,7460r,-13l13504,7447r,284l13720,7731r,-284xe" fillcolor="#dee1e6" stroked="f">
            <v:path arrowok="t"/>
            <w10:wrap anchorx="page" anchory="page"/>
          </v:shape>
        </w:pict>
      </w:r>
      <w:r w:rsidRPr="00E4280D">
        <w:pict>
          <v:shape id="_x0000_s1117" style="position:absolute;margin-left:637.7pt;margin-top:532.8pt;width:10.8pt;height:14.25pt;z-index:-17378304;mso-position-horizontal-relative:page;mso-position-vertical-relative:page" coordorigin="12754,10656" coordsize="216,285" path="m12970,10656r-13,l12957,10668r,260l12766,10928r,-260l12957,10668r,-12l12754,10656r,284l12970,10940r,-284xe" fillcolor="#dee1e6" stroked="f">
            <v:path arrowok="t"/>
            <w10:wrap anchorx="page" anchory="page"/>
          </v:shape>
        </w:pict>
      </w:r>
      <w:r w:rsidRPr="00E4280D">
        <w:pict>
          <v:shape id="_x0000_s1116" style="position:absolute;margin-left:675.2pt;margin-top:532.8pt;width:10.8pt;height:14.25pt;z-index:-17377792;mso-position-horizontal-relative:page;mso-position-vertical-relative:page" coordorigin="13504,10656" coordsize="216,285" path="m13720,10656r-12,l13708,10668r,260l13517,10928r,-260l13708,10668r,-12l13504,10656r,284l13720,10940r,-284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9"/>
        <w:rPr>
          <w:sz w:val="22"/>
        </w:rPr>
      </w:pPr>
    </w:p>
    <w:p w:rsidR="00E4280D" w:rsidRDefault="00E4280D">
      <w:pPr>
        <w:pStyle w:val="a3"/>
        <w:spacing w:before="106"/>
        <w:ind w:left="331"/>
      </w:pPr>
      <w:r>
        <w:pict>
          <v:shape id="_x0000_s1115" style="position:absolute;left:0;text-align:left;margin-left:85.75pt;margin-top:-103.1pt;width:9.1pt;height:12pt;z-index:-17391616;mso-position-horizontal-relative:page" coordorigin="1715,-2062" coordsize="182,240" path="m1897,-2062r-10,l1887,-2052r,219l1726,-1833r,-219l1887,-2052r,-10l1715,-2062r,239l1897,-1823r,-239xe" fillcolor="#dee1e6" stroked="f">
            <v:path arrowok="t"/>
            <w10:wrap anchorx="page"/>
          </v:shape>
        </w:pict>
      </w:r>
      <w:r>
        <w:pict>
          <v:shape id="_x0000_s1114" style="position:absolute;left:0;text-align:left;margin-left:117.4pt;margin-top:-103.1pt;width:9.1pt;height:12pt;z-index:-17391104;mso-position-horizontal-relative:page" coordorigin="2348,-2062" coordsize="182,240" path="m2530,-2062r-11,l2519,-2052r,219l2358,-1833r,-219l2519,-2052r,-10l2348,-2062r,239l2530,-1823r,-239xe" fillcolor="#dee1e6" stroked="f">
            <v:path arrowok="t"/>
            <w10:wrap anchorx="page"/>
          </v:shape>
        </w:pict>
      </w:r>
      <w:r w:rsidR="00153697">
        <w:rPr>
          <w:color w:val="202429"/>
          <w:w w:val="95"/>
        </w:rPr>
        <w:t>Область</w:t>
      </w:r>
      <w:r w:rsidR="00153697">
        <w:rPr>
          <w:color w:val="202429"/>
          <w:spacing w:val="-3"/>
          <w:w w:val="95"/>
        </w:rPr>
        <w:t xml:space="preserve"> </w:t>
      </w:r>
      <w:r w:rsidR="00153697">
        <w:rPr>
          <w:color w:val="202429"/>
          <w:w w:val="95"/>
        </w:rPr>
        <w:t>качества</w:t>
      </w:r>
      <w:r w:rsidR="00153697">
        <w:rPr>
          <w:color w:val="202429"/>
          <w:spacing w:val="-2"/>
          <w:w w:val="95"/>
        </w:rPr>
        <w:t xml:space="preserve"> </w:t>
      </w:r>
      <w:r w:rsidR="00153697">
        <w:rPr>
          <w:color w:val="202429"/>
          <w:w w:val="95"/>
        </w:rPr>
        <w:t>«ОБРАЗОВАТЕЛЬНЫЕ</w:t>
      </w:r>
      <w:r w:rsidR="00153697">
        <w:rPr>
          <w:color w:val="202429"/>
          <w:spacing w:val="-2"/>
          <w:w w:val="95"/>
        </w:rPr>
        <w:t xml:space="preserve"> </w:t>
      </w:r>
      <w:r w:rsidR="00153697">
        <w:rPr>
          <w:color w:val="202429"/>
          <w:w w:val="95"/>
        </w:rPr>
        <w:t>УСЛОВИЯ»</w:t>
      </w:r>
      <w:r w:rsidR="00153697">
        <w:rPr>
          <w:color w:val="202429"/>
          <w:spacing w:val="-2"/>
          <w:w w:val="95"/>
        </w:rPr>
        <w:t xml:space="preserve"> </w:t>
      </w:r>
      <w:r w:rsidR="00153697">
        <w:rPr>
          <w:color w:val="202429"/>
          <w:w w:val="95"/>
        </w:rPr>
        <w:t>(5)</w:t>
      </w:r>
      <w:r w:rsidR="00153697">
        <w:rPr>
          <w:color w:val="202429"/>
          <w:spacing w:val="-2"/>
          <w:w w:val="95"/>
        </w:rPr>
        <w:t xml:space="preserve"> </w:t>
      </w:r>
      <w:r w:rsidR="00153697">
        <w:rPr>
          <w:color w:val="202429"/>
          <w:w w:val="95"/>
        </w:rPr>
        <w:t>→</w:t>
      </w:r>
      <w:r w:rsidR="00153697">
        <w:rPr>
          <w:color w:val="202429"/>
          <w:spacing w:val="-3"/>
          <w:w w:val="95"/>
        </w:rPr>
        <w:t xml:space="preserve"> </w:t>
      </w:r>
      <w:r w:rsidR="00153697">
        <w:rPr>
          <w:color w:val="202429"/>
          <w:w w:val="95"/>
        </w:rPr>
        <w:t>ИНФОРМАЦИОННОЕ</w:t>
      </w:r>
      <w:r w:rsidR="00153697">
        <w:rPr>
          <w:color w:val="202429"/>
          <w:spacing w:val="-1"/>
          <w:w w:val="95"/>
        </w:rPr>
        <w:t xml:space="preserve"> </w:t>
      </w:r>
      <w:r w:rsidR="00153697">
        <w:rPr>
          <w:color w:val="202429"/>
          <w:w w:val="95"/>
        </w:rPr>
        <w:t>ОБЕСПЕЧЕНИЕ</w:t>
      </w:r>
      <w:r w:rsidR="00153697">
        <w:rPr>
          <w:color w:val="202429"/>
          <w:spacing w:val="-2"/>
          <w:w w:val="95"/>
        </w:rPr>
        <w:t xml:space="preserve"> </w:t>
      </w:r>
      <w:r w:rsidR="00153697">
        <w:rPr>
          <w:color w:val="202429"/>
          <w:w w:val="95"/>
        </w:rPr>
        <w:t>(4)</w:t>
      </w:r>
      <w:r w:rsidR="00153697">
        <w:rPr>
          <w:color w:val="202429"/>
          <w:spacing w:val="-2"/>
          <w:w w:val="95"/>
        </w:rPr>
        <w:t xml:space="preserve"> </w:t>
      </w:r>
      <w:r w:rsidR="00153697">
        <w:rPr>
          <w:color w:val="202429"/>
          <w:w w:val="95"/>
        </w:rPr>
        <w:t>→</w:t>
      </w:r>
    </w:p>
    <w:p w:rsidR="00E4280D" w:rsidRDefault="00153697">
      <w:pPr>
        <w:pStyle w:val="a3"/>
        <w:spacing w:before="205"/>
        <w:ind w:left="331"/>
      </w:pPr>
      <w:r>
        <w:rPr>
          <w:color w:val="202429"/>
        </w:rPr>
        <w:t>Показатель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5.4.1.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«Учебно-методическое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обеспечение»</w:t>
      </w:r>
    </w:p>
    <w:p w:rsidR="00E4280D" w:rsidRDefault="00E4280D">
      <w:pPr>
        <w:pStyle w:val="a3"/>
        <w:rPr>
          <w:sz w:val="20"/>
        </w:rPr>
      </w:pPr>
    </w:p>
    <w:p w:rsidR="00E4280D" w:rsidRDefault="00E4280D">
      <w:pPr>
        <w:pStyle w:val="a3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7"/>
        <w:gridCol w:w="2749"/>
        <w:gridCol w:w="2347"/>
        <w:gridCol w:w="2470"/>
        <w:gridCol w:w="3297"/>
        <w:gridCol w:w="2429"/>
      </w:tblGrid>
      <w:tr w:rsidR="00E4280D">
        <w:trPr>
          <w:trHeight w:val="922"/>
        </w:trPr>
        <w:tc>
          <w:tcPr>
            <w:tcW w:w="94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7" w:line="249" w:lineRule="auto"/>
              <w:ind w:left="302" w:right="244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4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34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7" w:line="249" w:lineRule="auto"/>
              <w:ind w:left="608" w:right="583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E4280D" w:rsidRDefault="00153697">
            <w:pPr>
              <w:pStyle w:val="TableParagraph"/>
              <w:spacing w:before="1"/>
              <w:ind w:left="73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47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/>
              <w:ind w:left="30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329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/>
              <w:ind w:left="64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42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9" w:line="249" w:lineRule="auto"/>
              <w:ind w:left="791" w:right="384" w:hanging="37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E4280D">
        <w:trPr>
          <w:trHeight w:val="535"/>
        </w:trPr>
        <w:tc>
          <w:tcPr>
            <w:tcW w:w="94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1"/>
              <w:ind w:left="115" w:right="10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74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1"/>
              <w:ind w:left="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1</w:t>
            </w:r>
          </w:p>
        </w:tc>
        <w:tc>
          <w:tcPr>
            <w:tcW w:w="234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1"/>
              <w:ind w:left="1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2</w:t>
            </w:r>
          </w:p>
        </w:tc>
        <w:tc>
          <w:tcPr>
            <w:tcW w:w="247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1"/>
              <w:ind w:left="1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3</w:t>
            </w:r>
          </w:p>
        </w:tc>
        <w:tc>
          <w:tcPr>
            <w:tcW w:w="329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1"/>
              <w:ind w:left="1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4</w:t>
            </w:r>
          </w:p>
        </w:tc>
        <w:tc>
          <w:tcPr>
            <w:tcW w:w="242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41"/>
              <w:ind w:left="2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5</w:t>
            </w:r>
          </w:p>
        </w:tc>
      </w:tr>
      <w:tr w:rsidR="00E4280D">
        <w:trPr>
          <w:trHeight w:val="8796"/>
        </w:trPr>
        <w:tc>
          <w:tcPr>
            <w:tcW w:w="947" w:type="dxa"/>
          </w:tcPr>
          <w:p w:rsidR="00E4280D" w:rsidRDefault="00153697">
            <w:pPr>
              <w:pStyle w:val="TableParagraph"/>
              <w:spacing w:before="143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3"/>
              </w:rPr>
              <w:t>А</w:t>
            </w:r>
          </w:p>
        </w:tc>
        <w:tc>
          <w:tcPr>
            <w:tcW w:w="2749" w:type="dxa"/>
          </w:tcPr>
          <w:p w:rsidR="00E4280D" w:rsidRDefault="00153697">
            <w:pPr>
              <w:pStyle w:val="TableParagraph"/>
              <w:spacing w:before="145"/>
              <w:ind w:left="1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7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71"/>
              </w:tabs>
              <w:spacing w:before="18" w:line="242" w:lineRule="auto"/>
              <w:ind w:left="141" w:right="152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наличие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учебнометодического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 (учебные,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практические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методические</w:t>
            </w:r>
            <w:r>
              <w:rPr>
                <w:color w:val="202429"/>
                <w:spacing w:val="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материалы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 задач).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перечень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указан  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ООП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программах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  <w:tc>
          <w:tcPr>
            <w:tcW w:w="2347" w:type="dxa"/>
          </w:tcPr>
          <w:p w:rsidR="00E4280D" w:rsidRDefault="00153697">
            <w:pPr>
              <w:pStyle w:val="TableParagraph"/>
              <w:spacing w:before="143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 w:line="244" w:lineRule="auto"/>
              <w:ind w:left="142" w:right="202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учебнометодическое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освоения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содержания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областей.</w:t>
            </w:r>
          </w:p>
        </w:tc>
        <w:tc>
          <w:tcPr>
            <w:tcW w:w="2470" w:type="dxa"/>
          </w:tcPr>
          <w:p w:rsidR="00E4280D" w:rsidRDefault="00153697">
            <w:pPr>
              <w:pStyle w:val="TableParagraph"/>
              <w:spacing w:before="143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 w:line="242" w:lineRule="auto"/>
              <w:ind w:left="142" w:right="127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различное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обеспечение,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необходимое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различных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воспитанников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всех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областях.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исследовательской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экспериментирования,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т.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 w:line="244" w:lineRule="auto"/>
              <w:ind w:left="142" w:right="127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Использование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</w:t>
            </w:r>
            <w:r>
              <w:rPr>
                <w:color w:val="202429"/>
                <w:spacing w:val="-4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методического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обеспечения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регламентировано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(предусмотрены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инструкции,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порядок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пр.)</w:t>
            </w:r>
          </w:p>
        </w:tc>
        <w:tc>
          <w:tcPr>
            <w:tcW w:w="3297" w:type="dxa"/>
          </w:tcPr>
          <w:p w:rsidR="00E4280D" w:rsidRDefault="00153697">
            <w:pPr>
              <w:pStyle w:val="TableParagraph"/>
              <w:spacing w:before="143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8" w:line="244" w:lineRule="auto"/>
              <w:ind w:left="143" w:right="271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наличие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непрерывное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совершенствование</w:t>
            </w:r>
            <w:r>
              <w:rPr>
                <w:color w:val="202429"/>
                <w:spacing w:val="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широкого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круга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разнообразного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методического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позволяющего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обеспечить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печатной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электронной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форме.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 w:rsidR="00E4280D" w:rsidRDefault="00153697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8" w:line="244" w:lineRule="auto"/>
              <w:ind w:left="143" w:right="151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качества учебнометодического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8" w:line="244" w:lineRule="auto"/>
              <w:ind w:left="143" w:right="262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оценка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методического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опорой</w:t>
            </w:r>
            <w:r>
              <w:rPr>
                <w:color w:val="202429"/>
                <w:spacing w:val="-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-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-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</w:tc>
        <w:tc>
          <w:tcPr>
            <w:tcW w:w="2429" w:type="dxa"/>
          </w:tcPr>
          <w:p w:rsidR="00E4280D" w:rsidRDefault="00153697">
            <w:pPr>
              <w:pStyle w:val="TableParagraph"/>
              <w:spacing w:before="143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74"/>
              </w:tabs>
              <w:spacing w:before="18" w:line="244" w:lineRule="auto"/>
              <w:ind w:left="144" w:right="144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Предусмотрено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формирование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культуры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методического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обеспечения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учетом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контекста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социокультурного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окружения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(ценности,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принципы</w:t>
            </w:r>
            <w:r>
              <w:rPr>
                <w:color w:val="202429"/>
                <w:spacing w:val="1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проч.).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 w:rsidR="00E4280D" w:rsidRDefault="00153697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74"/>
              </w:tabs>
              <w:spacing w:before="18" w:line="244" w:lineRule="auto"/>
              <w:ind w:left="144" w:right="174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изучение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опыта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региона,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РФ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мира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целью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извлечения</w:t>
            </w:r>
            <w:r>
              <w:rPr>
                <w:color w:val="202429"/>
                <w:spacing w:val="-8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уроков</w:t>
            </w:r>
            <w:r>
              <w:rPr>
                <w:color w:val="202429"/>
                <w:spacing w:val="-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учебнометодического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обеспечения.</w:t>
            </w:r>
          </w:p>
        </w:tc>
      </w:tr>
    </w:tbl>
    <w:p w:rsidR="00E4280D" w:rsidRDefault="00E4280D">
      <w:pPr>
        <w:spacing w:line="244" w:lineRule="auto"/>
        <w:rPr>
          <w:sz w:val="20"/>
        </w:rPr>
        <w:sectPr w:rsidR="00E4280D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7"/>
        <w:gridCol w:w="2749"/>
        <w:gridCol w:w="2347"/>
        <w:gridCol w:w="2470"/>
        <w:gridCol w:w="3297"/>
        <w:gridCol w:w="2429"/>
      </w:tblGrid>
      <w:tr w:rsidR="00E4280D">
        <w:trPr>
          <w:trHeight w:val="922"/>
        </w:trPr>
        <w:tc>
          <w:tcPr>
            <w:tcW w:w="94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7" w:line="249" w:lineRule="auto"/>
              <w:ind w:left="302" w:right="244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E4280D" w:rsidRDefault="00153697">
            <w:pPr>
              <w:pStyle w:val="TableParagraph"/>
              <w:spacing w:before="1"/>
              <w:ind w:left="94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347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37" w:line="249" w:lineRule="auto"/>
              <w:ind w:left="608" w:right="583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E4280D" w:rsidRDefault="00153697">
            <w:pPr>
              <w:pStyle w:val="TableParagraph"/>
              <w:spacing w:before="1"/>
              <w:ind w:left="73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47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/>
              <w:ind w:left="30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329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0"/>
              <w:ind w:left="64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42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29" w:line="249" w:lineRule="auto"/>
              <w:ind w:left="791" w:right="384" w:hanging="37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E4280D">
        <w:trPr>
          <w:trHeight w:val="8907"/>
        </w:trPr>
        <w:tc>
          <w:tcPr>
            <w:tcW w:w="94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5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88"/>
              </w:rPr>
              <w:t>С</w:t>
            </w:r>
          </w:p>
        </w:tc>
        <w:tc>
          <w:tcPr>
            <w:tcW w:w="274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8" w:line="266" w:lineRule="auto"/>
              <w:ind w:left="1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среда.</w:t>
            </w:r>
            <w:r>
              <w:rPr>
                <w:rFonts w:ascii="Microsoft Sans Serif" w:hAnsi="Microsoft Sans Serif"/>
                <w:color w:val="FFFFFF"/>
                <w:spacing w:val="5"/>
                <w:w w:val="105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6"/>
                <w:w w:val="105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для</w:t>
            </w:r>
            <w:r>
              <w:rPr>
                <w:rFonts w:ascii="Microsoft Sans Serif" w:hAnsi="Microsoft Sans Serif"/>
                <w:color w:val="FFFFFF"/>
                <w:spacing w:val="6"/>
                <w:w w:val="105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педагогов</w:t>
            </w:r>
            <w:r>
              <w:rPr>
                <w:rFonts w:ascii="Microsoft Sans Serif" w:hAnsi="Microsoft Sans Serif"/>
                <w:color w:val="FFFFFF"/>
                <w:spacing w:val="6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line="245" w:lineRule="exact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71"/>
              </w:tabs>
              <w:spacing w:before="18" w:line="244" w:lineRule="auto"/>
              <w:ind w:left="141" w:right="509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Учебно-методические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материалы</w:t>
            </w:r>
            <w:r>
              <w:rPr>
                <w:color w:val="202429"/>
                <w:spacing w:val="2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доступны</w:t>
            </w:r>
          </w:p>
          <w:p w:rsidR="00E4280D" w:rsidRDefault="00153697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педагогам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  <w:tc>
          <w:tcPr>
            <w:tcW w:w="234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 w:line="244" w:lineRule="auto"/>
              <w:ind w:left="142" w:right="202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ООП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доступно педагогам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имеется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минимум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один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комплект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кабинете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электронной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бумажной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форме.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4"/>
              </w:rPr>
            </w:pPr>
          </w:p>
          <w:p w:rsidR="00E4280D" w:rsidRDefault="00153697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9" w:line="244" w:lineRule="auto"/>
              <w:ind w:left="142" w:right="147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предоставлен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ежедневный</w:t>
            </w:r>
            <w:r>
              <w:rPr>
                <w:color w:val="202429"/>
                <w:spacing w:val="2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</w:t>
            </w:r>
            <w:r>
              <w:rPr>
                <w:color w:val="202429"/>
                <w:spacing w:val="2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Интернет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изучения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информации.</w:t>
            </w:r>
          </w:p>
        </w:tc>
        <w:tc>
          <w:tcPr>
            <w:tcW w:w="247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 w:line="242" w:lineRule="auto"/>
              <w:ind w:left="142" w:right="127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Педагогам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различное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методическое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обеспечение,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отражающее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основные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аспекты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педагогической</w:t>
            </w:r>
            <w:r>
              <w:rPr>
                <w:color w:val="202429"/>
                <w:spacing w:val="2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программе.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(Напр.,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организация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процесса,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освоение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содержания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областей,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организация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РППС</w:t>
            </w:r>
            <w:r>
              <w:rPr>
                <w:color w:val="202429"/>
                <w:spacing w:val="1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пр.)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E4280D" w:rsidRDefault="00153697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9" w:line="244" w:lineRule="auto"/>
              <w:ind w:left="142" w:right="371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Педагогам </w:t>
            </w:r>
            <w:r>
              <w:rPr>
                <w:color w:val="202429"/>
                <w:w w:val="105"/>
                <w:sz w:val="20"/>
              </w:rPr>
              <w:t>доступно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регулярное 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сопровождение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работы.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подписка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электронное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бумажное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периодическое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издание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</w:tc>
        <w:tc>
          <w:tcPr>
            <w:tcW w:w="329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5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8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8" w:line="242" w:lineRule="auto"/>
              <w:ind w:left="143" w:right="271"/>
              <w:rPr>
                <w:sz w:val="20"/>
              </w:rPr>
            </w:pPr>
            <w:r>
              <w:rPr>
                <w:color w:val="202429"/>
                <w:sz w:val="20"/>
              </w:rPr>
              <w:t>Педагогам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группы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доступен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широкий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круг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разнообразных</w:t>
            </w:r>
            <w:r>
              <w:rPr>
                <w:color w:val="202429"/>
                <w:spacing w:val="-4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материалов,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отбираемых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соответствии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критериями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методического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обеспечения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как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печатной,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так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электронной</w:t>
            </w:r>
            <w:r>
              <w:rPr>
                <w:color w:val="202429"/>
                <w:spacing w:val="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форме.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9" w:line="244" w:lineRule="auto"/>
              <w:ind w:left="143" w:right="870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участвуют</w:t>
            </w:r>
            <w:r>
              <w:rPr>
                <w:color w:val="202429"/>
                <w:spacing w:val="-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разработке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учебно-методического</w:t>
            </w:r>
          </w:p>
          <w:p w:rsidR="00E4280D" w:rsidRDefault="00153697">
            <w:pPr>
              <w:pStyle w:val="TableParagraph"/>
              <w:spacing w:line="242" w:lineRule="auto"/>
              <w:ind w:left="143" w:right="14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совместно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методистами,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воспитателями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опытными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педагогами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целью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сохранения</w:t>
            </w:r>
            <w:r>
              <w:rPr>
                <w:color w:val="202429"/>
                <w:spacing w:val="-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-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распространения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педагогического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опыта.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9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7" w:line="242" w:lineRule="auto"/>
              <w:ind w:left="143" w:right="14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Созданы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условия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онлайн-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доступа</w:t>
            </w:r>
            <w:r>
              <w:rPr>
                <w:color w:val="202429"/>
                <w:spacing w:val="2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</w:t>
            </w:r>
            <w:r>
              <w:rPr>
                <w:color w:val="202429"/>
                <w:spacing w:val="3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необходимой</w:t>
            </w:r>
            <w:r>
              <w:rPr>
                <w:color w:val="202429"/>
                <w:spacing w:val="3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</w:t>
            </w:r>
            <w:r>
              <w:rPr>
                <w:color w:val="202429"/>
                <w:spacing w:val="-4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методической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поддержке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педагогов.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договоры информационно-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методического</w:t>
            </w:r>
            <w:r>
              <w:rPr>
                <w:color w:val="202429"/>
                <w:spacing w:val="4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сопровождения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т.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п.</w:t>
            </w:r>
          </w:p>
        </w:tc>
        <w:tc>
          <w:tcPr>
            <w:tcW w:w="242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35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74"/>
              </w:tabs>
              <w:spacing w:before="18" w:line="242" w:lineRule="auto"/>
              <w:ind w:left="144" w:right="126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изучают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инновационные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разработки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учебно-методического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дошкольного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разрабатывают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самостоятельно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новые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учебно-методические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рецензируют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после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рецензирования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открывают доступ 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своим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коллегам.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E4280D" w:rsidRDefault="00153697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74"/>
              </w:tabs>
              <w:spacing w:before="18" w:line="244" w:lineRule="auto"/>
              <w:ind w:left="144" w:right="135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реализуют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методическую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поддержку педагогов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района,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городов,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регионов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пр.)</w:t>
            </w:r>
          </w:p>
        </w:tc>
      </w:tr>
      <w:tr w:rsidR="00E4280D">
        <w:trPr>
          <w:trHeight w:val="8083"/>
        </w:trPr>
        <w:tc>
          <w:tcPr>
            <w:tcW w:w="947" w:type="dxa"/>
          </w:tcPr>
          <w:p w:rsidR="00E4280D" w:rsidRDefault="00153697">
            <w:pPr>
              <w:pStyle w:val="TableParagraph"/>
              <w:spacing w:before="143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88"/>
              </w:rPr>
              <w:t>С</w:t>
            </w:r>
          </w:p>
        </w:tc>
        <w:tc>
          <w:tcPr>
            <w:tcW w:w="2749" w:type="dxa"/>
          </w:tcPr>
          <w:p w:rsidR="00E4280D" w:rsidRDefault="00153697">
            <w:pPr>
              <w:pStyle w:val="TableParagraph"/>
              <w:spacing w:before="145" w:line="266" w:lineRule="auto"/>
              <w:ind w:left="1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6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line="245" w:lineRule="exact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1171"/>
              </w:tabs>
              <w:spacing w:before="19" w:line="244" w:lineRule="auto"/>
              <w:ind w:left="141" w:right="459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Учебные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материалы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соответствуют</w:t>
            </w:r>
            <w:r>
              <w:rPr>
                <w:color w:val="202429"/>
                <w:spacing w:val="1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уровню</w:t>
            </w:r>
          </w:p>
          <w:p w:rsidR="00E4280D" w:rsidRDefault="00153697">
            <w:pPr>
              <w:pStyle w:val="TableParagraph"/>
              <w:spacing w:line="242" w:lineRule="auto"/>
              <w:ind w:left="141"/>
              <w:rPr>
                <w:sz w:val="20"/>
              </w:rPr>
            </w:pPr>
            <w:r>
              <w:rPr>
                <w:color w:val="202429"/>
                <w:sz w:val="20"/>
              </w:rPr>
              <w:t>развития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воспитанников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1.2</w:t>
            </w:r>
          </w:p>
          <w:p w:rsidR="00E4280D" w:rsidRDefault="00153697">
            <w:pPr>
              <w:pStyle w:val="TableParagraph"/>
              <w:tabs>
                <w:tab w:val="left" w:pos="1171"/>
              </w:tabs>
              <w:spacing w:before="19" w:line="244" w:lineRule="auto"/>
              <w:ind w:left="141" w:right="172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учебные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доступны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воспитанникам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  <w:tc>
          <w:tcPr>
            <w:tcW w:w="2347" w:type="dxa"/>
          </w:tcPr>
          <w:p w:rsidR="00E4280D" w:rsidRDefault="00153697">
            <w:pPr>
              <w:pStyle w:val="TableParagraph"/>
              <w:spacing w:before="143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/>
              <w:ind w:left="42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8" w:line="242" w:lineRule="auto"/>
              <w:ind w:left="142" w:right="181"/>
              <w:rPr>
                <w:sz w:val="20"/>
              </w:rPr>
            </w:pPr>
            <w:r>
              <w:rPr>
                <w:color w:val="202429"/>
                <w:spacing w:val="-1"/>
                <w:w w:val="105"/>
                <w:sz w:val="20"/>
              </w:rPr>
              <w:t>Всем воспитанникам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ООП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форме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пособий,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дидактических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</w:tc>
        <w:tc>
          <w:tcPr>
            <w:tcW w:w="2470" w:type="dxa"/>
          </w:tcPr>
          <w:p w:rsidR="00E4280D" w:rsidRDefault="00153697">
            <w:pPr>
              <w:pStyle w:val="TableParagraph"/>
              <w:spacing w:before="143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1172"/>
              </w:tabs>
              <w:spacing w:before="18"/>
              <w:ind w:left="42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8" w:line="242" w:lineRule="auto"/>
              <w:ind w:left="142" w:right="16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Всем воспитанникам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учебные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практические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подобранные</w:t>
            </w:r>
            <w:r>
              <w:rPr>
                <w:color w:val="202429"/>
                <w:spacing w:val="3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3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учетом</w:t>
            </w:r>
            <w:r>
              <w:rPr>
                <w:color w:val="202429"/>
                <w:spacing w:val="-4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текущих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воспитанников.</w:t>
            </w:r>
          </w:p>
        </w:tc>
        <w:tc>
          <w:tcPr>
            <w:tcW w:w="3297" w:type="dxa"/>
          </w:tcPr>
          <w:p w:rsidR="00E4280D" w:rsidRDefault="00153697">
            <w:pPr>
              <w:pStyle w:val="TableParagraph"/>
              <w:spacing w:before="143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8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8" w:line="242" w:lineRule="auto"/>
              <w:ind w:left="143"/>
              <w:rPr>
                <w:sz w:val="20"/>
              </w:rPr>
            </w:pPr>
            <w:r>
              <w:rPr>
                <w:color w:val="202429"/>
                <w:sz w:val="20"/>
              </w:rPr>
              <w:t>Всем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воспитанникам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группы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доступен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широкий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круг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разнообразных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практических</w:t>
            </w:r>
            <w:r>
              <w:rPr>
                <w:color w:val="202429"/>
                <w:spacing w:val="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материалов,</w:t>
            </w:r>
            <w:r>
              <w:rPr>
                <w:color w:val="202429"/>
                <w:spacing w:val="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что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позволяет</w:t>
            </w:r>
            <w:r>
              <w:rPr>
                <w:color w:val="202429"/>
                <w:spacing w:val="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выстроить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индивидуальный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образовательный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маршрут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учетом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потребностей,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способностей</w:t>
            </w:r>
            <w:r>
              <w:rPr>
                <w:color w:val="202429"/>
                <w:spacing w:val="2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2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интересов.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spacing w:before="1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1173"/>
              </w:tabs>
              <w:spacing w:before="18" w:line="244" w:lineRule="auto"/>
              <w:ind w:left="143" w:right="928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Материалы,</w:t>
            </w:r>
            <w:r>
              <w:rPr>
                <w:color w:val="202429"/>
                <w:spacing w:val="1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доступные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воспитанникам</w:t>
            </w:r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группы</w:t>
            </w:r>
          </w:p>
          <w:p w:rsidR="00E4280D" w:rsidRDefault="00153697">
            <w:pPr>
              <w:pStyle w:val="TableParagraph"/>
              <w:spacing w:line="242" w:lineRule="auto"/>
              <w:ind w:left="143" w:right="247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анализируются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опорой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методического обеспечения 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подбор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непрерывно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совершенствуется.</w:t>
            </w:r>
          </w:p>
        </w:tc>
        <w:tc>
          <w:tcPr>
            <w:tcW w:w="2429" w:type="dxa"/>
          </w:tcPr>
          <w:p w:rsidR="00E4280D" w:rsidRDefault="00153697">
            <w:pPr>
              <w:pStyle w:val="TableParagraph"/>
              <w:spacing w:before="143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1174"/>
              </w:tabs>
              <w:spacing w:before="18" w:line="244" w:lineRule="auto"/>
              <w:ind w:left="144" w:right="144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Наблюдается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высокая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культура</w:t>
            </w:r>
            <w:r>
              <w:rPr>
                <w:color w:val="202429"/>
                <w:spacing w:val="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обеспечения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процесса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воспитанников</w:t>
            </w:r>
            <w:r>
              <w:rPr>
                <w:color w:val="202429"/>
                <w:spacing w:val="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группы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учебными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практическими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материалами.</w:t>
            </w:r>
          </w:p>
          <w:p w:rsidR="00E4280D" w:rsidRDefault="00153697">
            <w:pPr>
              <w:pStyle w:val="TableParagraph"/>
              <w:spacing w:line="242" w:lineRule="auto"/>
              <w:ind w:left="144" w:right="18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Определены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принципы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отбора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материалов, </w:t>
            </w:r>
            <w:r>
              <w:rPr>
                <w:color w:val="202429"/>
                <w:w w:val="105"/>
                <w:sz w:val="20"/>
              </w:rPr>
              <w:t>качество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анализируются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как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содержательной,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эстетической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точки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зрения.</w:t>
            </w:r>
          </w:p>
          <w:p w:rsidR="00E4280D" w:rsidRDefault="00E4280D">
            <w:pPr>
              <w:pStyle w:val="TableParagraph"/>
              <w:rPr>
                <w:rFonts w:ascii="Microsoft Sans Serif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6"/>
              </w:rPr>
            </w:pPr>
          </w:p>
          <w:p w:rsidR="00E4280D" w:rsidRDefault="00153697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1174"/>
              </w:tabs>
              <w:spacing w:before="18" w:line="244" w:lineRule="auto"/>
              <w:ind w:left="144" w:right="245" w:firstLine="27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разработанные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педагогами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специалистами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специально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</w:p>
        </w:tc>
      </w:tr>
    </w:tbl>
    <w:p w:rsidR="00E4280D" w:rsidRDefault="00E4280D">
      <w:pPr>
        <w:pStyle w:val="a3"/>
        <w:rPr>
          <w:sz w:val="20"/>
        </w:rPr>
      </w:pPr>
      <w:r w:rsidRPr="00E4280D">
        <w:pict>
          <v:shape id="_x0000_s1113" style="position:absolute;margin-left:94.4pt;margin-top:116pt;width:10.8pt;height:14.25pt;z-index:-17377280;mso-position-horizontal-relative:page;mso-position-vertical-relative:page" coordorigin="1888,2320" coordsize="216,285" path="m2104,2320r-13,l2091,2333r,259l1900,2592r,-259l2091,2333r,-13l1888,2320r,284l2104,2604r,-284xe" fillcolor="#dee1e6" stroked="f">
            <v:path arrowok="t"/>
            <w10:wrap anchorx="page" anchory="page"/>
          </v:shape>
        </w:pict>
      </w:r>
      <w:r w:rsidRPr="00E4280D">
        <w:pict>
          <v:shape id="_x0000_s1112" style="position:absolute;margin-left:131.9pt;margin-top:116pt;width:10.8pt;height:14.25pt;z-index:-17376768;mso-position-horizontal-relative:page;mso-position-vertical-relative:page" coordorigin="2638,2320" coordsize="216,285" path="m2854,2320r-12,l2842,2333r,259l2651,2592r,-259l2842,2333r,-13l2638,2320r,284l2854,2604r,-284xe" fillcolor="#dee1e6" stroked="f">
            <v:path arrowok="t"/>
            <w10:wrap anchorx="page" anchory="page"/>
          </v:shape>
        </w:pict>
      </w:r>
      <w:r w:rsidRPr="00E4280D">
        <w:pict>
          <v:shape id="_x0000_s1111" style="position:absolute;margin-left:231.9pt;margin-top:95.95pt;width:10.8pt;height:14.25pt;z-index:-17376256;mso-position-horizontal-relative:page;mso-position-vertical-relative:page" coordorigin="4638,1919" coordsize="216,285" path="m4854,1919r-13,l4841,1931r,260l4650,2191r,-260l4841,1931r,-12l4638,1919r,284l4854,2203r,-284xe" fillcolor="#dee1e6" stroked="f">
            <v:path arrowok="t"/>
            <w10:wrap anchorx="page" anchory="page"/>
          </v:shape>
        </w:pict>
      </w:r>
      <w:r w:rsidRPr="00E4280D">
        <w:pict>
          <v:shape id="_x0000_s1110" style="position:absolute;margin-left:269.4pt;margin-top:95.95pt;width:10.8pt;height:14.25pt;z-index:-17375744;mso-position-horizontal-relative:page;mso-position-vertical-relative:page" coordorigin="5388,1919" coordsize="216,285" path="m5604,1919r-13,l5591,1931r,260l5400,2191r,-260l5591,1931r,-12l5388,1919r,284l5604,2203r,-284xe" fillcolor="#dee1e6" stroked="f">
            <v:path arrowok="t"/>
            <w10:wrap anchorx="page" anchory="page"/>
          </v:shape>
        </w:pict>
      </w:r>
      <w:r w:rsidRPr="00E4280D">
        <w:pict>
          <v:shape id="_x0000_s1109" style="position:absolute;margin-left:231.9pt;margin-top:292.05pt;width:10.8pt;height:14.25pt;z-index:-17375232;mso-position-horizontal-relative:page;mso-position-vertical-relative:page" coordorigin="4638,5841" coordsize="216,285" path="m4854,5841r-13,l4841,5853r,260l4650,6113r,-260l4841,5853r,-12l4638,5841r,284l4854,6125r,-284xe" fillcolor="#dee1e6" stroked="f">
            <v:path arrowok="t"/>
            <w10:wrap anchorx="page" anchory="page"/>
          </v:shape>
        </w:pict>
      </w:r>
      <w:r w:rsidRPr="00E4280D">
        <w:pict>
          <v:shape id="_x0000_s1108" style="position:absolute;margin-left:269.4pt;margin-top:292.05pt;width:10.8pt;height:14.25pt;z-index:-17374720;mso-position-horizontal-relative:page;mso-position-vertical-relative:page" coordorigin="5388,5841" coordsize="216,285" path="m5604,5841r-13,l5591,5853r,260l5400,6113r,-260l5591,5853r,-12l5388,5841r,284l5604,6125r,-284xe" fillcolor="#dee1e6" stroked="f">
            <v:path arrowok="t"/>
            <w10:wrap anchorx="page" anchory="page"/>
          </v:shape>
        </w:pict>
      </w:r>
      <w:r w:rsidRPr="00E4280D">
        <w:pict>
          <v:shape id="_x0000_s1107" style="position:absolute;margin-left:349.25pt;margin-top:95.95pt;width:10.8pt;height:14.25pt;z-index:-17374208;mso-position-horizontal-relative:page;mso-position-vertical-relative:page" coordorigin="6985,1919" coordsize="216,285" path="m7201,1919r-12,l7189,1931r,260l6998,2191r,-260l7189,1931r,-12l6985,1919r,284l7201,2203r,-284xe" fillcolor="#dee1e6" stroked="f">
            <v:path arrowok="t"/>
            <w10:wrap anchorx="page" anchory="page"/>
          </v:shape>
        </w:pict>
      </w:r>
      <w:r w:rsidRPr="00E4280D">
        <w:pict>
          <v:shape id="_x0000_s1106" style="position:absolute;margin-left:386.75pt;margin-top:95.95pt;width:10.8pt;height:14.25pt;z-index:-17373696;mso-position-horizontal-relative:page;mso-position-vertical-relative:page" coordorigin="7735,1919" coordsize="216,285" path="m7951,1919r-12,l7939,1931r,260l7748,2191r,-260l7939,1931r,-12l7735,1919r,284l7951,2203r,-284xe" fillcolor="#dee1e6" stroked="f">
            <v:path arrowok="t"/>
            <w10:wrap anchorx="page" anchory="page"/>
          </v:shape>
        </w:pict>
      </w:r>
      <w:r w:rsidRPr="00E4280D">
        <w:pict>
          <v:shape id="_x0000_s1105" style="position:absolute;margin-left:349.25pt;margin-top:327.7pt;width:10.8pt;height:14.25pt;z-index:-17373184;mso-position-horizontal-relative:page;mso-position-vertical-relative:page" coordorigin="6985,6554" coordsize="216,285" path="m7201,6554r-12,l7189,6566r,260l6998,6826r,-260l7189,6566r,-12l6985,6554r,284l7201,6838r,-284xe" fillcolor="#dee1e6" stroked="f">
            <v:path arrowok="t"/>
            <w10:wrap anchorx="page" anchory="page"/>
          </v:shape>
        </w:pict>
      </w:r>
      <w:r w:rsidRPr="00E4280D">
        <w:pict>
          <v:shape id="_x0000_s1104" style="position:absolute;margin-left:386.75pt;margin-top:327.7pt;width:10.8pt;height:14.25pt;z-index:-17372672;mso-position-horizontal-relative:page;mso-position-vertical-relative:page" coordorigin="7735,6554" coordsize="216,285" path="m7951,6554r-12,l7939,6566r,260l7748,6826r,-260l7939,6566r,-12l7735,6554r,284l7951,6838r,-284xe" fillcolor="#dee1e6" stroked="f">
            <v:path arrowok="t"/>
            <w10:wrap anchorx="page" anchory="page"/>
          </v:shape>
        </w:pict>
      </w:r>
      <w:r w:rsidRPr="00E4280D">
        <w:pict>
          <v:shape id="_x0000_s1103" style="position:absolute;margin-left:472.8pt;margin-top:95.95pt;width:10.8pt;height:14.25pt;z-index:-17372160;mso-position-horizontal-relative:page;mso-position-vertical-relative:page" coordorigin="9456,1919" coordsize="216,285" path="m9672,1919r-12,l9660,1931r,260l9468,2191r,-260l9660,1931r,-12l9456,1919r,284l9672,2203r,-284xe" fillcolor="#dee1e6" stroked="f">
            <v:path arrowok="t"/>
            <w10:wrap anchorx="page" anchory="page"/>
          </v:shape>
        </w:pict>
      </w:r>
      <w:r w:rsidRPr="00E4280D">
        <w:pict>
          <v:shape id="_x0000_s1102" style="position:absolute;margin-left:510.3pt;margin-top:95.95pt;width:10.8pt;height:14.25pt;z-index:-17371648;mso-position-horizontal-relative:page;mso-position-vertical-relative:page" coordorigin="10206,1919" coordsize="216,285" path="m10422,1919r-12,l10410,1931r,260l10219,2191r,-260l10410,1931r,-12l10206,1919r,284l10422,2203r,-284xe" fillcolor="#dee1e6" stroked="f">
            <v:path arrowok="t"/>
            <w10:wrap anchorx="page" anchory="page"/>
          </v:shape>
        </w:pict>
      </w:r>
      <w:r w:rsidRPr="00E4280D">
        <w:pict>
          <v:shape id="_x0000_s1101" style="position:absolute;margin-left:472.8pt;margin-top:244.5pt;width:10.8pt;height:14.25pt;z-index:-17371136;mso-position-horizontal-relative:page;mso-position-vertical-relative:page" coordorigin="9456,4890" coordsize="216,285" path="m9672,4890r-12,l9660,4902r,260l9468,5162r,-260l9660,4902r,-12l9456,4890r,284l9672,5174r,-284xe" fillcolor="#dee1e6" stroked="f">
            <v:path arrowok="t"/>
            <w10:wrap anchorx="page" anchory="page"/>
          </v:shape>
        </w:pict>
      </w:r>
      <w:r w:rsidRPr="00E4280D">
        <w:pict>
          <v:shape id="_x0000_s1100" style="position:absolute;margin-left:510.3pt;margin-top:244.5pt;width:10.8pt;height:14.25pt;z-index:-17370624;mso-position-horizontal-relative:page;mso-position-vertical-relative:page" coordorigin="10206,4890" coordsize="216,285" path="m10422,4890r-12,l10410,4902r,260l10219,5162r,-260l10410,4902r,-12l10206,4890r,284l10422,5174r,-284xe" fillcolor="#dee1e6" stroked="f">
            <v:path arrowok="t"/>
            <w10:wrap anchorx="page" anchory="page"/>
          </v:shape>
        </w:pict>
      </w:r>
      <w:r w:rsidRPr="00E4280D">
        <w:pict>
          <v:shape id="_x0000_s1099" style="position:absolute;margin-left:472.8pt;margin-top:404.95pt;width:10.8pt;height:14.25pt;z-index:-17370112;mso-position-horizontal-relative:page;mso-position-vertical-relative:page" coordorigin="9456,8099" coordsize="216,285" path="m9672,8099r-12,l9660,8111r,260l9468,8371r,-260l9660,8111r,-12l9456,8099r,284l9672,8383r,-284xe" fillcolor="#dee1e6" stroked="f">
            <v:path arrowok="t"/>
            <w10:wrap anchorx="page" anchory="page"/>
          </v:shape>
        </w:pict>
      </w:r>
      <w:r w:rsidRPr="00E4280D">
        <w:pict>
          <v:shape id="_x0000_s1098" style="position:absolute;margin-left:510.3pt;margin-top:404.95pt;width:10.8pt;height:14.25pt;z-index:-17369600;mso-position-horizontal-relative:page;mso-position-vertical-relative:page" coordorigin="10206,8099" coordsize="216,285" path="m10422,8099r-12,l10410,8111r,260l10219,8371r,-260l10410,8111r,-12l10206,8099r,284l10422,8383r,-284xe" fillcolor="#dee1e6" stroked="f">
            <v:path arrowok="t"/>
            <w10:wrap anchorx="page" anchory="page"/>
          </v:shape>
        </w:pict>
      </w:r>
      <w:r w:rsidRPr="00E4280D">
        <w:pict>
          <v:shape id="_x0000_s1097" style="position:absolute;margin-left:637.7pt;margin-top:95.95pt;width:10.8pt;height:14.25pt;z-index:-17369088;mso-position-horizontal-relative:page;mso-position-vertical-relative:page" coordorigin="12754,1919" coordsize="216,285" path="m12970,1919r-13,l12957,1931r,260l12766,2191r,-260l12957,1931r,-12l12754,1919r,284l12970,2203r,-284xe" fillcolor="#dee1e6" stroked="f">
            <v:path arrowok="t"/>
            <w10:wrap anchorx="page" anchory="page"/>
          </v:shape>
        </w:pict>
      </w:r>
      <w:r w:rsidRPr="00E4280D">
        <w:pict>
          <v:shape id="_x0000_s1096" style="position:absolute;margin-left:675.2pt;margin-top:95.95pt;width:10.8pt;height:14.25pt;z-index:-17368576;mso-position-horizontal-relative:page;mso-position-vertical-relative:page" coordorigin="13504,1919" coordsize="216,285" path="m13720,1919r-12,l13708,1931r,260l13517,2191r,-260l13708,1931r,-12l13504,1919r,284l13720,2203r,-284xe" fillcolor="#dee1e6" stroked="f">
            <v:path arrowok="t"/>
            <w10:wrap anchorx="page" anchory="page"/>
          </v:shape>
        </w:pict>
      </w:r>
      <w:r w:rsidRPr="00E4280D">
        <w:pict>
          <v:shape id="_x0000_s1095" style="position:absolute;margin-left:637.7pt;margin-top:363.35pt;width:10.8pt;height:14.25pt;z-index:-17368064;mso-position-horizontal-relative:page;mso-position-vertical-relative:page" coordorigin="12754,7267" coordsize="216,285" path="m12970,7267r-13,l12957,7279r,260l12766,7539r,-260l12957,7279r,-12l12754,7267r,284l12970,7551r,-284xe" fillcolor="#dee1e6" stroked="f">
            <v:path arrowok="t"/>
            <w10:wrap anchorx="page" anchory="page"/>
          </v:shape>
        </w:pict>
      </w:r>
      <w:r w:rsidRPr="00E4280D">
        <w:pict>
          <v:shape id="_x0000_s1094" style="position:absolute;margin-left:675.2pt;margin-top:363.35pt;width:10.8pt;height:14.25pt;z-index:-17367552;mso-position-horizontal-relative:page;mso-position-vertical-relative:page" coordorigin="13504,7267" coordsize="216,285" path="m13720,7267r-12,l13708,7279r,260l13517,7539r,-260l13708,7279r,-12l13504,7267r,284l13720,7551r,-284xe" fillcolor="#dee1e6" stroked="f">
            <v:path arrowok="t"/>
            <w10:wrap anchorx="page" anchory="page"/>
          </v:shape>
        </w:pict>
      </w:r>
      <w:r w:rsidRPr="00E4280D">
        <w:pict>
          <v:shape id="_x0000_s1093" style="position:absolute;margin-left:94.4pt;margin-top:562.55pt;width:10.8pt;height:14.25pt;z-index:-17367040;mso-position-horizontal-relative:page;mso-position-vertical-relative:page" coordorigin="1888,11251" coordsize="216,285" path="m2104,11251r-13,l2091,11263r,259l1900,11522r,-259l2091,11263r,-12l1888,11251r,284l2104,11535r,-284xe" fillcolor="#dee1e6" stroked="f">
            <v:path arrowok="t"/>
            <w10:wrap anchorx="page" anchory="page"/>
          </v:shape>
        </w:pict>
      </w:r>
      <w:r w:rsidRPr="00E4280D">
        <w:pict>
          <v:shape id="_x0000_s1092" style="position:absolute;margin-left:131.9pt;margin-top:562.55pt;width:10.8pt;height:14.25pt;z-index:-17366528;mso-position-horizontal-relative:page;mso-position-vertical-relative:page" coordorigin="2638,11251" coordsize="216,285" path="m2854,11251r-12,l2842,11263r,259l2651,11522r,-259l2842,11263r,-12l2638,11251r,284l2854,11535r,-284xe" fillcolor="#dee1e6" stroked="f">
            <v:path arrowok="t"/>
            <w10:wrap anchorx="page" anchory="page"/>
          </v:shape>
        </w:pict>
      </w:r>
      <w:r w:rsidRPr="00E4280D">
        <w:pict>
          <v:shape id="_x0000_s1091" style="position:absolute;margin-left:94.4pt;margin-top:663.55pt;width:10.8pt;height:14.25pt;z-index:-17366016;mso-position-horizontal-relative:page;mso-position-vertical-relative:page" coordorigin="1888,13271" coordsize="216,285" path="m2104,13271r-13,l2091,13283r,260l1900,13543r,-260l2091,13283r,-12l1888,13271r,284l2104,13555r,-284xe" fillcolor="#dee1e6" stroked="f">
            <v:path arrowok="t"/>
            <w10:wrap anchorx="page" anchory="page"/>
          </v:shape>
        </w:pict>
      </w:r>
      <w:r w:rsidRPr="00E4280D">
        <w:pict>
          <v:shape id="_x0000_s1090" style="position:absolute;margin-left:131.9pt;margin-top:663.55pt;width:10.8pt;height:14.25pt;z-index:-17365504;mso-position-horizontal-relative:page;mso-position-vertical-relative:page" coordorigin="2638,13271" coordsize="216,285" path="m2854,13271r-12,l2842,13283r,260l2651,13543r,-260l2842,13283r,-12l2638,13271r,284l2854,13555r,-284xe" fillcolor="#dee1e6" stroked="f">
            <v:path arrowok="t"/>
            <w10:wrap anchorx="page" anchory="page"/>
          </v:shape>
        </w:pict>
      </w:r>
      <w:r w:rsidRPr="00E4280D">
        <w:pict>
          <v:shape id="_x0000_s1089" style="position:absolute;margin-left:231.9pt;margin-top:542.45pt;width:10.8pt;height:14.25pt;z-index:-17364992;mso-position-horizontal-relative:page;mso-position-vertical-relative:page" coordorigin="4638,10849" coordsize="216,285" path="m4854,10849r-13,l4841,10862r,259l4650,11121r,-259l4841,10862r,-13l4638,10849r,285l4854,11134r,-285xe" fillcolor="#dee1e6" stroked="f">
            <v:path arrowok="t"/>
            <w10:wrap anchorx="page" anchory="page"/>
          </v:shape>
        </w:pict>
      </w:r>
      <w:r w:rsidRPr="00E4280D">
        <w:pict>
          <v:shape id="_x0000_s1088" style="position:absolute;margin-left:269.4pt;margin-top:542.45pt;width:10.8pt;height:14.25pt;z-index:-17364480;mso-position-horizontal-relative:page;mso-position-vertical-relative:page" coordorigin="5388,10849" coordsize="216,285" path="m5604,10849r-13,l5591,10862r,259l5400,11121r,-259l5591,10862r,-13l5388,10849r,285l5604,11134r,-285xe" fillcolor="#dee1e6" stroked="f">
            <v:path arrowok="t"/>
            <w10:wrap anchorx="page" anchory="page"/>
          </v:shape>
        </w:pict>
      </w:r>
      <w:r w:rsidRPr="00E4280D">
        <w:pict>
          <v:shape id="_x0000_s1087" style="position:absolute;margin-left:349.25pt;margin-top:542.45pt;width:10.8pt;height:14.25pt;z-index:-17363968;mso-position-horizontal-relative:page;mso-position-vertical-relative:page" coordorigin="6985,10849" coordsize="216,285" path="m7201,10849r-12,l7189,10862r,259l6998,11121r,-259l7189,10862r,-13l6985,10849r,285l7201,11134r,-285xe" fillcolor="#dee1e6" stroked="f">
            <v:path arrowok="t"/>
            <w10:wrap anchorx="page" anchory="page"/>
          </v:shape>
        </w:pict>
      </w:r>
      <w:r w:rsidRPr="00E4280D">
        <w:pict>
          <v:shape id="_x0000_s1086" style="position:absolute;margin-left:386.75pt;margin-top:542.45pt;width:10.8pt;height:14.25pt;z-index:-17363456;mso-position-horizontal-relative:page;mso-position-vertical-relative:page" coordorigin="7735,10849" coordsize="216,285" path="m7951,10849r-12,l7939,10862r,259l7748,11121r,-259l7939,10862r,-13l7735,10849r,285l7951,11134r,-285xe" fillcolor="#dee1e6" stroked="f">
            <v:path arrowok="t"/>
            <w10:wrap anchorx="page" anchory="page"/>
          </v:shape>
        </w:pict>
      </w:r>
      <w:r w:rsidRPr="00E4280D">
        <w:pict>
          <v:shape id="_x0000_s1085" style="position:absolute;margin-left:472.8pt;margin-top:542.45pt;width:10.8pt;height:14.25pt;z-index:-17362944;mso-position-horizontal-relative:page;mso-position-vertical-relative:page" coordorigin="9456,10849" coordsize="216,285" path="m9672,10849r-12,l9660,10862r,259l9468,11121r,-259l9660,10862r,-13l9456,10849r,285l9672,11134r,-285xe" fillcolor="#dee1e6" stroked="f">
            <v:path arrowok="t"/>
            <w10:wrap anchorx="page" anchory="page"/>
          </v:shape>
        </w:pict>
      </w:r>
      <w:r w:rsidRPr="00E4280D">
        <w:pict>
          <v:shape id="_x0000_s1084" style="position:absolute;margin-left:510.3pt;margin-top:542.45pt;width:10.8pt;height:14.25pt;z-index:-17362432;mso-position-horizontal-relative:page;mso-position-vertical-relative:page" coordorigin="10206,10849" coordsize="216,285" path="m10422,10849r-12,l10410,10862r,259l10219,11121r,-259l10410,10862r,-13l10206,10849r,285l10422,11134r,-285xe" fillcolor="#dee1e6" stroked="f">
            <v:path arrowok="t"/>
            <w10:wrap anchorx="page" anchory="page"/>
          </v:shape>
        </w:pict>
      </w:r>
      <w:r w:rsidRPr="00E4280D">
        <w:pict>
          <v:shape id="_x0000_s1083" style="position:absolute;margin-left:472.8pt;margin-top:702.9pt;width:10.8pt;height:14.25pt;z-index:-17361920;mso-position-horizontal-relative:page;mso-position-vertical-relative:page" coordorigin="9456,14058" coordsize="216,285" path="m9672,14058r-12,l9660,14071r,259l9468,14330r,-259l9660,14071r,-13l9456,14058r,284l9672,14342r,-284xe" fillcolor="#dee1e6" stroked="f">
            <v:path arrowok="t"/>
            <w10:wrap anchorx="page" anchory="page"/>
          </v:shape>
        </w:pict>
      </w:r>
      <w:r w:rsidRPr="00E4280D">
        <w:pict>
          <v:shape id="_x0000_s1082" style="position:absolute;margin-left:510.3pt;margin-top:702.9pt;width:10.8pt;height:14.25pt;z-index:-17361408;mso-position-horizontal-relative:page;mso-position-vertical-relative:page" coordorigin="10206,14058" coordsize="216,285" path="m10422,14058r-12,l10410,14071r,259l10219,14330r,-259l10410,14071r,-13l10206,14058r,284l10422,14342r,-284xe" fillcolor="#dee1e6" stroked="f">
            <v:path arrowok="t"/>
            <w10:wrap anchorx="page" anchory="page"/>
          </v:shape>
        </w:pict>
      </w:r>
      <w:r w:rsidRPr="00E4280D">
        <w:pict>
          <v:shape id="_x0000_s1081" style="position:absolute;margin-left:637.7pt;margin-top:542.45pt;width:10.8pt;height:14.25pt;z-index:-17360896;mso-position-horizontal-relative:page;mso-position-vertical-relative:page" coordorigin="12754,10849" coordsize="216,285" path="m12970,10849r-13,l12957,10862r,259l12766,11121r,-259l12957,10862r,-13l12754,10849r,285l12970,11134r,-285xe" fillcolor="#dee1e6" stroked="f">
            <v:path arrowok="t"/>
            <w10:wrap anchorx="page" anchory="page"/>
          </v:shape>
        </w:pict>
      </w:r>
      <w:r w:rsidRPr="00E4280D">
        <w:pict>
          <v:shape id="_x0000_s1080" style="position:absolute;margin-left:675.2pt;margin-top:542.45pt;width:10.8pt;height:14.25pt;z-index:-17360384;mso-position-horizontal-relative:page;mso-position-vertical-relative:page" coordorigin="13504,10849" coordsize="216,285" path="m13720,10849r-12,l13708,10862r,259l13517,11121r,-259l13708,10862r,-13l13504,10849r,285l13720,11134r,-285xe" fillcolor="#dee1e6" stroked="f">
            <v:path arrowok="t"/>
            <w10:wrap anchorx="page" anchory="page"/>
          </v:shape>
        </w:pict>
      </w:r>
      <w:r w:rsidRPr="00E4280D">
        <w:pict>
          <v:shape id="_x0000_s1079" style="position:absolute;margin-left:637.7pt;margin-top:786.1pt;width:10.8pt;height:14.25pt;z-index:-17359872;mso-position-horizontal-relative:page;mso-position-vertical-relative:page" coordorigin="12754,15722" coordsize="216,285" path="m12970,15722r-13,l12957,15734r,260l12766,15994r,-260l12957,15734r,-12l12754,15722r,284l12970,16006r,-284xe" fillcolor="#dee1e6" stroked="f">
            <v:path arrowok="t"/>
            <w10:wrap anchorx="page" anchory="page"/>
          </v:shape>
        </w:pict>
      </w:r>
      <w:r w:rsidRPr="00E4280D">
        <w:pict>
          <v:shape id="_x0000_s1078" style="position:absolute;margin-left:675.2pt;margin-top:786.1pt;width:10.8pt;height:14.25pt;z-index:-17359360;mso-position-horizontal-relative:page;mso-position-vertical-relative:page" coordorigin="13504,15722" coordsize="216,285" path="m13720,15722r-12,l13708,15734r,260l13517,15994r,-260l13708,15734r,-12l13504,15722r,284l13720,16006r,-284xe" fillcolor="#dee1e6" stroked="f">
            <v:path arrowok="t"/>
            <w10:wrap anchorx="page" anchory="page"/>
          </v:shape>
        </w:pict>
      </w:r>
    </w:p>
    <w:p w:rsidR="00E4280D" w:rsidRDefault="00E4280D">
      <w:pPr>
        <w:pStyle w:val="a3"/>
        <w:spacing w:before="4"/>
        <w:rPr>
          <w:sz w:val="25"/>
        </w:rPr>
      </w:pPr>
    </w:p>
    <w:p w:rsidR="00E4280D" w:rsidRDefault="00153697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3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«ОБРАЗОВАТЕЛЬНЫЕ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УСЛОВИЯ»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3"/>
          <w:w w:val="95"/>
        </w:rPr>
        <w:t xml:space="preserve"> </w:t>
      </w:r>
      <w:r>
        <w:rPr>
          <w:color w:val="202429"/>
          <w:w w:val="95"/>
        </w:rPr>
        <w:t>ИНФОРМАЦИОННОЕ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ОБЕСПЕЧЕНИЕ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(4)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E4280D" w:rsidRDefault="00153697">
      <w:pPr>
        <w:pStyle w:val="a3"/>
        <w:spacing w:before="205"/>
        <w:ind w:left="331"/>
      </w:pPr>
      <w:r>
        <w:rPr>
          <w:color w:val="202429"/>
        </w:rPr>
        <w:t>Показатель</w:t>
      </w:r>
      <w:r>
        <w:rPr>
          <w:color w:val="202429"/>
          <w:spacing w:val="48"/>
        </w:rPr>
        <w:t xml:space="preserve"> </w:t>
      </w:r>
      <w:r>
        <w:rPr>
          <w:color w:val="202429"/>
        </w:rPr>
        <w:t>5.4.2.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«Библиотечно-информационное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обеспечение.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Управление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знаниями»</w:t>
      </w:r>
    </w:p>
    <w:p w:rsidR="00E4280D" w:rsidRDefault="00E4280D">
      <w:pPr>
        <w:pStyle w:val="a3"/>
        <w:spacing w:before="1"/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77"/>
        <w:gridCol w:w="2576"/>
        <w:gridCol w:w="2779"/>
        <w:gridCol w:w="2740"/>
        <w:gridCol w:w="2704"/>
        <w:gridCol w:w="2674"/>
      </w:tblGrid>
      <w:tr w:rsidR="00E4280D">
        <w:trPr>
          <w:trHeight w:val="751"/>
        </w:trPr>
        <w:tc>
          <w:tcPr>
            <w:tcW w:w="77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09" w:line="247" w:lineRule="auto"/>
              <w:ind w:left="406" w:right="355" w:hanging="31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5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line="173" w:lineRule="exact"/>
              <w:ind w:left="93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77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6" w:line="247" w:lineRule="auto"/>
              <w:ind w:left="1021" w:right="427" w:hanging="577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2. Качество стремится к</w:t>
            </w:r>
            <w:r>
              <w:rPr>
                <w:rFonts w:ascii="Trebuchet MS" w:hAnsi="Trebuchet MS"/>
                <w:b/>
                <w:color w:val="202429"/>
                <w:spacing w:val="-45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базовому</w:t>
            </w:r>
          </w:p>
        </w:tc>
        <w:tc>
          <w:tcPr>
            <w:tcW w:w="274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4"/>
              <w:ind w:left="601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уровень</w:t>
            </w:r>
          </w:p>
        </w:tc>
        <w:tc>
          <w:tcPr>
            <w:tcW w:w="270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4"/>
              <w:ind w:left="52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качество</w:t>
            </w:r>
          </w:p>
        </w:tc>
        <w:tc>
          <w:tcPr>
            <w:tcW w:w="267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4"/>
              <w:ind w:left="30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качество</w:t>
            </w:r>
          </w:p>
        </w:tc>
      </w:tr>
      <w:tr w:rsidR="00E4280D">
        <w:trPr>
          <w:trHeight w:val="435"/>
        </w:trPr>
        <w:tc>
          <w:tcPr>
            <w:tcW w:w="77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3"/>
              <w:ind w:left="11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Линия</w:t>
            </w:r>
          </w:p>
        </w:tc>
        <w:tc>
          <w:tcPr>
            <w:tcW w:w="257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3"/>
              <w:ind w:left="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4"/>
                <w:sz w:val="18"/>
              </w:rPr>
              <w:t>1</w:t>
            </w:r>
          </w:p>
        </w:tc>
        <w:tc>
          <w:tcPr>
            <w:tcW w:w="277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3"/>
              <w:ind w:left="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4"/>
                <w:sz w:val="18"/>
              </w:rPr>
              <w:t>2</w:t>
            </w:r>
          </w:p>
        </w:tc>
        <w:tc>
          <w:tcPr>
            <w:tcW w:w="274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3"/>
              <w:ind w:lef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4"/>
                <w:sz w:val="18"/>
              </w:rPr>
              <w:t>3</w:t>
            </w:r>
          </w:p>
        </w:tc>
        <w:tc>
          <w:tcPr>
            <w:tcW w:w="270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3"/>
              <w:ind w:left="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4"/>
                <w:sz w:val="18"/>
              </w:rPr>
              <w:t>4</w:t>
            </w:r>
          </w:p>
        </w:tc>
        <w:tc>
          <w:tcPr>
            <w:tcW w:w="267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3"/>
              <w:ind w:left="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4"/>
                <w:sz w:val="18"/>
              </w:rPr>
              <w:t>5</w:t>
            </w:r>
          </w:p>
        </w:tc>
      </w:tr>
    </w:tbl>
    <w:p w:rsidR="00E4280D" w:rsidRDefault="00E4280D">
      <w:pPr>
        <w:jc w:val="center"/>
        <w:rPr>
          <w:rFonts w:ascii="Microsoft Sans Serif"/>
          <w:sz w:val="18"/>
        </w:rPr>
        <w:sectPr w:rsidR="00E4280D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777"/>
        <w:gridCol w:w="2576"/>
        <w:gridCol w:w="2779"/>
        <w:gridCol w:w="2740"/>
        <w:gridCol w:w="2704"/>
        <w:gridCol w:w="2674"/>
      </w:tblGrid>
      <w:tr w:rsidR="00E4280D">
        <w:trPr>
          <w:trHeight w:val="751"/>
        </w:trPr>
        <w:tc>
          <w:tcPr>
            <w:tcW w:w="777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6" w:type="dxa"/>
            <w:tcBorders>
              <w:bottom w:val="single" w:sz="12" w:space="0" w:color="DEE1E6"/>
            </w:tcBorders>
          </w:tcPr>
          <w:p w:rsidR="00E4280D" w:rsidRDefault="00153697">
            <w:pPr>
              <w:pStyle w:val="TableParagraph"/>
              <w:spacing w:before="109" w:line="247" w:lineRule="auto"/>
              <w:ind w:left="406" w:right="355" w:hanging="31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5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повышению</w:t>
            </w:r>
          </w:p>
          <w:p w:rsidR="00E4280D" w:rsidRDefault="00153697">
            <w:pPr>
              <w:pStyle w:val="TableParagraph"/>
              <w:spacing w:line="173" w:lineRule="exact"/>
              <w:ind w:left="93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5"/>
              </w:rPr>
              <w:t>качества</w:t>
            </w:r>
          </w:p>
        </w:tc>
        <w:tc>
          <w:tcPr>
            <w:tcW w:w="2779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6" w:line="247" w:lineRule="auto"/>
              <w:ind w:left="1021" w:right="427" w:hanging="577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2. Качество стремится к</w:t>
            </w:r>
            <w:r>
              <w:rPr>
                <w:rFonts w:ascii="Trebuchet MS" w:hAnsi="Trebuchet MS"/>
                <w:b/>
                <w:color w:val="202429"/>
                <w:spacing w:val="-45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базовому</w:t>
            </w:r>
          </w:p>
        </w:tc>
        <w:tc>
          <w:tcPr>
            <w:tcW w:w="2740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4"/>
              <w:ind w:left="601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уровень</w:t>
            </w:r>
          </w:p>
        </w:tc>
        <w:tc>
          <w:tcPr>
            <w:tcW w:w="270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4"/>
              <w:ind w:left="52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качество</w:t>
            </w:r>
          </w:p>
        </w:tc>
        <w:tc>
          <w:tcPr>
            <w:tcW w:w="2674" w:type="dxa"/>
            <w:tcBorders>
              <w:bottom w:val="single" w:sz="12" w:space="0" w:color="DEE1E6"/>
            </w:tcBorders>
          </w:tcPr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16"/>
              </w:rPr>
            </w:pPr>
          </w:p>
          <w:p w:rsidR="00E4280D" w:rsidRDefault="00153697">
            <w:pPr>
              <w:pStyle w:val="TableParagraph"/>
              <w:spacing w:before="104"/>
              <w:ind w:left="305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5"/>
              </w:rPr>
              <w:t>качество</w:t>
            </w:r>
          </w:p>
        </w:tc>
      </w:tr>
      <w:tr w:rsidR="00E4280D">
        <w:trPr>
          <w:trHeight w:val="8174"/>
        </w:trPr>
        <w:tc>
          <w:tcPr>
            <w:tcW w:w="777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/>
              <w:ind w:left="9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18"/>
              </w:rPr>
              <w:t>А</w:t>
            </w:r>
          </w:p>
        </w:tc>
        <w:tc>
          <w:tcPr>
            <w:tcW w:w="2576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11"/>
              <w:ind w:left="1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FFFFFF"/>
                <w:w w:val="113"/>
                <w:sz w:val="13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3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3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before="15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58"/>
              </w:tabs>
              <w:spacing w:before="15" w:line="249" w:lineRule="auto"/>
              <w:ind w:left="113" w:right="134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библиотечно-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деятельности.</w:t>
            </w:r>
          </w:p>
        </w:tc>
        <w:tc>
          <w:tcPr>
            <w:tcW w:w="2779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57"/>
              </w:tabs>
              <w:spacing w:before="16" w:line="249" w:lineRule="auto"/>
              <w:ind w:left="113" w:right="307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z w:val="16"/>
              </w:rPr>
              <w:t>библиотечноинформационное</w:t>
            </w:r>
            <w:r>
              <w:rPr>
                <w:color w:val="202429"/>
                <w:spacing w:val="1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освоения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содержания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всех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образовательных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областей.</w:t>
            </w:r>
          </w:p>
        </w:tc>
        <w:tc>
          <w:tcPr>
            <w:tcW w:w="2740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56"/>
              </w:tabs>
              <w:spacing w:before="16" w:line="249" w:lineRule="auto"/>
              <w:ind w:left="111" w:right="193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развернутое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библиотечноинформационное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обеспечение,</w:t>
            </w:r>
            <w:r>
              <w:rPr>
                <w:color w:val="202429"/>
                <w:spacing w:val="2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необходимое</w:t>
            </w:r>
            <w:r>
              <w:rPr>
                <w:color w:val="202429"/>
                <w:spacing w:val="2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организации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всех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форм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 xml:space="preserve">образовательной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возможностей,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интересов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инициативы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воспитанников.</w:t>
            </w:r>
          </w:p>
          <w:p w:rsidR="00E4280D" w:rsidRDefault="00153697">
            <w:pPr>
              <w:pStyle w:val="TableParagraph"/>
              <w:spacing w:line="249" w:lineRule="auto"/>
              <w:ind w:left="111" w:right="166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исследовательской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экспериментирования,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игры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т.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56"/>
              </w:tabs>
              <w:spacing w:before="15"/>
              <w:ind w:left="34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1" w:line="249" w:lineRule="auto"/>
              <w:ind w:left="111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Использование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информационного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обеспечения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регламентировано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(предусмотрены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инструкции,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порядок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работы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пр.).</w:t>
            </w:r>
          </w:p>
        </w:tc>
        <w:tc>
          <w:tcPr>
            <w:tcW w:w="270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6" w:line="249" w:lineRule="auto"/>
              <w:ind w:left="111" w:right="156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непрерывное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z w:val="16"/>
              </w:rPr>
              <w:t>библиотечноинформационного</w:t>
            </w:r>
            <w:r>
              <w:rPr>
                <w:color w:val="202429"/>
                <w:spacing w:val="1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обеспечения,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позволяющего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удовлетворить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потребности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среды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печатной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электронной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форме.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 w:line="249" w:lineRule="auto"/>
              <w:ind w:left="111" w:right="151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Библиотечноинформационное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анализируется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совершенствуется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способностей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воспитанников,</w:t>
            </w:r>
            <w:r>
              <w:rPr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их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интересов</w:t>
            </w:r>
            <w:r>
              <w:rPr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инициативы.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 w:line="249" w:lineRule="auto"/>
              <w:ind w:left="111" w:right="549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Предусмотрены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критерии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качества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обеспечения.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4.4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 w:line="249" w:lineRule="auto"/>
              <w:ind w:left="111" w:right="156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регулярная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оценка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анализ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качества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z w:val="16"/>
              </w:rPr>
              <w:t>библиотечноинформационного</w:t>
            </w:r>
            <w:r>
              <w:rPr>
                <w:color w:val="202429"/>
                <w:spacing w:val="1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опорой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критерии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качества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(п.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4.3).</w:t>
            </w:r>
          </w:p>
        </w:tc>
        <w:tc>
          <w:tcPr>
            <w:tcW w:w="2674" w:type="dxa"/>
            <w:tcBorders>
              <w:top w:val="single" w:sz="12" w:space="0" w:color="DEE1E6"/>
            </w:tcBorders>
          </w:tcPr>
          <w:p w:rsidR="00E4280D" w:rsidRDefault="00153697">
            <w:pPr>
              <w:pStyle w:val="TableParagraph"/>
              <w:spacing w:before="108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6" w:line="249" w:lineRule="auto"/>
              <w:ind w:left="110" w:right="147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формирование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культуры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управления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знаниями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учетом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контекста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окружения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(ценности,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принципы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проч.).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 w:line="249" w:lineRule="auto"/>
              <w:ind w:left="110" w:right="147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Предусмотрено  изучение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опыта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других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других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региона,  РФ  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мира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целью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извлечения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уроков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z w:val="16"/>
              </w:rPr>
              <w:t>библиотечноинформационного</w:t>
            </w:r>
            <w:r>
              <w:rPr>
                <w:color w:val="202429"/>
                <w:spacing w:val="1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обеспечения.</w:t>
            </w:r>
          </w:p>
        </w:tc>
      </w:tr>
      <w:tr w:rsidR="00E4280D">
        <w:trPr>
          <w:trHeight w:val="10812"/>
        </w:trPr>
        <w:tc>
          <w:tcPr>
            <w:tcW w:w="777" w:type="dxa"/>
          </w:tcPr>
          <w:p w:rsidR="00E4280D" w:rsidRDefault="00153697">
            <w:pPr>
              <w:pStyle w:val="TableParagraph"/>
              <w:spacing w:before="116"/>
              <w:ind w:left="9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88"/>
                <w:sz w:val="18"/>
              </w:rPr>
              <w:t>С</w:t>
            </w:r>
          </w:p>
        </w:tc>
        <w:tc>
          <w:tcPr>
            <w:tcW w:w="2576" w:type="dxa"/>
          </w:tcPr>
          <w:p w:rsidR="00E4280D" w:rsidRDefault="00153697">
            <w:pPr>
              <w:pStyle w:val="TableParagraph"/>
              <w:spacing w:before="119" w:line="268" w:lineRule="auto"/>
              <w:ind w:left="113" w:right="12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FFFFFF"/>
                <w:w w:val="113"/>
                <w:sz w:val="13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3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3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3"/>
                <w:shd w:val="clear" w:color="auto" w:fill="28A745"/>
              </w:rPr>
              <w:t xml:space="preserve"> </w:t>
            </w:r>
          </w:p>
          <w:p w:rsidR="00E4280D" w:rsidRDefault="00153697">
            <w:pPr>
              <w:pStyle w:val="TableParagraph"/>
              <w:spacing w:line="200" w:lineRule="exact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1.1</w:t>
            </w:r>
          </w:p>
          <w:p w:rsidR="00E4280D" w:rsidRDefault="00153697">
            <w:pPr>
              <w:pStyle w:val="TableParagraph"/>
              <w:tabs>
                <w:tab w:val="left" w:pos="958"/>
              </w:tabs>
              <w:spacing w:before="15" w:line="249" w:lineRule="auto"/>
              <w:ind w:left="113" w:right="228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Воспитанникам</w:t>
            </w:r>
            <w:r>
              <w:rPr>
                <w:color w:val="202429"/>
                <w:spacing w:val="1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книги</w:t>
            </w:r>
            <w:r>
              <w:rPr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деятельности.</w:t>
            </w:r>
          </w:p>
        </w:tc>
        <w:tc>
          <w:tcPr>
            <w:tcW w:w="2779" w:type="dxa"/>
          </w:tcPr>
          <w:p w:rsidR="00E4280D" w:rsidRDefault="00153697">
            <w:pPr>
              <w:pStyle w:val="TableParagraph"/>
              <w:spacing w:before="116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2.1</w:t>
            </w:r>
          </w:p>
          <w:p w:rsidR="00E4280D" w:rsidRDefault="00153697">
            <w:pPr>
              <w:pStyle w:val="TableParagraph"/>
              <w:tabs>
                <w:tab w:val="left" w:pos="957"/>
              </w:tabs>
              <w:spacing w:before="15" w:line="249" w:lineRule="auto"/>
              <w:ind w:left="113" w:right="672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предоставлен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>небольшим</w:t>
            </w:r>
            <w:r>
              <w:rPr>
                <w:color w:val="202429"/>
                <w:spacing w:val="-4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>библиотечно-</w:t>
            </w:r>
          </w:p>
          <w:p w:rsidR="00E4280D" w:rsidRDefault="00153697">
            <w:pPr>
              <w:pStyle w:val="TableParagraph"/>
              <w:spacing w:before="1" w:line="249" w:lineRule="auto"/>
              <w:ind w:left="113" w:right="30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информационным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ресурсам.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некоторые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книги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доступны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методическом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кабинете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2.2</w:t>
            </w:r>
          </w:p>
          <w:p w:rsidR="00E4280D" w:rsidRDefault="00153697">
            <w:pPr>
              <w:pStyle w:val="TableParagraph"/>
              <w:tabs>
                <w:tab w:val="left" w:pos="957"/>
              </w:tabs>
              <w:spacing w:before="15"/>
              <w:ind w:left="34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3" w:right="160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Педагоги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имеют</w:t>
            </w:r>
            <w:r>
              <w:rPr>
                <w:color w:val="202429"/>
                <w:spacing w:val="1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сети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Интернет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электронным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базам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данных,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том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числе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оцифрованным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книгам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другим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литературным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научным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источникам.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2.3</w:t>
            </w:r>
          </w:p>
          <w:p w:rsidR="00E4280D" w:rsidRDefault="00153697">
            <w:pPr>
              <w:pStyle w:val="TableParagraph"/>
              <w:tabs>
                <w:tab w:val="left" w:pos="957"/>
              </w:tabs>
              <w:spacing w:before="15"/>
              <w:ind w:left="34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1" w:line="249" w:lineRule="auto"/>
              <w:ind w:left="113" w:right="104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Педагоги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могут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после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завершения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рабочего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времени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поработать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z w:val="16"/>
              </w:rPr>
              <w:t>библиотечно-информационными</w:t>
            </w:r>
            <w:r>
              <w:rPr>
                <w:color w:val="202429"/>
                <w:spacing w:val="1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ресурсами.</w:t>
            </w:r>
          </w:p>
        </w:tc>
        <w:tc>
          <w:tcPr>
            <w:tcW w:w="2740" w:type="dxa"/>
          </w:tcPr>
          <w:p w:rsidR="00E4280D" w:rsidRDefault="00153697">
            <w:pPr>
              <w:pStyle w:val="TableParagraph"/>
              <w:spacing w:before="116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3.1</w:t>
            </w:r>
          </w:p>
          <w:p w:rsidR="00E4280D" w:rsidRDefault="00153697">
            <w:pPr>
              <w:pStyle w:val="TableParagraph"/>
              <w:tabs>
                <w:tab w:val="left" w:pos="956"/>
              </w:tabs>
              <w:spacing w:before="15"/>
              <w:ind w:left="34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166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предоставлена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регулярного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доступа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развернутому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информационному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обеспечению.</w:t>
            </w:r>
            <w:r>
              <w:rPr>
                <w:color w:val="202429"/>
                <w:spacing w:val="2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2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</w:t>
            </w:r>
            <w:r>
              <w:rPr>
                <w:color w:val="202429"/>
                <w:spacing w:val="2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установленные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часы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библиотеке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различной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литературой.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3.2</w:t>
            </w:r>
          </w:p>
          <w:p w:rsidR="00E4280D" w:rsidRDefault="00153697">
            <w:pPr>
              <w:pStyle w:val="TableParagraph"/>
              <w:tabs>
                <w:tab w:val="left" w:pos="956"/>
              </w:tabs>
              <w:spacing w:before="16"/>
              <w:ind w:left="34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166"/>
              <w:rPr>
                <w:sz w:val="16"/>
              </w:rPr>
            </w:pPr>
            <w:r>
              <w:rPr>
                <w:color w:val="202429"/>
                <w:spacing w:val="-1"/>
                <w:w w:val="105"/>
                <w:sz w:val="16"/>
              </w:rPr>
              <w:t>Библиотечно-информационные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ресурсы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укомплектованы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образовательными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ресурсами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всем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областям.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3.3</w:t>
            </w:r>
          </w:p>
          <w:p w:rsidR="00E4280D" w:rsidRDefault="00153697">
            <w:pPr>
              <w:pStyle w:val="TableParagraph"/>
              <w:tabs>
                <w:tab w:val="left" w:pos="956"/>
              </w:tabs>
              <w:spacing w:before="15" w:line="249" w:lineRule="auto"/>
              <w:ind w:left="111" w:right="572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предоставлен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регулярный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технически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оснащенному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рабочему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месту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(для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одновременной работы не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менее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2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педагогов),</w:t>
            </w:r>
          </w:p>
          <w:p w:rsidR="00E4280D" w:rsidRDefault="00153697">
            <w:pPr>
              <w:pStyle w:val="TableParagraph"/>
              <w:spacing w:before="1" w:line="249" w:lineRule="auto"/>
              <w:ind w:left="111" w:right="106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позволяющему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производить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поиск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обработку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необходимой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педагогической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работы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Интернете.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3.4</w:t>
            </w:r>
          </w:p>
          <w:p w:rsidR="00E4280D" w:rsidRDefault="00153697">
            <w:pPr>
              <w:pStyle w:val="TableParagraph"/>
              <w:tabs>
                <w:tab w:val="left" w:pos="956"/>
              </w:tabs>
              <w:spacing w:before="16"/>
              <w:ind w:left="34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142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Педагоги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могут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выделять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часть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своего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рабочего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времени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изучение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нужных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литературных,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учебных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или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научных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источников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информации.</w:t>
            </w:r>
          </w:p>
        </w:tc>
        <w:tc>
          <w:tcPr>
            <w:tcW w:w="2704" w:type="dxa"/>
          </w:tcPr>
          <w:p w:rsidR="00E4280D" w:rsidRDefault="00153697">
            <w:pPr>
              <w:pStyle w:val="TableParagraph"/>
              <w:spacing w:before="116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4.1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156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доступен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фонд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дополнительной литературы,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включающий</w:t>
            </w:r>
            <w:r>
              <w:rPr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художественную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научно-популярную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литературу,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справочно-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библиографические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периодические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издания,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сопровождающие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реализацию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ООП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4.2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6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135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У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педагогов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есть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заказать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необходимую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литературу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отсутствующие в библиотечно-</w:t>
            </w:r>
            <w:r>
              <w:rPr>
                <w:color w:val="202429"/>
                <w:spacing w:val="-3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информационных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ресурсах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4.3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6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253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Предоставлен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доступ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детям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родителям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</w:t>
            </w:r>
            <w:r>
              <w:rPr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библиотечно-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информационным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ресурсам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ДОО.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Напр.,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книги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можно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брать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собой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домой.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4.4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1" w:line="249" w:lineRule="auto"/>
              <w:ind w:left="111" w:right="143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регулярно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организуются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различные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тематические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проекты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 xml:space="preserve">использованием </w:t>
            </w:r>
            <w:r>
              <w:rPr>
                <w:color w:val="202429"/>
                <w:w w:val="105"/>
                <w:sz w:val="16"/>
              </w:rPr>
              <w:t>библиотечных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ресурсов.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4.5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1" w:right="106"/>
              <w:rPr>
                <w:sz w:val="16"/>
              </w:rPr>
            </w:pPr>
            <w:r>
              <w:rPr>
                <w:color w:val="202429"/>
                <w:spacing w:val="-1"/>
                <w:w w:val="105"/>
                <w:sz w:val="16"/>
              </w:rPr>
              <w:t>Библиотечно-информационные</w:t>
            </w:r>
            <w:r>
              <w:rPr>
                <w:color w:val="202429"/>
                <w:w w:val="105"/>
                <w:sz w:val="16"/>
              </w:rPr>
              <w:t xml:space="preserve"> ресурсы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постоянно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анализируются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опорой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критерии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качества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z w:val="16"/>
              </w:rPr>
              <w:t>библиотечно-информационного</w:t>
            </w:r>
            <w:r>
              <w:rPr>
                <w:color w:val="202429"/>
                <w:spacing w:val="1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обеспечения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непрерывно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совершенствуются.</w:t>
            </w:r>
          </w:p>
        </w:tc>
        <w:tc>
          <w:tcPr>
            <w:tcW w:w="2674" w:type="dxa"/>
          </w:tcPr>
          <w:p w:rsidR="00E4280D" w:rsidRDefault="00153697">
            <w:pPr>
              <w:pStyle w:val="TableParagraph"/>
              <w:spacing w:before="116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5.1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0" w:right="106"/>
              <w:rPr>
                <w:sz w:val="16"/>
              </w:rPr>
            </w:pPr>
            <w:r>
              <w:rPr>
                <w:color w:val="202429"/>
                <w:spacing w:val="-1"/>
                <w:w w:val="105"/>
                <w:sz w:val="16"/>
              </w:rPr>
              <w:t>Библиотечно-информационные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—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настоящая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база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знаний,  которая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позволяет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педагогам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воспитанникам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получать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необходимую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образовательной деятельности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информацию,</w:t>
            </w:r>
            <w:r>
              <w:rPr>
                <w:color w:val="202429"/>
                <w:spacing w:val="1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изучать</w:t>
            </w:r>
            <w:r>
              <w:rPr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научные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материалы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сфере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примеры  лучшей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региональной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российской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практики.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E4280D" w:rsidRDefault="00153697">
            <w:pPr>
              <w:pStyle w:val="TableParagraph"/>
              <w:spacing w:before="1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5.2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 w:line="249" w:lineRule="auto"/>
              <w:ind w:left="110" w:right="733" w:firstLine="229"/>
              <w:rPr>
                <w:sz w:val="1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8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Педагоги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участвуют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>развитии</w:t>
            </w:r>
            <w:r>
              <w:rPr>
                <w:color w:val="202429"/>
                <w:spacing w:val="-4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>библиотечно-</w:t>
            </w:r>
          </w:p>
          <w:p w:rsidR="00E4280D" w:rsidRDefault="00153697">
            <w:pPr>
              <w:pStyle w:val="TableParagraph"/>
              <w:spacing w:before="2" w:line="249" w:lineRule="auto"/>
              <w:ind w:left="110" w:right="127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информационных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ресурсов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базы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знаний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—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разрабатывают</w:t>
            </w:r>
            <w:r>
              <w:rPr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свои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ресурсы</w:t>
            </w:r>
            <w:r>
              <w:rPr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пополняют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ими</w:t>
            </w:r>
            <w:r>
              <w:rPr>
                <w:color w:val="202429"/>
                <w:spacing w:val="9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общую</w:t>
            </w:r>
            <w:r>
              <w:rPr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базу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знаний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ДОО.</w:t>
            </w:r>
          </w:p>
          <w:p w:rsidR="00E4280D" w:rsidRDefault="00E4280D">
            <w:pPr>
              <w:pStyle w:val="TableParagraph"/>
              <w:rPr>
                <w:rFonts w:ascii="Microsoft Sans Serif"/>
                <w:sz w:val="18"/>
              </w:rPr>
            </w:pPr>
          </w:p>
          <w:p w:rsidR="00E4280D" w:rsidRDefault="00E4280D">
            <w:pPr>
              <w:pStyle w:val="TableParagraph"/>
              <w:rPr>
                <w:rFonts w:ascii="Microsoft Sans Serif"/>
                <w:sz w:val="21"/>
              </w:rPr>
            </w:pPr>
          </w:p>
          <w:p w:rsidR="00E4280D" w:rsidRDefault="00153697">
            <w:pPr>
              <w:pStyle w:val="TableParagraph"/>
              <w:spacing w:before="1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202429"/>
                <w:w w:val="105"/>
                <w:sz w:val="18"/>
              </w:rPr>
              <w:t>5.3</w:t>
            </w:r>
          </w:p>
          <w:p w:rsidR="00E4280D" w:rsidRDefault="00153697">
            <w:pPr>
              <w:pStyle w:val="TableParagraph"/>
              <w:tabs>
                <w:tab w:val="left" w:pos="955"/>
              </w:tabs>
              <w:spacing w:before="15"/>
              <w:ind w:left="34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18"/>
              </w:rPr>
              <w:t>Да</w:t>
            </w:r>
            <w:r>
              <w:rPr>
                <w:rFonts w:ascii="Microsoft Sans Serif" w:hAnsi="Microsoft Sans Serif"/>
                <w:color w:val="202429"/>
                <w:sz w:val="18"/>
              </w:rPr>
              <w:tab/>
              <w:t>Нет</w:t>
            </w:r>
          </w:p>
          <w:p w:rsidR="00E4280D" w:rsidRDefault="00153697">
            <w:pPr>
              <w:pStyle w:val="TableParagraph"/>
              <w:spacing w:before="10" w:line="249" w:lineRule="auto"/>
              <w:ind w:left="110" w:right="120"/>
              <w:rPr>
                <w:sz w:val="16"/>
              </w:rPr>
            </w:pPr>
            <w:r>
              <w:rPr>
                <w:color w:val="202429"/>
                <w:w w:val="105"/>
                <w:sz w:val="16"/>
              </w:rPr>
              <w:t>Сотрудники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используют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базу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знаний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ДОО</w:t>
            </w:r>
            <w:r>
              <w:rPr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для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совершенствования</w:t>
            </w:r>
            <w:r>
              <w:rPr>
                <w:color w:val="202429"/>
                <w:spacing w:val="1"/>
                <w:w w:val="105"/>
                <w:sz w:val="16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6"/>
              </w:rPr>
              <w:t xml:space="preserve">образовательной </w:t>
            </w:r>
            <w:r>
              <w:rPr>
                <w:color w:val="202429"/>
                <w:w w:val="105"/>
                <w:sz w:val="16"/>
              </w:rPr>
              <w:t>деятельности</w:t>
            </w:r>
            <w:r>
              <w:rPr>
                <w:color w:val="202429"/>
                <w:spacing w:val="-34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в</w:t>
            </w:r>
            <w:r>
              <w:rPr>
                <w:color w:val="202429"/>
                <w:spacing w:val="10"/>
                <w:w w:val="105"/>
                <w:sz w:val="16"/>
              </w:rPr>
              <w:t xml:space="preserve"> </w:t>
            </w:r>
            <w:r>
              <w:rPr>
                <w:color w:val="202429"/>
                <w:w w:val="105"/>
                <w:sz w:val="16"/>
              </w:rPr>
              <w:t>ГРУППЕ.</w:t>
            </w:r>
          </w:p>
        </w:tc>
      </w:tr>
    </w:tbl>
    <w:p w:rsidR="00E4280D" w:rsidRDefault="00E4280D">
      <w:pPr>
        <w:rPr>
          <w:sz w:val="2"/>
          <w:szCs w:val="2"/>
        </w:rPr>
      </w:pPr>
      <w:r w:rsidRPr="00E4280D">
        <w:pict>
          <v:shape id="_x0000_s1077" style="position:absolute;margin-left:84.5pt;margin-top:92pt;width:8.85pt;height:11.65pt;z-index:-17358848;mso-position-horizontal-relative:page;mso-position-vertical-relative:page" coordorigin="1690,1840" coordsize="177,233" path="m1867,1840r-10,l1857,1850r,212l1700,2062r,-212l1857,1850r,-10l1690,1840r,233l1867,2073r,-233xe" fillcolor="#dee1e6" stroked="f">
            <v:path arrowok="t"/>
            <w10:wrap anchorx="page" anchory="page"/>
          </v:shape>
        </w:pict>
      </w:r>
      <w:r w:rsidRPr="00E4280D">
        <w:pict>
          <v:shape id="_x0000_s1076" style="position:absolute;margin-left:115.25pt;margin-top:92pt;width:8.85pt;height:11.65pt;z-index:-17358336;mso-position-horizontal-relative:page;mso-position-vertical-relative:page" coordorigin="2305,1840" coordsize="177,233" path="m2482,1840r-10,l2472,1850r,212l2315,2062r,-212l2472,1850r,-10l2305,1840r,233l2482,2073r,-233xe" fillcolor="#dee1e6" stroked="f">
            <v:path arrowok="t"/>
            <w10:wrap anchorx="page" anchory="page"/>
          </v:shape>
        </w:pict>
      </w:r>
      <w:r w:rsidRPr="00E4280D">
        <w:pict>
          <v:shape id="_x0000_s1075" style="position:absolute;margin-left:213.3pt;margin-top:83.75pt;width:8.85pt;height:11.65pt;z-index:-17357824;mso-position-horizontal-relative:page;mso-position-vertical-relative:page" coordorigin="4266,1675" coordsize="177,233" path="m4443,1675r-11,l4432,1685r,213l4276,1898r,-213l4432,1685r,-10l4266,1675r,233l4443,1908r,-233xe" fillcolor="#dee1e6" stroked="f">
            <v:path arrowok="t"/>
            <w10:wrap anchorx="page" anchory="page"/>
          </v:shape>
        </w:pict>
      </w:r>
      <w:r w:rsidRPr="00E4280D">
        <w:pict>
          <v:shape id="_x0000_s1074" style="position:absolute;margin-left:244.05pt;margin-top:83.75pt;width:8.85pt;height:11.65pt;z-index:-17357312;mso-position-horizontal-relative:page;mso-position-vertical-relative:page" coordorigin="4881,1675" coordsize="177,233" path="m5058,1675r-11,l5047,1685r,213l4891,1898r,-213l5047,1685r,-10l4881,1675r,233l5058,1908r,-233xe" fillcolor="#dee1e6" stroked="f">
            <v:path arrowok="t"/>
            <w10:wrap anchorx="page" anchory="page"/>
          </v:shape>
        </w:pict>
      </w:r>
      <w:r w:rsidRPr="00E4280D">
        <w:pict>
          <v:shape id="_x0000_s1073" style="position:absolute;margin-left:352.15pt;margin-top:83.75pt;width:8.85pt;height:11.65pt;z-index:-17356800;mso-position-horizontal-relative:page;mso-position-vertical-relative:page" coordorigin="7043,1675" coordsize="177,233" path="m7220,1675r-10,l7210,1685r,213l7054,1898r,-213l7210,1685r,-10l7043,1675r,233l7220,1908r,-233xe" fillcolor="#dee1e6" stroked="f">
            <v:path arrowok="t"/>
            <w10:wrap anchorx="page" anchory="page"/>
          </v:shape>
        </w:pict>
      </w:r>
      <w:r w:rsidRPr="00E4280D">
        <w:pict>
          <v:shape id="_x0000_s1072" style="position:absolute;margin-left:382.9pt;margin-top:83.75pt;width:8.85pt;height:11.65pt;z-index:-17356288;mso-position-horizontal-relative:page;mso-position-vertical-relative:page" coordorigin="7658,1675" coordsize="177,233" path="m7835,1675r-10,l7825,1685r,213l7669,1898r,-213l7825,1685r,-10l7658,1675r,233l7835,1908r,-233xe" fillcolor="#dee1e6" stroked="f">
            <v:path arrowok="t"/>
            <w10:wrap anchorx="page" anchory="page"/>
          </v:shape>
        </w:pict>
      </w:r>
      <w:r w:rsidRPr="00E4280D">
        <w:pict>
          <v:shape id="_x0000_s1071" style="position:absolute;margin-left:352.15pt;margin-top:244.5pt;width:8.85pt;height:11.65pt;z-index:-17355776;mso-position-horizontal-relative:page;mso-position-vertical-relative:page" coordorigin="7043,4890" coordsize="177,233" path="m7220,4890r-10,l7210,4900r,213l7054,5113r,-213l7210,4900r,-10l7043,4890r,233l7220,5123r,-233xe" fillcolor="#dee1e6" stroked="f">
            <v:path arrowok="t"/>
            <w10:wrap anchorx="page" anchory="page"/>
          </v:shape>
        </w:pict>
      </w:r>
      <w:r w:rsidRPr="00E4280D">
        <w:pict>
          <v:shape id="_x0000_s1070" style="position:absolute;margin-left:382.9pt;margin-top:244.5pt;width:8.85pt;height:11.65pt;z-index:-17355264;mso-position-horizontal-relative:page;mso-position-vertical-relative:page" coordorigin="7658,4890" coordsize="177,233" path="m7835,4890r-10,l7825,4900r,213l7669,5113r,-213l7825,4900r,-10l7658,4890r,233l7835,5123r,-233xe" fillcolor="#dee1e6" stroked="f">
            <v:path arrowok="t"/>
            <w10:wrap anchorx="page" anchory="page"/>
          </v:shape>
        </w:pict>
      </w:r>
      <w:r w:rsidRPr="00E4280D">
        <w:pict>
          <v:shape id="_x0000_s1069" style="position:absolute;margin-left:489.15pt;margin-top:83.75pt;width:8.85pt;height:11.65pt;z-index:-17354752;mso-position-horizontal-relative:page;mso-position-vertical-relative:page" coordorigin="9783,1675" coordsize="177,233" path="m9960,1675r-11,l9949,1685r,213l9793,1898r,-213l9949,1685r,-10l9783,1675r,233l9960,1908r,-233xe" fillcolor="#dee1e6" stroked="f">
            <v:path arrowok="t"/>
            <w10:wrap anchorx="page" anchory="page"/>
          </v:shape>
        </w:pict>
      </w:r>
      <w:r w:rsidRPr="00E4280D">
        <w:pict>
          <v:shape id="_x0000_s1068" style="position:absolute;margin-left:519.9pt;margin-top:83.75pt;width:8.85pt;height:11.65pt;z-index:-17354240;mso-position-horizontal-relative:page;mso-position-vertical-relative:page" coordorigin="10398,1675" coordsize="177,233" path="m10575,1675r-11,l10564,1685r,213l10408,1898r,-213l10564,1685r,-10l10398,1675r,233l10575,1908r,-233xe" fillcolor="#dee1e6" stroked="f">
            <v:path arrowok="t"/>
            <w10:wrap anchorx="page" anchory="page"/>
          </v:shape>
        </w:pict>
      </w:r>
      <w:r w:rsidRPr="00E4280D">
        <w:pict>
          <v:shape id="_x0000_s1067" style="position:absolute;margin-left:489.15pt;margin-top:205.55pt;width:8.85pt;height:11.65pt;z-index:-17353728;mso-position-horizontal-relative:page;mso-position-vertical-relative:page" coordorigin="9783,4111" coordsize="177,233" path="m9960,4111r-11,l9949,4121r,212l9793,4333r,-212l9949,4121r,-10l9783,4111r,233l9960,4344r,-233xe" fillcolor="#dee1e6" stroked="f">
            <v:path arrowok="t"/>
            <w10:wrap anchorx="page" anchory="page"/>
          </v:shape>
        </w:pict>
      </w:r>
      <w:r w:rsidRPr="00E4280D">
        <w:pict>
          <v:shape id="_x0000_s1066" style="position:absolute;margin-left:519.9pt;margin-top:205.55pt;width:8.85pt;height:11.65pt;z-index:-17353216;mso-position-horizontal-relative:page;mso-position-vertical-relative:page" coordorigin="10398,4111" coordsize="177,233" path="m10575,4111r-11,l10564,4121r,212l10408,4333r,-212l10564,4121r,-10l10398,4111r,233l10575,4344r,-233xe" fillcolor="#dee1e6" stroked="f">
            <v:path arrowok="t"/>
            <w10:wrap anchorx="page" anchory="page"/>
          </v:shape>
        </w:pict>
      </w:r>
      <w:r w:rsidRPr="00E4280D">
        <w:pict>
          <v:shape id="_x0000_s1065" style="position:absolute;margin-left:489.15pt;margin-top:317.55pt;width:8.85pt;height:11.65pt;z-index:-17352704;mso-position-horizontal-relative:page;mso-position-vertical-relative:page" coordorigin="9783,6351" coordsize="177,233" path="m9960,6351r-11,l9949,6361r,213l9793,6574r,-213l9949,6361r,-10l9783,6351r,233l9960,6584r,-233xe" fillcolor="#dee1e6" stroked="f">
            <v:path arrowok="t"/>
            <w10:wrap anchorx="page" anchory="page"/>
          </v:shape>
        </w:pict>
      </w:r>
      <w:r w:rsidRPr="00E4280D">
        <w:pict>
          <v:shape id="_x0000_s1064" style="position:absolute;margin-left:519.9pt;margin-top:317.55pt;width:8.85pt;height:11.65pt;z-index:-17352192;mso-position-horizontal-relative:page;mso-position-vertical-relative:page" coordorigin="10398,6351" coordsize="177,233" path="m10575,6351r-11,l10564,6361r,213l10408,6574r,-213l10564,6361r,-10l10398,6351r,233l10575,6584r,-233xe" fillcolor="#dee1e6" stroked="f">
            <v:path arrowok="t"/>
            <w10:wrap anchorx="page" anchory="page"/>
          </v:shape>
        </w:pict>
      </w:r>
      <w:r w:rsidRPr="00E4280D">
        <w:pict>
          <v:shape id="_x0000_s1063" style="position:absolute;margin-left:489.15pt;margin-top:400.35pt;width:8.85pt;height:11.65pt;z-index:-17351680;mso-position-horizontal-relative:page;mso-position-vertical-relative:page" coordorigin="9783,8007" coordsize="177,233" path="m9960,8007r-11,l9949,8017r,213l9793,8230r,-213l9949,8017r,-10l9783,8007r,233l9960,8240r,-233xe" fillcolor="#dee1e6" stroked="f">
            <v:path arrowok="t"/>
            <w10:wrap anchorx="page" anchory="page"/>
          </v:shape>
        </w:pict>
      </w:r>
      <w:r w:rsidRPr="00E4280D">
        <w:pict>
          <v:shape id="_x0000_s1062" style="position:absolute;margin-left:519.9pt;margin-top:400.35pt;width:8.85pt;height:11.65pt;z-index:-17351168;mso-position-horizontal-relative:page;mso-position-vertical-relative:page" coordorigin="10398,8007" coordsize="177,233" path="m10575,8007r-11,l10564,8017r,213l10408,8230r,-213l10564,8017r,-10l10398,8007r,233l10575,8240r,-233xe" fillcolor="#dee1e6" stroked="f">
            <v:path arrowok="t"/>
            <w10:wrap anchorx="page" anchory="page"/>
          </v:shape>
        </w:pict>
      </w:r>
      <w:r w:rsidRPr="00E4280D">
        <w:pict>
          <v:shape id="_x0000_s1061" style="position:absolute;margin-left:624.3pt;margin-top:83.75pt;width:8.85pt;height:11.65pt;z-index:-17350656;mso-position-horizontal-relative:page;mso-position-vertical-relative:page" coordorigin="12486,1675" coordsize="177,233" path="m12663,1675r-10,l12653,1685r,213l12496,1898r,-213l12653,1685r,-10l12486,1675r,233l12663,1908r,-233xe" fillcolor="#dee1e6" stroked="f">
            <v:path arrowok="t"/>
            <w10:wrap anchorx="page" anchory="page"/>
          </v:shape>
        </w:pict>
      </w:r>
      <w:r w:rsidRPr="00E4280D">
        <w:pict>
          <v:shape id="_x0000_s1060" style="position:absolute;margin-left:655.05pt;margin-top:83.75pt;width:8.85pt;height:11.65pt;z-index:-17350144;mso-position-horizontal-relative:page;mso-position-vertical-relative:page" coordorigin="13101,1675" coordsize="177,233" path="m13278,1675r-10,l13268,1685r,213l13111,1898r,-213l13268,1685r,-10l13101,1675r,233l13278,1908r,-233xe" fillcolor="#dee1e6" stroked="f">
            <v:path arrowok="t"/>
            <w10:wrap anchorx="page" anchory="page"/>
          </v:shape>
        </w:pict>
      </w:r>
      <w:r w:rsidRPr="00E4280D">
        <w:pict>
          <v:shape id="_x0000_s1059" style="position:absolute;margin-left:624.3pt;margin-top:176.3pt;width:8.85pt;height:11.65pt;z-index:-17349632;mso-position-horizontal-relative:page;mso-position-vertical-relative:page" coordorigin="12486,3526" coordsize="177,233" path="m12663,3526r-10,l12653,3536r,213l12496,3749r,-213l12653,3536r,-10l12486,3526r,233l12663,3759r,-233xe" fillcolor="#dee1e6" stroked="f">
            <v:path arrowok="t"/>
            <w10:wrap anchorx="page" anchory="page"/>
          </v:shape>
        </w:pict>
      </w:r>
      <w:r w:rsidRPr="00E4280D">
        <w:pict>
          <v:shape id="_x0000_s1058" style="position:absolute;margin-left:655.05pt;margin-top:176.3pt;width:8.85pt;height:11.65pt;z-index:-17349120;mso-position-horizontal-relative:page;mso-position-vertical-relative:page" coordorigin="13101,3526" coordsize="177,233" path="m13278,3526r-10,l13268,3536r,213l13111,3749r,-213l13268,3536r,-10l13101,3526r,233l13278,3759r,-233xe" fillcolor="#dee1e6" stroked="f">
            <v:path arrowok="t"/>
            <w10:wrap anchorx="page" anchory="page"/>
          </v:shape>
        </w:pict>
      </w:r>
      <w:r w:rsidRPr="00E4280D">
        <w:pict>
          <v:shape id="_x0000_s1057" style="position:absolute;margin-left:84.5pt;margin-top:510.05pt;width:8.85pt;height:11.65pt;z-index:-17348608;mso-position-horizontal-relative:page;mso-position-vertical-relative:page" coordorigin="1690,10201" coordsize="177,233" path="m1867,10201r-10,l1857,10211r,213l1700,10424r,-213l1857,10211r,-10l1690,10201r,233l1867,10434r,-233xe" fillcolor="#dee1e6" stroked="f">
            <v:path arrowok="t"/>
            <w10:wrap anchorx="page" anchory="page"/>
          </v:shape>
        </w:pict>
      </w:r>
      <w:r w:rsidRPr="00E4280D">
        <w:pict>
          <v:shape id="_x0000_s1056" style="position:absolute;margin-left:115.25pt;margin-top:510.05pt;width:8.85pt;height:11.65pt;z-index:-17348096;mso-position-horizontal-relative:page;mso-position-vertical-relative:page" coordorigin="2305,10201" coordsize="177,233" path="m2482,10201r-10,l2472,10211r,213l2315,10424r,-213l2472,10211r,-10l2305,10201r,233l2482,10434r,-233xe" fillcolor="#dee1e6" stroked="f">
            <v:path arrowok="t"/>
            <w10:wrap anchorx="page" anchory="page"/>
          </v:shape>
        </w:pict>
      </w:r>
      <w:r w:rsidRPr="00E4280D">
        <w:pict>
          <v:shape id="_x0000_s1055" style="position:absolute;margin-left:213.3pt;margin-top:493.6pt;width:8.9pt;height:11.65pt;z-index:-17347584;mso-position-horizontal-relative:page;mso-position-vertical-relative:page" coordorigin="4266,9872" coordsize="178,233" path="m4443,9872r-11,l4432,9882r,213l4276,10095r,-213l4432,9882r,-10l4266,9872r,233l4443,10105r,-233xe" fillcolor="#dee1e6" stroked="f">
            <v:path arrowok="t"/>
            <w10:wrap anchorx="page" anchory="page"/>
          </v:shape>
        </w:pict>
      </w:r>
      <w:r w:rsidRPr="00E4280D">
        <w:pict>
          <v:shape id="_x0000_s1054" style="position:absolute;margin-left:244.05pt;margin-top:493.6pt;width:8.85pt;height:11.65pt;z-index:-17347072;mso-position-horizontal-relative:page;mso-position-vertical-relative:page" coordorigin="4881,9872" coordsize="177,233" path="m5058,9872r-11,l5047,9882r,213l4891,10095r,-213l5047,9882r,-10l4881,9872r,233l5058,10105r,-233xe" fillcolor="#dee1e6" stroked="f">
            <v:path arrowok="t"/>
            <w10:wrap anchorx="page" anchory="page"/>
          </v:shape>
        </w:pict>
      </w:r>
      <w:r w:rsidRPr="00E4280D">
        <w:pict>
          <v:shape id="_x0000_s1053" style="position:absolute;margin-left:213.3pt;margin-top:605.65pt;width:8.85pt;height:11.65pt;z-index:-17346560;mso-position-horizontal-relative:page;mso-position-vertical-relative:page" coordorigin="4266,12113" coordsize="177,233" path="m4443,12113r-11,l4432,12123r,213l4276,12336r,-213l4432,12123r,-10l4266,12113r,233l4443,12346r,-233xe" fillcolor="#dee1e6" stroked="f">
            <v:path arrowok="t"/>
            <w10:wrap anchorx="page" anchory="page"/>
          </v:shape>
        </w:pict>
      </w:r>
      <w:r w:rsidRPr="00E4280D">
        <w:pict>
          <v:shape id="_x0000_s1052" style="position:absolute;margin-left:244.05pt;margin-top:605.65pt;width:8.85pt;height:11.65pt;z-index:-17346048;mso-position-horizontal-relative:page;mso-position-vertical-relative:page" coordorigin="4881,12113" coordsize="177,233" path="m5058,12113r-11,l5047,12123r,213l4891,12336r,-213l5047,12123r,-10l4881,12113r,233l5058,12346r,-233xe" fillcolor="#dee1e6" stroked="f">
            <v:path arrowok="t"/>
            <w10:wrap anchorx="page" anchory="page"/>
          </v:shape>
        </w:pict>
      </w:r>
      <w:r w:rsidRPr="00E4280D">
        <w:pict>
          <v:shape id="_x0000_s1051" style="position:absolute;margin-left:213.3pt;margin-top:707.95pt;width:8.9pt;height:11.65pt;z-index:-17345536;mso-position-horizontal-relative:page;mso-position-vertical-relative:page" coordorigin="4266,14159" coordsize="178,233" path="m4443,14159r-11,l4432,14169r,212l4276,14381r,-212l4432,14169r,-10l4266,14159r,232l4443,14391r,-232xe" fillcolor="#dee1e6" stroked="f">
            <v:path arrowok="t"/>
            <w10:wrap anchorx="page" anchory="page"/>
          </v:shape>
        </w:pict>
      </w:r>
      <w:r w:rsidRPr="00E4280D">
        <w:pict>
          <v:shape id="_x0000_s1050" style="position:absolute;margin-left:244.05pt;margin-top:707.95pt;width:8.85pt;height:11.65pt;z-index:-17345024;mso-position-horizontal-relative:page;mso-position-vertical-relative:page" coordorigin="4881,14159" coordsize="177,233" path="m5058,14159r-11,l5047,14169r,212l4891,14381r,-212l5047,14169r,-10l4881,14159r,232l5058,14391r,-232xe" fillcolor="#dee1e6" stroked="f">
            <v:path arrowok="t"/>
            <w10:wrap anchorx="page" anchory="page"/>
          </v:shape>
        </w:pict>
      </w:r>
      <w:r w:rsidRPr="00E4280D">
        <w:pict>
          <v:shape id="_x0000_s1049" style="position:absolute;margin-left:352.15pt;margin-top:493.6pt;width:8.9pt;height:11.65pt;z-index:-17344512;mso-position-horizontal-relative:page;mso-position-vertical-relative:page" coordorigin="7043,9872" coordsize="178,233" path="m7220,9872r-10,l7210,9882r,213l7054,10095r,-213l7210,9882r,-10l7043,9872r,233l7220,10105r,-233xe" fillcolor="#dee1e6" stroked="f">
            <v:path arrowok="t"/>
            <w10:wrap anchorx="page" anchory="page"/>
          </v:shape>
        </w:pict>
      </w:r>
      <w:r w:rsidRPr="00E4280D">
        <w:pict>
          <v:shape id="_x0000_s1048" style="position:absolute;margin-left:382.9pt;margin-top:493.6pt;width:8.85pt;height:11.65pt;z-index:-17344000;mso-position-horizontal-relative:page;mso-position-vertical-relative:page" coordorigin="7658,9872" coordsize="177,233" path="m7835,9872r-10,l7825,9882r,213l7669,10095r,-213l7825,9882r,-10l7658,9872r,233l7835,10105r,-233xe" fillcolor="#dee1e6" stroked="f">
            <v:path arrowok="t"/>
            <w10:wrap anchorx="page" anchory="page"/>
          </v:shape>
        </w:pict>
      </w:r>
      <w:r w:rsidRPr="00E4280D">
        <w:pict>
          <v:shape id="_x0000_s1047" style="position:absolute;margin-left:352.15pt;margin-top:625.15pt;width:8.85pt;height:11.65pt;z-index:-17343488;mso-position-horizontal-relative:page;mso-position-vertical-relative:page" coordorigin="7043,12503" coordsize="177,233" path="m7220,12503r-10,l7210,12513r,212l7054,12725r,-212l7210,12513r,-10l7043,12503r,232l7220,12735r,-232xe" fillcolor="#dee1e6" stroked="f">
            <v:path arrowok="t"/>
            <w10:wrap anchorx="page" anchory="page"/>
          </v:shape>
        </w:pict>
      </w:r>
      <w:r w:rsidRPr="00E4280D">
        <w:pict>
          <v:shape id="_x0000_s1046" style="position:absolute;margin-left:382.9pt;margin-top:625.15pt;width:8.85pt;height:11.65pt;z-index:-17342976;mso-position-horizontal-relative:page;mso-position-vertical-relative:page" coordorigin="7658,12503" coordsize="177,233" path="m7835,12503r-10,l7825,12513r,212l7669,12725r,-212l7825,12513r,-10l7658,12503r,232l7835,12735r,-232xe" fillcolor="#dee1e6" stroked="f">
            <v:path arrowok="t"/>
            <w10:wrap anchorx="page" anchory="page"/>
          </v:shape>
        </w:pict>
      </w:r>
      <w:r w:rsidRPr="00E4280D">
        <w:pict>
          <v:shape id="_x0000_s1045" style="position:absolute;margin-left:352.15pt;margin-top:717.65pt;width:8.85pt;height:11.65pt;z-index:-17342464;mso-position-horizontal-relative:page;mso-position-vertical-relative:page" coordorigin="7043,14353" coordsize="177,233" path="m7220,14353r-10,l7210,14364r,212l7054,14576r,-212l7210,14364r,-11l7043,14353r,233l7220,14586r,-233xe" fillcolor="#dee1e6" stroked="f">
            <v:path arrowok="t"/>
            <w10:wrap anchorx="page" anchory="page"/>
          </v:shape>
        </w:pict>
      </w:r>
      <w:r w:rsidRPr="00E4280D">
        <w:pict>
          <v:shape id="_x0000_s1044" style="position:absolute;margin-left:382.9pt;margin-top:717.65pt;width:8.85pt;height:11.65pt;z-index:-17341952;mso-position-horizontal-relative:page;mso-position-vertical-relative:page" coordorigin="7658,14353" coordsize="177,233" path="m7835,14353r-10,l7825,14364r,212l7669,14576r,-212l7825,14364r,-11l7658,14353r,233l7835,14586r,-233xe" fillcolor="#dee1e6" stroked="f">
            <v:path arrowok="t"/>
            <w10:wrap anchorx="page" anchory="page"/>
          </v:shape>
        </w:pict>
      </w:r>
      <w:r w:rsidRPr="00E4280D">
        <w:pict>
          <v:shape id="_x0000_s1043" style="position:absolute;margin-left:352.15pt;margin-top:858.9pt;width:8.85pt;height:11.65pt;z-index:-17341440;mso-position-horizontal-relative:page;mso-position-vertical-relative:page" coordorigin="7043,17178" coordsize="177,233" path="m7220,17178r-10,l7210,17189r,212l7054,17401r,-212l7210,17189r,-11l7043,17178r,233l7220,17411r,-233xe" fillcolor="#dee1e6" stroked="f">
            <v:path arrowok="t"/>
            <w10:wrap anchorx="page" anchory="page"/>
          </v:shape>
        </w:pict>
      </w:r>
      <w:r w:rsidRPr="00E4280D">
        <w:pict>
          <v:shape id="_x0000_s1042" style="position:absolute;margin-left:382.9pt;margin-top:858.9pt;width:8.85pt;height:11.65pt;z-index:-17340928;mso-position-horizontal-relative:page;mso-position-vertical-relative:page" coordorigin="7658,17178" coordsize="177,233" path="m7835,17178r-10,l7825,17189r,212l7669,17401r,-212l7825,17189r,-11l7658,17178r,233l7835,17411r,-233xe" fillcolor="#dee1e6" stroked="f">
            <v:path arrowok="t"/>
            <w10:wrap anchorx="page" anchory="page"/>
          </v:shape>
        </w:pict>
      </w:r>
      <w:r w:rsidRPr="00E4280D">
        <w:pict>
          <v:shape id="_x0000_s1041" style="position:absolute;margin-left:489.15pt;margin-top:493.6pt;width:8.85pt;height:11.65pt;z-index:-17340416;mso-position-horizontal-relative:page;mso-position-vertical-relative:page" coordorigin="9783,9872" coordsize="177,233" path="m9960,9872r-11,l9949,9882r,213l9793,10095r,-213l9949,9882r,-10l9783,9872r,233l9960,10105r,-233xe" fillcolor="#dee1e6" stroked="f">
            <v:path arrowok="t"/>
            <w10:wrap anchorx="page" anchory="page"/>
          </v:shape>
        </w:pict>
      </w:r>
      <w:r w:rsidRPr="00E4280D">
        <w:pict>
          <v:shape id="_x0000_s1040" style="position:absolute;margin-left:519.9pt;margin-top:493.6pt;width:8.9pt;height:11.65pt;z-index:-17339904;mso-position-horizontal-relative:page;mso-position-vertical-relative:page" coordorigin="10398,9872" coordsize="178,233" path="m10575,9872r-11,l10564,9882r,213l10408,10095r,-213l10564,9882r,-10l10398,9872r,233l10575,10105r,-233xe" fillcolor="#dee1e6" stroked="f">
            <v:path arrowok="t"/>
            <w10:wrap anchorx="page" anchory="page"/>
          </v:shape>
        </w:pict>
      </w:r>
      <w:r w:rsidRPr="00E4280D">
        <w:pict>
          <v:shape id="_x0000_s1039" style="position:absolute;margin-left:489.15pt;margin-top:634.85pt;width:8.85pt;height:11.65pt;z-index:-17339392;mso-position-horizontal-relative:page;mso-position-vertical-relative:page" coordorigin="9783,12697" coordsize="177,233" path="m9960,12697r-11,l9949,12708r,212l9793,12920r,-212l9949,12708r,-11l9783,12697r,233l9960,12930r,-233xe" fillcolor="#dee1e6" stroked="f">
            <v:path arrowok="t"/>
            <w10:wrap anchorx="page" anchory="page"/>
          </v:shape>
        </w:pict>
      </w:r>
      <w:r w:rsidRPr="00E4280D">
        <w:pict>
          <v:shape id="_x0000_s1038" style="position:absolute;margin-left:519.9pt;margin-top:634.85pt;width:8.85pt;height:11.65pt;z-index:-17338880;mso-position-horizontal-relative:page;mso-position-vertical-relative:page" coordorigin="10398,12697" coordsize="177,233" path="m10575,12697r-11,l10564,12708r,212l10408,12920r,-212l10564,12708r,-11l10398,12697r,233l10575,12930r,-233xe" fillcolor="#dee1e6" stroked="f">
            <v:path arrowok="t"/>
            <w10:wrap anchorx="page" anchory="page"/>
          </v:shape>
        </w:pict>
      </w:r>
      <w:r w:rsidRPr="00E4280D">
        <w:pict>
          <v:shape id="_x0000_s1037" style="position:absolute;margin-left:489.15pt;margin-top:737.15pt;width:8.85pt;height:11.65pt;z-index:-17338368;mso-position-horizontal-relative:page;mso-position-vertical-relative:page" coordorigin="9783,14743" coordsize="177,233" path="m9960,14743r-11,l9949,14753r,213l9793,14966r,-213l9949,14753r,-10l9783,14743r,233l9960,14976r,-233xe" fillcolor="#dee1e6" stroked="f">
            <v:path arrowok="t"/>
            <w10:wrap anchorx="page" anchory="page"/>
          </v:shape>
        </w:pict>
      </w:r>
      <w:r w:rsidRPr="00E4280D">
        <w:pict>
          <v:shape id="_x0000_s1036" style="position:absolute;margin-left:519.9pt;margin-top:737.15pt;width:8.85pt;height:11.65pt;z-index:-17337856;mso-position-horizontal-relative:page;mso-position-vertical-relative:page" coordorigin="10398,14743" coordsize="177,233" path="m10575,14743r-11,l10564,14753r,213l10408,14966r,-213l10564,14753r,-10l10398,14743r,233l10575,14976r,-233xe" fillcolor="#dee1e6" stroked="f">
            <v:path arrowok="t"/>
            <w10:wrap anchorx="page" anchory="page"/>
          </v:shape>
        </w:pict>
      </w:r>
      <w:r w:rsidRPr="00E4280D">
        <w:pict>
          <v:shape id="_x0000_s1035" style="position:absolute;margin-left:489.15pt;margin-top:829.7pt;width:8.85pt;height:11.65pt;z-index:-17337344;mso-position-horizontal-relative:page;mso-position-vertical-relative:page" coordorigin="9783,16594" coordsize="177,233" path="m9960,16594r-11,l9949,16604r,213l9793,16817r,-213l9949,16604r,-10l9783,16594r,233l9960,16827r,-233xe" fillcolor="#dee1e6" stroked="f">
            <v:path arrowok="t"/>
            <w10:wrap anchorx="page" anchory="page"/>
          </v:shape>
        </w:pict>
      </w:r>
      <w:r w:rsidRPr="00E4280D">
        <w:pict>
          <v:shape id="_x0000_s1034" style="position:absolute;margin-left:519.9pt;margin-top:829.7pt;width:8.85pt;height:11.65pt;z-index:-17336832;mso-position-horizontal-relative:page;mso-position-vertical-relative:page" coordorigin="10398,16594" coordsize="177,233" path="m10575,16594r-11,l10564,16604r,213l10408,16817r,-213l10564,16604r,-10l10398,16594r,233l10575,16827r,-233xe" fillcolor="#dee1e6" stroked="f">
            <v:path arrowok="t"/>
            <w10:wrap anchorx="page" anchory="page"/>
          </v:shape>
        </w:pict>
      </w:r>
      <w:r w:rsidRPr="00E4280D">
        <w:pict>
          <v:shape id="_x0000_s1033" style="position:absolute;margin-left:489.15pt;margin-top:922.25pt;width:8.85pt;height:11.65pt;z-index:-17336320;mso-position-horizontal-relative:page;mso-position-vertical-relative:page" coordorigin="9783,18445" coordsize="177,233" path="m9960,18445r-11,l9949,18455r,213l9793,18668r,-213l9949,18455r,-10l9783,18445r,233l9960,18678r,-233xe" fillcolor="#dee1e6" stroked="f">
            <v:path arrowok="t"/>
            <w10:wrap anchorx="page" anchory="page"/>
          </v:shape>
        </w:pict>
      </w:r>
      <w:r w:rsidRPr="00E4280D">
        <w:pict>
          <v:shape id="_x0000_s1032" style="position:absolute;margin-left:519.9pt;margin-top:922.25pt;width:8.9pt;height:11.65pt;z-index:-17335808;mso-position-horizontal-relative:page;mso-position-vertical-relative:page" coordorigin="10398,18445" coordsize="178,233" path="m10575,18445r-11,l10564,18455r,213l10408,18668r,-213l10564,18455r,-10l10398,18445r,233l10575,18678r,-233xe" fillcolor="#dee1e6" stroked="f">
            <v:path arrowok="t"/>
            <w10:wrap anchorx="page" anchory="page"/>
          </v:shape>
        </w:pict>
      </w:r>
      <w:r w:rsidRPr="00E4280D">
        <w:pict>
          <v:shape id="_x0000_s1031" style="position:absolute;margin-left:624.3pt;margin-top:493.6pt;width:8.85pt;height:11.65pt;z-index:-17335296;mso-position-horizontal-relative:page;mso-position-vertical-relative:page" coordorigin="12486,9872" coordsize="177,233" path="m12663,9872r-10,l12653,9882r,213l12496,10095r,-213l12653,9882r,-10l12486,9872r,233l12663,10105r,-233xe" fillcolor="#dee1e6" stroked="f">
            <v:path arrowok="t"/>
            <w10:wrap anchorx="page" anchory="page"/>
          </v:shape>
        </w:pict>
      </w:r>
      <w:r w:rsidRPr="00E4280D">
        <w:pict>
          <v:shape id="_x0000_s1030" style="position:absolute;margin-left:655.05pt;margin-top:493.6pt;width:8.85pt;height:11.65pt;z-index:-17334784;mso-position-horizontal-relative:page;mso-position-vertical-relative:page" coordorigin="13101,9872" coordsize="177,233" path="m13278,9872r-10,l13268,9882r,213l13111,10095r,-213l13268,9882r,-10l13101,9872r,233l13278,10105r,-233xe" fillcolor="#dee1e6" stroked="f">
            <v:path arrowok="t"/>
            <w10:wrap anchorx="page" anchory="page"/>
          </v:shape>
        </w:pict>
      </w:r>
      <w:r w:rsidRPr="00E4280D">
        <w:pict>
          <v:shape id="_x0000_s1029" style="position:absolute;margin-left:624.3pt;margin-top:664.1pt;width:8.85pt;height:11.65pt;z-index:-17334272;mso-position-horizontal-relative:page;mso-position-vertical-relative:page" coordorigin="12486,13282" coordsize="177,233" path="m12663,13282r-10,l12653,13292r,213l12496,13505r,-213l12653,13292r,-10l12486,13282r,233l12663,13515r,-233xe" fillcolor="#dee1e6" stroked="f">
            <v:path arrowok="t"/>
            <w10:wrap anchorx="page" anchory="page"/>
          </v:shape>
        </w:pict>
      </w:r>
      <w:r w:rsidRPr="00E4280D">
        <w:pict>
          <v:shape id="_x0000_s1028" style="position:absolute;margin-left:655.05pt;margin-top:664.1pt;width:8.85pt;height:11.65pt;z-index:-17333760;mso-position-horizontal-relative:page;mso-position-vertical-relative:page" coordorigin="13101,13282" coordsize="177,233" path="m13278,13282r-10,l13268,13292r,213l13111,13505r,-213l13268,13292r,-10l13101,13282r,233l13278,13515r,-233xe" fillcolor="#dee1e6" stroked="f">
            <v:path arrowok="t"/>
            <w10:wrap anchorx="page" anchory="page"/>
          </v:shape>
        </w:pict>
      </w:r>
      <w:r w:rsidRPr="00E4280D">
        <w:pict>
          <v:shape id="_x0000_s1027" style="position:absolute;margin-left:624.3pt;margin-top:776.1pt;width:8.85pt;height:11.65pt;z-index:-17333248;mso-position-horizontal-relative:page;mso-position-vertical-relative:page" coordorigin="12486,15522" coordsize="177,233" path="m12663,15522r-10,l12653,15533r,212l12496,15745r,-212l12653,15533r,-11l12486,15522r,233l12663,15755r,-233xe" fillcolor="#dee1e6" stroked="f">
            <v:path arrowok="t"/>
            <w10:wrap anchorx="page" anchory="page"/>
          </v:shape>
        </w:pict>
      </w:r>
      <w:r w:rsidRPr="00E4280D">
        <w:pict>
          <v:shape id="_x0000_s1026" style="position:absolute;margin-left:655.05pt;margin-top:776.1pt;width:8.85pt;height:11.65pt;z-index:-17332736;mso-position-horizontal-relative:page;mso-position-vertical-relative:page" coordorigin="13101,15522" coordsize="177,233" path="m13278,15522r-10,l13268,15533r,212l13111,15745r,-212l13268,15533r,-11l13101,15522r,233l13278,15755r,-233xe" fillcolor="#dee1e6" stroked="f">
            <v:path arrowok="t"/>
            <w10:wrap anchorx="page" anchory="page"/>
          </v:shape>
        </w:pict>
      </w:r>
    </w:p>
    <w:sectPr w:rsidR="00E4280D" w:rsidSect="00E4280D">
      <w:pgSz w:w="15840" w:h="24480"/>
      <w:pgMar w:top="560" w:right="460" w:bottom="860" w:left="460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97" w:rsidRDefault="00153697" w:rsidP="00E4280D">
      <w:r>
        <w:separator/>
      </w:r>
    </w:p>
  </w:endnote>
  <w:endnote w:type="continuationSeparator" w:id="1">
    <w:p w:rsidR="00153697" w:rsidRDefault="00153697" w:rsidP="00E4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D" w:rsidRDefault="00E4280D">
    <w:pPr>
      <w:pStyle w:val="a3"/>
      <w:spacing w:line="14" w:lineRule="auto"/>
      <w:rPr>
        <w:sz w:val="20"/>
      </w:rPr>
    </w:pPr>
    <w:r w:rsidRPr="00E4280D">
      <w:pict>
        <v:group id="_x0000_s2058" style="position:absolute;margin-left:28.5pt;margin-top:1174.15pt;width:735.05pt;height:.3pt;z-index:-17586688;mso-position-horizontal-relative:page;mso-position-vertical-relative:page" coordorigin="570,23483" coordsize="14701,6">
          <v:line id="_x0000_s2061" style="position:absolute" from="570,23486" to="5561,23486" strokeweight=".09983mm"/>
          <v:line id="_x0000_s2060" style="position:absolute" from="5567,23486" to="10417,23486" strokeweight=".09983mm"/>
          <v:line id="_x0000_s2059" style="position:absolute" from="10423,23486" to="15270,23486" strokeweight=".09983mm"/>
          <w10:wrap anchorx="page" anchory="page"/>
        </v:group>
      </w:pict>
    </w:r>
    <w:r w:rsidRPr="00E428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.35pt;margin-top:1175.6pt;width:201.7pt;height:20.95pt;z-index:-17586176;mso-position-horizontal-relative:page;mso-position-vertical-relative:page" filled="f" stroked="f">
          <v:textbox inset="0,0,0,0">
            <w:txbxContent>
              <w:p w:rsidR="00E4280D" w:rsidRDefault="00153697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E4280D">
      <w:pict>
        <v:shape id="_x0000_s2056" type="#_x0000_t202" style="position:absolute;margin-left:394.1pt;margin-top:1175.6pt;width:11.05pt;height:11.35pt;z-index:-17585664;mso-position-horizontal-relative:page;mso-position-vertical-relative:page" filled="f" stroked="f">
          <v:textbox inset="0,0,0,0">
            <w:txbxContent>
              <w:p w:rsidR="00E4280D" w:rsidRDefault="00E428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153697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A140C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D" w:rsidRDefault="00E4280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D" w:rsidRDefault="00E4280D">
    <w:pPr>
      <w:pStyle w:val="a3"/>
      <w:spacing w:line="14" w:lineRule="auto"/>
      <w:rPr>
        <w:sz w:val="20"/>
      </w:rPr>
    </w:pPr>
    <w:r w:rsidRPr="00E428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1175.6pt;width:201.7pt;height:20.95pt;z-index:-17585152;mso-position-horizontal-relative:page;mso-position-vertical-relative:page" filled="f" stroked="f">
          <v:textbox inset="0,0,0,0">
            <w:txbxContent>
              <w:p w:rsidR="00E4280D" w:rsidRDefault="00153697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E4280D">
      <w:pict>
        <v:shape id="_x0000_s2054" type="#_x0000_t202" style="position:absolute;margin-left:394.1pt;margin-top:1175.6pt;width:11.05pt;height:11.35pt;z-index:-17584640;mso-position-horizontal-relative:page;mso-position-vertical-relative:page" filled="f" stroked="f">
          <v:textbox inset="0,0,0,0">
            <w:txbxContent>
              <w:p w:rsidR="00E4280D" w:rsidRDefault="00E428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153697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A140C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0D" w:rsidRDefault="00E4280D">
    <w:pPr>
      <w:pStyle w:val="a3"/>
      <w:spacing w:line="14" w:lineRule="auto"/>
      <w:rPr>
        <w:sz w:val="20"/>
      </w:rPr>
    </w:pPr>
    <w:r w:rsidRPr="00E4280D">
      <w:pict>
        <v:group id="_x0000_s2051" style="position:absolute;margin-left:28.5pt;margin-top:1174.15pt;width:735.05pt;height:.3pt;z-index:-17584128;mso-position-horizontal-relative:page;mso-position-vertical-relative:page" coordorigin="570,23483" coordsize="14701,6">
          <v:line id="_x0000_s2053" style="position:absolute" from="570,23486" to="5561,23486" strokeweight=".09983mm"/>
          <v:shape id="_x0000_s2052" style="position:absolute;left:5567;top:23486;width:9704;height:2" coordorigin="5567,23486" coordsize="9704,0" o:spt="100" adj="0,,0" path="m5567,23486r4850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E428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1175.6pt;width:201.7pt;height:20.95pt;z-index:-17583616;mso-position-horizontal-relative:page;mso-position-vertical-relative:page" filled="f" stroked="f">
          <v:textbox inset="0,0,0,0">
            <w:txbxContent>
              <w:p w:rsidR="00E4280D" w:rsidRDefault="00153697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E4280D">
      <w:pict>
        <v:shape id="_x0000_s2049" type="#_x0000_t202" style="position:absolute;margin-left:391.55pt;margin-top:1175.6pt;width:16.05pt;height:11.35pt;z-index:-17583104;mso-position-horizontal-relative:page;mso-position-vertical-relative:page" filled="f" stroked="f">
          <v:textbox inset="0,0,0,0">
            <w:txbxContent>
              <w:p w:rsidR="00E4280D" w:rsidRDefault="00E428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153697"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A140C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97" w:rsidRDefault="00153697" w:rsidP="00E4280D">
      <w:r>
        <w:separator/>
      </w:r>
    </w:p>
  </w:footnote>
  <w:footnote w:type="continuationSeparator" w:id="1">
    <w:p w:rsidR="00153697" w:rsidRDefault="00153697" w:rsidP="00E42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280D"/>
    <w:rsid w:val="00153697"/>
    <w:rsid w:val="006A140C"/>
    <w:rsid w:val="00E4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80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8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80D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E4280D"/>
    <w:pPr>
      <w:spacing w:before="80"/>
      <w:ind w:left="5633" w:right="5674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E4280D"/>
  </w:style>
  <w:style w:type="paragraph" w:customStyle="1" w:styleId="TableParagraph">
    <w:name w:val="Table Paragraph"/>
    <w:basedOn w:val="a"/>
    <w:uiPriority w:val="1"/>
    <w:qFormat/>
    <w:rsid w:val="00E42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7951</Words>
  <Characters>45323</Characters>
  <Application>Microsoft Office Word</Application>
  <DocSecurity>0</DocSecurity>
  <Lines>377</Lines>
  <Paragraphs>106</Paragraphs>
  <ScaleCrop>false</ScaleCrop>
  <Company>Reanimator Extreme Edition</Company>
  <LinksUpToDate>false</LinksUpToDate>
  <CharactersWithSpaces>53168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3</cp:revision>
  <dcterms:created xsi:type="dcterms:W3CDTF">2023-03-06T05:39:00Z</dcterms:created>
  <dcterms:modified xsi:type="dcterms:W3CDTF">2023-03-09T01:35:00Z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2023-03-06T00:00:00Z</vt:filetime>
  </property>
</Properties>
</file>