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2C" w:rsidRDefault="0076152C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15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Администратор\Pictures\2025-06-2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6-26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2C" w:rsidRDefault="0076152C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52C" w:rsidRDefault="0076152C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52C" w:rsidRDefault="0076152C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152C" w:rsidRDefault="0076152C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789" w:rsidRDefault="00FD39D6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FD39D6" w:rsidRDefault="00FD39D6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Ильичевским</w:t>
      </w:r>
      <w:proofErr w:type="spellEnd"/>
    </w:p>
    <w:p w:rsidR="00FD39D6" w:rsidRDefault="00FD39D6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39D6" w:rsidRDefault="00FD39D6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Ю.В.Варыгина</w:t>
      </w:r>
      <w:proofErr w:type="spellEnd"/>
    </w:p>
    <w:p w:rsidR="00FD39D6" w:rsidRDefault="00FD39D6" w:rsidP="00FD39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9D6" w:rsidRDefault="00FD39D6" w:rsidP="00F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№2 д/с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39D6" w:rsidRDefault="00FD39D6" w:rsidP="00F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«Золотой ключик»,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D39D6" w:rsidRDefault="00FD39D6" w:rsidP="00F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родителями на 2024-2025 учебный год</w:t>
      </w:r>
    </w:p>
    <w:p w:rsidR="00F33881" w:rsidRPr="007647E5" w:rsidRDefault="00F33881" w:rsidP="00F33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7E5">
        <w:rPr>
          <w:rFonts w:ascii="Times New Roman" w:hAnsi="Times New Roman" w:cs="Times New Roman"/>
          <w:b/>
          <w:sz w:val="28"/>
          <w:szCs w:val="28"/>
        </w:rPr>
        <w:t>2024 год- Год Семьи</w:t>
      </w:r>
    </w:p>
    <w:p w:rsidR="00F33881" w:rsidRPr="007647E5" w:rsidRDefault="00F33881" w:rsidP="00F33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7E5">
        <w:rPr>
          <w:rFonts w:ascii="Times New Roman" w:hAnsi="Times New Roman" w:cs="Times New Roman"/>
          <w:b/>
          <w:sz w:val="28"/>
          <w:szCs w:val="28"/>
        </w:rPr>
        <w:t>2025 год- 80-летие Победы в Ве</w:t>
      </w:r>
      <w:r>
        <w:rPr>
          <w:rFonts w:ascii="Times New Roman" w:hAnsi="Times New Roman" w:cs="Times New Roman"/>
          <w:b/>
          <w:sz w:val="28"/>
          <w:szCs w:val="28"/>
        </w:rPr>
        <w:t xml:space="preserve">ликой Отечественной войне/год </w:t>
      </w:r>
      <w:r w:rsidRPr="007647E5">
        <w:rPr>
          <w:rFonts w:ascii="Times New Roman" w:hAnsi="Times New Roman" w:cs="Times New Roman"/>
          <w:b/>
          <w:sz w:val="28"/>
          <w:szCs w:val="28"/>
        </w:rPr>
        <w:t>мира и единства в борьбе с нацизмом.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«Год памяти и славы»</w:t>
      </w:r>
    </w:p>
    <w:p w:rsidR="00F33881" w:rsidRDefault="00F33881" w:rsidP="00F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3881"/>
        <w:gridCol w:w="4056"/>
      </w:tblGrid>
      <w:tr w:rsidR="00F33881" w:rsidTr="00F33881">
        <w:tc>
          <w:tcPr>
            <w:tcW w:w="1413" w:type="dxa"/>
          </w:tcPr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528" w:type="dxa"/>
          </w:tcPr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4" w:type="dxa"/>
          </w:tcPr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33881" w:rsidTr="00F33881">
        <w:tc>
          <w:tcPr>
            <w:tcW w:w="1413" w:type="dxa"/>
          </w:tcPr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 днем дошкольного работника»</w:t>
            </w:r>
          </w:p>
        </w:tc>
        <w:tc>
          <w:tcPr>
            <w:tcW w:w="2404" w:type="dxa"/>
          </w:tcPr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33881" w:rsidRPr="00F33881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81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</w:tr>
      <w:tr w:rsidR="00F33881" w:rsidTr="00F33881">
        <w:tc>
          <w:tcPr>
            <w:tcW w:w="1413" w:type="dxa"/>
          </w:tcPr>
          <w:p w:rsidR="00F33881" w:rsidRPr="00344072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F33881" w:rsidRPr="00344072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72">
              <w:rPr>
                <w:rFonts w:ascii="Times New Roman" w:hAnsi="Times New Roman" w:cs="Times New Roman"/>
                <w:sz w:val="24"/>
                <w:szCs w:val="24"/>
              </w:rPr>
              <w:t>Создание сборника рецептов от родителей «Здоровое питание детей</w:t>
            </w:r>
          </w:p>
        </w:tc>
        <w:tc>
          <w:tcPr>
            <w:tcW w:w="2404" w:type="dxa"/>
          </w:tcPr>
          <w:p w:rsidR="00F33881" w:rsidRPr="00344072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33881" w:rsidRPr="00344072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7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33881" w:rsidRPr="00344072" w:rsidRDefault="00F33881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072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F33881" w:rsidTr="00F33881">
        <w:tc>
          <w:tcPr>
            <w:tcW w:w="1413" w:type="dxa"/>
          </w:tcPr>
          <w:p w:rsidR="00F33881" w:rsidRPr="00FD4BAF" w:rsidRDefault="00344072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F33881" w:rsidRPr="00FD4BAF" w:rsidRDefault="00344072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Выставка «Мое родословное дерево»</w:t>
            </w:r>
          </w:p>
        </w:tc>
        <w:tc>
          <w:tcPr>
            <w:tcW w:w="2404" w:type="dxa"/>
          </w:tcPr>
          <w:p w:rsidR="00F33881" w:rsidRPr="00FD4BAF" w:rsidRDefault="00344072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</w:tr>
      <w:tr w:rsidR="00F33881" w:rsidTr="00F33881">
        <w:tc>
          <w:tcPr>
            <w:tcW w:w="1413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2404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средняя+старшая</w:t>
            </w:r>
            <w:proofErr w:type="spellEnd"/>
            <w:r w:rsidRPr="00FD4BAF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</w:tr>
      <w:tr w:rsidR="00F33881" w:rsidTr="00F33881">
        <w:tc>
          <w:tcPr>
            <w:tcW w:w="1413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Досуг «Деревенские посиделки»</w:t>
            </w:r>
          </w:p>
        </w:tc>
        <w:tc>
          <w:tcPr>
            <w:tcW w:w="2404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(средней, старшей, подготовительной группы)</w:t>
            </w:r>
          </w:p>
        </w:tc>
      </w:tr>
      <w:tr w:rsidR="00F33881" w:rsidTr="00F33881">
        <w:tc>
          <w:tcPr>
            <w:tcW w:w="1413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Создание картотеки «Советы от родителей»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Тема: «Профилактика ОРВИ и Гриппа в домашних условиях»</w:t>
            </w:r>
          </w:p>
        </w:tc>
        <w:tc>
          <w:tcPr>
            <w:tcW w:w="2404" w:type="dxa"/>
          </w:tcPr>
          <w:p w:rsidR="00F33881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D4BAF" w:rsidRPr="00FD4BAF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AF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r w:rsidRPr="00FD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средняя+старшая</w:t>
            </w:r>
            <w:proofErr w:type="spellEnd"/>
            <w:r w:rsidRPr="00FD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3881" w:rsidTr="00F33881">
        <w:tc>
          <w:tcPr>
            <w:tcW w:w="1413" w:type="dxa"/>
          </w:tcPr>
          <w:p w:rsidR="00F33881" w:rsidRPr="0038322C" w:rsidRDefault="00FD4BAF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F33881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Мастер-класс «Моя мама- кудесница»</w:t>
            </w:r>
          </w:p>
        </w:tc>
        <w:tc>
          <w:tcPr>
            <w:tcW w:w="2404" w:type="dxa"/>
          </w:tcPr>
          <w:p w:rsidR="00F33881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(Средняя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3881" w:rsidTr="00F33881">
        <w:tc>
          <w:tcPr>
            <w:tcW w:w="1413" w:type="dxa"/>
          </w:tcPr>
          <w:p w:rsidR="00F33881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F33881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2404" w:type="dxa"/>
          </w:tcPr>
          <w:p w:rsidR="00F33881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(средняя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38322C" w:rsidRPr="0038322C" w:rsidRDefault="0038322C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группа)</w:t>
            </w:r>
          </w:p>
        </w:tc>
      </w:tr>
      <w:tr w:rsidR="00F33881" w:rsidTr="00F33881">
        <w:tc>
          <w:tcPr>
            <w:tcW w:w="1413" w:type="dxa"/>
          </w:tcPr>
          <w:p w:rsidR="00F33881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F33881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«Безопасные каникулы»/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альбома-описи </w:t>
            </w:r>
            <w:proofErr w:type="gramStart"/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proofErr w:type="gramEnd"/>
            <w:r w:rsidRPr="00F9516D">
              <w:rPr>
                <w:rFonts w:ascii="Times New Roman" w:hAnsi="Times New Roman" w:cs="Times New Roman"/>
                <w:sz w:val="24"/>
                <w:szCs w:val="24"/>
              </w:rPr>
              <w:t xml:space="preserve"> 80-ти </w:t>
            </w:r>
            <w:proofErr w:type="spellStart"/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9516D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</w:t>
            </w:r>
            <w:r w:rsidRPr="00F9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войне», «Ничто не забыто, никто не забыт»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33881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Подготовительная/Подготовительная группа</w:t>
            </w:r>
          </w:p>
        </w:tc>
      </w:tr>
      <w:tr w:rsidR="00F33881" w:rsidTr="00F33881">
        <w:tc>
          <w:tcPr>
            <w:tcW w:w="1413" w:type="dxa"/>
          </w:tcPr>
          <w:p w:rsidR="00F33881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528" w:type="dxa"/>
          </w:tcPr>
          <w:p w:rsidR="00F33881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Досуг «Веселые старты»</w:t>
            </w:r>
          </w:p>
        </w:tc>
        <w:tc>
          <w:tcPr>
            <w:tcW w:w="2404" w:type="dxa"/>
          </w:tcPr>
          <w:p w:rsidR="00F33881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9516D" w:rsidRPr="00F9516D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6D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группа</w:t>
            </w:r>
          </w:p>
        </w:tc>
      </w:tr>
      <w:tr w:rsidR="00F33881" w:rsidTr="00F33881">
        <w:tc>
          <w:tcPr>
            <w:tcW w:w="1413" w:type="dxa"/>
          </w:tcPr>
          <w:p w:rsidR="00F33881" w:rsidRPr="00566836" w:rsidRDefault="00F9516D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528" w:type="dxa"/>
          </w:tcPr>
          <w:p w:rsidR="00F33881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Фотовыставка «Папа, мама, я- счастливая семья»</w:t>
            </w:r>
          </w:p>
        </w:tc>
        <w:tc>
          <w:tcPr>
            <w:tcW w:w="2404" w:type="dxa"/>
          </w:tcPr>
          <w:p w:rsidR="00F33881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6836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66836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2мл., средняя, старшая группа</w:t>
            </w:r>
          </w:p>
        </w:tc>
      </w:tr>
      <w:tr w:rsidR="00F33881" w:rsidTr="00F33881">
        <w:tc>
          <w:tcPr>
            <w:tcW w:w="1413" w:type="dxa"/>
          </w:tcPr>
          <w:p w:rsidR="00F33881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F33881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 « Задорный бубен»</w:t>
            </w:r>
          </w:p>
        </w:tc>
        <w:tc>
          <w:tcPr>
            <w:tcW w:w="2404" w:type="dxa"/>
          </w:tcPr>
          <w:p w:rsidR="00F33881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6836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66836" w:rsidRPr="00566836" w:rsidRDefault="00566836" w:rsidP="00F3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836">
              <w:rPr>
                <w:rFonts w:ascii="Times New Roman" w:hAnsi="Times New Roman" w:cs="Times New Roman"/>
                <w:sz w:val="24"/>
                <w:szCs w:val="24"/>
              </w:rPr>
              <w:t>Средняя+старшая</w:t>
            </w:r>
            <w:proofErr w:type="spellEnd"/>
            <w:r w:rsidRPr="0056683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:rsidR="00FD39D6" w:rsidRDefault="00FD39D6" w:rsidP="00F33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9D6" w:rsidRPr="00FD39D6" w:rsidRDefault="00FD39D6" w:rsidP="00F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D39D6" w:rsidRPr="00FD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D6"/>
    <w:rsid w:val="00344072"/>
    <w:rsid w:val="0038322C"/>
    <w:rsid w:val="003F5789"/>
    <w:rsid w:val="00566836"/>
    <w:rsid w:val="0076152C"/>
    <w:rsid w:val="00F33881"/>
    <w:rsid w:val="00F9516D"/>
    <w:rsid w:val="00FD39D6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04D6"/>
  <w15:chartTrackingRefBased/>
  <w15:docId w15:val="{21F8781E-BEBF-4921-9F7E-A53FD0A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2024-09-03T02:04:00Z</dcterms:created>
  <dcterms:modified xsi:type="dcterms:W3CDTF">2025-06-26T03:17:00Z</dcterms:modified>
</cp:coreProperties>
</file>